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B6143" w14:textId="0CAD0AD9" w:rsidR="008B3D81" w:rsidRDefault="00E76988">
      <w:r>
        <w:rPr>
          <w:noProof/>
        </w:rPr>
        <w:drawing>
          <wp:inline distT="0" distB="0" distL="0" distR="0" wp14:anchorId="2760AAA6" wp14:editId="6C22C35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CE51" w14:textId="5948EF10" w:rsidR="00E76988" w:rsidRDefault="00E76988"/>
    <w:p w14:paraId="5E081965" w14:textId="290BDDD4" w:rsidR="00E76988" w:rsidRDefault="008E0735">
      <w:r>
        <w:rPr>
          <w:noProof/>
        </w:rPr>
        <w:drawing>
          <wp:inline distT="0" distB="0" distL="0" distR="0" wp14:anchorId="4749DF63" wp14:editId="13D4A4D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9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88"/>
    <w:rsid w:val="00436433"/>
    <w:rsid w:val="008E0735"/>
    <w:rsid w:val="00B76393"/>
    <w:rsid w:val="00E76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39B88"/>
  <w15:chartTrackingRefBased/>
  <w15:docId w15:val="{E28AB624-AFB8-46E1-A19B-48A6A8E98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Schuman work</dc:creator>
  <cp:keywords/>
  <dc:description/>
  <cp:lastModifiedBy>Schuman work</cp:lastModifiedBy>
  <cp:revision>1</cp:revision>
  <dcterms:created xsi:type="dcterms:W3CDTF">2022-01-27T21:23:00Z</dcterms:created>
  <dcterms:modified xsi:type="dcterms:W3CDTF">2022-01-27T21:31:00Z</dcterms:modified>
</cp:coreProperties>
</file>