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38CF" w14:textId="32D78A10" w:rsidR="00AC1CED" w:rsidRDefault="0086786E" w:rsidP="00AC1CED">
      <w:pPr>
        <w:pStyle w:val="Title"/>
      </w:pPr>
      <w:r>
        <w:t>Debased Project</w:t>
      </w:r>
      <w:r>
        <w:br/>
        <w:t xml:space="preserve">Preliminary </w:t>
      </w:r>
      <w:bookmarkStart w:id="0" w:name="_GoBack"/>
      <w:bookmarkEnd w:id="0"/>
      <w:r w:rsidR="00AC1CED">
        <w:t>SDD Feedback</w:t>
      </w:r>
    </w:p>
    <w:p w14:paraId="37619C8E" w14:textId="6258AE8F" w:rsidR="00EE2D87" w:rsidRDefault="0086786E"/>
    <w:p w14:paraId="03C466BF" w14:textId="1A789300" w:rsidR="00AC1CED" w:rsidRDefault="0086786E">
      <w:r>
        <w:t>This is a very nice, well-thought-out, and expressive document.  You have done a TON of work on this and it shows!  I love the diagrams, and they show a great deal about how the system will work.</w:t>
      </w:r>
    </w:p>
    <w:p w14:paraId="1EAC34B4" w14:textId="4F6E9EBA" w:rsidR="0086786E" w:rsidRDefault="0086786E"/>
    <w:p w14:paraId="61CC2E65" w14:textId="182DF288" w:rsidR="0086786E" w:rsidRDefault="0086786E">
      <w:r>
        <w:t>An excellent job for the Architectural level!</w:t>
      </w:r>
    </w:p>
    <w:p w14:paraId="35BDFBE3" w14:textId="5474FAF2" w:rsidR="0086786E" w:rsidRDefault="0086786E"/>
    <w:p w14:paraId="26CBFAB2" w14:textId="6399C9A1" w:rsidR="0086786E" w:rsidRDefault="0086786E">
      <w:r>
        <w:t>Good work.</w:t>
      </w:r>
    </w:p>
    <w:p w14:paraId="273B4E5A" w14:textId="1BE99F3C" w:rsidR="00AC1CED" w:rsidRDefault="00AC1CED"/>
    <w:sectPr w:rsidR="00AC1CED" w:rsidSect="0058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FB"/>
    <w:rsid w:val="001E5FB5"/>
    <w:rsid w:val="005875A2"/>
    <w:rsid w:val="005F250B"/>
    <w:rsid w:val="0086786E"/>
    <w:rsid w:val="00AC1CED"/>
    <w:rsid w:val="00BF74FB"/>
    <w:rsid w:val="00D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4CEF8"/>
  <w14:defaultImageDpi w14:val="32767"/>
  <w15:chartTrackingRefBased/>
  <w15:docId w15:val="{4501E0A9-9C19-0A4E-A92F-F28E0AD7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CED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AC1CED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2018-11-17T20:17:00Z</dcterms:created>
  <dcterms:modified xsi:type="dcterms:W3CDTF">2018-11-17T20:31:00Z</dcterms:modified>
</cp:coreProperties>
</file>