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22726" w14:textId="1A19D3E4" w:rsidR="001F7D87" w:rsidRDefault="006E4224">
      <w:pPr>
        <w:jc w:val="center"/>
        <w:rPr>
          <w:b/>
          <w:bCs/>
        </w:rPr>
      </w:pPr>
      <w:r>
        <w:rPr>
          <w:noProof/>
        </w:rPr>
        <w:drawing>
          <wp:anchor distT="0" distB="0" distL="114300" distR="114300" simplePos="0" relativeHeight="251662336" behindDoc="0" locked="0" layoutInCell="1" allowOverlap="1" wp14:anchorId="2332CFC0" wp14:editId="3112D9C9">
            <wp:simplePos x="0" y="0"/>
            <wp:positionH relativeFrom="column">
              <wp:posOffset>-565274</wp:posOffset>
            </wp:positionH>
            <wp:positionV relativeFrom="paragraph">
              <wp:posOffset>194178</wp:posOffset>
            </wp:positionV>
            <wp:extent cx="7521575" cy="378777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1440" t="18012" r="12230" b="13612"/>
                    <a:stretch/>
                  </pic:blipFill>
                  <pic:spPr bwMode="auto">
                    <a:xfrm>
                      <a:off x="0" y="0"/>
                      <a:ext cx="7521575" cy="378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rPr>
        <w:t>Other FPL Assistant Apps Research</w:t>
      </w:r>
    </w:p>
    <w:p w14:paraId="56D497EC" w14:textId="3143F665" w:rsidR="001F7D87" w:rsidRDefault="001F7D87"/>
    <w:p w14:paraId="34D51EA3" w14:textId="2279F709" w:rsidR="001F7D87" w:rsidRDefault="001F7D87"/>
    <w:p w14:paraId="6F052E40" w14:textId="00E98CBD" w:rsidR="001F7D87" w:rsidRDefault="006E4224">
      <w:r>
        <w:t xml:space="preserve">I downloaded the 5 most downloaded FPL assistant apps on the play store and tested them </w:t>
      </w:r>
      <w:proofErr w:type="gramStart"/>
      <w:r>
        <w:t>all</w:t>
      </w:r>
      <w:proofErr w:type="gramEnd"/>
    </w:p>
    <w:p w14:paraId="34CC41B1" w14:textId="77777777" w:rsidR="001F7D87" w:rsidRDefault="001F7D87"/>
    <w:p w14:paraId="1B00E145" w14:textId="77777777" w:rsidR="001F7D87" w:rsidRDefault="006E4224">
      <w:pPr>
        <w:rPr>
          <w:b/>
          <w:bCs/>
        </w:rPr>
      </w:pPr>
      <w:r>
        <w:rPr>
          <w:b/>
          <w:bCs/>
        </w:rPr>
        <w:t>Fantasy Football Fix</w:t>
      </w:r>
    </w:p>
    <w:p w14:paraId="0BCECFDD" w14:textId="77777777" w:rsidR="001F7D87" w:rsidRDefault="001F7D87">
      <w:pPr>
        <w:rPr>
          <w:b/>
          <w:bCs/>
        </w:rPr>
      </w:pPr>
    </w:p>
    <w:p w14:paraId="180902D1" w14:textId="5E794B58" w:rsidR="001F7D87" w:rsidRDefault="006E4224">
      <w:r>
        <w:t>notes:</w:t>
      </w:r>
    </w:p>
    <w:p w14:paraId="2CBDC1E0" w14:textId="77777777" w:rsidR="001F7D87" w:rsidRDefault="006E4224">
      <w:r>
        <w:tab/>
        <w:t>- Has a blog</w:t>
      </w:r>
    </w:p>
    <w:p w14:paraId="06C37FD3" w14:textId="77777777" w:rsidR="001F7D87" w:rsidRDefault="006E4224">
      <w:r>
        <w:tab/>
        <w:t>- made me sign into my FPL account</w:t>
      </w:r>
    </w:p>
    <w:p w14:paraId="150B8624" w14:textId="77777777" w:rsidR="001F7D87" w:rsidRDefault="006E4224">
      <w:r>
        <w:tab/>
        <w:t>- beat the price rise (who will go up 0.1 today)</w:t>
      </w:r>
    </w:p>
    <w:p w14:paraId="7625C74D" w14:textId="77777777" w:rsidR="001F7D87" w:rsidRDefault="006E4224">
      <w:r>
        <w:tab/>
        <w:t>- shows the weeks fixtures</w:t>
      </w:r>
    </w:p>
    <w:p w14:paraId="225BC5F7" w14:textId="77777777" w:rsidR="001F7D87" w:rsidRDefault="006E4224">
      <w:r>
        <w:tab/>
        <w:t>- shows your points this week live</w:t>
      </w:r>
    </w:p>
    <w:p w14:paraId="35C66B46" w14:textId="77777777" w:rsidR="001F7D87" w:rsidRDefault="006E4224">
      <w:r>
        <w:tab/>
        <w:t>- shows how you compare to the top 1000 managers (points this week, live rank)</w:t>
      </w:r>
    </w:p>
    <w:p w14:paraId="180E2E67" w14:textId="77777777" w:rsidR="001F7D87" w:rsidRDefault="006E4224">
      <w:r>
        <w:tab/>
        <w:t>- Website</w:t>
      </w:r>
    </w:p>
    <w:p w14:paraId="7316F451" w14:textId="77777777" w:rsidR="001F7D87" w:rsidRDefault="001F7D87"/>
    <w:p w14:paraId="52A7AB87" w14:textId="77777777" w:rsidR="001F7D87" w:rsidRDefault="006E4224">
      <w:r>
        <w:t>Opinion</w:t>
      </w:r>
    </w:p>
    <w:p w14:paraId="056C4DA9" w14:textId="77777777" w:rsidR="001F7D87" w:rsidRDefault="001F7D87"/>
    <w:p w14:paraId="26EC0A4A" w14:textId="24D47F8C" w:rsidR="001F7D87" w:rsidRDefault="006E4224">
      <w:r>
        <w:t xml:space="preserve">Overall a nice simple app. I can see the appeal of this app for people who want live information about how their team is doing. For my app I </w:t>
      </w:r>
      <w:proofErr w:type="gramStart"/>
      <w:r>
        <w:t>don't</w:t>
      </w:r>
      <w:proofErr w:type="gramEnd"/>
      <w:r>
        <w:t xml:space="preserve"> see much that would fit what I am going for. My goal is to simplify things for new </w:t>
      </w:r>
      <w:proofErr w:type="gramStart"/>
      <w:r>
        <w:t>users</w:t>
      </w:r>
      <w:proofErr w:type="gramEnd"/>
      <w:r>
        <w:t xml:space="preserve"> and I feel all the live points and how you’re doing compared to the top 1000 players doesn’t offer much help to the user. The aim of this app is for people who want to see how they are doing during the game day instead of waiting for it to update at the end of the day. I do like that it shows the fixtures for the week tough.</w:t>
      </w:r>
    </w:p>
    <w:p w14:paraId="072DEF03" w14:textId="0836EEB4" w:rsidR="006C300D" w:rsidRDefault="006C300D"/>
    <w:p w14:paraId="3E70341A" w14:textId="718B9293" w:rsidR="006C300D" w:rsidRDefault="006C300D"/>
    <w:p w14:paraId="1282F609" w14:textId="77777777" w:rsidR="006C300D" w:rsidRDefault="006C300D"/>
    <w:p w14:paraId="48536DB5" w14:textId="548CF431" w:rsidR="001F7D87" w:rsidRDefault="006C300D">
      <w:r>
        <w:rPr>
          <w:noProof/>
        </w:rPr>
        <w:lastRenderedPageBreak/>
        <w:pict w14:anchorId="2ADF5357">
          <v:line id="Shape1" o:spid="_x0000_s1031" style="position:absolute;z-index:251652096;visibility:visible;mso-wrap-style:square;mso-wrap-distance-left:0;mso-wrap-distance-top:0;mso-wrap-distance-right:0;mso-wrap-distance-bottom:0;mso-position-horizontal:absolute;mso-position-horizontal-relative:text;mso-position-vertical:absolute;mso-position-vertical-relative:text" from="-30.45pt,10.7pt" to="529.8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OKzAEAAPADAAAOAAAAZHJzL2Uyb0RvYy54bWysU8tu2zAQvBfoPxC815JcOykEy0GRIL0U&#10;rdHHB9AUaREgucSSsey/75KylbQ9peiFIvcxuzO72tydnGVHhdGA73izqDlTXkJv/KHjP388vvvA&#10;WUzC98KCVx0/q8jvtm/fbMbQqiUMYHuFjEB8bMfQ8SGl0FZVlINyIi4gKE9ODehEoiceqh7FSOjO&#10;Vsu6vqlGwD4gSBUjWR8mJ98WfK2VTF+1jiox23HqLZUTy7nPZ7XdiPaAIgxGXtoQ/9CFE8ZT0Rnq&#10;QSTBntD8BeWMRIig00KCq0BrI1XhQGya+g823wcRVOFC4sQwyxT/H6z8ctwhMz3NjjMvHI2oVG2y&#10;MmOILQXc+x1eXjHsMNM8aXT5SwTYqah5ntVUp8QkGW+bZl2vSHR59VXPiQFj+qTAsXzpuDU+ExWt&#10;OH6OiYpR6DUkm61nY8fXq9tlXcIiWNM/GmuzM+Jhf2+RHQUN+f3qZv1xlbsniN/CEJ58P9mtJ3dm&#10;N/Ept3S2air1TWlSpNAq8PKCP60N7TVxui4PFbGeEnKgpn5emXtJydmqbOsr8+ekUh98mvOd8YBF&#10;hhfs8nUP/bnMswhAa1WUuvwCeW9fvotMzz/q9hcAAAD//wMAUEsDBBQABgAIAAAAIQBesyRT3gAA&#10;AAoBAAAPAAAAZHJzL2Rvd25yZXYueG1sTI/BTsMwDIbvSLxDZCRuW7LCBitNJ4a0C2JIK3DPGtN2&#10;JE5Jsq28PekJjrY//f7+YjVYw07oQ+dIwmwqgCHVTnfUSHh/20zugYWoSCvjCCX8YIBVeXlRqFy7&#10;M+3wVMWGpRAKuZLQxtjnnIe6RavC1PVI6fbpvFUxjb7h2qtzCreGZ0IsuFUdpQ+t6vGpxfqrOloJ&#10;B5PdVNsXfRg2H7heh2f89rtXKa+vhscHYBGH+AfDqJ/UoUxOe3ckHZiRMFmIZUIlZLNbYCMg5ss7&#10;YPtxMwdeFvx/hfIXAAD//wMAUEsBAi0AFAAGAAgAAAAhALaDOJL+AAAA4QEAABMAAAAAAAAAAAAA&#10;AAAAAAAAAFtDb250ZW50X1R5cGVzXS54bWxQSwECLQAUAAYACAAAACEAOP0h/9YAAACUAQAACwAA&#10;AAAAAAAAAAAAAAAvAQAAX3JlbHMvLnJlbHNQSwECLQAUAAYACAAAACEACEdTiswBAADwAwAADgAA&#10;AAAAAAAAAAAAAAAuAgAAZHJzL2Uyb0RvYy54bWxQSwECLQAUAAYACAAAACEAXrMkU94AAAAKAQAA&#10;DwAAAAAAAAAAAAAAAAAmBAAAZHJzL2Rvd25yZXYueG1sUEsFBgAAAAAEAAQA8wAAADEFAAAAAA==&#10;" strokecolor="#3465a4" strokeweight="1.52mm"/>
        </w:pict>
      </w:r>
    </w:p>
    <w:p w14:paraId="43A494C4" w14:textId="77777777" w:rsidR="001F7D87" w:rsidRDefault="006E4224">
      <w:pPr>
        <w:rPr>
          <w:b/>
          <w:bCs/>
        </w:rPr>
      </w:pPr>
      <w:r>
        <w:rPr>
          <w:b/>
          <w:bCs/>
        </w:rPr>
        <w:t>Fantasy Manager</w:t>
      </w:r>
    </w:p>
    <w:p w14:paraId="1BEBFF25" w14:textId="77777777" w:rsidR="001F7D87" w:rsidRDefault="001F7D87"/>
    <w:p w14:paraId="47A7DD0C" w14:textId="77777777" w:rsidR="001F7D87" w:rsidRDefault="006E4224">
      <w:pPr>
        <w:rPr>
          <w:b/>
          <w:bCs/>
        </w:rPr>
      </w:pPr>
      <w:r>
        <w:t>notes:</w:t>
      </w:r>
    </w:p>
    <w:p w14:paraId="0DD7EE74" w14:textId="77777777" w:rsidR="001F7D87" w:rsidRDefault="006E4224">
      <w:pPr>
        <w:rPr>
          <w:b/>
          <w:bCs/>
        </w:rPr>
      </w:pPr>
      <w:r>
        <w:t>- made me sign into FPL</w:t>
      </w:r>
      <w:r>
        <w:tab/>
      </w:r>
      <w:r>
        <w:tab/>
      </w:r>
      <w:r>
        <w:tab/>
      </w:r>
      <w:r>
        <w:tab/>
        <w:t>- most valuable teams</w:t>
      </w:r>
    </w:p>
    <w:p w14:paraId="2FE38A7E" w14:textId="77777777" w:rsidR="001F7D87" w:rsidRDefault="006E4224">
      <w:pPr>
        <w:rPr>
          <w:b/>
          <w:bCs/>
        </w:rPr>
      </w:pPr>
      <w:r>
        <w:t>- Live points</w:t>
      </w:r>
      <w:r>
        <w:tab/>
      </w:r>
      <w:r>
        <w:tab/>
      </w:r>
      <w:r>
        <w:tab/>
      </w:r>
      <w:r>
        <w:tab/>
      </w:r>
      <w:r>
        <w:tab/>
      </w:r>
      <w:r>
        <w:tab/>
        <w:t>- highest scoring leagues</w:t>
      </w:r>
    </w:p>
    <w:p w14:paraId="4744E003" w14:textId="77777777" w:rsidR="001F7D87" w:rsidRDefault="006E4224">
      <w:pPr>
        <w:rPr>
          <w:b/>
          <w:bCs/>
        </w:rPr>
      </w:pPr>
      <w:r>
        <w:t>- Summary of game week, highest points,</w:t>
      </w:r>
      <w:r>
        <w:tab/>
      </w:r>
      <w:r>
        <w:tab/>
        <w:t>- your current team, with points</w:t>
      </w:r>
    </w:p>
    <w:p w14:paraId="38529D92" w14:textId="77777777" w:rsidR="001F7D87" w:rsidRDefault="006E4224">
      <w:pPr>
        <w:rPr>
          <w:b/>
          <w:bCs/>
        </w:rPr>
      </w:pPr>
      <w:r>
        <w:t xml:space="preserve">how many people used chips, </w:t>
      </w:r>
      <w:proofErr w:type="gramStart"/>
      <w:r>
        <w:t>most captained</w:t>
      </w:r>
      <w:proofErr w:type="gramEnd"/>
    </w:p>
    <w:p w14:paraId="5473B2A5" w14:textId="77777777" w:rsidR="001F7D87" w:rsidRDefault="006E4224">
      <w:pPr>
        <w:rPr>
          <w:b/>
          <w:bCs/>
        </w:rPr>
      </w:pPr>
      <w:r>
        <w:t>player</w:t>
      </w:r>
    </w:p>
    <w:p w14:paraId="75993E27" w14:textId="77777777" w:rsidR="001F7D87" w:rsidRDefault="006E4224">
      <w:pPr>
        <w:rPr>
          <w:b/>
          <w:bCs/>
        </w:rPr>
      </w:pPr>
      <w:r>
        <w:t>- your points and ranking</w:t>
      </w:r>
      <w:r>
        <w:tab/>
      </w:r>
      <w:r>
        <w:tab/>
      </w:r>
      <w:r>
        <w:tab/>
      </w:r>
      <w:r>
        <w:tab/>
        <w:t xml:space="preserve">- this </w:t>
      </w:r>
      <w:proofErr w:type="spellStart"/>
      <w:proofErr w:type="gramStart"/>
      <w:r>
        <w:t>weeks</w:t>
      </w:r>
      <w:proofErr w:type="spellEnd"/>
      <w:proofErr w:type="gramEnd"/>
      <w:r>
        <w:t xml:space="preserve"> fixtures</w:t>
      </w:r>
    </w:p>
    <w:p w14:paraId="12F252AF" w14:textId="77777777" w:rsidR="001F7D87" w:rsidRDefault="006E4224">
      <w:pPr>
        <w:rPr>
          <w:b/>
          <w:bCs/>
        </w:rPr>
      </w:pPr>
      <w:r>
        <w:t>- your transfers and available chips</w:t>
      </w:r>
      <w:r>
        <w:tab/>
      </w:r>
      <w:r>
        <w:tab/>
      </w:r>
      <w:r>
        <w:tab/>
        <w:t xml:space="preserve">- your leagues </w:t>
      </w:r>
      <w:proofErr w:type="gramStart"/>
      <w:r>
        <w:t>you’re</w:t>
      </w:r>
      <w:proofErr w:type="gramEnd"/>
      <w:r>
        <w:t xml:space="preserve"> in and where you are in them</w:t>
      </w:r>
    </w:p>
    <w:p w14:paraId="755AC86E" w14:textId="77777777" w:rsidR="001F7D87" w:rsidRDefault="006E4224">
      <w:pPr>
        <w:rPr>
          <w:b/>
          <w:bCs/>
        </w:rPr>
      </w:pPr>
      <w:r>
        <w:t>- Highest scoring player each game week</w:t>
      </w:r>
      <w:r>
        <w:tab/>
      </w:r>
      <w:r>
        <w:tab/>
        <w:t>- the premier league table</w:t>
      </w:r>
    </w:p>
    <w:p w14:paraId="36C82164" w14:textId="77777777" w:rsidR="001F7D87" w:rsidRDefault="006E4224">
      <w:pPr>
        <w:rPr>
          <w:b/>
          <w:bCs/>
        </w:rPr>
      </w:pPr>
      <w:r>
        <w:t>- top transferred in/out players this week</w:t>
      </w:r>
      <w:r>
        <w:tab/>
      </w:r>
      <w:r>
        <w:tab/>
        <w:t>- your game week history</w:t>
      </w:r>
    </w:p>
    <w:p w14:paraId="36B5D5DE" w14:textId="77777777" w:rsidR="001F7D87" w:rsidRDefault="006E4224">
      <w:pPr>
        <w:rPr>
          <w:b/>
          <w:bCs/>
        </w:rPr>
      </w:pPr>
      <w:r>
        <w:t>-  latest injuries</w:t>
      </w:r>
    </w:p>
    <w:p w14:paraId="78DA65A2" w14:textId="77777777" w:rsidR="001F7D87" w:rsidRDefault="001F7D87"/>
    <w:p w14:paraId="6D79FCB2" w14:textId="77777777" w:rsidR="001F7D87" w:rsidRDefault="006E4224">
      <w:pPr>
        <w:rPr>
          <w:b/>
          <w:bCs/>
        </w:rPr>
      </w:pPr>
      <w:r>
        <w:t>Opinion</w:t>
      </w:r>
    </w:p>
    <w:p w14:paraId="7BE03AD0" w14:textId="77777777" w:rsidR="001F7D87" w:rsidRDefault="001F7D87"/>
    <w:p w14:paraId="643D2B08" w14:textId="77777777" w:rsidR="001F7D87" w:rsidRDefault="006E4224">
      <w:pPr>
        <w:rPr>
          <w:b/>
          <w:bCs/>
        </w:rPr>
      </w:pPr>
      <w:proofErr w:type="gramStart"/>
      <w:r>
        <w:t>Overall</w:t>
      </w:r>
      <w:proofErr w:type="gramEnd"/>
      <w:r>
        <w:t xml:space="preserve"> I wasn’t a huge fan of this app. I felt that it was just an imitation of FPL app with nothing different. It seems to have the same features and show the same things as the original app. </w:t>
      </w:r>
      <w:proofErr w:type="gramStart"/>
      <w:r>
        <w:t>Also</w:t>
      </w:r>
      <w:proofErr w:type="gramEnd"/>
      <w:r>
        <w:t xml:space="preserve"> it was very cluttered and had an overload of information.</w:t>
      </w:r>
    </w:p>
    <w:p w14:paraId="19A8BA49" w14:textId="6F5C12F9" w:rsidR="001F7D87" w:rsidRDefault="006C300D">
      <w:r>
        <w:rPr>
          <w:noProof/>
        </w:rPr>
        <w:pict w14:anchorId="77FAE625">
          <v:line id="_x0000_s1030" style="position:absolute;z-index:251653120;visibility:visible;mso-wrap-style:square;mso-wrap-distance-left:0;mso-wrap-distance-top:0;mso-wrap-distance-right:0;mso-wrap-distance-bottom:0;mso-position-horizontal:absolute;mso-position-horizontal-relative:text;mso-position-vertical:absolute;mso-position-vertical-relative:text" from="-34.2pt,32.55pt" to="526.1pt,3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1kzAEAAPADAAAOAAAAZHJzL2Uyb0RvYy54bWysU02P2yAQvVfqf0DcG9tpsltZcVbVrraX&#10;qo368QMIhhgJGDSwcfLvO+DEu21PW/WCgZn3Zt5jvLk7OcuOCqMB3/FmUXOmvITe+EPHf/54fPeB&#10;s5iE74UFrzp+VpHfbd++2YyhVUsYwPYKGZH42I6h40NKoa2qKAflRFxAUJ6CGtCJREc8VD2Kkdid&#10;rZZ1fVONgH1AkCpGun2Ygnxb+LVWMn3VOqrEbMept1RWLOs+r9V2I9oDijAYeWlD/EMXThhPRWeq&#10;B5EEe0LzF5UzEiGCTgsJrgKtjVRFA6lp6j/UfB9EUEULmRPDbFP8f7Tyy3GHzPQdX3LmhaMnKlWb&#10;7MwYYksJ936Hl1MMO8wyTxpd/pIAdipunmc31SkxSZe3TbOuV2S6vMaqZ2DAmD4pcCxvOm6Nz0JF&#10;K46fY6JilHpNydfWs7Hj69Xtsi5pEazpH421ORjxsL+3yI6CHvn96mb9cZW7J4rf0hCefD/dW0/h&#10;rG7SU3bpbNVU6pvS5EiRVejlhX8aG5pr0nQdHipiPQFyoqZ+Xom9QDJalWl9JX4Glfrg04x3xgMW&#10;G16oy9s99OfynsUAGqvi1OUXyHP78lxsev5Rt78AAAD//wMAUEsDBBQABgAIAAAAIQAw3uEF3gAA&#10;AAoBAAAPAAAAZHJzL2Rvd25yZXYueG1sTI/BTsMwDIbvSLxDZCRuW7rAqqk0nRjSLgiQVuCeNabt&#10;SJySZFt5e9LTONr+9Pv7y/VoDTuhD70jCYt5BgypcbqnVsLH+3a2AhaiIq2MI5TwiwHW1fVVqQrt&#10;zrTDUx1blkIoFEpCF+NQcB6aDq0KczcgpduX81bFNPqWa6/OKdwaLrIs51b1lD50asCnDpvv+mgl&#10;HIy4q19f9GHcfuJmE57xx+/epLy9GR8fgEUc4wWGST+pQ5Wc9u5IOjAjYZav7hMqIV8ugE1AthQC&#10;2H7aCOBVyf9XqP4AAAD//wMAUEsBAi0AFAAGAAgAAAAhALaDOJL+AAAA4QEAABMAAAAAAAAAAAAA&#10;AAAAAAAAAFtDb250ZW50X1R5cGVzXS54bWxQSwECLQAUAAYACAAAACEAOP0h/9YAAACUAQAACwAA&#10;AAAAAAAAAAAAAAAvAQAAX3JlbHMvLnJlbHNQSwECLQAUAAYACAAAACEArSqNZMwBAADwAwAADgAA&#10;AAAAAAAAAAAAAAAuAgAAZHJzL2Uyb0RvYy54bWxQSwECLQAUAAYACAAAACEAMN7hBd4AAAAKAQAA&#10;DwAAAAAAAAAAAAAAAAAmBAAAZHJzL2Rvd25yZXYueG1sUEsFBgAAAAAEAAQA8wAAADEFAAAAAA==&#10;" strokecolor="#3465a4" strokeweight="1.52mm"/>
        </w:pict>
      </w:r>
    </w:p>
    <w:p w14:paraId="78FF36F7" w14:textId="77777777" w:rsidR="001F7D87" w:rsidRDefault="001F7D87">
      <w:pPr>
        <w:rPr>
          <w:b/>
          <w:bCs/>
        </w:rPr>
      </w:pPr>
    </w:p>
    <w:p w14:paraId="71ECA7A0" w14:textId="77777777" w:rsidR="001F7D87" w:rsidRDefault="001F7D87">
      <w:pPr>
        <w:rPr>
          <w:b/>
          <w:bCs/>
        </w:rPr>
      </w:pPr>
    </w:p>
    <w:p w14:paraId="1EE795BF" w14:textId="77777777" w:rsidR="001F7D87" w:rsidRDefault="001F7D87">
      <w:pPr>
        <w:rPr>
          <w:b/>
          <w:bCs/>
        </w:rPr>
      </w:pPr>
    </w:p>
    <w:p w14:paraId="3568742A" w14:textId="77777777" w:rsidR="001F7D87" w:rsidRDefault="001F7D87">
      <w:pPr>
        <w:rPr>
          <w:b/>
          <w:bCs/>
        </w:rPr>
      </w:pPr>
    </w:p>
    <w:p w14:paraId="033D3672" w14:textId="77777777" w:rsidR="001F7D87" w:rsidRDefault="006E4224">
      <w:pPr>
        <w:rPr>
          <w:b/>
          <w:bCs/>
        </w:rPr>
      </w:pPr>
      <w:r>
        <w:rPr>
          <w:b/>
          <w:bCs/>
        </w:rPr>
        <w:t>Fantasy Football Assistant</w:t>
      </w:r>
    </w:p>
    <w:p w14:paraId="5E5E55F4" w14:textId="77777777" w:rsidR="001F7D87" w:rsidRDefault="001F7D87"/>
    <w:p w14:paraId="641467BA" w14:textId="77777777" w:rsidR="001F7D87" w:rsidRDefault="006E4224">
      <w:pPr>
        <w:rPr>
          <w:b/>
          <w:bCs/>
        </w:rPr>
      </w:pPr>
      <w:r>
        <w:t>notes:</w:t>
      </w:r>
    </w:p>
    <w:p w14:paraId="7DDC4599" w14:textId="77777777" w:rsidR="001F7D87" w:rsidRDefault="006E4224">
      <w:pPr>
        <w:rPr>
          <w:b/>
          <w:bCs/>
        </w:rPr>
      </w:pPr>
      <w:r>
        <w:tab/>
        <w:t>- 5 top projected point scorers this week for each position</w:t>
      </w:r>
    </w:p>
    <w:p w14:paraId="06670887" w14:textId="77777777" w:rsidR="001F7D87" w:rsidRDefault="006E4224">
      <w:pPr>
        <w:rPr>
          <w:b/>
          <w:bCs/>
        </w:rPr>
      </w:pPr>
      <w:r>
        <w:tab/>
        <w:t>- when you click on one it shows more info (</w:t>
      </w:r>
      <w:proofErr w:type="spellStart"/>
      <w:r>
        <w:t>e.g</w:t>
      </w:r>
      <w:proofErr w:type="spellEnd"/>
      <w:r>
        <w:t xml:space="preserve"> in form, lots of people own, being transferred </w:t>
      </w:r>
      <w:r>
        <w:tab/>
        <w:t xml:space="preserve">in by a lot of people, owned by a low amount so a hidden gem </w:t>
      </w:r>
      <w:proofErr w:type="spellStart"/>
      <w:r>
        <w:t>ect</w:t>
      </w:r>
      <w:proofErr w:type="spellEnd"/>
      <w:r>
        <w:t>)</w:t>
      </w:r>
    </w:p>
    <w:p w14:paraId="39BEE5F4" w14:textId="77777777" w:rsidR="001F7D87" w:rsidRDefault="006E4224">
      <w:pPr>
        <w:rPr>
          <w:b/>
          <w:bCs/>
        </w:rPr>
      </w:pPr>
      <w:r>
        <w:tab/>
        <w:t>- Highest scoring team prediction (with a budget of 100 and with no budget)</w:t>
      </w:r>
    </w:p>
    <w:p w14:paraId="6B88A358" w14:textId="77777777" w:rsidR="001F7D87" w:rsidRDefault="006E4224">
      <w:pPr>
        <w:rPr>
          <w:b/>
          <w:bCs/>
        </w:rPr>
      </w:pPr>
      <w:r>
        <w:tab/>
        <w:t xml:space="preserve">- </w:t>
      </w:r>
      <w:proofErr w:type="spellStart"/>
      <w:r>
        <w:t>analyse</w:t>
      </w:r>
      <w:proofErr w:type="spellEnd"/>
      <w:r>
        <w:t xml:space="preserve"> your team, predict score and who to captained</w:t>
      </w:r>
    </w:p>
    <w:p w14:paraId="73EF61C6" w14:textId="77777777" w:rsidR="001F7D87" w:rsidRDefault="006E4224">
      <w:pPr>
        <w:rPr>
          <w:b/>
          <w:bCs/>
        </w:rPr>
      </w:pPr>
      <w:r>
        <w:tab/>
        <w:t>- Shows this week fixtures</w:t>
      </w:r>
    </w:p>
    <w:p w14:paraId="4186DE0B" w14:textId="77777777" w:rsidR="001F7D87" w:rsidRDefault="001F7D87"/>
    <w:p w14:paraId="6E01223C" w14:textId="77777777" w:rsidR="001F7D87" w:rsidRDefault="006E4224">
      <w:pPr>
        <w:rPr>
          <w:b/>
          <w:bCs/>
        </w:rPr>
      </w:pPr>
      <w:r>
        <w:t>Opinions</w:t>
      </w:r>
    </w:p>
    <w:p w14:paraId="3C8B5A9F" w14:textId="77777777" w:rsidR="001F7D87" w:rsidRDefault="001F7D87"/>
    <w:p w14:paraId="4920654C" w14:textId="6F584F90" w:rsidR="001F7D87" w:rsidRDefault="006C300D">
      <w:pPr>
        <w:rPr>
          <w:b/>
          <w:bCs/>
        </w:rPr>
      </w:pPr>
      <w:r>
        <w:rPr>
          <w:noProof/>
        </w:rPr>
        <w:pict w14:anchorId="30E8D5A1">
          <v:line id="_x0000_s1029" style="position:absolute;z-index:251654144;visibility:visible;mso-wrap-style:square;mso-wrap-distance-left:0;mso-wrap-distance-top:0;mso-wrap-distance-right:0;mso-wrap-distance-bottom:0;mso-position-horizontal:absolute;mso-position-horizontal-relative:text;mso-position-vertical:absolute;mso-position-vertical-relative:text" from="-38.7pt,43.05pt" to="521.6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xeIzAEAAPADAAAOAAAAZHJzL2Uyb0RvYy54bWysU8tu2zAQvBfoPxC815IcOykEy0GRIL0U&#10;rdG0H0DzYRHgC0vGsv++S0pW0vaUIBeK5O7M7gxXm9uTNeQoIWrvOtosakqk415od+jo718Pnz5T&#10;EhNzghnvZEfPMtLb7ccPmyG0cul7b4QEgiQutkPoaJ9SaKsq8l5aFhc+SIdB5cGyhEc4VALYgOzW&#10;VMu6vq4GDyKA5zJGvL0fg3Rb+JWSPP1QKspETEext1RWKOs+r9V2w9oDsNBrPrXB3tCFZdph0Znq&#10;niVGnkD/R2U1Bx+9SgvubeWV0lwWDaimqf9R89izIIsWNCeG2ab4frT8+3EHRIuOXlHimMUnKlWb&#10;7MwQYosJd24H0ymGHWSZJwU2f1EAORU3z7Ob8pQIx8ubplnXKzSdX2LVMzBATF+ltyRvOmq0y0JZ&#10;y47fYsJimHpJydfGkaGj69XNsi5p0RstHrQxORjhsL8zQI4MH/lqdb3+ssrdI8VfaeCfnBjvjcNw&#10;VjfqKbt0NnIs9VMqdKTIKvR84h/HBucaNV2GB4sYh4CcqLCfV2InSEbLMq2vxM+gUt+7NOOtdh6K&#10;DS/U5e3ei3N5z2IAjlVxavoF8ty+PBebnn/U7R8AAAD//wMAUEsDBBQABgAIAAAAIQDvzJu23gAA&#10;AAoBAAAPAAAAZHJzL2Rvd25yZXYueG1sTI/BbsIwDIbvk3iHyJN2g5SCAHVNEUziMm2TKNs9NF5b&#10;ljhdEqB7+6UnONr+9Pv783VvNLug860lAdNJAgypsqqlWsDnYTdeAfNBkpLaEgr4Qw/rYvSQy0zZ&#10;K+3xUoaaxRDymRTQhNBlnPuqQSP9xHZI8fZtnZEhjq7myslrDDeap0my4Ea2FD80ssOXBquf8mwE&#10;nHQ6K9/f1KnffeF261/x1+0/hHh67DfPwAL24QbDoB/VoYhOR3sm5ZkWMF4u5xEVsFpMgQ1AMp+l&#10;wI7DJgVe5Py+QvEPAAD//wMAUEsBAi0AFAAGAAgAAAAhALaDOJL+AAAA4QEAABMAAAAAAAAAAAAA&#10;AAAAAAAAAFtDb250ZW50X1R5cGVzXS54bWxQSwECLQAUAAYACAAAACEAOP0h/9YAAACUAQAACwAA&#10;AAAAAAAAAAAAAAAvAQAAX3JlbHMvLnJlbHNQSwECLQAUAAYACAAAACEA8fMXiMwBAADwAwAADgAA&#10;AAAAAAAAAAAAAAAuAgAAZHJzL2Uyb0RvYy54bWxQSwECLQAUAAYACAAAACEA78ybtt4AAAAKAQAA&#10;DwAAAAAAAAAAAAAAAAAmBAAAZHJzL2Rvd25yZXYueG1sUEsFBgAAAAAEAAQA8wAAADEFAAAAAA==&#10;" strokecolor="#3465a4" strokeweight="1.52mm"/>
        </w:pict>
      </w:r>
      <w:r w:rsidR="006E4224">
        <w:t xml:space="preserve">This was my favorite app that </w:t>
      </w:r>
      <w:proofErr w:type="gramStart"/>
      <w:r w:rsidR="006E4224">
        <w:t>I’ve</w:t>
      </w:r>
      <w:proofErr w:type="gramEnd"/>
      <w:r w:rsidR="006E4224">
        <w:t xml:space="preserve"> looked at. Simple, useful features and had stat analysis to make predictions.</w:t>
      </w:r>
    </w:p>
    <w:p w14:paraId="7ADADEC9" w14:textId="77777777" w:rsidR="001F7D87" w:rsidRDefault="001F7D87"/>
    <w:p w14:paraId="39A1BE7B" w14:textId="77777777" w:rsidR="001F7D87" w:rsidRDefault="001F7D87"/>
    <w:p w14:paraId="0D153919" w14:textId="77777777" w:rsidR="001F7D87" w:rsidRDefault="006E4224">
      <w:pPr>
        <w:rPr>
          <w:b/>
          <w:bCs/>
        </w:rPr>
      </w:pPr>
      <w:r>
        <w:rPr>
          <w:b/>
          <w:bCs/>
        </w:rPr>
        <w:t>Fantasy Football Manager</w:t>
      </w:r>
    </w:p>
    <w:p w14:paraId="023C2158" w14:textId="77777777" w:rsidR="001F7D87" w:rsidRDefault="001F7D87"/>
    <w:p w14:paraId="57D7D55B" w14:textId="77777777" w:rsidR="001F7D87" w:rsidRDefault="006E4224">
      <w:pPr>
        <w:rPr>
          <w:b/>
          <w:bCs/>
        </w:rPr>
      </w:pPr>
      <w:r>
        <w:t>notes:</w:t>
      </w:r>
    </w:p>
    <w:p w14:paraId="0E20DA3B" w14:textId="77777777" w:rsidR="001F7D87" w:rsidRDefault="006E4224">
      <w:pPr>
        <w:rPr>
          <w:b/>
          <w:bCs/>
        </w:rPr>
      </w:pPr>
      <w:r>
        <w:tab/>
        <w:t>- make you sign into FPL</w:t>
      </w:r>
    </w:p>
    <w:p w14:paraId="1D60CF92" w14:textId="77777777" w:rsidR="001F7D87" w:rsidRDefault="006E4224">
      <w:pPr>
        <w:rPr>
          <w:b/>
          <w:bCs/>
        </w:rPr>
      </w:pPr>
      <w:r>
        <w:tab/>
        <w:t xml:space="preserve">- show general (not yours) </w:t>
      </w:r>
      <w:proofErr w:type="spellStart"/>
      <w:r>
        <w:t>gameweek</w:t>
      </w:r>
      <w:proofErr w:type="spellEnd"/>
      <w:r>
        <w:t xml:space="preserve"> 8 stats</w:t>
      </w:r>
    </w:p>
    <w:p w14:paraId="2607C81E" w14:textId="77777777" w:rsidR="001F7D87" w:rsidRDefault="006E4224">
      <w:pPr>
        <w:rPr>
          <w:b/>
          <w:bCs/>
        </w:rPr>
      </w:pPr>
      <w:r>
        <w:tab/>
        <w:t xml:space="preserve">- </w:t>
      </w:r>
      <w:proofErr w:type="spellStart"/>
      <w:r>
        <w:t>gameweek</w:t>
      </w:r>
      <w:proofErr w:type="spellEnd"/>
      <w:r>
        <w:t xml:space="preserve"> summary</w:t>
      </w:r>
    </w:p>
    <w:p w14:paraId="1394E398" w14:textId="77777777" w:rsidR="001F7D87" w:rsidRDefault="006E4224">
      <w:pPr>
        <w:rPr>
          <w:b/>
          <w:bCs/>
        </w:rPr>
      </w:pPr>
      <w:r>
        <w:tab/>
        <w:t>- top transferred in players</w:t>
      </w:r>
    </w:p>
    <w:p w14:paraId="51EBF6A4" w14:textId="77777777" w:rsidR="001F7D87" w:rsidRDefault="006E4224">
      <w:pPr>
        <w:rPr>
          <w:b/>
          <w:bCs/>
        </w:rPr>
      </w:pPr>
      <w:r>
        <w:tab/>
        <w:t>- top transferred out players</w:t>
      </w:r>
    </w:p>
    <w:p w14:paraId="6461C2CC" w14:textId="77777777" w:rsidR="001F7D87" w:rsidRDefault="006E4224">
      <w:pPr>
        <w:rPr>
          <w:b/>
          <w:bCs/>
        </w:rPr>
      </w:pPr>
      <w:r>
        <w:lastRenderedPageBreak/>
        <w:tab/>
        <w:t>- top points player of the past week</w:t>
      </w:r>
    </w:p>
    <w:p w14:paraId="157B086B" w14:textId="77777777" w:rsidR="001F7D87" w:rsidRDefault="006E4224">
      <w:pPr>
        <w:rPr>
          <w:b/>
          <w:bCs/>
        </w:rPr>
      </w:pPr>
      <w:r>
        <w:tab/>
        <w:t>- most valuable teams and leagues</w:t>
      </w:r>
    </w:p>
    <w:p w14:paraId="2BFEB176" w14:textId="77777777" w:rsidR="001F7D87" w:rsidRDefault="006E4224">
      <w:pPr>
        <w:rPr>
          <w:b/>
          <w:bCs/>
        </w:rPr>
      </w:pPr>
      <w:r>
        <w:tab/>
        <w:t>- injuries</w:t>
      </w:r>
    </w:p>
    <w:p w14:paraId="64EAC55F" w14:textId="77777777" w:rsidR="001F7D87" w:rsidRDefault="006E4224">
      <w:pPr>
        <w:rPr>
          <w:b/>
          <w:bCs/>
        </w:rPr>
      </w:pPr>
      <w:r>
        <w:tab/>
        <w:t xml:space="preserve">- your team, and </w:t>
      </w:r>
      <w:proofErr w:type="gramStart"/>
      <w:r>
        <w:t>there</w:t>
      </w:r>
      <w:proofErr w:type="gramEnd"/>
      <w:r>
        <w:t xml:space="preserve"> points, allow transfers</w:t>
      </w:r>
    </w:p>
    <w:p w14:paraId="1DA2AE9F" w14:textId="77777777" w:rsidR="001F7D87" w:rsidRDefault="006E4224">
      <w:pPr>
        <w:rPr>
          <w:b/>
          <w:bCs/>
        </w:rPr>
      </w:pPr>
      <w:r>
        <w:tab/>
        <w:t>- your leagues</w:t>
      </w:r>
    </w:p>
    <w:p w14:paraId="0511CCD4" w14:textId="77777777" w:rsidR="001F7D87" w:rsidRDefault="006E4224">
      <w:pPr>
        <w:rPr>
          <w:b/>
          <w:bCs/>
        </w:rPr>
      </w:pPr>
      <w:r>
        <w:tab/>
        <w:t>- fixtures</w:t>
      </w:r>
    </w:p>
    <w:p w14:paraId="16EB83EF" w14:textId="77777777" w:rsidR="001F7D87" w:rsidRDefault="006E4224">
      <w:pPr>
        <w:rPr>
          <w:b/>
          <w:bCs/>
        </w:rPr>
      </w:pPr>
      <w:r>
        <w:tab/>
        <w:t>- crashed multiple times when using it</w:t>
      </w:r>
    </w:p>
    <w:p w14:paraId="64313406" w14:textId="77777777" w:rsidR="001F7D87" w:rsidRDefault="001F7D87"/>
    <w:p w14:paraId="4EA5BFF7" w14:textId="77777777" w:rsidR="001F7D87" w:rsidRDefault="006E4224">
      <w:pPr>
        <w:rPr>
          <w:b/>
          <w:bCs/>
        </w:rPr>
      </w:pPr>
      <w:r>
        <w:t>Opinions</w:t>
      </w:r>
    </w:p>
    <w:p w14:paraId="47C25540" w14:textId="77777777" w:rsidR="001F7D87" w:rsidRDefault="001F7D87"/>
    <w:p w14:paraId="054D4F05" w14:textId="43A2C18E" w:rsidR="001F7D87" w:rsidRDefault="006C300D">
      <w:pPr>
        <w:rPr>
          <w:b/>
          <w:bCs/>
        </w:rPr>
      </w:pPr>
      <w:r>
        <w:rPr>
          <w:noProof/>
        </w:rPr>
        <w:pict w14:anchorId="0EC8AD08">
          <v:line id="_x0000_s1028" style="position:absolute;z-index:251655168;visibility:visible;mso-wrap-style:square;mso-wrap-distance-left:0;mso-wrap-distance-top:0;mso-wrap-distance-right:0;mso-wrap-distance-bottom:0;mso-position-horizontal:absolute;mso-position-horizontal-relative:text;mso-position-vertical:absolute;mso-position-vertical-relative:text" from="-41.7pt,45.6pt" to="518.6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0BiywEAAPADAAAOAAAAZHJzL2Uyb0RvYy54bWysU8tu2zAQvBfoPxC815JcOSkEy0GRIL0U&#10;rdHHB9B8WAT4wpKx7L/vkpKVtD2l6IUiuTuzO8PV9u5sDTlJiNq7njarmhLpuBfaHXv688fjuw+U&#10;xMScYMY72dOLjPRu9/bNdgydXPvBGyGBIImL3Rh6OqQUuqqKfJCWxZUP0mFQebAs4RGOlQA2Irs1&#10;1bqub6rRgwjguYwRbx+mIN0VfqUkT1+VijIR01PsLZUVynrIa7Xbsu4ILAyaz22wf+jCMu2w6EL1&#10;wBIjT6D/orKag49epRX3tvJKaS6LBlTT1H+o+T6wIIsWNCeGxab4/2j5l9MeiBY9bSlxzOITlapN&#10;dmYMscOEe7eH+RTDHrLMswKbvyiAnIubl8VNeU6E4+Vt02zqFk3n11j1DAwQ0yfpLcmbnhrtslDW&#10;sdPnmLAYpl5T8rVxZOzppr1d1yUteqPFozYmByMcD/cGyInhI79vbzYf29w9UvyWBv7JieneOAxn&#10;dZOesksXI6dS36RCR4qsQs9n/mlscK5R03V4sIhxCMiJCvt5JXaGZLQs0/pK/AIq9b1LC95q56HY&#10;8EJd3h68uJT3LAbgWBWn5l8gz+3Lc7Hp+Ufd/QIAAP//AwBQSwMEFAAGAAgAAAAhAEtUhfXeAAAA&#10;CgEAAA8AAABkcnMvZG93bnJldi54bWxMj8tOwzAQRfdI/IM1SN21ThNES4hTUaRuKqjUAHs3HpIU&#10;exxstw1/j7Oiu3kc3TlTrAaj2Rmd7ywJmM8SYEi1VR01Aj7eN9MlMB8kKaktoYBf9LAqb28KmSt7&#10;oT2eq9CwGEI+lwLaEPqcc1+3aKSf2R4p7r6sMzLE1jVcOXmJ4UbzNEkeuJEdxQut7PGlxfq7OhkB&#10;R51m1durOg6bT1yv/RZ/3H4nxORueH4CFnAI/zCM+lEdyuh0sCdSnmkB02V2H1EBj/MU2Agk2SJW&#10;h3GSAS8Lfv1C+QcAAP//AwBQSwECLQAUAAYACAAAACEAtoM4kv4AAADhAQAAEwAAAAAAAAAAAAAA&#10;AAAAAAAAW0NvbnRlbnRfVHlwZXNdLnhtbFBLAQItABQABgAIAAAAIQA4/SH/1gAAAJQBAAALAAAA&#10;AAAAAAAAAAAAAC8BAABfcmVscy8ucmVsc1BLAQItABQABgAIAAAAIQCm90BiywEAAPADAAAOAAAA&#10;AAAAAAAAAAAAAC4CAABkcnMvZTJvRG9jLnhtbFBLAQItABQABgAIAAAAIQBLVIX13gAAAAoBAAAP&#10;AAAAAAAAAAAAAAAAACUEAABkcnMvZG93bnJldi54bWxQSwUGAAAAAAQABADzAAAAMAUAAAAA&#10;" strokecolor="#3465a4" strokeweight="1.52mm"/>
        </w:pict>
      </w:r>
      <w:r w:rsidR="006E4224">
        <w:t>This had the same problem as Fantasy Manager. It just seems to be a re-skinned version of the official app with the same features and nothing different.</w:t>
      </w:r>
    </w:p>
    <w:p w14:paraId="01DD3355" w14:textId="77777777" w:rsidR="001F7D87" w:rsidRDefault="001F7D87"/>
    <w:p w14:paraId="1E07066B" w14:textId="77777777" w:rsidR="001F7D87" w:rsidRDefault="001F7D87"/>
    <w:p w14:paraId="0E8DF5BE" w14:textId="77777777" w:rsidR="001F7D87" w:rsidRDefault="006E4224">
      <w:pPr>
        <w:rPr>
          <w:b/>
          <w:bCs/>
        </w:rPr>
      </w:pPr>
      <w:proofErr w:type="spellStart"/>
      <w:r>
        <w:rPr>
          <w:b/>
          <w:bCs/>
        </w:rPr>
        <w:t>FFHub</w:t>
      </w:r>
      <w:proofErr w:type="spellEnd"/>
    </w:p>
    <w:p w14:paraId="77192D59" w14:textId="77777777" w:rsidR="001F7D87" w:rsidRDefault="001F7D87"/>
    <w:p w14:paraId="1BED996F" w14:textId="7F42B325" w:rsidR="001F7D87" w:rsidRDefault="006E4224">
      <w:pPr>
        <w:rPr>
          <w:b/>
          <w:bCs/>
        </w:rPr>
      </w:pPr>
      <w:r>
        <w:t>notes:</w:t>
      </w:r>
    </w:p>
    <w:p w14:paraId="0523F299" w14:textId="77777777" w:rsidR="001F7D87" w:rsidRDefault="006E4224">
      <w:pPr>
        <w:rPr>
          <w:b/>
          <w:bCs/>
        </w:rPr>
      </w:pPr>
      <w:r>
        <w:t>- articles written by writers, only first few paragraphs available before asking to subscribe</w:t>
      </w:r>
    </w:p>
    <w:p w14:paraId="4F1E7EB2" w14:textId="77777777" w:rsidR="001F7D87" w:rsidRDefault="006E4224">
      <w:pPr>
        <w:rPr>
          <w:b/>
          <w:bCs/>
        </w:rPr>
      </w:pPr>
      <w:r>
        <w:t xml:space="preserve">- shows fixtures with difficulty but </w:t>
      </w:r>
      <w:proofErr w:type="spellStart"/>
      <w:proofErr w:type="gramStart"/>
      <w:r>
        <w:t>cant</w:t>
      </w:r>
      <w:proofErr w:type="spellEnd"/>
      <w:proofErr w:type="gramEnd"/>
      <w:r>
        <w:t xml:space="preserve"> do anything without subscribing</w:t>
      </w:r>
    </w:p>
    <w:p w14:paraId="5FEF4575" w14:textId="77777777" w:rsidR="001F7D87" w:rsidRDefault="006E4224">
      <w:pPr>
        <w:rPr>
          <w:b/>
          <w:bCs/>
        </w:rPr>
      </w:pPr>
      <w:r>
        <w:t xml:space="preserve">- “Stats” </w:t>
      </w:r>
      <w:proofErr w:type="gramStart"/>
      <w:r>
        <w:t>can’t</w:t>
      </w:r>
      <w:proofErr w:type="gramEnd"/>
      <w:r>
        <w:t xml:space="preserve"> access without subscription</w:t>
      </w:r>
    </w:p>
    <w:p w14:paraId="79488EB0" w14:textId="77777777" w:rsidR="001F7D87" w:rsidRDefault="006E4224">
      <w:pPr>
        <w:rPr>
          <w:b/>
          <w:bCs/>
        </w:rPr>
      </w:pPr>
      <w:r>
        <w:t xml:space="preserve">- “compare” </w:t>
      </w:r>
      <w:proofErr w:type="gramStart"/>
      <w:r>
        <w:t>can’t</w:t>
      </w:r>
      <w:proofErr w:type="gramEnd"/>
      <w:r>
        <w:t xml:space="preserve"> access without subscription</w:t>
      </w:r>
    </w:p>
    <w:p w14:paraId="6F96F96F" w14:textId="77777777" w:rsidR="001F7D87" w:rsidRDefault="006E4224">
      <w:pPr>
        <w:rPr>
          <w:b/>
          <w:bCs/>
        </w:rPr>
      </w:pPr>
      <w:r>
        <w:t xml:space="preserve">- array of tools from predictions to looking at the </w:t>
      </w:r>
      <w:proofErr w:type="gramStart"/>
      <w:r>
        <w:t>writers</w:t>
      </w:r>
      <w:proofErr w:type="gramEnd"/>
      <w:r>
        <w:t xml:space="preserve"> teams</w:t>
      </w:r>
    </w:p>
    <w:p w14:paraId="0DEC0F23" w14:textId="77777777" w:rsidR="001F7D87" w:rsidRDefault="001F7D87"/>
    <w:p w14:paraId="340D7646" w14:textId="77777777" w:rsidR="001F7D87" w:rsidRDefault="006E4224">
      <w:pPr>
        <w:rPr>
          <w:b/>
          <w:bCs/>
        </w:rPr>
      </w:pPr>
      <w:r>
        <w:t>Opinions</w:t>
      </w:r>
    </w:p>
    <w:p w14:paraId="037F3CFE" w14:textId="77777777" w:rsidR="001F7D87" w:rsidRDefault="001F7D87"/>
    <w:p w14:paraId="43537C6B" w14:textId="79F74B5F" w:rsidR="001F7D87" w:rsidRDefault="006C300D">
      <w:pPr>
        <w:rPr>
          <w:b/>
          <w:bCs/>
        </w:rPr>
      </w:pPr>
      <w:r>
        <w:rPr>
          <w:noProof/>
        </w:rPr>
        <w:pict w14:anchorId="0564755E">
          <v:line id="_x0000_s1027" style="position:absolute;z-index:251656192;visibility:visible;mso-wrap-style:square;mso-wrap-distance-left:0;mso-wrap-distance-top:0;mso-wrap-distance-right:0;mso-wrap-distance-bottom:0;mso-position-horizontal:absolute;mso-position-horizontal-relative:text;mso-position-vertical:absolute;mso-position-vertical-relative:text" from="-37.95pt,59.15pt" to="522.35pt,5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tqOywEAAPADAAAOAAAAZHJzL2Uyb0RvYy54bWysU02P2yAQvVfqf0DcG9tpsltZcVbVrraX&#10;qo368QMIhhgJGDSwcfLvO+DEu21PW/WCgZn3Zt5jvLk7OcuOCqMB3/FmUXOmvITe+EPHf/54fPeB&#10;s5iE74UFrzp+VpHfbd++2YyhVUsYwPYKGZH42I6h40NKoa2qKAflRFxAUJ6CGtCJREc8VD2Kkdid&#10;rZZ1fVONgH1AkCpGun2Ygnxb+LVWMn3VOqrEbMept1RWLOs+r9V2I9oDijAYeWlD/EMXThhPRWeq&#10;B5EEe0LzF5UzEiGCTgsJrgKtjVRFA6lp6j/UfB9EUEULmRPDbFP8f7Tyy3GHzPQdX3PmhaMnKlWb&#10;7MwYYksJ936Hl1MMO8wyTxpd/pIAdipunmc31SkxSZe3TbOuV2S6vMaqZ2DAmD4pcCxvOm6Nz0JF&#10;K46fY6JilHpNydfWs5FaXN0u65IWwZr+0VibgxEP+3uL7Cjokd+vbtYfV7l7ovgtDeHJ99O99RTO&#10;6iY9ZZfOVk2lvilNjhRZhV5e+KexobkmTdfhoSLWEyAnaurnldgLJKNVmdZX4mdQqQ8+zXhnPGCx&#10;4YW6vN1Dfy7vWQygsSpOXX6BPLcvz8Wm5x91+wsAAP//AwBQSwMEFAAGAAgAAAAhAIB4agfgAAAA&#10;DAEAAA8AAABkcnMvZG93bnJldi54bWxMj8FSwjAQhu/O+A6ZdcYbpEAVqE0ZcYaLI85Q5R6atS0m&#10;m5oEqG9v8ALH3f+bf7/NF73R7IjOt5YEjIYJMKTKqpZqAZ8fq8EMmA+SlNSWUMAvelgUtze5zJQ9&#10;0QaPZahZLCGfSQFNCF3Gua8aNNIPbYcUsy/rjAxxdDVXTp5iudF8nCSP3MiW4oVGdvjSYPVdHoyA&#10;vR5PyvWb2verLS6X/hV/3OZdiPu7/vkJWMA+XGA460d1KKLTzh5IeaYFDKYP84jGYDSbADsTSZpO&#10;ge3+VynwIufXTxR/AAAA//8DAFBLAQItABQABgAIAAAAIQC2gziS/gAAAOEBAAATAAAAAAAAAAAA&#10;AAAAAAAAAABbQ29udGVudF9UeXBlc10ueG1sUEsBAi0AFAAGAAgAAAAhADj9If/WAAAAlAEAAAsA&#10;AAAAAAAAAAAAAAAALwEAAF9yZWxzLy5yZWxzUEsBAi0AFAAGAAgAAAAhAPou2o7LAQAA8AMAAA4A&#10;AAAAAAAAAAAAAAAALgIAAGRycy9lMm9Eb2MueG1sUEsBAi0AFAAGAAgAAAAhAIB4agfgAAAADAEA&#10;AA8AAAAAAAAAAAAAAAAAJQQAAGRycy9kb3ducmV2LnhtbFBLBQYAAAAABAAEAPMAAAAyBQAAAAA=&#10;" strokecolor="#3465a4" strokeweight="1.52mm"/>
        </w:pict>
      </w:r>
      <w:r>
        <w:rPr>
          <w:noProof/>
        </w:rPr>
        <w:pict w14:anchorId="4EB9924F">
          <v:line id="_x0000_s1026" style="position:absolute;z-index:251657216;visibility:visible;mso-wrap-style:square;mso-wrap-distance-left:0;mso-wrap-distance-top:0;mso-wrap-distance-right:0;mso-wrap-distance-bottom:0;mso-position-horizontal:absolute;mso-position-horizontal-relative:text;mso-position-vertical:absolute;mso-position-vertical-relative:text" from="-37.95pt,71.15pt" to="522.35pt,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RgzAEAAPADAAAOAAAAZHJzL2Uyb0RvYy54bWysU8tu2zAQvBfoPxC815Jc2ykEy0GRIL0U&#10;rdE2H0DzYRHgC0vGsv++S0pW0vaUoBeK5O7M7gxX29uzNeQkIWrvOtosakqk415od+zo46+HD58o&#10;iYk5wYx3sqMXGent7v277RBaufS9N0ICQRIX2yF0tE8ptFUVeS8tiwsfpMOg8mBZwiMcKwFsQHZr&#10;qmVdb6rBgwjguYwRb+/HIN0VfqUkT9+VijIR01HsLZUVynrIa7XbsvYILPSaT22wN3RhmXZYdKa6&#10;Z4mRJ9D/UFnNwUev0oJ7W3mlNJdFA6pp6r/U/OxZkEULmhPDbFP8f7T822kPRIuObihxzOITlapN&#10;dmYIscWEO7eH6RTDHrLMswKbvyiAnIubl9lNeU6E4+VN06zrFZrOr7HqGRggpi/SW5I3HTXaZaGs&#10;ZaevMWExTL2m5GvjyNDR9epmWZe06I0WD9qYHIxwPNwZICeGj/xxtVl/XuXukeKPNPBPToz3xmE4&#10;qxv1lF26GDmW+iEVOlJkFXo+8Y9jg3ONmq7Dg0WMQ0BOVNjPK7ETJKNlmdZX4mdQqe9dmvFWOw/F&#10;hhfq8vbgxaW8ZzEAx6o4Nf0CeW5fnotNzz/q7jcAAAD//wMAUEsDBBQABgAIAAAAIQDazlAm4AAA&#10;AAwBAAAPAAAAZHJzL2Rvd25yZXYueG1sTI/BTsMwDIbvSLxDZCRuW7quMNY1nRjSLoghrcA9a7y2&#10;I3FKkm3l7cm4wNH+P/3+XCwHo9kJne8sCZiME2BItVUdNQLe39ajB2A+SFJSW0IB3+hhWV5fFTJX&#10;9kxbPFWhYbGEfC4FtCH0Oee+btFIP7Y9Usz21hkZ4ugarpw8x3KjeZok99zIjuKFVvb41GL9WR2N&#10;gINOp9XmRR2G9QeuVv4Zv9z2VYjbm+FxASzgEP5guOhHdSij084eSXmmBYxmd/OIxiBLp8AuRJJl&#10;M2C731UGvCz4/yfKHwAAAP//AwBQSwECLQAUAAYACAAAACEAtoM4kv4AAADhAQAAEwAAAAAAAAAA&#10;AAAAAAAAAAAAW0NvbnRlbnRfVHlwZXNdLnhtbFBLAQItABQABgAIAAAAIQA4/SH/1gAAAJQBAAAL&#10;AAAAAAAAAAAAAAAAAC8BAABfcmVscy8ucmVsc1BLAQItABQABgAIAAAAIQBfQwRgzAEAAPADAAAO&#10;AAAAAAAAAAAAAAAAAC4CAABkcnMvZTJvRG9jLnhtbFBLAQItABQABgAIAAAAIQDazlAm4AAAAAwB&#10;AAAPAAAAAAAAAAAAAAAAACYEAABkcnMvZG93bnJldi54bWxQSwUGAAAAAAQABADzAAAAMwUAAAAA&#10;" strokecolor="#3465a4" strokeweight="1.52mm"/>
        </w:pict>
      </w:r>
      <w:r w:rsidR="006E4224">
        <w:t xml:space="preserve">This is known in the FPL community as one of the best resources when wanting to improve your chance at doing well. </w:t>
      </w:r>
      <w:proofErr w:type="spellStart"/>
      <w:proofErr w:type="gramStart"/>
      <w:r w:rsidR="006E4224">
        <w:t>Its</w:t>
      </w:r>
      <w:proofErr w:type="spellEnd"/>
      <w:proofErr w:type="gramEnd"/>
      <w:r w:rsidR="006E4224">
        <w:t xml:space="preserve"> has a lot of useful features and a lot of stat analysis features. The biggest drawback is that almost all the features are locked behind this paywall.</w:t>
      </w:r>
    </w:p>
    <w:p w14:paraId="74D8EBC9" w14:textId="742CEF8E" w:rsidR="001F7D87" w:rsidRDefault="001F7D87"/>
    <w:p w14:paraId="40DA72D5" w14:textId="57A1F7E0" w:rsidR="001F7D87" w:rsidRDefault="001F7D87"/>
    <w:p w14:paraId="1774361D" w14:textId="0CFB185B" w:rsidR="001F7D87" w:rsidRDefault="001F7D87"/>
    <w:p w14:paraId="604CBD1E" w14:textId="66987FEA" w:rsidR="001F7D87" w:rsidRDefault="006E4224">
      <w:pPr>
        <w:rPr>
          <w:b/>
          <w:bCs/>
        </w:rPr>
      </w:pPr>
      <w:r>
        <w:rPr>
          <w:b/>
          <w:bCs/>
        </w:rPr>
        <w:t>Final Thoughts</w:t>
      </w:r>
    </w:p>
    <w:p w14:paraId="7B0005C8" w14:textId="08C20046" w:rsidR="001F7D87" w:rsidRDefault="001F7D87">
      <w:pPr>
        <w:rPr>
          <w:b/>
          <w:bCs/>
        </w:rPr>
      </w:pPr>
    </w:p>
    <w:p w14:paraId="4AEABA59" w14:textId="2682888F" w:rsidR="001F7D87" w:rsidRDefault="006E4224">
      <w:r>
        <w:t xml:space="preserve">I found this research </w:t>
      </w:r>
      <w:proofErr w:type="gramStart"/>
      <w:r>
        <w:t>really useful</w:t>
      </w:r>
      <w:proofErr w:type="gramEnd"/>
      <w:r>
        <w:t xml:space="preserve"> to see what other people had done to assist others at the game. I found that 2 of them </w:t>
      </w:r>
      <w:proofErr w:type="gramStart"/>
      <w:r>
        <w:t>didn't</w:t>
      </w:r>
      <w:proofErr w:type="gramEnd"/>
      <w:r>
        <w:t xml:space="preserve"> actually do anything different, they showed the same things as the official app and offered no features you could do outside it. The main features that appeared often that I liked were:</w:t>
      </w:r>
    </w:p>
    <w:p w14:paraId="29FBC95E" w14:textId="77777777" w:rsidR="001F7D87" w:rsidRDefault="001F7D87"/>
    <w:p w14:paraId="3B68D73E" w14:textId="1FCF913D" w:rsidR="001F7D87" w:rsidRDefault="006E4224">
      <w:r>
        <w:tab/>
        <w:t xml:space="preserve">- showing the fixtures for the week (which the official app already does) but </w:t>
      </w:r>
      <w:proofErr w:type="spellStart"/>
      <w:r>
        <w:t>id</w:t>
      </w:r>
      <w:proofErr w:type="spellEnd"/>
      <w:r>
        <w:t xml:space="preserve"> like to make it </w:t>
      </w:r>
      <w:r>
        <w:tab/>
        <w:t>so when you click a fixture that it shows the predicted line up</w:t>
      </w:r>
    </w:p>
    <w:p w14:paraId="401632ED" w14:textId="0DF549A9" w:rsidR="001F7D87" w:rsidRDefault="006E4224">
      <w:r>
        <w:tab/>
        <w:t xml:space="preserve">- Being able to compare players (not behind a pay wall and with simpler/better suited stats than </w:t>
      </w:r>
      <w:r>
        <w:tab/>
        <w:t>the official app)</w:t>
      </w:r>
    </w:p>
    <w:p w14:paraId="2EAC79ED" w14:textId="7FCB92AD" w:rsidR="001F7D87" w:rsidRDefault="006E4224">
      <w:r>
        <w:tab/>
        <w:t>- An algorithm that predicts the highest scoring team</w:t>
      </w:r>
    </w:p>
    <w:p w14:paraId="29CE4C0C" w14:textId="133E62D3" w:rsidR="001F7D87" w:rsidRDefault="001F7D87"/>
    <w:p w14:paraId="6A481EC1" w14:textId="4C6A039F" w:rsidR="001F7D87" w:rsidRDefault="006E4224">
      <w:r>
        <w:t>I also really like the idea of having blog/</w:t>
      </w:r>
      <w:proofErr w:type="gramStart"/>
      <w:r>
        <w:t>articles</w:t>
      </w:r>
      <w:proofErr w:type="gramEnd"/>
      <w:r>
        <w:t xml:space="preserve"> but I want the app to be automated (in the sense of all the features to run automatically with me having to do anything). Possibly look into an API to supply some articles as an option if I have </w:t>
      </w:r>
      <w:proofErr w:type="gramStart"/>
      <w:r>
        <w:t>time</w:t>
      </w:r>
      <w:proofErr w:type="gramEnd"/>
      <w:r w:rsidRPr="006E4224">
        <w:rPr>
          <w:noProof/>
        </w:rPr>
        <w:t xml:space="preserve"> </w:t>
      </w:r>
    </w:p>
    <w:sectPr w:rsidR="001F7D8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F7D87"/>
    <w:rsid w:val="001F7D87"/>
    <w:rsid w:val="006C300D"/>
    <w:rsid w:val="006E42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9147170"/>
  <w15:docId w15:val="{C06A8FAD-37D8-4CB5-B1F9-7AF715159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Grossi</cp:lastModifiedBy>
  <cp:revision>3</cp:revision>
  <dcterms:created xsi:type="dcterms:W3CDTF">2021-04-20T15:46:00Z</dcterms:created>
  <dcterms:modified xsi:type="dcterms:W3CDTF">2021-04-26T15:30:00Z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2020-11-10T19:04:33Z</dcterms:created>
  <dc:creator/>
  <dc:description/>
  <dc:language>en-US</dc:language>
  <cp:lastModifiedBy/>
  <dcterms:modified xsi:type="dcterms:W3CDTF">2020-11-10T22:37:31Z</dcterms:modified>
  <cp:revision>6</cp:revision>
  <dc:subject/>
  <dc:title/>
</cp:coreProperties>
</file>