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090C" w14:textId="35613D95" w:rsidR="00172995" w:rsidRDefault="001729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D9572" wp14:editId="3A6ED970">
            <wp:simplePos x="0" y="0"/>
            <wp:positionH relativeFrom="page">
              <wp:align>right</wp:align>
            </wp:positionH>
            <wp:positionV relativeFrom="paragraph">
              <wp:posOffset>3336925</wp:posOffset>
            </wp:positionV>
            <wp:extent cx="7513955" cy="34436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" t="18060" r="5934" b="9321"/>
                    <a:stretch/>
                  </pic:blipFill>
                  <pic:spPr bwMode="auto">
                    <a:xfrm>
                      <a:off x="0" y="0"/>
                      <a:ext cx="7513955" cy="34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94C5D" w14:textId="31DAE3C8" w:rsidR="00300379" w:rsidRDefault="00172995"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38F9B" wp14:editId="22243C5E">
            <wp:simplePos x="0" y="0"/>
            <wp:positionH relativeFrom="page">
              <wp:align>left</wp:align>
            </wp:positionH>
            <wp:positionV relativeFrom="paragraph">
              <wp:posOffset>66</wp:posOffset>
            </wp:positionV>
            <wp:extent cx="7588885" cy="3075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4" t="24694" r="5934" b="11536"/>
                    <a:stretch/>
                  </pic:blipFill>
                  <pic:spPr bwMode="auto">
                    <a:xfrm>
                      <a:off x="0" y="0"/>
                      <a:ext cx="7647744" cy="309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B"/>
    <w:rsid w:val="00172995"/>
    <w:rsid w:val="00300379"/>
    <w:rsid w:val="006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DD40"/>
  <w15:chartTrackingRefBased/>
  <w15:docId w15:val="{11121238-78F0-407B-9F46-CF36B018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2021-04-20T15:52:00Z</dcterms:created>
  <dcterms:modified xsi:type="dcterms:W3CDTF">2021-04-20T15:55:00Z</dcterms:modified>
</cp:coreProperties>
</file>