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9E0F" w14:textId="1EA749E5" w:rsidR="00CB6A34" w:rsidRDefault="00CB6A34">
      <w:pPr>
        <w:rPr>
          <w:noProof/>
        </w:rPr>
      </w:pPr>
      <w:r>
        <w:rPr>
          <w:noProof/>
        </w:rPr>
        <w:t xml:space="preserve">Marvel prototype: </w:t>
      </w:r>
      <w:hyperlink r:id="rId4" w:history="1">
        <w:r w:rsidRPr="00642298">
          <w:rPr>
            <w:rStyle w:val="Hyperlink"/>
            <w:noProof/>
          </w:rPr>
          <w:t>https://marvelapp.com/prototype/27a4d81g</w:t>
        </w:r>
      </w:hyperlink>
    </w:p>
    <w:p w14:paraId="788A157A" w14:textId="4E1D81E3" w:rsidR="00CB6A34" w:rsidRDefault="00CB6A34">
      <w:pPr>
        <w:rPr>
          <w:noProof/>
        </w:rPr>
      </w:pPr>
      <w:r>
        <w:rPr>
          <w:noProof/>
        </w:rPr>
        <w:t>Photos below</w:t>
      </w:r>
    </w:p>
    <w:p w14:paraId="26717BD1" w14:textId="609712A8" w:rsidR="00300379" w:rsidRDefault="00B97F01">
      <w:r w:rsidRPr="00B97F01">
        <w:rPr>
          <w:noProof/>
        </w:rPr>
        <w:lastRenderedPageBreak/>
        <w:drawing>
          <wp:inline distT="0" distB="0" distL="0" distR="0" wp14:anchorId="2A87CFFC" wp14:editId="7F205615">
            <wp:extent cx="57315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F01">
        <w:rPr>
          <w:noProof/>
        </w:rPr>
        <w:t xml:space="preserve"> </w:t>
      </w:r>
      <w:r w:rsidRPr="00B97F01">
        <w:rPr>
          <w:noProof/>
        </w:rPr>
        <w:drawing>
          <wp:inline distT="0" distB="0" distL="0" distR="0" wp14:anchorId="02247102" wp14:editId="5729449E">
            <wp:extent cx="5731510" cy="430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F01">
        <w:rPr>
          <w:noProof/>
        </w:rPr>
        <w:t xml:space="preserve"> </w:t>
      </w:r>
      <w:r w:rsidRPr="00B97F01">
        <w:rPr>
          <w:noProof/>
        </w:rPr>
        <w:lastRenderedPageBreak/>
        <w:drawing>
          <wp:inline distT="0" distB="0" distL="0" distR="0" wp14:anchorId="6B9A48F8" wp14:editId="0C8E7962">
            <wp:extent cx="5731510" cy="4300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F6"/>
    <w:rsid w:val="00300379"/>
    <w:rsid w:val="00A640F6"/>
    <w:rsid w:val="00B97F01"/>
    <w:rsid w:val="00CB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E2B2"/>
  <w15:chartTrackingRefBased/>
  <w15:docId w15:val="{A76D7F28-A840-46EC-A147-77BD1A42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rvelapp.com/prototype/27a4d81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3</cp:revision>
  <dcterms:created xsi:type="dcterms:W3CDTF">2021-04-20T16:04:00Z</dcterms:created>
  <dcterms:modified xsi:type="dcterms:W3CDTF">2021-04-21T09:51:00Z</dcterms:modified>
</cp:coreProperties>
</file>