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093B1222" w14:textId="77777777" w:rsidR="00534FB3" w:rsidRPr="006F6C4D" w:rsidRDefault="00534FB3" w:rsidP="00534FB3">
      <w:pPr>
        <w:jc w:val="center"/>
        <w:rPr>
          <w:rFonts w:ascii="Arial" w:hAnsi="Arial" w:cs="Arial"/>
          <w:b/>
        </w:rPr>
      </w:pPr>
      <w:r w:rsidRPr="006F6C4D">
        <w:rPr>
          <w:rFonts w:ascii="Arial" w:hAnsi="Arial" w:cs="Arial"/>
          <w:b/>
        </w:rPr>
        <w:t>John Grossi</w:t>
      </w:r>
    </w:p>
    <w:p w14:paraId="3A33577A" w14:textId="77777777" w:rsidR="00534FB3" w:rsidRPr="006F6C4D" w:rsidRDefault="00534FB3" w:rsidP="00534FB3">
      <w:pPr>
        <w:jc w:val="center"/>
        <w:rPr>
          <w:rFonts w:ascii="Arial" w:hAnsi="Arial" w:cs="Arial"/>
          <w:b/>
        </w:rPr>
      </w:pPr>
      <w:r w:rsidRPr="006F6C4D">
        <w:rPr>
          <w:rFonts w:ascii="Arial" w:hAnsi="Arial" w:cs="Arial"/>
          <w:b/>
        </w:rPr>
        <w:t>AC40001 Honours Project</w:t>
      </w:r>
    </w:p>
    <w:p w14:paraId="5EAFB4D7" w14:textId="77777777" w:rsidR="00534FB3" w:rsidRPr="006F6C4D" w:rsidRDefault="00534FB3" w:rsidP="00534FB3">
      <w:pPr>
        <w:jc w:val="center"/>
        <w:rPr>
          <w:rFonts w:ascii="Arial" w:hAnsi="Arial" w:cs="Arial"/>
          <w:b/>
        </w:rPr>
      </w:pPr>
      <w:r w:rsidRPr="006F6C4D">
        <w:rPr>
          <w:rFonts w:ascii="Arial" w:hAnsi="Arial" w:cs="Arial"/>
          <w:b/>
        </w:rPr>
        <w:t>BSc (Hons) Computing Science</w:t>
      </w:r>
    </w:p>
    <w:p w14:paraId="15B98DED" w14:textId="77777777" w:rsidR="00534FB3" w:rsidRPr="006F6C4D" w:rsidRDefault="00534FB3" w:rsidP="00534FB3">
      <w:pPr>
        <w:jc w:val="center"/>
        <w:rPr>
          <w:rFonts w:ascii="Arial" w:hAnsi="Arial" w:cs="Arial"/>
          <w:b/>
        </w:rPr>
      </w:pPr>
      <w:r w:rsidRPr="006F6C4D">
        <w:rPr>
          <w:rFonts w:ascii="Arial" w:hAnsi="Arial" w:cs="Arial"/>
          <w:b/>
        </w:rPr>
        <w:t>University of Dundee, 2021</w:t>
      </w:r>
    </w:p>
    <w:p w14:paraId="0A866D35" w14:textId="71DE3E09" w:rsidR="00534FB3" w:rsidRPr="006F6C4D" w:rsidRDefault="00534FB3" w:rsidP="00534FB3">
      <w:pPr>
        <w:jc w:val="center"/>
        <w:rPr>
          <w:rFonts w:ascii="Arial" w:hAnsi="Arial" w:cs="Arial"/>
          <w:b/>
        </w:rPr>
      </w:pPr>
      <w:r w:rsidRPr="006F6C4D">
        <w:rPr>
          <w:rFonts w:ascii="Arial" w:hAnsi="Arial" w:cs="Arial"/>
          <w:b/>
        </w:rPr>
        <w:t xml:space="preserve">Supervisor: </w:t>
      </w:r>
      <w:r>
        <w:rPr>
          <w:rFonts w:ascii="Arial" w:hAnsi="Arial" w:cs="Arial"/>
          <w:b/>
        </w:rPr>
        <w:t xml:space="preserve">Dr </w:t>
      </w:r>
      <w:r w:rsidRPr="006F6C4D">
        <w:rPr>
          <w:rFonts w:ascii="Arial" w:hAnsi="Arial" w:cs="Arial"/>
          <w:b/>
        </w:rPr>
        <w:t>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255D957C"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5BD740C1"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algoritm was a linear/lasso regression approach proposed by William Eilertsen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 with Kanté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Kanté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Kanté does not get as many points as the defenders who get 4. Since Kanté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on pitch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26AF4B06"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to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an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any previous experience using Firebase. Since an Agile approach allows for flexibility and quick restructuring which a Waterfall approach doesn’t it made the most sense to go with it. After my requirements were created </w:t>
      </w:r>
      <w:r w:rsidR="00486F25" w:rsidRPr="00342F55">
        <w:rPr>
          <w:rFonts w:ascii="Times New Roman" w:hAnsi="Times New Roman" w:cs="Times New Roman"/>
          <w:sz w:val="20"/>
          <w:szCs w:val="20"/>
        </w:rPr>
        <w:t>I turned them into user stories and held all of them in my sprint backlog[#].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highbred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This</w:t>
      </w:r>
      <w:r w:rsidR="001B670B" w:rsidRPr="00342F55">
        <w:rPr>
          <w:rFonts w:ascii="Times New Roman" w:hAnsi="Times New Roman" w:cs="Times New Roman"/>
          <w:sz w:val="20"/>
          <w:szCs w:val="20"/>
        </w:rPr>
        <w:t xml:space="preserve"> is</w:t>
      </w:r>
      <w:r w:rsidR="00486F25" w:rsidRPr="00342F55">
        <w:rPr>
          <w:rFonts w:ascii="Times New Roman" w:hAnsi="Times New Roman" w:cs="Times New Roman"/>
          <w:sz w:val="20"/>
          <w:szCs w:val="20"/>
        </w:rPr>
        <w:t xml:space="preserve"> why I got user feedback multiple times before the software development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669EE9B0"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was to break while editing them. Having these stored remotely was also useful to know if my PC was to lose files in anyway there was a backup of all of them on GitHub. Being able to split all the different features into different branches helped keep thing  </w:t>
      </w:r>
      <w:r w:rsidRPr="00342F55">
        <w:rPr>
          <w:rFonts w:ascii="Times New Roman" w:hAnsi="Times New Roman" w:cs="Times New Roman"/>
          <w:sz w:val="20"/>
          <w:szCs w:val="20"/>
        </w:rPr>
        <w:t xml:space="preserve">encapsulated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BitBucket but GitHub was what I had the most experience with and I knew it was fit for purpose for all the the things I previously mentioned.</w:t>
      </w:r>
    </w:p>
    <w:p w14:paraId="7977EC69" w14:textId="0ED18E7C"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android application I went with the Android Studio IDE.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convenience that Android Studio offered. Eclipse is the only other IDE that people seemed to use but to use it you would need to add a plugin to do android development. Also Android Studio offers an easy drag and drop feature to easily edit the xml files which Eclipse did not. Having an Android phone helped with development as Android studio made it easy to just connect my phone by cable and have it run with no problems.</w:t>
      </w:r>
    </w:p>
    <w:p w14:paraId="1853EDE3" w14:textId="11898668"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chose how I would approach the back-end of the application. </w:t>
      </w:r>
      <w:r w:rsidR="001718DC" w:rsidRPr="00342F55">
        <w:rPr>
          <w:rFonts w:ascii="Times New Roman" w:hAnsi="Times New Roman" w:cs="Times New Roman"/>
          <w:sz w:val="20"/>
          <w:szCs w:val="20"/>
        </w:rPr>
        <w:t xml:space="preserve">I wanted the back-end to do most of the heavy lifting to avoid the app being a large size to download and reduce loading times as much as possible. So I wanted the back-end to: Get the data I needed, store the data and manipulate it before the app requests it. For example every time somebody request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 Firebase is a backend service which you can use for mobile and web applications. They provide NoSQL databases, cloud functions and an array of other tools. Firebase documentation is extremely extensive and they have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ti set up and connected with the app was made much simpler. The cloud functions could be used to take off much pressure from the front end by being able to time them to run at specific time on specific days to perform tasks. For example getting team news from external sites or running my prediction algorithm so the front-end would just need to get the players from </w:t>
      </w:r>
      <w:r w:rsidR="00D80818" w:rsidRPr="00342F55">
        <w:rPr>
          <w:rFonts w:ascii="Times New Roman" w:hAnsi="Times New Roman" w:cs="Times New Roman"/>
          <w:sz w:val="20"/>
          <w:szCs w:val="20"/>
        </w:rPr>
        <w:lastRenderedPageBreak/>
        <w:t>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couldn’t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it’s documentation was not as extensive, difficult set-up and would be more difficult to connect to my app than Firebase. The last option would be to create my own server to host my back-end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r w:rsidRPr="00342F55">
        <w:rPr>
          <w:rFonts w:ascii="Times New Roman" w:hAnsi="Times New Roman" w:cs="Times New Roman"/>
          <w:sz w:val="20"/>
          <w:szCs w:val="20"/>
        </w:rPr>
        <w:t>Lastly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r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 was exactly what I was looking for where it had a template that made it easy to make a product backlog, where I put all my user stories, and sprints. Having useful features where you can see all user stories and which sprint they’re in, what stage they’re at in development, story points and an easy to use interface. There are many other project management tools I could have used here which would have achieved the same things I wanted but ClickUp was decided simply as it was intuitive to pick up so I didn’t need to spend time learning how to use another and had all the tools I wanted to help manage all my user stories for each sprint.</w:t>
      </w:r>
    </w:p>
    <w:p w14:paraId="1CB19DF6" w14:textId="35D5A45C"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t>tracking</w:t>
      </w:r>
    </w:p>
    <w:p w14:paraId="600F2E0B" w14:textId="28D89D81" w:rsidR="00297290" w:rsidRPr="00342F55" w:rsidRDefault="0094416E">
      <w:pPr>
        <w:rPr>
          <w:rFonts w:ascii="Times New Roman" w:hAnsi="Times New Roman" w:cs="Times New Roman"/>
          <w:sz w:val="20"/>
          <w:szCs w:val="20"/>
        </w:rPr>
      </w:pPr>
      <w:r w:rsidRPr="00342F55">
        <w:rPr>
          <w:rFonts w:ascii="Times New Roman" w:hAnsi="Times New Roman" w:cs="Times New Roman"/>
          <w:sz w:val="20"/>
          <w:szCs w:val="20"/>
        </w:rPr>
        <w:t>Daily notes, meeting notes</w:t>
      </w:r>
      <w:r w:rsidR="005A5A21" w:rsidRPr="00342F55">
        <w:rPr>
          <w:rFonts w:ascii="Times New Roman" w:hAnsi="Times New Roman" w:cs="Times New Roman"/>
          <w:sz w:val="20"/>
          <w:szCs w:val="20"/>
        </w:rPr>
        <w:t>? (find a place to reference these</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7BA0A5B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gathering(spec maybe)</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w:t>
      </w:r>
      <w:r w:rsidRPr="00342F55">
        <w:rPr>
          <w:rFonts w:ascii="Times New Roman" w:hAnsi="Times New Roman" w:cs="Times New Roman"/>
          <w:sz w:val="20"/>
          <w:szCs w:val="20"/>
        </w:rPr>
        <w:t xml:space="preserve">to compare two players. The survey was created 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428077C7"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paper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clear that it wasn’t the official one, were brought up as a negative. Feedback was recorded and was applied to my high-fidelity prototype [Appendix 5]. </w:t>
      </w:r>
    </w:p>
    <w:p w14:paraId="5B10D073" w14:textId="749D5925"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High Fedelity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(expand now I have space)</w:t>
      </w:r>
    </w:p>
    <w:p w14:paraId="21CBD6F8" w14:textId="77777777" w:rsidR="000A27E6"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w:t>
      </w:r>
      <w:r w:rsidRPr="00342F55">
        <w:rPr>
          <w:rFonts w:ascii="Times New Roman" w:hAnsi="Times New Roman" w:cs="Times New Roman"/>
          <w:sz w:val="20"/>
          <w:szCs w:val="20"/>
        </w:rPr>
        <w:lastRenderedPageBreak/>
        <w:t xml:space="preserve">people. The interviewees again were asked what they liked and did not like about the prototype. The group really like the inclusion of the player images being used but found that some of the buttons, for </w:t>
      </w:r>
    </w:p>
    <w:p w14:paraId="40FD576C" w14:textId="0BE6FF36" w:rsidR="00986501" w:rsidRPr="00397315" w:rsidRDefault="000A27E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67782D8C">
            <wp:simplePos x="0" y="0"/>
            <wp:positionH relativeFrom="column">
              <wp:posOffset>4250055</wp:posOffset>
            </wp:positionH>
            <wp:positionV relativeFrom="paragraph">
              <wp:posOffset>407670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0C1C9B99">
            <wp:simplePos x="0" y="0"/>
            <wp:positionH relativeFrom="page">
              <wp:posOffset>4001135</wp:posOffset>
            </wp:positionH>
            <wp:positionV relativeFrom="paragraph">
              <wp:posOffset>375285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501" w:rsidRPr="00342F55">
        <w:rPr>
          <w:rFonts w:ascii="Times New Roman" w:hAnsi="Times New Roman" w:cs="Times New Roman"/>
          <w:sz w:val="20"/>
          <w:szCs w:val="20"/>
        </w:rPr>
        <w:t>example the budget on or off button, was too small and not very clear. Feedback was again recorded was will be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1E98214C"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langue, tools and environments. Each sprint was a week long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4B51C7B9"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main focus way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android studio and get an app to move between 3 screens which would hold my three main features. After this I wanted to set up my </w:t>
      </w:r>
      <w:r w:rsidR="007F5839">
        <w:rPr>
          <w:rFonts w:ascii="Times New Roman" w:hAnsi="Times New Roman" w:cs="Times New Roman"/>
          <w:sz w:val="20"/>
          <w:szCs w:val="20"/>
        </w:rPr>
        <w:t>back end</w:t>
      </w:r>
      <w:r w:rsidR="00BB6168">
        <w:rPr>
          <w:rFonts w:ascii="Times New Roman" w:hAnsi="Times New Roman" w:cs="Times New Roman"/>
          <w:sz w:val="20"/>
          <w:szCs w:val="20"/>
        </w:rPr>
        <w:t xml:space="preserve"> and become familiar with how it would worked. I created a Firestore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Android Studio project to the back end Firestore. Being all owned by Google made this fairly simple. Now that all of this had been done I spend the rest of the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After some research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49B702CC" w:rsidR="004F3948" w:rsidRDefault="00757C71" w:rsidP="000F4AB4">
      <w:pPr>
        <w:rPr>
          <w:rFonts w:ascii="Times New Roman" w:hAnsi="Times New Roman" w:cs="Times New Roman"/>
          <w:sz w:val="20"/>
          <w:szCs w:val="20"/>
        </w:rPr>
      </w:pPr>
      <w:r>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fixture. The idea with this function was that a user would click an upcoming fixture and it would show the user the two teams predicted elevens of player who will </w:t>
      </w:r>
      <w:r w:rsidR="00B04664">
        <w:rPr>
          <w:rFonts w:ascii="Times New Roman" w:hAnsi="Times New Roman" w:cs="Times New Roman"/>
          <w:sz w:val="20"/>
          <w:szCs w:val="20"/>
        </w:rPr>
        <w:t xml:space="preserve">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076F52BF"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44FC8D07"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Once it has done this it then sets a JavaScript object to have a nested object which is the first team’s name, this object is then set to hold the eleven player predicted to start. This loops until all 20 teams have been added with their predicted elevens. E.g teamANDpalyers {Arsenal { 1:Leno, 2:Holding ….} Aston Villa {1.Martinez… This nested JavaScript object is then returned to method which is </w:t>
      </w:r>
      <w:r w:rsidR="0054063C">
        <w:rPr>
          <w:rFonts w:ascii="Times New Roman" w:hAnsi="Times New Roman" w:cs="Times New Roman"/>
          <w:sz w:val="20"/>
          <w:szCs w:val="20"/>
        </w:rPr>
        <w:t xml:space="preserve">responsible for then comparing this Object with the two other gotten from the other two sites. The code snippet is too large to add as a figure but what it does is work on a 2:1 ratio. If two sites think for example Mendy will start in goal for </w:t>
      </w:r>
      <w:r w:rsidR="0054063C">
        <w:rPr>
          <w:rFonts w:ascii="Times New Roman" w:hAnsi="Times New Roman" w:cs="Times New Roman"/>
          <w:sz w:val="20"/>
          <w:szCs w:val="20"/>
        </w:rPr>
        <w:lastRenderedPageBreak/>
        <w:t xml:space="preserve">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will the code will add Mendy since that was the majority. This is done for all the positions for each team </w:t>
      </w:r>
      <w:r w:rsidR="00022B7A"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7556A41">
            <wp:simplePos x="0" y="0"/>
            <wp:positionH relativeFrom="margin">
              <wp:align>right</wp:align>
            </wp:positionH>
            <wp:positionV relativeFrom="paragraph">
              <wp:posOffset>641445</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which results in an Object with the same structure of holding teams which hold players but are the players that have been predicted most likely to start </w:t>
      </w:r>
      <w:r w:rsidR="00AD53DD"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29B7E906">
            <wp:simplePos x="0" y="0"/>
            <wp:positionH relativeFrom="column">
              <wp:posOffset>-61415</wp:posOffset>
            </wp:positionH>
            <wp:positionV relativeFrom="paragraph">
              <wp:posOffset>1108644</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7BE38CD2"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 with a path of ‘predictedTeams/TeamName’ where predictedTeams is the collection, TeamName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07D36FDD" w:rsidR="00BD5FC8" w:rsidRDefault="00BD5FC8" w:rsidP="000F4AB4">
      <w:pPr>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 which they could then click on to see their predicted starting elevens. The plan was to use the FPL API as one of the end point was to do with all the game’s fixtures. Unfortunate the end point seems to be broken. For the first attempt a simple request was done but no matter how it was tried the endpoint would not return a readable response. When this didn’t work a GitHub repo/library was tried. This library also didn’t work so it was concluded that the end was broken as myself or external libraries were unable to get a response. Since the API wouldn’t work another approach was attempted, web scraping.</w:t>
      </w:r>
      <w:r w:rsidR="00720002">
        <w:rPr>
          <w:rFonts w:ascii="Times New Roman" w:hAnsi="Times New Roman" w:cs="Times New Roman"/>
          <w:sz w:val="20"/>
          <w:szCs w:val="20"/>
        </w:rPr>
        <w:t xml:space="preserve"> I was going to use the same approach as last time using cheerio to get the HTML but it was noticed early this wasn’t possible. This was due to the page using JavaScript to load the fixtures so when cheerio loaded the HTML the JavaScript wouldn’t run to show the fixtures. So to get around this problem </w:t>
      </w:r>
      <w:r w:rsidR="00022B7A">
        <w:rPr>
          <w:rFonts w:ascii="Times New Roman" w:hAnsi="Times New Roman" w:cs="Times New Roman"/>
          <w:sz w:val="20"/>
          <w:szCs w:val="20"/>
        </w:rPr>
        <w:t xml:space="preserve">puppeteer was used instead. Puppeteer simulates a chrome window instead of just getting the HTML, this lets the JavaScript run and the teams then are in the HTML code. Normally this isn’t available if using an external server as you cant make them open chrome tabs but with Firestore they have something called ‘headless chrome’ which allows you to do this with puppeteer, Once it was loaded the teams </w:t>
      </w:r>
      <w:r w:rsidR="00022B7A">
        <w:rPr>
          <w:rFonts w:ascii="Times New Roman" w:hAnsi="Times New Roman" w:cs="Times New Roman"/>
          <w:sz w:val="20"/>
          <w:szCs w:val="20"/>
        </w:rPr>
        <w:t>were found in the html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030912B5" w:rsidR="00022B7A" w:rsidRP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as expected. The story points I gave each task in this sprint did not take as long as expected </w:t>
      </w:r>
      <w:r w:rsidR="00D36C5C">
        <w:rPr>
          <w:rFonts w:ascii="Times New Roman" w:hAnsi="Times New Roman" w:cs="Times New Roman"/>
          <w:sz w:val="20"/>
          <w:szCs w:val="20"/>
        </w:rPr>
        <w:t>so I was able to get two features done in this sprint, front-end for the fixtures and predicted line ups fragments.</w:t>
      </w:r>
    </w:p>
    <w:p w14:paraId="3AEE3204" w14:textId="3A9FA207" w:rsidR="000F4AB4" w:rsidRP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p>
    <w:p w14:paraId="5F019BF1" w14:textId="4016B772" w:rsidR="000F4AB4" w:rsidRP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p>
    <w:p w14:paraId="5BC85A3F" w14:textId="055E5CEE" w:rsidR="000F4AB4" w:rsidRP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p>
    <w:p w14:paraId="303AF9BB" w14:textId="2C98E49F" w:rsidR="000F4AB4" w:rsidRP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p>
    <w:p w14:paraId="618B426A" w14:textId="68E88999" w:rsidR="000F4AB4" w:rsidRP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p>
    <w:p w14:paraId="367FC14A" w14:textId="463A92D7" w:rsidR="000F4AB4" w:rsidRP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p>
    <w:p w14:paraId="1EA836D4" w14:textId="77777777" w:rsidR="000F4AB4" w:rsidRPr="000F4AB4" w:rsidRDefault="000F4AB4">
      <w:pPr>
        <w:rPr>
          <w:rFonts w:ascii="Times New Roman" w:hAnsi="Times New Roman" w:cs="Times New Roman"/>
          <w:b/>
          <w:bCs/>
          <w:sz w:val="24"/>
          <w:szCs w:val="24"/>
        </w:rPr>
      </w:pPr>
    </w:p>
    <w:p w14:paraId="452BA72A" w14:textId="2B9EBB96" w:rsidR="0094416E" w:rsidRPr="00342F55" w:rsidRDefault="0094416E">
      <w:pPr>
        <w:rPr>
          <w:rFonts w:ascii="Times New Roman" w:hAnsi="Times New Roman" w:cs="Times New Roman"/>
          <w:b/>
          <w:bCs/>
          <w:sz w:val="20"/>
          <w:szCs w:val="20"/>
        </w:rPr>
      </w:pPr>
      <w:r w:rsidRPr="00342F55">
        <w:rPr>
          <w:rFonts w:ascii="Times New Roman" w:hAnsi="Times New Roman" w:cs="Times New Roman"/>
          <w:b/>
          <w:bCs/>
          <w:sz w:val="20"/>
          <w:szCs w:val="20"/>
        </w:rPr>
        <w:t xml:space="preserve">6 </w:t>
      </w:r>
      <w:r w:rsidRPr="00342F55">
        <w:rPr>
          <w:rFonts w:ascii="Times New Roman" w:hAnsi="Times New Roman" w:cs="Times New Roman"/>
          <w:b/>
          <w:bCs/>
          <w:sz w:val="20"/>
          <w:szCs w:val="20"/>
        </w:rPr>
        <w:tab/>
        <w:t>Evaluation</w:t>
      </w:r>
    </w:p>
    <w:p w14:paraId="3D00081A" w14:textId="26B667C6" w:rsidR="0094416E" w:rsidRPr="00342F55" w:rsidRDefault="00E452E7">
      <w:pPr>
        <w:rPr>
          <w:rFonts w:ascii="Times New Roman" w:hAnsi="Times New Roman" w:cs="Times New Roman"/>
          <w:b/>
          <w:bCs/>
          <w:sz w:val="20"/>
          <w:szCs w:val="20"/>
        </w:rPr>
      </w:pPr>
      <w:r w:rsidRPr="00342F55">
        <w:rPr>
          <w:rFonts w:ascii="Times New Roman" w:hAnsi="Times New Roman" w:cs="Times New Roman"/>
          <w:b/>
          <w:bCs/>
          <w:sz w:val="20"/>
          <w:szCs w:val="20"/>
        </w:rPr>
        <w:t>6.1</w:t>
      </w:r>
      <w:r w:rsidR="00986501" w:rsidRPr="00342F55">
        <w:rPr>
          <w:rFonts w:ascii="Times New Roman" w:hAnsi="Times New Roman" w:cs="Times New Roman"/>
          <w:b/>
          <w:bCs/>
          <w:sz w:val="20"/>
          <w:szCs w:val="20"/>
        </w:rPr>
        <w:tab/>
      </w:r>
      <w:r w:rsidR="0094416E" w:rsidRPr="00342F55">
        <w:rPr>
          <w:rFonts w:ascii="Times New Roman" w:hAnsi="Times New Roman" w:cs="Times New Roman"/>
          <w:b/>
          <w:bCs/>
          <w:sz w:val="20"/>
          <w:szCs w:val="20"/>
        </w:rPr>
        <w:t>Focus group</w:t>
      </w:r>
    </w:p>
    <w:p w14:paraId="4990F952" w14:textId="2FCDBC10" w:rsidR="00E452E7" w:rsidRPr="00342F55" w:rsidRDefault="00E452E7">
      <w:pPr>
        <w:rPr>
          <w:rFonts w:ascii="Times New Roman" w:hAnsi="Times New Roman" w:cs="Times New Roman"/>
          <w:b/>
          <w:bCs/>
          <w:sz w:val="20"/>
          <w:szCs w:val="20"/>
        </w:rPr>
      </w:pPr>
      <w:r w:rsidRPr="00342F55">
        <w:rPr>
          <w:rFonts w:ascii="Times New Roman" w:hAnsi="Times New Roman" w:cs="Times New Roman"/>
          <w:b/>
          <w:bCs/>
          <w:sz w:val="20"/>
          <w:szCs w:val="20"/>
        </w:rPr>
        <w:t>6.2</w:t>
      </w:r>
      <w:r w:rsidR="00986501" w:rsidRPr="00342F55">
        <w:rPr>
          <w:rFonts w:ascii="Times New Roman" w:hAnsi="Times New Roman" w:cs="Times New Roman"/>
          <w:b/>
          <w:bCs/>
          <w:sz w:val="20"/>
          <w:szCs w:val="20"/>
        </w:rPr>
        <w:tab/>
      </w:r>
      <w:r w:rsidRPr="00342F55">
        <w:rPr>
          <w:rFonts w:ascii="Times New Roman" w:hAnsi="Times New Roman" w:cs="Times New Roman"/>
          <w:b/>
          <w:bCs/>
          <w:sz w:val="20"/>
          <w:szCs w:val="20"/>
        </w:rPr>
        <w:t xml:space="preserve">Starting 11 compare too </w:t>
      </w:r>
    </w:p>
    <w:p w14:paraId="64087510" w14:textId="1E57B020" w:rsidR="00A91EC5" w:rsidRPr="00342F55" w:rsidRDefault="00A91EC5">
      <w:pPr>
        <w:rPr>
          <w:rFonts w:ascii="Times New Roman" w:hAnsi="Times New Roman" w:cs="Times New Roman"/>
          <w:b/>
          <w:bCs/>
          <w:sz w:val="20"/>
          <w:szCs w:val="20"/>
        </w:rPr>
      </w:pPr>
      <w:r w:rsidRPr="00342F55">
        <w:rPr>
          <w:rFonts w:ascii="Times New Roman" w:hAnsi="Times New Roman" w:cs="Times New Roman"/>
          <w:b/>
          <w:bCs/>
          <w:sz w:val="20"/>
          <w:szCs w:val="20"/>
        </w:rPr>
        <w:t>6.3</w:t>
      </w:r>
      <w:r w:rsidR="00986501" w:rsidRPr="00342F55">
        <w:rPr>
          <w:rFonts w:ascii="Times New Roman" w:hAnsi="Times New Roman" w:cs="Times New Roman"/>
          <w:b/>
          <w:bCs/>
          <w:sz w:val="20"/>
          <w:szCs w:val="20"/>
        </w:rPr>
        <w:tab/>
      </w:r>
      <w:r w:rsidRPr="00342F55">
        <w:rPr>
          <w:rFonts w:ascii="Times New Roman" w:hAnsi="Times New Roman" w:cs="Times New Roman"/>
          <w:b/>
          <w:bCs/>
          <w:sz w:val="20"/>
          <w:szCs w:val="20"/>
        </w:rPr>
        <w:t>algorithm</w:t>
      </w:r>
    </w:p>
    <w:p w14:paraId="250C8A74" w14:textId="456AAD2B" w:rsidR="00986501" w:rsidRPr="00342F55" w:rsidRDefault="00986501">
      <w:pPr>
        <w:rPr>
          <w:rFonts w:ascii="Times New Roman" w:hAnsi="Times New Roman" w:cs="Times New Roman"/>
          <w:b/>
          <w:bCs/>
          <w:sz w:val="20"/>
          <w:szCs w:val="20"/>
        </w:rPr>
      </w:pPr>
      <w:r w:rsidRPr="00342F55">
        <w:rPr>
          <w:rFonts w:ascii="Times New Roman" w:hAnsi="Times New Roman" w:cs="Times New Roman"/>
          <w:b/>
          <w:bCs/>
          <w:sz w:val="20"/>
          <w:szCs w:val="20"/>
        </w:rPr>
        <w:t>7 Description of the final product</w:t>
      </w:r>
    </w:p>
    <w:p w14:paraId="28822D9A" w14:textId="61B93D18" w:rsidR="00BC66D4" w:rsidRPr="00342F55" w:rsidRDefault="00BC66D4">
      <w:pPr>
        <w:rPr>
          <w:rFonts w:ascii="Times New Roman" w:hAnsi="Times New Roman" w:cs="Times New Roman"/>
          <w:b/>
          <w:bCs/>
          <w:sz w:val="20"/>
          <w:szCs w:val="20"/>
        </w:rPr>
      </w:pPr>
      <w:r w:rsidRPr="00342F55">
        <w:rPr>
          <w:rFonts w:ascii="Times New Roman" w:hAnsi="Times New Roman" w:cs="Times New Roman"/>
          <w:b/>
          <w:bCs/>
          <w:sz w:val="20"/>
          <w:szCs w:val="20"/>
        </w:rPr>
        <w:t>8</w:t>
      </w:r>
      <w:r w:rsidRPr="00342F55">
        <w:rPr>
          <w:rFonts w:ascii="Times New Roman" w:hAnsi="Times New Roman" w:cs="Times New Roman"/>
          <w:b/>
          <w:bCs/>
          <w:sz w:val="20"/>
          <w:szCs w:val="20"/>
        </w:rPr>
        <w:tab/>
        <w:t>Conclusion / Future Work</w:t>
      </w:r>
    </w:p>
    <w:sectPr w:rsidR="00BC66D4" w:rsidRPr="00342F55"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379BA" w14:textId="77777777" w:rsidR="003E730C" w:rsidRDefault="003E730C">
      <w:pPr>
        <w:spacing w:after="0" w:line="240" w:lineRule="auto"/>
      </w:pPr>
      <w:r>
        <w:separator/>
      </w:r>
    </w:p>
  </w:endnote>
  <w:endnote w:type="continuationSeparator" w:id="0">
    <w:p w14:paraId="13D25E34" w14:textId="77777777" w:rsidR="003E730C" w:rsidRDefault="003E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D15A59" w:rsidRDefault="00D15A59"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D15A59" w:rsidRDefault="00D15A59"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FD3D3" w14:textId="77777777" w:rsidR="003E730C" w:rsidRDefault="003E730C">
      <w:pPr>
        <w:spacing w:after="0" w:line="240" w:lineRule="auto"/>
      </w:pPr>
      <w:r>
        <w:separator/>
      </w:r>
    </w:p>
  </w:footnote>
  <w:footnote w:type="continuationSeparator" w:id="0">
    <w:p w14:paraId="644CD768" w14:textId="77777777" w:rsidR="003E730C" w:rsidRDefault="003E7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22B7A"/>
    <w:rsid w:val="00043FF4"/>
    <w:rsid w:val="00053981"/>
    <w:rsid w:val="000A27E6"/>
    <w:rsid w:val="000F4AB4"/>
    <w:rsid w:val="00135B6D"/>
    <w:rsid w:val="00147833"/>
    <w:rsid w:val="001718DC"/>
    <w:rsid w:val="00172759"/>
    <w:rsid w:val="00194237"/>
    <w:rsid w:val="0019484C"/>
    <w:rsid w:val="001B670B"/>
    <w:rsid w:val="002678CA"/>
    <w:rsid w:val="002765BA"/>
    <w:rsid w:val="002954AA"/>
    <w:rsid w:val="00297290"/>
    <w:rsid w:val="002C0B04"/>
    <w:rsid w:val="00342F55"/>
    <w:rsid w:val="00343897"/>
    <w:rsid w:val="00343CCD"/>
    <w:rsid w:val="0038739F"/>
    <w:rsid w:val="00397315"/>
    <w:rsid w:val="003E730C"/>
    <w:rsid w:val="00460AAE"/>
    <w:rsid w:val="00486F25"/>
    <w:rsid w:val="004D43C1"/>
    <w:rsid w:val="004F3948"/>
    <w:rsid w:val="00534FB3"/>
    <w:rsid w:val="0054063C"/>
    <w:rsid w:val="005673CC"/>
    <w:rsid w:val="005830A6"/>
    <w:rsid w:val="00593664"/>
    <w:rsid w:val="005A5A21"/>
    <w:rsid w:val="005B36E9"/>
    <w:rsid w:val="005C3730"/>
    <w:rsid w:val="005F5DBD"/>
    <w:rsid w:val="00692E9C"/>
    <w:rsid w:val="006B16FD"/>
    <w:rsid w:val="00720002"/>
    <w:rsid w:val="00740150"/>
    <w:rsid w:val="00745907"/>
    <w:rsid w:val="00757C71"/>
    <w:rsid w:val="007A62DD"/>
    <w:rsid w:val="007C67E3"/>
    <w:rsid w:val="007F5839"/>
    <w:rsid w:val="008351BD"/>
    <w:rsid w:val="00923E74"/>
    <w:rsid w:val="0094416E"/>
    <w:rsid w:val="00986501"/>
    <w:rsid w:val="009C1360"/>
    <w:rsid w:val="009C5BB2"/>
    <w:rsid w:val="00A91EC5"/>
    <w:rsid w:val="00A93D9E"/>
    <w:rsid w:val="00AA6008"/>
    <w:rsid w:val="00AD53DD"/>
    <w:rsid w:val="00AF1B71"/>
    <w:rsid w:val="00B04664"/>
    <w:rsid w:val="00B22C83"/>
    <w:rsid w:val="00B24934"/>
    <w:rsid w:val="00B27E6B"/>
    <w:rsid w:val="00B772B3"/>
    <w:rsid w:val="00BB6168"/>
    <w:rsid w:val="00BC66D4"/>
    <w:rsid w:val="00BD5FC8"/>
    <w:rsid w:val="00CE56D2"/>
    <w:rsid w:val="00D15A59"/>
    <w:rsid w:val="00D26DE8"/>
    <w:rsid w:val="00D36C5C"/>
    <w:rsid w:val="00D80818"/>
    <w:rsid w:val="00DC3682"/>
    <w:rsid w:val="00E44916"/>
    <w:rsid w:val="00E452E7"/>
    <w:rsid w:val="00EA725E"/>
    <w:rsid w:val="00FD4E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2DC73CE6-1910-4E25-8866-FD6332A8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4985</TotalTime>
  <Pages>8</Pages>
  <Words>4425</Words>
  <Characters>25226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3</cp:revision>
  <dcterms:created xsi:type="dcterms:W3CDTF">2021-03-21T12:47:00Z</dcterms:created>
  <dcterms:modified xsi:type="dcterms:W3CDTF">2021-03-27T19:01:00Z</dcterms:modified>
</cp:coreProperties>
</file>