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Jonny Hughes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Homework 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 code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1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6750" cy="1819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76625" cy="771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