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68DA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Project 5.14 The </w:t>
      </w:r>
      <w:proofErr w:type="spellStart"/>
      <w:r w:rsidRPr="00B835DD">
        <w:rPr>
          <w:rFonts w:ascii="Times New Roman" w:hAnsi="Times New Roman" w:cs="Times New Roman"/>
        </w:rPr>
        <w:t>Outnet</w:t>
      </w:r>
      <w:proofErr w:type="spellEnd"/>
      <w:r w:rsidRPr="00B835DD">
        <w:rPr>
          <w:rFonts w:ascii="Times New Roman" w:hAnsi="Times New Roman" w:cs="Times New Roman"/>
        </w:rPr>
        <w:t xml:space="preserve"> Web Scraping</w:t>
      </w:r>
    </w:p>
    <w:p w14:paraId="5F8C2ADE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F555EEB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Website link: </w:t>
      </w:r>
      <w:hyperlink r:id="rId5" w:history="1">
        <w:r w:rsidRPr="00B835DD">
          <w:rPr>
            <w:rStyle w:val="Hyperlink"/>
            <w:rFonts w:ascii="Times New Roman" w:hAnsi="Times New Roman" w:cs="Times New Roman"/>
          </w:rPr>
          <w:t>https://www.theoutnet.com/en-hk</w:t>
        </w:r>
      </w:hyperlink>
    </w:p>
    <w:p w14:paraId="29270FCD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5A95E850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Requirement: submit a code to realize the following function:</w:t>
      </w:r>
    </w:p>
    <w:p w14:paraId="43FE31C9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  </w:t>
      </w:r>
      <w:proofErr w:type="spellStart"/>
      <w:r w:rsidRPr="00B835DD">
        <w:rPr>
          <w:rFonts w:ascii="Times New Roman" w:hAnsi="Times New Roman" w:cs="Times New Roman"/>
        </w:rPr>
        <w:t>Ruturn</w:t>
      </w:r>
      <w:proofErr w:type="spellEnd"/>
      <w:r w:rsidRPr="00B835DD">
        <w:rPr>
          <w:rFonts w:ascii="Times New Roman" w:hAnsi="Times New Roman" w:cs="Times New Roman"/>
        </w:rPr>
        <w:t xml:space="preserve"> a csv file with the following information:</w:t>
      </w:r>
    </w:p>
    <w:p w14:paraId="09C8B501" w14:textId="77777777" w:rsidR="00B835DD" w:rsidRPr="00B835DD" w:rsidRDefault="00B835DD" w:rsidP="00B835D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Brand Name</w:t>
      </w:r>
    </w:p>
    <w:p w14:paraId="73D497B0" w14:textId="77777777" w:rsidR="00B835DD" w:rsidRPr="00B835DD" w:rsidRDefault="00B835DD" w:rsidP="00B835D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Discounted Price</w:t>
      </w:r>
    </w:p>
    <w:p w14:paraId="3DCC4136" w14:textId="77777777" w:rsidR="00B835DD" w:rsidRPr="00B835DD" w:rsidRDefault="00B835DD" w:rsidP="00B835D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Original Price</w:t>
      </w:r>
    </w:p>
    <w:p w14:paraId="5FEE7B46" w14:textId="77777777" w:rsidR="00B835DD" w:rsidRPr="00B835DD" w:rsidRDefault="00B835DD" w:rsidP="00B835D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Price Change</w:t>
      </w:r>
    </w:p>
    <w:p w14:paraId="5AFC1148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32FE3BB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  Codes will be graded based on:</w:t>
      </w:r>
    </w:p>
    <w:p w14:paraId="2F4037FA" w14:textId="77777777" w:rsidR="00B835DD" w:rsidRPr="00B835DD" w:rsidRDefault="00B835DD" w:rsidP="00B835DD">
      <w:pPr>
        <w:pStyle w:val="ListParagraph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format of the codes</w:t>
      </w:r>
    </w:p>
    <w:p w14:paraId="4DB050C1" w14:textId="77777777" w:rsidR="00B835DD" w:rsidRPr="00B835DD" w:rsidRDefault="00B835DD" w:rsidP="00B835DD">
      <w:pPr>
        <w:pStyle w:val="ListParagraph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organization of the csv file</w:t>
      </w:r>
    </w:p>
    <w:p w14:paraId="0016DB47" w14:textId="77777777" w:rsidR="00B835DD" w:rsidRPr="00B835DD" w:rsidRDefault="00B835DD" w:rsidP="00B835DD">
      <w:pPr>
        <w:pStyle w:val="ListParagraph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speed of the codes</w:t>
      </w:r>
    </w:p>
    <w:p w14:paraId="07E6DA22" w14:textId="77777777" w:rsidR="00B835DD" w:rsidRPr="00B835DD" w:rsidRDefault="00B835DD" w:rsidP="00B835DD">
      <w:pPr>
        <w:pStyle w:val="ListParagraph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extendibility of the codes</w:t>
      </w:r>
      <w:bookmarkStart w:id="0" w:name="_GoBack"/>
      <w:bookmarkEnd w:id="0"/>
    </w:p>
    <w:p w14:paraId="3E4B0BB1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600C556B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Estimated completion time: 20hours. Time consumption depends on the codes’ quality.</w:t>
      </w:r>
    </w:p>
    <w:p w14:paraId="5435C283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Suggestive points: </w:t>
      </w:r>
    </w:p>
    <w:p w14:paraId="2D73F0DC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Deadline: </w:t>
      </w:r>
    </w:p>
    <w:p w14:paraId="53EBF685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E5D3AEA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Bonus points:</w:t>
      </w:r>
    </w:p>
    <w:p w14:paraId="79A9DA60" w14:textId="77777777" w:rsidR="00B835DD" w:rsidRPr="00B835DD" w:rsidRDefault="00B835DD" w:rsidP="00B835DD">
      <w:pPr>
        <w:pStyle w:val="ListParagraph"/>
        <w:widowControl/>
        <w:numPr>
          <w:ilvl w:val="0"/>
          <w:numId w:val="3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Work completion before the deadline will generate an extra 20% bonus.</w:t>
      </w:r>
    </w:p>
    <w:p w14:paraId="042B9DFF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85902B3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Penalty:</w:t>
      </w:r>
    </w:p>
    <w:p w14:paraId="29C9564F" w14:textId="77777777" w:rsidR="00B835DD" w:rsidRPr="00B835DD" w:rsidRDefault="00B835DD" w:rsidP="00B835DD">
      <w:pPr>
        <w:pStyle w:val="ListParagraph"/>
        <w:widowControl/>
        <w:numPr>
          <w:ilvl w:val="0"/>
          <w:numId w:val="4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Late delivery/missing deadline will incur -10% of finally determined points of the whole project per missing day.</w:t>
      </w:r>
    </w:p>
    <w:p w14:paraId="2C00E0E7" w14:textId="77777777" w:rsidR="00B835DD" w:rsidRPr="00B835DD" w:rsidRDefault="00B835DD" w:rsidP="00B835DD">
      <w:pPr>
        <w:pStyle w:val="ListParagraph"/>
        <w:widowControl/>
        <w:numPr>
          <w:ilvl w:val="0"/>
          <w:numId w:val="4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Serious mistakes that made the submitted results not useful will incur -120% of the whole project.</w:t>
      </w:r>
    </w:p>
    <w:p w14:paraId="73F69422" w14:textId="77777777" w:rsidR="00DB1899" w:rsidRDefault="00DB1899"/>
    <w:sectPr w:rsidR="00DB1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6444D"/>
    <w:multiLevelType w:val="hybridMultilevel"/>
    <w:tmpl w:val="FBEC2A46"/>
    <w:lvl w:ilvl="0" w:tplc="A9105C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4"/>
    <w:rsid w:val="009D2334"/>
    <w:rsid w:val="00B835DD"/>
    <w:rsid w:val="00DB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B7F33-7FD6-4693-B514-A713519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5DD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3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outnet.com/en-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Ho</dc:creator>
  <cp:keywords/>
  <dc:description/>
  <cp:lastModifiedBy>Chi Fung Ho</cp:lastModifiedBy>
  <cp:revision>3</cp:revision>
  <dcterms:created xsi:type="dcterms:W3CDTF">2018-03-01T10:21:00Z</dcterms:created>
  <dcterms:modified xsi:type="dcterms:W3CDTF">2018-03-01T10:22:00Z</dcterms:modified>
</cp:coreProperties>
</file>