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AE1" w:rsidRDefault="00570AE1" w:rsidP="00164F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7F4D" w:rsidRDefault="004E7F4D" w:rsidP="00164F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998" w:rsidRPr="00570AE1" w:rsidRDefault="00164F58" w:rsidP="00164F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AE1">
        <w:rPr>
          <w:rFonts w:ascii="Times New Roman" w:hAnsi="Times New Roman" w:cs="Times New Roman"/>
          <w:b/>
          <w:sz w:val="24"/>
          <w:szCs w:val="24"/>
        </w:rPr>
        <w:t>Project 5.</w:t>
      </w:r>
      <w:r w:rsidR="00A44AD5" w:rsidRPr="00570AE1">
        <w:rPr>
          <w:rFonts w:ascii="Times New Roman" w:hAnsi="Times New Roman" w:cs="Times New Roman"/>
          <w:b/>
          <w:sz w:val="24"/>
          <w:szCs w:val="24"/>
        </w:rPr>
        <w:t>18</w:t>
      </w:r>
      <w:r w:rsidRPr="00570A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AD5" w:rsidRPr="00570AE1">
        <w:rPr>
          <w:rFonts w:ascii="Times New Roman" w:hAnsi="Times New Roman" w:cs="Times New Roman"/>
          <w:b/>
          <w:sz w:val="24"/>
          <w:szCs w:val="24"/>
        </w:rPr>
        <w:t>Hong Kong Tutoring Websites</w:t>
      </w:r>
    </w:p>
    <w:p w:rsidR="00164F58" w:rsidRPr="00570AE1" w:rsidRDefault="00164F58" w:rsidP="003F71F2">
      <w:pPr>
        <w:jc w:val="both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b/>
          <w:sz w:val="24"/>
          <w:szCs w:val="24"/>
        </w:rPr>
        <w:tab/>
      </w:r>
      <w:r w:rsidRPr="00570AE1">
        <w:rPr>
          <w:rFonts w:ascii="Times New Roman" w:hAnsi="Times New Roman" w:cs="Times New Roman"/>
          <w:sz w:val="24"/>
          <w:szCs w:val="24"/>
        </w:rPr>
        <w:t>In order to cover different expenses spent</w:t>
      </w:r>
      <w:r w:rsidR="00AE08B8" w:rsidRPr="00570AE1">
        <w:rPr>
          <w:rFonts w:ascii="Times New Roman" w:hAnsi="Times New Roman" w:cs="Times New Roman"/>
          <w:sz w:val="24"/>
          <w:szCs w:val="24"/>
        </w:rPr>
        <w:t xml:space="preserve"> in the university, most of the university students </w:t>
      </w:r>
      <w:r w:rsidR="004D5F3A" w:rsidRPr="00570AE1">
        <w:rPr>
          <w:rFonts w:ascii="Times New Roman" w:hAnsi="Times New Roman" w:cs="Times New Roman"/>
          <w:sz w:val="24"/>
          <w:szCs w:val="24"/>
        </w:rPr>
        <w:t xml:space="preserve">earn their income by </w:t>
      </w:r>
      <w:r w:rsidR="00B07AF7" w:rsidRPr="00570AE1">
        <w:rPr>
          <w:rFonts w:ascii="Times New Roman" w:hAnsi="Times New Roman" w:cs="Times New Roman"/>
          <w:sz w:val="24"/>
          <w:szCs w:val="24"/>
        </w:rPr>
        <w:t>work</w:t>
      </w:r>
      <w:r w:rsidR="004D5F3A" w:rsidRPr="00570AE1">
        <w:rPr>
          <w:rFonts w:ascii="Times New Roman" w:hAnsi="Times New Roman" w:cs="Times New Roman"/>
          <w:sz w:val="24"/>
          <w:szCs w:val="24"/>
        </w:rPr>
        <w:t>ing</w:t>
      </w:r>
      <w:r w:rsidR="00B07AF7" w:rsidRPr="00570AE1">
        <w:rPr>
          <w:rFonts w:ascii="Times New Roman" w:hAnsi="Times New Roman" w:cs="Times New Roman"/>
          <w:sz w:val="24"/>
          <w:szCs w:val="24"/>
        </w:rPr>
        <w:t xml:space="preserve"> as a private tutor for secondary school students. </w:t>
      </w:r>
      <w:r w:rsidR="004D5F3A" w:rsidRPr="00570AE1">
        <w:rPr>
          <w:rFonts w:ascii="Times New Roman" w:hAnsi="Times New Roman" w:cs="Times New Roman"/>
          <w:sz w:val="24"/>
          <w:szCs w:val="24"/>
        </w:rPr>
        <w:t>We mainly find the students</w:t>
      </w:r>
      <w:r w:rsidR="00B07AF7" w:rsidRPr="00570AE1">
        <w:rPr>
          <w:rFonts w:ascii="Times New Roman" w:hAnsi="Times New Roman" w:cs="Times New Roman"/>
          <w:sz w:val="24"/>
          <w:szCs w:val="24"/>
        </w:rPr>
        <w:t xml:space="preserve"> </w:t>
      </w:r>
      <w:r w:rsidR="004D5F3A" w:rsidRPr="00570AE1">
        <w:rPr>
          <w:rFonts w:ascii="Times New Roman" w:hAnsi="Times New Roman" w:cs="Times New Roman"/>
          <w:sz w:val="24"/>
          <w:szCs w:val="24"/>
        </w:rPr>
        <w:t>through various agency websites. However, due to business competition</w:t>
      </w:r>
      <w:r w:rsidR="00976FBB" w:rsidRPr="00570AE1">
        <w:rPr>
          <w:rFonts w:ascii="Times New Roman" w:hAnsi="Times New Roman" w:cs="Times New Roman"/>
          <w:sz w:val="24"/>
          <w:szCs w:val="24"/>
        </w:rPr>
        <w:t>, the agency website will not share the information over each other, we have to visit each website one by on</w:t>
      </w:r>
      <w:r w:rsidR="003F71F2" w:rsidRPr="00570AE1">
        <w:rPr>
          <w:rFonts w:ascii="Times New Roman" w:hAnsi="Times New Roman" w:cs="Times New Roman"/>
          <w:sz w:val="24"/>
          <w:szCs w:val="24"/>
        </w:rPr>
        <w:t>e to find the suitable student, which is extremely troublesome.</w:t>
      </w:r>
      <w:r w:rsidR="00976FBB" w:rsidRPr="00570AE1">
        <w:rPr>
          <w:rFonts w:ascii="Times New Roman" w:hAnsi="Times New Roman" w:cs="Times New Roman"/>
          <w:sz w:val="24"/>
          <w:szCs w:val="24"/>
        </w:rPr>
        <w:t xml:space="preserve"> T</w:t>
      </w:r>
      <w:r w:rsidR="003F71F2" w:rsidRPr="00570AE1">
        <w:rPr>
          <w:rFonts w:ascii="Times New Roman" w:hAnsi="Times New Roman" w:cs="Times New Roman"/>
          <w:sz w:val="24"/>
          <w:szCs w:val="24"/>
        </w:rPr>
        <w:t>herefore, my suggestion is to</w:t>
      </w:r>
      <w:r w:rsidR="00976FBB" w:rsidRPr="00570AE1">
        <w:rPr>
          <w:rFonts w:ascii="Times New Roman" w:hAnsi="Times New Roman" w:cs="Times New Roman"/>
          <w:sz w:val="24"/>
          <w:szCs w:val="24"/>
        </w:rPr>
        <w:t xml:space="preserve"> build a web crawler to obtain the essential</w:t>
      </w:r>
      <w:r w:rsidR="003F71F2" w:rsidRPr="00570AE1">
        <w:rPr>
          <w:rFonts w:ascii="Times New Roman" w:hAnsi="Times New Roman" w:cs="Times New Roman"/>
          <w:sz w:val="24"/>
          <w:szCs w:val="24"/>
        </w:rPr>
        <w:t xml:space="preserve"> information in different tuition agency website and output all of them into one single spreadsheet. </w:t>
      </w:r>
    </w:p>
    <w:p w:rsidR="00707628" w:rsidRPr="00570AE1" w:rsidRDefault="007279A8" w:rsidP="003F71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0AE1">
        <w:rPr>
          <w:rFonts w:ascii="Times New Roman" w:hAnsi="Times New Roman" w:cs="Times New Roman"/>
          <w:b/>
          <w:sz w:val="24"/>
          <w:szCs w:val="24"/>
        </w:rPr>
        <w:t>Suggested website:</w:t>
      </w:r>
    </w:p>
    <w:p w:rsidR="004B310F" w:rsidRPr="00570AE1" w:rsidRDefault="00F0793B" w:rsidP="003F71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</w:p>
    <w:p w:rsidR="007279A8" w:rsidRPr="00570AE1" w:rsidRDefault="007279A8" w:rsidP="007279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Kits Tutor</w:t>
      </w:r>
    </w:p>
    <w:p w:rsidR="007279A8" w:rsidRPr="00570AE1" w:rsidRDefault="00F0793B" w:rsidP="00727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279A8" w:rsidRPr="00570AE1">
          <w:rPr>
            <w:rStyle w:val="Hyperlink"/>
            <w:rFonts w:ascii="Times New Roman" w:hAnsi="Times New Roman" w:cs="Times New Roman"/>
            <w:sz w:val="24"/>
            <w:szCs w:val="24"/>
          </w:rPr>
          <w:t>http://www.kits-tutor.com/2015/index.php#</w:t>
        </w:r>
      </w:hyperlink>
    </w:p>
    <w:p w:rsidR="007279A8" w:rsidRPr="00570AE1" w:rsidRDefault="007279A8" w:rsidP="007279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AE1">
        <w:rPr>
          <w:rFonts w:ascii="Times New Roman" w:hAnsi="Times New Roman" w:cs="Times New Roman"/>
          <w:sz w:val="24"/>
          <w:szCs w:val="24"/>
        </w:rPr>
        <w:t>TutorOK</w:t>
      </w:r>
      <w:proofErr w:type="spellEnd"/>
    </w:p>
    <w:p w:rsidR="007279A8" w:rsidRPr="00570AE1" w:rsidRDefault="00F0793B" w:rsidP="00727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279A8" w:rsidRPr="00570AE1">
          <w:rPr>
            <w:rStyle w:val="Hyperlink"/>
            <w:rFonts w:ascii="Times New Roman" w:hAnsi="Times New Roman" w:cs="Times New Roman"/>
            <w:sz w:val="24"/>
            <w:szCs w:val="24"/>
          </w:rPr>
          <w:t>http://www.tutorok.com/</w:t>
        </w:r>
      </w:hyperlink>
    </w:p>
    <w:p w:rsidR="007279A8" w:rsidRPr="00570AE1" w:rsidRDefault="007279A8" w:rsidP="007279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Sky Tutor</w:t>
      </w:r>
    </w:p>
    <w:p w:rsidR="007279A8" w:rsidRPr="00570AE1" w:rsidRDefault="00F0793B" w:rsidP="00727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279A8" w:rsidRPr="00570AE1">
          <w:rPr>
            <w:rStyle w:val="Hyperlink"/>
            <w:rFonts w:ascii="Times New Roman" w:hAnsi="Times New Roman" w:cs="Times New Roman"/>
            <w:sz w:val="24"/>
            <w:szCs w:val="24"/>
          </w:rPr>
          <w:t>http://www.sky-tutor.com/</w:t>
        </w:r>
      </w:hyperlink>
    </w:p>
    <w:p w:rsidR="007279A8" w:rsidRPr="00570AE1" w:rsidRDefault="007279A8" w:rsidP="007279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Uni Tutor</w:t>
      </w:r>
    </w:p>
    <w:p w:rsidR="004B310F" w:rsidRPr="00570AE1" w:rsidRDefault="00F0793B" w:rsidP="004B31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279A8" w:rsidRPr="00570AE1">
          <w:rPr>
            <w:rStyle w:val="Hyperlink"/>
            <w:rFonts w:ascii="Times New Roman" w:hAnsi="Times New Roman" w:cs="Times New Roman"/>
            <w:sz w:val="24"/>
            <w:szCs w:val="24"/>
          </w:rPr>
          <w:t>http://uni-tutor.com/index.php?action=view_find</w:t>
        </w:r>
      </w:hyperlink>
    </w:p>
    <w:p w:rsidR="009F53FD" w:rsidRPr="00570AE1" w:rsidRDefault="009F53FD" w:rsidP="009F5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AE1">
        <w:rPr>
          <w:rFonts w:ascii="Times New Roman" w:hAnsi="Times New Roman" w:cs="Times New Roman"/>
          <w:sz w:val="24"/>
          <w:szCs w:val="24"/>
        </w:rPr>
        <w:t>Kitkentutor</w:t>
      </w:r>
      <w:proofErr w:type="spellEnd"/>
    </w:p>
    <w:p w:rsidR="009F53FD" w:rsidRPr="00570AE1" w:rsidRDefault="00F0793B" w:rsidP="009F53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F53FD" w:rsidRPr="00570AE1">
          <w:rPr>
            <w:rStyle w:val="Hyperlink"/>
            <w:rFonts w:ascii="Times New Roman" w:hAnsi="Times New Roman" w:cs="Times New Roman"/>
            <w:sz w:val="24"/>
            <w:szCs w:val="24"/>
          </w:rPr>
          <w:t>http://www.kitkentutor.com/best%20tutor/tutor%20square.asp</w:t>
        </w:r>
      </w:hyperlink>
    </w:p>
    <w:p w:rsidR="009F53FD" w:rsidRPr="00570AE1" w:rsidRDefault="009F53FD" w:rsidP="009F5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AE1">
        <w:rPr>
          <w:rFonts w:ascii="Times New Roman" w:hAnsi="Times New Roman" w:cs="Times New Roman"/>
          <w:sz w:val="24"/>
          <w:szCs w:val="24"/>
        </w:rPr>
        <w:t>HKTutor</w:t>
      </w:r>
      <w:proofErr w:type="spellEnd"/>
    </w:p>
    <w:p w:rsidR="009F53FD" w:rsidRPr="00570AE1" w:rsidRDefault="00F0793B" w:rsidP="009F53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F53FD" w:rsidRPr="00570AE1">
          <w:rPr>
            <w:rStyle w:val="Hyperlink"/>
            <w:rFonts w:ascii="Times New Roman" w:hAnsi="Times New Roman" w:cs="Times New Roman"/>
            <w:sz w:val="24"/>
            <w:szCs w:val="24"/>
          </w:rPr>
          <w:t>http://www.hktutor.hk/?gclid=CjwKCAiAxuTQBRBmEiwAAkFF1kAWiEIbmxHReCKJnei_QMT4L0HqmByVIIcxVTlT_5tM2Jh2GRneaxoCc6gQAvD_BwE</w:t>
        </w:r>
      </w:hyperlink>
    </w:p>
    <w:p w:rsidR="009F53FD" w:rsidRPr="00570AE1" w:rsidRDefault="009F53FD" w:rsidP="009F53F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B310F" w:rsidRPr="00570AE1" w:rsidRDefault="00F0793B" w:rsidP="004B3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7279A8" w:rsidRPr="00570AE1" w:rsidRDefault="007279A8" w:rsidP="007279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Professional Tutor</w:t>
      </w:r>
    </w:p>
    <w:p w:rsidR="007279A8" w:rsidRPr="00570AE1" w:rsidRDefault="00F0793B" w:rsidP="009F53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F53FD" w:rsidRPr="00570AE1">
          <w:rPr>
            <w:rStyle w:val="Hyperlink"/>
            <w:rFonts w:ascii="Times New Roman" w:hAnsi="Times New Roman" w:cs="Times New Roman"/>
            <w:sz w:val="24"/>
            <w:szCs w:val="24"/>
          </w:rPr>
          <w:t>http://www.professionaltutor.hk/%E8%A3%9C%E7%BF%92%E5%80%8B%E6%A1%88</w:t>
        </w:r>
      </w:hyperlink>
    </w:p>
    <w:p w:rsidR="007279A8" w:rsidRPr="00570AE1" w:rsidRDefault="007279A8" w:rsidP="007279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HKTA</w:t>
      </w:r>
    </w:p>
    <w:p w:rsidR="007279A8" w:rsidRPr="00570AE1" w:rsidRDefault="00F0793B" w:rsidP="009F53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FC57CC" w:rsidRPr="00570AE1">
          <w:rPr>
            <w:rStyle w:val="Hyperlink"/>
            <w:rFonts w:ascii="Times New Roman" w:hAnsi="Times New Roman" w:cs="Times New Roman"/>
            <w:sz w:val="24"/>
            <w:szCs w:val="24"/>
          </w:rPr>
          <w:t>https://www.hkta.edu.hk/?gclid=CjwKCAiAxuTQBRBmEiwAAkFF1sV6eD6F1i_u9D_Ab5fq6yfOBYNV88l8jgIfdg92nJ40K0ltquJaLxoCx6kQAvD_BwE</w:t>
        </w:r>
      </w:hyperlink>
    </w:p>
    <w:p w:rsidR="007279A8" w:rsidRPr="00570AE1" w:rsidRDefault="007279A8" w:rsidP="007279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Cedars – Private Tuition</w:t>
      </w:r>
    </w:p>
    <w:p w:rsidR="009F53FD" w:rsidRPr="00570AE1" w:rsidRDefault="00F0793B" w:rsidP="009F53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9F53FD" w:rsidRPr="00570AE1">
          <w:rPr>
            <w:rStyle w:val="Hyperlink"/>
            <w:rFonts w:ascii="Times New Roman" w:hAnsi="Times New Roman" w:cs="Times New Roman"/>
            <w:sz w:val="24"/>
            <w:szCs w:val="24"/>
          </w:rPr>
          <w:t>http://www.cedars.hku.hk/careers/home</w:t>
        </w:r>
      </w:hyperlink>
    </w:p>
    <w:p w:rsidR="007279A8" w:rsidRPr="00570AE1" w:rsidRDefault="004B310F" w:rsidP="009F5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 xml:space="preserve">Tutor Circle </w:t>
      </w:r>
    </w:p>
    <w:p w:rsidR="004B310F" w:rsidRPr="00570AE1" w:rsidRDefault="00F0793B" w:rsidP="009F53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9F53FD" w:rsidRPr="00570AE1">
          <w:rPr>
            <w:rStyle w:val="Hyperlink"/>
            <w:rFonts w:ascii="Times New Roman" w:hAnsi="Times New Roman" w:cs="Times New Roman"/>
            <w:sz w:val="24"/>
            <w:szCs w:val="24"/>
          </w:rPr>
          <w:t>http://www.tutorcircle.hk/case-list.php</w:t>
        </w:r>
      </w:hyperlink>
    </w:p>
    <w:p w:rsidR="004B310F" w:rsidRPr="00570AE1" w:rsidRDefault="004B310F" w:rsidP="004B31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Other agency websites (1</w:t>
      </w:r>
      <w:r w:rsidR="00FC57CC" w:rsidRPr="00570AE1">
        <w:rPr>
          <w:rFonts w:ascii="Times New Roman" w:hAnsi="Times New Roman" w:cs="Times New Roman"/>
          <w:sz w:val="24"/>
          <w:szCs w:val="24"/>
        </w:rPr>
        <w:t>5</w:t>
      </w:r>
      <w:r w:rsidRPr="00570AE1">
        <w:rPr>
          <w:rFonts w:ascii="Times New Roman" w:hAnsi="Times New Roman" w:cs="Times New Roman"/>
          <w:sz w:val="24"/>
          <w:szCs w:val="24"/>
        </w:rPr>
        <w:t xml:space="preserve">00 – </w:t>
      </w:r>
      <w:r w:rsidR="00FC57CC" w:rsidRPr="00570AE1">
        <w:rPr>
          <w:rFonts w:ascii="Times New Roman" w:hAnsi="Times New Roman" w:cs="Times New Roman"/>
          <w:sz w:val="24"/>
          <w:szCs w:val="24"/>
        </w:rPr>
        <w:t>20</w:t>
      </w:r>
      <w:r w:rsidRPr="00570AE1">
        <w:rPr>
          <w:rFonts w:ascii="Times New Roman" w:hAnsi="Times New Roman" w:cs="Times New Roman"/>
          <w:sz w:val="24"/>
          <w:szCs w:val="24"/>
        </w:rPr>
        <w:t>00 points, to be determined by project tutor)</w:t>
      </w:r>
    </w:p>
    <w:p w:rsidR="002B612E" w:rsidRPr="00570AE1" w:rsidRDefault="00F0793B" w:rsidP="002B61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– Data manipulation</w:t>
      </w:r>
      <w:bookmarkStart w:id="0" w:name="_GoBack"/>
      <w:bookmarkEnd w:id="0"/>
    </w:p>
    <w:p w:rsidR="004B310F" w:rsidRPr="00570AE1" w:rsidRDefault="004B310F" w:rsidP="00FC5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Integrate all the data into one file</w:t>
      </w:r>
    </w:p>
    <w:p w:rsidR="004B310F" w:rsidRPr="00570AE1" w:rsidRDefault="00EC33D9" w:rsidP="00FC5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lastRenderedPageBreak/>
        <w:t>Data cleansing</w:t>
      </w:r>
    </w:p>
    <w:p w:rsidR="00EC33D9" w:rsidRPr="00570AE1" w:rsidRDefault="00EC33D9" w:rsidP="00FC57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Drop duplicated cases</w:t>
      </w:r>
    </w:p>
    <w:p w:rsidR="00EC33D9" w:rsidRPr="00570AE1" w:rsidRDefault="00EC33D9" w:rsidP="00FC57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 xml:space="preserve">Organize </w:t>
      </w:r>
      <w:r w:rsidR="00690519" w:rsidRPr="00570AE1">
        <w:rPr>
          <w:rFonts w:ascii="Times New Roman" w:hAnsi="Times New Roman" w:cs="Times New Roman"/>
          <w:sz w:val="24"/>
          <w:szCs w:val="24"/>
        </w:rPr>
        <w:t xml:space="preserve">all </w:t>
      </w:r>
      <w:r w:rsidRPr="00570AE1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690519" w:rsidRPr="00570AE1">
        <w:rPr>
          <w:rFonts w:ascii="Times New Roman" w:hAnsi="Times New Roman" w:cs="Times New Roman"/>
          <w:sz w:val="24"/>
          <w:szCs w:val="24"/>
        </w:rPr>
        <w:t xml:space="preserve">from different website </w:t>
      </w:r>
      <w:r w:rsidRPr="00570AE1">
        <w:rPr>
          <w:rFonts w:ascii="Times New Roman" w:hAnsi="Times New Roman" w:cs="Times New Roman"/>
          <w:sz w:val="24"/>
          <w:szCs w:val="24"/>
        </w:rPr>
        <w:t>into unified format</w:t>
      </w:r>
    </w:p>
    <w:p w:rsidR="00690519" w:rsidRPr="00570AE1" w:rsidRDefault="0069051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By subject</w:t>
      </w:r>
    </w:p>
    <w:p w:rsidR="00690519" w:rsidRPr="00570AE1" w:rsidRDefault="0069051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By district</w:t>
      </w:r>
    </w:p>
    <w:p w:rsidR="00690519" w:rsidRPr="00570AE1" w:rsidRDefault="0069051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By students’ year of study</w:t>
      </w:r>
    </w:p>
    <w:p w:rsidR="00690519" w:rsidRPr="00570AE1" w:rsidRDefault="0069051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By date</w:t>
      </w:r>
    </w:p>
    <w:p w:rsidR="001A49E4" w:rsidRPr="00570AE1" w:rsidRDefault="00690519" w:rsidP="00164F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Etc</w:t>
      </w:r>
    </w:p>
    <w:p w:rsidR="009A1E0F" w:rsidRPr="00570AE1" w:rsidRDefault="009A1E0F" w:rsidP="00164F58">
      <w:pPr>
        <w:rPr>
          <w:rFonts w:ascii="Times New Roman" w:hAnsi="Times New Roman" w:cs="Times New Roman"/>
          <w:sz w:val="24"/>
          <w:szCs w:val="24"/>
        </w:rPr>
      </w:pPr>
    </w:p>
    <w:p w:rsidR="009A1E0F" w:rsidRPr="00570AE1" w:rsidRDefault="009A1E0F" w:rsidP="00164F58">
      <w:p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Requirement: submit a code for each website (6+5 codes) and an additional code to combine the data collected from each website. The contractor also needs to submit the csv files of each website’s data and a combined dataset.</w:t>
      </w:r>
    </w:p>
    <w:p w:rsidR="009A1E0F" w:rsidRPr="00570AE1" w:rsidRDefault="009A1E0F" w:rsidP="00164F58">
      <w:pPr>
        <w:rPr>
          <w:rFonts w:ascii="Times New Roman" w:hAnsi="Times New Roman" w:cs="Times New Roman"/>
          <w:sz w:val="24"/>
          <w:szCs w:val="24"/>
        </w:rPr>
      </w:pPr>
    </w:p>
    <w:p w:rsidR="008B0D64" w:rsidRPr="00570AE1" w:rsidRDefault="008B0D64" w:rsidP="008B0D64">
      <w:p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 xml:space="preserve">Estimated completion time: </w:t>
      </w:r>
      <w:r w:rsidR="009A1E0F" w:rsidRPr="00570AE1">
        <w:rPr>
          <w:rFonts w:ascii="Times New Roman" w:hAnsi="Times New Roman" w:cs="Times New Roman"/>
          <w:sz w:val="24"/>
          <w:szCs w:val="24"/>
        </w:rPr>
        <w:t>90</w:t>
      </w:r>
      <w:r w:rsidRPr="00570AE1">
        <w:rPr>
          <w:rFonts w:ascii="Times New Roman" w:hAnsi="Times New Roman" w:cs="Times New Roman"/>
          <w:sz w:val="24"/>
          <w:szCs w:val="24"/>
        </w:rPr>
        <w:t xml:space="preserve"> hours + </w:t>
      </w:r>
      <w:r w:rsidR="009A1E0F" w:rsidRPr="00570AE1">
        <w:rPr>
          <w:rFonts w:ascii="Times New Roman" w:hAnsi="Times New Roman" w:cs="Times New Roman"/>
          <w:sz w:val="24"/>
          <w:szCs w:val="24"/>
        </w:rPr>
        <w:t>25</w:t>
      </w:r>
      <w:r w:rsidRPr="00570AE1">
        <w:rPr>
          <w:rFonts w:ascii="Times New Roman" w:hAnsi="Times New Roman" w:cs="Times New Roman"/>
          <w:sz w:val="24"/>
          <w:szCs w:val="24"/>
        </w:rPr>
        <w:t xml:space="preserve"> hours each for bonus. </w:t>
      </w:r>
    </w:p>
    <w:p w:rsidR="004E7F4D" w:rsidRDefault="008B0D64" w:rsidP="008B0D64">
      <w:p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 xml:space="preserve">Suggestive points: </w:t>
      </w:r>
    </w:p>
    <w:p w:rsidR="008B0D64" w:rsidRPr="00570AE1" w:rsidRDefault="008B0D64" w:rsidP="008B0D64">
      <w:p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 xml:space="preserve">Deadline: </w:t>
      </w:r>
    </w:p>
    <w:p w:rsidR="008B0D64" w:rsidRPr="00570AE1" w:rsidRDefault="008B0D64" w:rsidP="004B310F">
      <w:pPr>
        <w:rPr>
          <w:rFonts w:ascii="Times New Roman" w:hAnsi="Times New Roman" w:cs="Times New Roman"/>
          <w:sz w:val="24"/>
          <w:szCs w:val="24"/>
        </w:rPr>
      </w:pPr>
    </w:p>
    <w:p w:rsidR="004B310F" w:rsidRPr="00570AE1" w:rsidRDefault="004B310F" w:rsidP="004B310F">
      <w:p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Bonus points:</w:t>
      </w:r>
    </w:p>
    <w:p w:rsidR="004B310F" w:rsidRPr="00570AE1" w:rsidRDefault="004B310F" w:rsidP="004B310F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 xml:space="preserve">Work completion </w:t>
      </w:r>
      <w:r w:rsidR="009A1E0F" w:rsidRPr="00570AE1">
        <w:rPr>
          <w:rFonts w:ascii="Times New Roman" w:hAnsi="Times New Roman" w:cs="Times New Roman"/>
          <w:sz w:val="24"/>
          <w:szCs w:val="24"/>
        </w:rPr>
        <w:t xml:space="preserve">one day </w:t>
      </w:r>
      <w:r w:rsidRPr="00570AE1">
        <w:rPr>
          <w:rFonts w:ascii="Times New Roman" w:hAnsi="Times New Roman" w:cs="Times New Roman"/>
          <w:sz w:val="24"/>
          <w:szCs w:val="24"/>
        </w:rPr>
        <w:t>before the deadline will generate an extra 20% bonus.</w:t>
      </w:r>
    </w:p>
    <w:p w:rsidR="009A1E0F" w:rsidRPr="00570AE1" w:rsidRDefault="009A1E0F" w:rsidP="004B310F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AE1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570AE1">
        <w:rPr>
          <w:rFonts w:ascii="Times New Roman" w:hAnsi="Times New Roman" w:cs="Times New Roman"/>
          <w:sz w:val="24"/>
          <w:szCs w:val="24"/>
        </w:rPr>
        <w:t xml:space="preserve"> slides for each code will give 50 points/effective page.</w:t>
      </w:r>
    </w:p>
    <w:p w:rsidR="004B310F" w:rsidRPr="00570AE1" w:rsidRDefault="004B310F" w:rsidP="004B310F">
      <w:pPr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Penalty:</w:t>
      </w:r>
    </w:p>
    <w:p w:rsidR="004B310F" w:rsidRPr="00570AE1" w:rsidRDefault="004B310F" w:rsidP="004B310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Late delivery/missing deadline will incur -10% of finally determined points of the whole project per missing day.</w:t>
      </w:r>
    </w:p>
    <w:p w:rsidR="000E228C" w:rsidRPr="00570AE1" w:rsidRDefault="004B310F" w:rsidP="00001F7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Serious mistakes that made the submitted results not useful will incur -120% of the whole project.</w:t>
      </w:r>
    </w:p>
    <w:p w:rsidR="00001F70" w:rsidRPr="00570AE1" w:rsidRDefault="00001F70" w:rsidP="00001F7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70AE1">
        <w:rPr>
          <w:rFonts w:ascii="Times New Roman" w:hAnsi="Times New Roman" w:cs="Times New Roman"/>
          <w:sz w:val="24"/>
          <w:szCs w:val="24"/>
        </w:rPr>
        <w:t>No penalty if the website changes their layout after submission of the code.</w:t>
      </w:r>
    </w:p>
    <w:p w:rsidR="004B310F" w:rsidRPr="00570AE1" w:rsidRDefault="004B310F" w:rsidP="004B310F">
      <w:pPr>
        <w:rPr>
          <w:rFonts w:ascii="Times New Roman" w:hAnsi="Times New Roman" w:cs="Times New Roman"/>
          <w:sz w:val="24"/>
          <w:szCs w:val="24"/>
        </w:rPr>
      </w:pPr>
    </w:p>
    <w:p w:rsidR="004B310F" w:rsidRPr="00570AE1" w:rsidRDefault="004B310F" w:rsidP="00164F58">
      <w:pPr>
        <w:rPr>
          <w:rFonts w:ascii="Times New Roman" w:hAnsi="Times New Roman" w:cs="Times New Roman"/>
          <w:sz w:val="24"/>
          <w:szCs w:val="24"/>
        </w:rPr>
      </w:pPr>
    </w:p>
    <w:sectPr w:rsidR="004B310F" w:rsidRPr="0057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0BBD"/>
    <w:multiLevelType w:val="hybridMultilevel"/>
    <w:tmpl w:val="1F821E2E"/>
    <w:lvl w:ilvl="0" w:tplc="D59EA8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182C"/>
    <w:multiLevelType w:val="hybridMultilevel"/>
    <w:tmpl w:val="9F98159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22F3E"/>
    <w:multiLevelType w:val="hybridMultilevel"/>
    <w:tmpl w:val="9F98159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58"/>
    <w:rsid w:val="00001F70"/>
    <w:rsid w:val="000E228C"/>
    <w:rsid w:val="00164F58"/>
    <w:rsid w:val="001A49E4"/>
    <w:rsid w:val="00275E4B"/>
    <w:rsid w:val="002B612E"/>
    <w:rsid w:val="003C6667"/>
    <w:rsid w:val="003F71F2"/>
    <w:rsid w:val="004B310F"/>
    <w:rsid w:val="004D5F3A"/>
    <w:rsid w:val="004E7F4D"/>
    <w:rsid w:val="00570AE1"/>
    <w:rsid w:val="00690519"/>
    <w:rsid w:val="006F280A"/>
    <w:rsid w:val="00707628"/>
    <w:rsid w:val="007279A8"/>
    <w:rsid w:val="007D780D"/>
    <w:rsid w:val="008B0D64"/>
    <w:rsid w:val="00950998"/>
    <w:rsid w:val="00976FBB"/>
    <w:rsid w:val="009A1E0F"/>
    <w:rsid w:val="009F53FD"/>
    <w:rsid w:val="00A44AD5"/>
    <w:rsid w:val="00AE08B8"/>
    <w:rsid w:val="00B07AF7"/>
    <w:rsid w:val="00EC33D9"/>
    <w:rsid w:val="00F0793B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25BB"/>
  <w15:chartTrackingRefBased/>
  <w15:docId w15:val="{E98B6A1C-4F67-47A7-94AD-86E930E3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9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79A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B3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-tutor.com/index.php?action=view_find" TargetMode="External"/><Relationship Id="rId13" Type="http://schemas.openxmlformats.org/officeDocument/2006/relationships/hyperlink" Target="http://www.cedars.hku.hk/careers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ky-tutor.com/" TargetMode="External"/><Relationship Id="rId12" Type="http://schemas.openxmlformats.org/officeDocument/2006/relationships/hyperlink" Target="https://www.hkta.edu.hk/?gclid=CjwKCAiAxuTQBRBmEiwAAkFF1sV6eD6F1i_u9D_Ab5fq6yfOBYNV88l8jgIfdg92nJ40K0ltquJaLxoCx6kQAvD_Bw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torok.com/" TargetMode="External"/><Relationship Id="rId11" Type="http://schemas.openxmlformats.org/officeDocument/2006/relationships/hyperlink" Target="http://www.professionaltutor.hk/%E8%A3%9C%E7%BF%92%E5%80%8B%E6%A1%88" TargetMode="External"/><Relationship Id="rId5" Type="http://schemas.openxmlformats.org/officeDocument/2006/relationships/hyperlink" Target="http://www.kits-tutor.com/2015/index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hktutor.hk/?gclid=CjwKCAiAxuTQBRBmEiwAAkFF1kAWiEIbmxHReCKJnei_QMT4L0HqmByVIIcxVTlT_5tM2Jh2GRneaxoCc6gQAv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itkentutor.com/best%20tutor/tutor%20square.asp" TargetMode="External"/><Relationship Id="rId14" Type="http://schemas.openxmlformats.org/officeDocument/2006/relationships/hyperlink" Target="http://www.tutorcircle.hk/case-li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Tsang</dc:creator>
  <cp:keywords/>
  <dc:description/>
  <cp:lastModifiedBy>School of Economics and Finance</cp:lastModifiedBy>
  <cp:revision>17</cp:revision>
  <dcterms:created xsi:type="dcterms:W3CDTF">2017-11-21T03:23:00Z</dcterms:created>
  <dcterms:modified xsi:type="dcterms:W3CDTF">2018-03-02T04:53:00Z</dcterms:modified>
</cp:coreProperties>
</file>