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B718" w14:textId="51DD44C6" w:rsidR="00704095" w:rsidRDefault="00704095" w:rsidP="00704095">
      <w:r>
        <w:t>Project 5.</w:t>
      </w:r>
      <w:r w:rsidR="0046680E">
        <w:t>25</w:t>
      </w:r>
      <w:r>
        <w:t>. National Weather Service web scraping</w:t>
      </w:r>
    </w:p>
    <w:p w14:paraId="1C6801A4" w14:textId="7ED7D10C" w:rsidR="00704095" w:rsidRDefault="00704095" w:rsidP="00704095">
      <w:r>
        <w:t xml:space="preserve">Web URL: </w:t>
      </w:r>
      <w:hyperlink r:id="rId5" w:anchor=".WiPQqbT1V-U" w:history="1">
        <w:r w:rsidRPr="00725BE5">
          <w:rPr>
            <w:rStyle w:val="Hyperlink"/>
          </w:rPr>
          <w:t>http://forecast.weather.gov/</w:t>
        </w:r>
      </w:hyperlink>
      <w:r w:rsidR="00171ECC">
        <w:t xml:space="preserve"> </w:t>
      </w:r>
    </w:p>
    <w:p w14:paraId="5D13B5F6" w14:textId="77777777" w:rsidR="00704095" w:rsidRDefault="00704095" w:rsidP="00704095">
      <w:r>
        <w:t>Proposal: submit a code to realize the following function:</w:t>
      </w:r>
    </w:p>
    <w:p w14:paraId="58387FD9" w14:textId="77777777" w:rsidR="00704095" w:rsidRDefault="00704095" w:rsidP="00704095">
      <w:pPr>
        <w:pStyle w:val="ListParagraph"/>
        <w:numPr>
          <w:ilvl w:val="0"/>
          <w:numId w:val="1"/>
        </w:numPr>
      </w:pPr>
      <w:r>
        <w:t>Input a csv file with the following information:</w:t>
      </w:r>
    </w:p>
    <w:p w14:paraId="0A8D8DBD" w14:textId="77777777" w:rsidR="00704095" w:rsidRDefault="00704095" w:rsidP="00704095">
      <w:pPr>
        <w:pStyle w:val="ListParagraph"/>
        <w:numPr>
          <w:ilvl w:val="1"/>
          <w:numId w:val="1"/>
        </w:numPr>
      </w:pPr>
      <w:r>
        <w:t xml:space="preserve">Latitude &amp; Longitude of US Locations (Total of </w:t>
      </w:r>
      <w:r w:rsidR="0018445E">
        <w:t>around 33,</w:t>
      </w:r>
      <w:r w:rsidR="00971D90">
        <w:t>00</w:t>
      </w:r>
      <w:r w:rsidR="0018445E">
        <w:t>0</w:t>
      </w:r>
      <w:r w:rsidR="00971D90">
        <w:t xml:space="preserve"> locations</w:t>
      </w:r>
      <w:r w:rsidR="0018445E">
        <w:t xml:space="preserve"> extracted from the internet)</w:t>
      </w:r>
    </w:p>
    <w:p w14:paraId="4028125A" w14:textId="503AC3BE" w:rsidR="00171ECC" w:rsidRDefault="00171ECC" w:rsidP="00171ECC">
      <w:pPr>
        <w:pStyle w:val="ListParagraph"/>
        <w:numPr>
          <w:ilvl w:val="0"/>
          <w:numId w:val="1"/>
        </w:numPr>
      </w:pPr>
      <w:r>
        <w:t xml:space="preserve">Get the 9-period weather forecast at </w:t>
      </w:r>
      <w:hyperlink r:id="rId6" w:anchor=".WiPQqbT1V-U" w:history="1">
        <w:r w:rsidRPr="00725BE5">
          <w:rPr>
            <w:rStyle w:val="Hyperlink"/>
          </w:rPr>
          <w:t>http://forecast.weather.gov/</w:t>
        </w:r>
      </w:hyperlink>
      <w:r>
        <w:t xml:space="preserve"> </w:t>
      </w:r>
      <w:r w:rsidR="003D3401">
        <w:t xml:space="preserve"> for the first 100 locations of the csv file</w:t>
      </w:r>
    </w:p>
    <w:p w14:paraId="73834055" w14:textId="77777777" w:rsidR="00704095" w:rsidRDefault="00704095" w:rsidP="00704095">
      <w:pPr>
        <w:pStyle w:val="ListParagraph"/>
        <w:numPr>
          <w:ilvl w:val="0"/>
          <w:numId w:val="1"/>
        </w:numPr>
      </w:pPr>
      <w:r>
        <w:t>Return a csv file with the following information:</w:t>
      </w:r>
    </w:p>
    <w:p w14:paraId="0D47F152" w14:textId="77777777" w:rsidR="00704095" w:rsidRDefault="0018445E" w:rsidP="00704095">
      <w:pPr>
        <w:pStyle w:val="ListParagraph"/>
        <w:numPr>
          <w:ilvl w:val="1"/>
          <w:numId w:val="1"/>
        </w:numPr>
      </w:pPr>
      <w:r>
        <w:t>Location</w:t>
      </w:r>
    </w:p>
    <w:p w14:paraId="1C0194C2" w14:textId="77777777" w:rsidR="00704095" w:rsidRDefault="0018445E" w:rsidP="00704095">
      <w:pPr>
        <w:pStyle w:val="ListParagraph"/>
        <w:numPr>
          <w:ilvl w:val="1"/>
          <w:numId w:val="1"/>
        </w:numPr>
      </w:pPr>
      <w:r>
        <w:t>Period (in a total of 9 periods for one location)</w:t>
      </w:r>
    </w:p>
    <w:p w14:paraId="03B49246" w14:textId="77777777" w:rsidR="00704095" w:rsidRDefault="0018445E" w:rsidP="00704095">
      <w:pPr>
        <w:pStyle w:val="ListParagraph"/>
        <w:numPr>
          <w:ilvl w:val="1"/>
          <w:numId w:val="1"/>
        </w:numPr>
      </w:pPr>
      <w:r>
        <w:t>Short Description of weather</w:t>
      </w:r>
    </w:p>
    <w:p w14:paraId="415C38F5" w14:textId="77777777" w:rsidR="00704095" w:rsidRDefault="0018445E" w:rsidP="0018445E">
      <w:pPr>
        <w:pStyle w:val="ListParagraph"/>
        <w:numPr>
          <w:ilvl w:val="1"/>
          <w:numId w:val="1"/>
        </w:numPr>
      </w:pPr>
      <w:r>
        <w:t>Temperature (Highest or Lowest)</w:t>
      </w:r>
    </w:p>
    <w:p w14:paraId="0A01EB52" w14:textId="2EB3DE3F" w:rsidR="00704095" w:rsidRDefault="00704095" w:rsidP="00704095">
      <w:pPr>
        <w:pStyle w:val="ListParagraph"/>
        <w:numPr>
          <w:ilvl w:val="0"/>
          <w:numId w:val="1"/>
        </w:numPr>
      </w:pPr>
      <w:r>
        <w:t xml:space="preserve">Make a comprehensive file of </w:t>
      </w:r>
      <w:r w:rsidR="009B16D7">
        <w:t>all locations</w:t>
      </w:r>
    </w:p>
    <w:p w14:paraId="06AD53E0" w14:textId="77777777" w:rsidR="00704095" w:rsidRDefault="00704095" w:rsidP="00704095">
      <w:r>
        <w:t>Codes will be graded based on:</w:t>
      </w:r>
    </w:p>
    <w:p w14:paraId="42777CDC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format of the codes</w:t>
      </w:r>
    </w:p>
    <w:p w14:paraId="7CFDDE8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organization of the csv file</w:t>
      </w:r>
    </w:p>
    <w:p w14:paraId="324E1238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speed of the codes</w:t>
      </w:r>
    </w:p>
    <w:p w14:paraId="781DC4E2" w14:textId="77777777" w:rsidR="00704095" w:rsidRDefault="00704095" w:rsidP="00704095">
      <w:pPr>
        <w:pStyle w:val="ListParagraph"/>
        <w:numPr>
          <w:ilvl w:val="0"/>
          <w:numId w:val="2"/>
        </w:numPr>
      </w:pPr>
      <w:r>
        <w:t>The extendibility of the codes</w:t>
      </w:r>
    </w:p>
    <w:p w14:paraId="14CBD357" w14:textId="3A092E6B" w:rsidR="00704095" w:rsidRDefault="00704095" w:rsidP="00704095">
      <w:pPr>
        <w:pStyle w:val="ListParagraph"/>
        <w:numPr>
          <w:ilvl w:val="0"/>
          <w:numId w:val="2"/>
        </w:numPr>
      </w:pPr>
      <w:r>
        <w:t>The results of Bonus 1</w:t>
      </w:r>
    </w:p>
    <w:p w14:paraId="6A7775C3" w14:textId="3036F4E4" w:rsidR="00704095" w:rsidRDefault="00704095" w:rsidP="00704095">
      <w:r>
        <w:t xml:space="preserve">Estimated completion time: </w:t>
      </w:r>
      <w:r w:rsidR="0046680E">
        <w:t>50</w:t>
      </w:r>
      <w:r>
        <w:t xml:space="preserve"> hours</w:t>
      </w:r>
      <w:r w:rsidR="00171ECC">
        <w:t xml:space="preserve">. </w:t>
      </w:r>
      <w:r w:rsidR="00171ECC" w:rsidRPr="00171ECC">
        <w:t>Time consumption depends on the codes’ quality.</w:t>
      </w:r>
    </w:p>
    <w:p w14:paraId="03EDACC9" w14:textId="7330EC81" w:rsidR="00704095" w:rsidRDefault="00704095" w:rsidP="00704095">
      <w:r>
        <w:t xml:space="preserve">Suggestive points: </w:t>
      </w:r>
    </w:p>
    <w:p w14:paraId="77DFCEA0" w14:textId="36EE0C0C" w:rsidR="0046680E" w:rsidRDefault="0046680E" w:rsidP="0046680E">
      <w:r>
        <w:t xml:space="preserve">Deadline: </w:t>
      </w:r>
      <w:bookmarkStart w:id="0" w:name="_GoBack"/>
      <w:bookmarkEnd w:id="0"/>
    </w:p>
    <w:p w14:paraId="18B4AB5C" w14:textId="77777777" w:rsidR="0046680E" w:rsidRDefault="0046680E" w:rsidP="0046680E"/>
    <w:p w14:paraId="6006C6CF" w14:textId="77777777" w:rsidR="0046680E" w:rsidRDefault="0046680E" w:rsidP="0046680E">
      <w:r>
        <w:t>Bonus points:</w:t>
      </w:r>
    </w:p>
    <w:p w14:paraId="7F05E89C" w14:textId="77777777" w:rsidR="0046680E" w:rsidRDefault="0046680E" w:rsidP="0046680E">
      <w:pPr>
        <w:pStyle w:val="ListParagraph"/>
        <w:numPr>
          <w:ilvl w:val="0"/>
          <w:numId w:val="3"/>
        </w:numPr>
      </w:pPr>
      <w:r>
        <w:t>Work completion one day before the deadline will generate an extra 20% bonus.</w:t>
      </w:r>
    </w:p>
    <w:p w14:paraId="20B99AB7" w14:textId="77777777" w:rsidR="0046680E" w:rsidRDefault="0046680E" w:rsidP="0046680E">
      <w:pPr>
        <w:pStyle w:val="ListParagraph"/>
        <w:numPr>
          <w:ilvl w:val="0"/>
          <w:numId w:val="3"/>
        </w:numPr>
      </w:pPr>
      <w:r>
        <w:t>Slides to explain the codes will give 50 points/page</w:t>
      </w:r>
    </w:p>
    <w:p w14:paraId="0B7123A5" w14:textId="77777777" w:rsidR="0046680E" w:rsidRDefault="0046680E" w:rsidP="0046680E"/>
    <w:p w14:paraId="0E711728" w14:textId="77777777" w:rsidR="0046680E" w:rsidRDefault="0046680E" w:rsidP="0046680E">
      <w:r>
        <w:t>Penalty:</w:t>
      </w:r>
    </w:p>
    <w:p w14:paraId="23922570" w14:textId="77777777" w:rsidR="0046680E" w:rsidRDefault="0046680E" w:rsidP="0046680E">
      <w:pPr>
        <w:pStyle w:val="ListParagraph"/>
        <w:numPr>
          <w:ilvl w:val="0"/>
          <w:numId w:val="4"/>
        </w:numPr>
      </w:pPr>
      <w:r>
        <w:t>Late delivery/missing deadline will incur -10% of finally determined points of the whole project per missing day.</w:t>
      </w:r>
    </w:p>
    <w:p w14:paraId="5657A408" w14:textId="77777777" w:rsidR="0046680E" w:rsidRDefault="0046680E" w:rsidP="00704095"/>
    <w:p w14:paraId="3F0632B7" w14:textId="77777777" w:rsidR="006847AA" w:rsidRDefault="00A2799E"/>
    <w:sectPr w:rsidR="006847AA" w:rsidSect="00552A0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35857"/>
    <w:multiLevelType w:val="hybridMultilevel"/>
    <w:tmpl w:val="A93C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BB"/>
    <w:multiLevelType w:val="hybridMultilevel"/>
    <w:tmpl w:val="B960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E4899"/>
    <w:multiLevelType w:val="hybridMultilevel"/>
    <w:tmpl w:val="0D027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6434F"/>
    <w:multiLevelType w:val="hybridMultilevel"/>
    <w:tmpl w:val="D2FE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95"/>
    <w:rsid w:val="00071108"/>
    <w:rsid w:val="0013778B"/>
    <w:rsid w:val="00171ECC"/>
    <w:rsid w:val="0018445E"/>
    <w:rsid w:val="00226807"/>
    <w:rsid w:val="003D3401"/>
    <w:rsid w:val="0046680E"/>
    <w:rsid w:val="0066425A"/>
    <w:rsid w:val="00704095"/>
    <w:rsid w:val="0080116B"/>
    <w:rsid w:val="00971D90"/>
    <w:rsid w:val="009B16D7"/>
    <w:rsid w:val="00A2799E"/>
    <w:rsid w:val="00A634F4"/>
    <w:rsid w:val="00B7281E"/>
    <w:rsid w:val="00C16542"/>
    <w:rsid w:val="00D13BB9"/>
    <w:rsid w:val="00E70918"/>
    <w:rsid w:val="00F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D9E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4095"/>
    <w:pPr>
      <w:spacing w:after="160" w:line="259" w:lineRule="auto"/>
    </w:pPr>
    <w:rPr>
      <w:rFonts w:ascii="Times New Roman" w:eastAsiaTheme="minorEastAsia" w:hAnsi="Times New Roman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0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40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1E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ecast.weather.gov/MapClick.php?lat=37.7772&amp;lon=-122.4168" TargetMode="External"/><Relationship Id="rId5" Type="http://schemas.openxmlformats.org/officeDocument/2006/relationships/hyperlink" Target="http://forecast.weather.gov/MapClick.php?lat=37.7772&amp;lon=-122.41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Hong Kong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 Fung Ho</cp:lastModifiedBy>
  <cp:revision>9</cp:revision>
  <dcterms:created xsi:type="dcterms:W3CDTF">2017-12-03T11:38:00Z</dcterms:created>
  <dcterms:modified xsi:type="dcterms:W3CDTF">2018-03-01T10:27:00Z</dcterms:modified>
</cp:coreProperties>
</file>