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B718" w14:textId="3FE30E16" w:rsidR="00704095" w:rsidRDefault="00CD6B43" w:rsidP="00704095">
      <w:r>
        <w:t>Project 5.36</w:t>
      </w:r>
      <w:r w:rsidR="00704095">
        <w:t xml:space="preserve">. </w:t>
      </w:r>
      <w:r w:rsidR="00820484">
        <w:t>HKU Scholarship</w:t>
      </w:r>
      <w:r w:rsidR="00704095">
        <w:t xml:space="preserve"> web scraping</w:t>
      </w:r>
    </w:p>
    <w:p w14:paraId="1C6801A4" w14:textId="0D0BE2AE" w:rsidR="00704095" w:rsidRDefault="00704095" w:rsidP="00704095">
      <w:r>
        <w:t>Web URL:</w:t>
      </w:r>
      <w:r w:rsidR="00DB79F8" w:rsidRPr="00DB79F8">
        <w:t xml:space="preserve"> </w:t>
      </w:r>
      <w:hyperlink r:id="rId5" w:history="1">
        <w:r w:rsidR="00DB79F8" w:rsidRPr="00796076">
          <w:rPr>
            <w:rStyle w:val="Hyperlink"/>
          </w:rPr>
          <w:t>http://programme.tvb.com/jade/week/</w:t>
        </w:r>
      </w:hyperlink>
      <w:r w:rsidR="00DB79F8">
        <w:t xml:space="preserve"> </w:t>
      </w:r>
    </w:p>
    <w:p w14:paraId="5D13B5F6" w14:textId="77777777" w:rsidR="00704095" w:rsidRDefault="00704095" w:rsidP="00704095">
      <w:r>
        <w:t>Proposal: submit a code to realize the following function:</w:t>
      </w:r>
    </w:p>
    <w:p w14:paraId="456F1E4B" w14:textId="5EF8433B" w:rsidR="00DB79F8" w:rsidRDefault="00171ECC" w:rsidP="00DB79F8">
      <w:pPr>
        <w:pStyle w:val="ListParagraph"/>
        <w:numPr>
          <w:ilvl w:val="0"/>
          <w:numId w:val="1"/>
        </w:numPr>
      </w:pPr>
      <w:r>
        <w:t xml:space="preserve">Get </w:t>
      </w:r>
      <w:r w:rsidR="00DB79F8">
        <w:t>TV schedule</w:t>
      </w:r>
      <w:r w:rsidR="00E57DC3">
        <w:t xml:space="preserve"> details</w:t>
      </w:r>
      <w:r>
        <w:t xml:space="preserve"> at</w:t>
      </w:r>
      <w:r w:rsidR="00DB79F8">
        <w:t xml:space="preserve"> </w:t>
      </w:r>
      <w:hyperlink r:id="rId6" w:history="1">
        <w:r w:rsidR="00DB79F8" w:rsidRPr="00796076">
          <w:rPr>
            <w:rStyle w:val="Hyperlink"/>
          </w:rPr>
          <w:t>http://programme.tvb.com/jade/week/</w:t>
        </w:r>
      </w:hyperlink>
      <w:r w:rsidR="00DB79F8">
        <w:t xml:space="preserve"> </w:t>
      </w:r>
    </w:p>
    <w:p w14:paraId="63F559AA" w14:textId="4AC0A684" w:rsidR="00C43546" w:rsidRPr="00DB79F8" w:rsidRDefault="00C43546" w:rsidP="00C435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Each </w:t>
      </w:r>
      <w:r w:rsidR="00364D0C">
        <w:t>channel has displayed</w:t>
      </w:r>
      <w:r>
        <w:t xml:space="preserve"> schedule of 15 days</w:t>
      </w:r>
    </w:p>
    <w:p w14:paraId="6FD0CC71" w14:textId="045C4CA7" w:rsidR="00C43546" w:rsidRDefault="00704095" w:rsidP="00C43546">
      <w:pPr>
        <w:pStyle w:val="ListParagraph"/>
        <w:numPr>
          <w:ilvl w:val="0"/>
          <w:numId w:val="1"/>
        </w:numPr>
      </w:pPr>
      <w:r>
        <w:t>Return a csv file with the following</w:t>
      </w:r>
    </w:p>
    <w:p w14:paraId="46AFD59A" w14:textId="3D5C94A2" w:rsidR="005A192D" w:rsidRDefault="00DB79F8" w:rsidP="0018445E">
      <w:pPr>
        <w:pStyle w:val="ListParagraph"/>
        <w:numPr>
          <w:ilvl w:val="1"/>
          <w:numId w:val="1"/>
        </w:numPr>
      </w:pPr>
      <w:r>
        <w:t>Date</w:t>
      </w:r>
    </w:p>
    <w:p w14:paraId="68CA8BA8" w14:textId="1FE00E87" w:rsidR="00DB79F8" w:rsidRDefault="00DB79F8" w:rsidP="0018445E">
      <w:pPr>
        <w:pStyle w:val="ListParagraph"/>
        <w:numPr>
          <w:ilvl w:val="1"/>
          <w:numId w:val="1"/>
        </w:numPr>
      </w:pPr>
      <w:r>
        <w:t>Time</w:t>
      </w:r>
    </w:p>
    <w:p w14:paraId="23BED435" w14:textId="67D6AB15" w:rsidR="00DB79F8" w:rsidRDefault="00DB79F8" w:rsidP="0018445E">
      <w:pPr>
        <w:pStyle w:val="ListParagraph"/>
        <w:numPr>
          <w:ilvl w:val="1"/>
          <w:numId w:val="1"/>
        </w:numPr>
      </w:pPr>
      <w:r>
        <w:t xml:space="preserve">Name of </w:t>
      </w:r>
      <w:proofErr w:type="spellStart"/>
      <w:r>
        <w:t>programme</w:t>
      </w:r>
      <w:proofErr w:type="spellEnd"/>
    </w:p>
    <w:p w14:paraId="0A01EB52" w14:textId="57A9EBF4" w:rsidR="00704095" w:rsidRDefault="00704095" w:rsidP="00704095">
      <w:pPr>
        <w:pStyle w:val="ListParagraph"/>
        <w:numPr>
          <w:ilvl w:val="0"/>
          <w:numId w:val="1"/>
        </w:numPr>
      </w:pPr>
      <w:r>
        <w:t xml:space="preserve">Make a comprehensive file of </w:t>
      </w:r>
      <w:r w:rsidR="005A192D">
        <w:t xml:space="preserve">all </w:t>
      </w:r>
      <w:r w:rsidR="00E06EFF">
        <w:t>channels</w:t>
      </w:r>
    </w:p>
    <w:p w14:paraId="06AD53E0" w14:textId="77777777" w:rsidR="00704095" w:rsidRDefault="00704095" w:rsidP="00704095">
      <w:r>
        <w:t>Codes will be graded based on:</w:t>
      </w:r>
    </w:p>
    <w:p w14:paraId="42777CDC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format of the codes</w:t>
      </w:r>
    </w:p>
    <w:p w14:paraId="7CFDDE8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24E1238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speed of the codes</w:t>
      </w:r>
    </w:p>
    <w:p w14:paraId="781DC4E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extendibility of the codes</w:t>
      </w:r>
    </w:p>
    <w:p w14:paraId="6A7775C3" w14:textId="32881DB4" w:rsidR="00704095" w:rsidRDefault="00704095" w:rsidP="00704095">
      <w:r>
        <w:t xml:space="preserve">Estimated completion time: </w:t>
      </w:r>
      <w:r w:rsidR="00CD6B43">
        <w:t>30</w:t>
      </w:r>
      <w:r>
        <w:t xml:space="preserve"> hours</w:t>
      </w:r>
      <w:r w:rsidR="00171ECC">
        <w:t xml:space="preserve">. </w:t>
      </w:r>
      <w:r w:rsidR="00171ECC" w:rsidRPr="00171ECC">
        <w:t>Time consumption depends on the codes’ quality.</w:t>
      </w:r>
    </w:p>
    <w:p w14:paraId="03EDACC9" w14:textId="5B64DC00" w:rsidR="00704095" w:rsidRDefault="00704095" w:rsidP="00704095">
      <w:r>
        <w:t xml:space="preserve">Suggestive points: </w:t>
      </w:r>
    </w:p>
    <w:p w14:paraId="6E69540C" w14:textId="60155B53" w:rsidR="00704095" w:rsidRDefault="00AE4A26" w:rsidP="00704095">
      <w:r>
        <w:t xml:space="preserve">Deadline: </w:t>
      </w:r>
      <w:bookmarkStart w:id="0" w:name="_GoBack"/>
      <w:bookmarkEnd w:id="0"/>
    </w:p>
    <w:p w14:paraId="13FA6E59" w14:textId="7C80CDB7" w:rsidR="00CD6B43" w:rsidRDefault="00CD6B43" w:rsidP="00CD6B43"/>
    <w:p w14:paraId="0968061B" w14:textId="77777777" w:rsidR="00CD6B43" w:rsidRDefault="00CD6B43" w:rsidP="00CD6B43">
      <w:r>
        <w:t>Bonus points:</w:t>
      </w:r>
    </w:p>
    <w:p w14:paraId="76BEEF01" w14:textId="77777777" w:rsidR="00CD6B43" w:rsidRDefault="00CD6B43" w:rsidP="00CD6B43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15E3F838" w14:textId="77777777" w:rsidR="00CD6B43" w:rsidRDefault="00CD6B43" w:rsidP="00CD6B43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65B643C0" w14:textId="77777777" w:rsidR="00CD6B43" w:rsidRDefault="00CD6B43" w:rsidP="00CD6B43"/>
    <w:p w14:paraId="1C51FA90" w14:textId="77777777" w:rsidR="00CD6B43" w:rsidRDefault="00CD6B43" w:rsidP="00CD6B43">
      <w:r>
        <w:t>Penalty:</w:t>
      </w:r>
    </w:p>
    <w:p w14:paraId="100629AD" w14:textId="77777777" w:rsidR="00CD6B43" w:rsidRDefault="00CD6B43" w:rsidP="00CD6B43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577990A3" w14:textId="77777777" w:rsidR="00CD6B43" w:rsidRDefault="00CD6B43" w:rsidP="00CD6B43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3F0632B7" w14:textId="73ED952D" w:rsidR="006847AA" w:rsidRDefault="00C03A08"/>
    <w:sectPr w:rsidR="006847AA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95"/>
    <w:rsid w:val="00071108"/>
    <w:rsid w:val="0013778B"/>
    <w:rsid w:val="00137D49"/>
    <w:rsid w:val="00171ECC"/>
    <w:rsid w:val="0018445E"/>
    <w:rsid w:val="00226807"/>
    <w:rsid w:val="00364D0C"/>
    <w:rsid w:val="003D3401"/>
    <w:rsid w:val="00560C13"/>
    <w:rsid w:val="005A192D"/>
    <w:rsid w:val="0066425A"/>
    <w:rsid w:val="00704095"/>
    <w:rsid w:val="0080116B"/>
    <w:rsid w:val="00820484"/>
    <w:rsid w:val="00971D90"/>
    <w:rsid w:val="009B16D7"/>
    <w:rsid w:val="00A634F4"/>
    <w:rsid w:val="00AD0608"/>
    <w:rsid w:val="00AD247A"/>
    <w:rsid w:val="00AE4A26"/>
    <w:rsid w:val="00B7281E"/>
    <w:rsid w:val="00C03A08"/>
    <w:rsid w:val="00C16542"/>
    <w:rsid w:val="00C43546"/>
    <w:rsid w:val="00CD6B43"/>
    <w:rsid w:val="00D13BB9"/>
    <w:rsid w:val="00DB79F8"/>
    <w:rsid w:val="00E06EFF"/>
    <w:rsid w:val="00E57DC3"/>
    <w:rsid w:val="00E70918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9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095"/>
    <w:pPr>
      <w:spacing w:after="160" w:line="259" w:lineRule="auto"/>
    </w:pPr>
    <w:rPr>
      <w:rFonts w:ascii="Times New Roman" w:eastAsiaTheme="minorEastAsia" w:hAnsi="Times New Roman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0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me.tvb.com/jade/week/" TargetMode="External"/><Relationship Id="rId5" Type="http://schemas.openxmlformats.org/officeDocument/2006/relationships/hyperlink" Target="http://programme.tvb.com/jade/wee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Fung Ho</cp:lastModifiedBy>
  <cp:revision>18</cp:revision>
  <dcterms:created xsi:type="dcterms:W3CDTF">2017-12-03T11:38:00Z</dcterms:created>
  <dcterms:modified xsi:type="dcterms:W3CDTF">2018-03-01T10:32:00Z</dcterms:modified>
</cp:coreProperties>
</file>