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7B718" w14:textId="2BF2E3CE" w:rsidR="00704095" w:rsidRDefault="00704095" w:rsidP="00704095">
      <w:r>
        <w:t>Project 5.</w:t>
      </w:r>
      <w:r w:rsidR="00212FD6">
        <w:t>35</w:t>
      </w:r>
      <w:r>
        <w:t xml:space="preserve">. </w:t>
      </w:r>
      <w:r w:rsidR="00820484">
        <w:t>HKU Scholarship</w:t>
      </w:r>
      <w:r>
        <w:t xml:space="preserve"> web scraping</w:t>
      </w:r>
    </w:p>
    <w:p w14:paraId="1C6801A4" w14:textId="0CA880B6" w:rsidR="00704095" w:rsidRDefault="00704095" w:rsidP="00704095">
      <w:r>
        <w:t xml:space="preserve">Web URL: </w:t>
      </w:r>
      <w:hyperlink r:id="rId5" w:history="1">
        <w:r w:rsidR="00E57DC3" w:rsidRPr="00193FE1">
          <w:rPr>
            <w:rStyle w:val="Hyperlink"/>
          </w:rPr>
          <w:t>http://www.scholarships.hku.hk/Scholarships</w:t>
        </w:r>
      </w:hyperlink>
      <w:r w:rsidR="00E57DC3">
        <w:t xml:space="preserve"> </w:t>
      </w:r>
    </w:p>
    <w:p w14:paraId="5D13B5F6" w14:textId="77777777" w:rsidR="00704095" w:rsidRDefault="00704095" w:rsidP="00704095">
      <w:r>
        <w:t>Proposal: submit a code to realize the following function:</w:t>
      </w:r>
    </w:p>
    <w:p w14:paraId="01240AD0" w14:textId="77777777" w:rsidR="00137D49" w:rsidRPr="00137D49" w:rsidRDefault="00171ECC" w:rsidP="00137D4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Get </w:t>
      </w:r>
      <w:r w:rsidR="00E57DC3">
        <w:t>HKU Scholarship details</w:t>
      </w:r>
      <w:r>
        <w:t xml:space="preserve"> at </w:t>
      </w:r>
      <w:hyperlink r:id="rId6" w:history="1">
        <w:r w:rsidR="00E57DC3" w:rsidRPr="00193FE1">
          <w:rPr>
            <w:rStyle w:val="Hyperlink"/>
          </w:rPr>
          <w:t>http://www.scholarships.hku.hk/Scholarships</w:t>
        </w:r>
      </w:hyperlink>
    </w:p>
    <w:p w14:paraId="73834055" w14:textId="2F9B8FC2" w:rsidR="00704095" w:rsidRDefault="00704095" w:rsidP="00704095">
      <w:pPr>
        <w:pStyle w:val="ListParagraph"/>
        <w:numPr>
          <w:ilvl w:val="0"/>
          <w:numId w:val="1"/>
        </w:numPr>
      </w:pPr>
      <w:r>
        <w:t>Return a csv file with the following information</w:t>
      </w:r>
      <w:r w:rsidR="00137D49">
        <w:t xml:space="preserve"> (example: </w:t>
      </w:r>
      <w:hyperlink r:id="rId7" w:history="1">
        <w:r w:rsidR="00137D49" w:rsidRPr="00796076">
          <w:rPr>
            <w:rStyle w:val="Hyperlink"/>
          </w:rPr>
          <w:t>http://www.scholarships.hku.hk/Scholarships/detail/4</w:t>
        </w:r>
      </w:hyperlink>
      <w:r w:rsidR="00137D49">
        <w:t xml:space="preserve"> )</w:t>
      </w:r>
      <w:r>
        <w:t>:</w:t>
      </w:r>
    </w:p>
    <w:p w14:paraId="0D47F152" w14:textId="0B8CD676" w:rsidR="00704095" w:rsidRDefault="00E57DC3" w:rsidP="00704095">
      <w:pPr>
        <w:pStyle w:val="ListParagraph"/>
        <w:numPr>
          <w:ilvl w:val="1"/>
          <w:numId w:val="1"/>
        </w:numPr>
      </w:pPr>
      <w:r>
        <w:t>Name of the scholarship</w:t>
      </w:r>
    </w:p>
    <w:p w14:paraId="1C0194C2" w14:textId="403B9EBB" w:rsidR="00704095" w:rsidRDefault="00AD247A" w:rsidP="00704095">
      <w:pPr>
        <w:pStyle w:val="ListParagraph"/>
        <w:numPr>
          <w:ilvl w:val="1"/>
          <w:numId w:val="1"/>
        </w:numPr>
      </w:pPr>
      <w:r>
        <w:t>External Body</w:t>
      </w:r>
      <w:r w:rsidR="00137D49">
        <w:t xml:space="preserve"> (if available)</w:t>
      </w:r>
    </w:p>
    <w:p w14:paraId="03B49246" w14:textId="65882277" w:rsidR="00704095" w:rsidRDefault="00AD247A" w:rsidP="00704095">
      <w:pPr>
        <w:pStyle w:val="ListParagraph"/>
        <w:numPr>
          <w:ilvl w:val="1"/>
          <w:numId w:val="1"/>
        </w:numPr>
      </w:pPr>
      <w:r>
        <w:t>Value of Award</w:t>
      </w:r>
      <w:r w:rsidR="00137D49">
        <w:t xml:space="preserve"> (if available)</w:t>
      </w:r>
    </w:p>
    <w:p w14:paraId="415C38F5" w14:textId="1E0E5C77" w:rsidR="00704095" w:rsidRDefault="00AD247A" w:rsidP="0018445E">
      <w:pPr>
        <w:pStyle w:val="ListParagraph"/>
        <w:numPr>
          <w:ilvl w:val="1"/>
          <w:numId w:val="1"/>
        </w:numPr>
      </w:pPr>
      <w:r>
        <w:t>Renewal Conditions</w:t>
      </w:r>
      <w:r w:rsidR="00137D49">
        <w:t xml:space="preserve"> (if available)</w:t>
      </w:r>
    </w:p>
    <w:p w14:paraId="5501EBF5" w14:textId="5958DF1C" w:rsidR="00AD247A" w:rsidRDefault="00AD247A" w:rsidP="0018445E">
      <w:pPr>
        <w:pStyle w:val="ListParagraph"/>
        <w:numPr>
          <w:ilvl w:val="1"/>
          <w:numId w:val="1"/>
        </w:numPr>
      </w:pPr>
      <w:r>
        <w:t>Selection Method</w:t>
      </w:r>
      <w:r w:rsidR="00137D49">
        <w:t xml:space="preserve"> (if available)</w:t>
      </w:r>
    </w:p>
    <w:p w14:paraId="199B50CB" w14:textId="1BB3004D" w:rsidR="00AD247A" w:rsidRDefault="005A192D" w:rsidP="0018445E">
      <w:pPr>
        <w:pStyle w:val="ListParagraph"/>
        <w:numPr>
          <w:ilvl w:val="1"/>
          <w:numId w:val="1"/>
        </w:numPr>
      </w:pPr>
      <w:r w:rsidRPr="005A192D">
        <w:t>Type of Scholarships</w:t>
      </w:r>
      <w:r w:rsidR="00137D49">
        <w:t xml:space="preserve"> (if available)</w:t>
      </w:r>
    </w:p>
    <w:p w14:paraId="3C95EA3E" w14:textId="72F83146" w:rsidR="005A192D" w:rsidRDefault="005A192D" w:rsidP="0018445E">
      <w:pPr>
        <w:pStyle w:val="ListParagraph"/>
        <w:numPr>
          <w:ilvl w:val="1"/>
          <w:numId w:val="1"/>
        </w:numPr>
      </w:pPr>
      <w:r w:rsidRPr="005A192D">
        <w:t>Place of Origin of Student</w:t>
      </w:r>
      <w:r>
        <w:t>s</w:t>
      </w:r>
      <w:r w:rsidR="00137D49">
        <w:t xml:space="preserve"> (if available)</w:t>
      </w:r>
    </w:p>
    <w:p w14:paraId="2730C572" w14:textId="7D80CF07" w:rsidR="005A192D" w:rsidRDefault="005A192D" w:rsidP="0018445E">
      <w:pPr>
        <w:pStyle w:val="ListParagraph"/>
        <w:numPr>
          <w:ilvl w:val="1"/>
          <w:numId w:val="1"/>
        </w:numPr>
      </w:pPr>
      <w:r w:rsidRPr="005A192D">
        <w:t>Level of Study</w:t>
      </w:r>
      <w:r w:rsidR="00137D49">
        <w:t xml:space="preserve"> (if available)</w:t>
      </w:r>
    </w:p>
    <w:p w14:paraId="26BF56E5" w14:textId="19D32A9F" w:rsidR="005A192D" w:rsidRDefault="005A192D" w:rsidP="0018445E">
      <w:pPr>
        <w:pStyle w:val="ListParagraph"/>
        <w:numPr>
          <w:ilvl w:val="1"/>
          <w:numId w:val="1"/>
        </w:numPr>
      </w:pPr>
      <w:r w:rsidRPr="005A192D">
        <w:t>Faculty</w:t>
      </w:r>
      <w:r w:rsidR="00137D49">
        <w:t xml:space="preserve"> (if available)</w:t>
      </w:r>
    </w:p>
    <w:p w14:paraId="46AFD59A" w14:textId="670A9121" w:rsidR="005A192D" w:rsidRDefault="005A192D" w:rsidP="0018445E">
      <w:pPr>
        <w:pStyle w:val="ListParagraph"/>
        <w:numPr>
          <w:ilvl w:val="1"/>
          <w:numId w:val="1"/>
        </w:numPr>
      </w:pPr>
      <w:r>
        <w:t>Year of Study</w:t>
      </w:r>
      <w:r w:rsidR="00137D49">
        <w:t xml:space="preserve"> (if available)</w:t>
      </w:r>
    </w:p>
    <w:p w14:paraId="0A01EB52" w14:textId="55A68E18" w:rsidR="00704095" w:rsidRDefault="00704095" w:rsidP="00704095">
      <w:pPr>
        <w:pStyle w:val="ListParagraph"/>
        <w:numPr>
          <w:ilvl w:val="0"/>
          <w:numId w:val="1"/>
        </w:numPr>
      </w:pPr>
      <w:r>
        <w:t xml:space="preserve">Make a comprehensive file of </w:t>
      </w:r>
      <w:r w:rsidR="005A192D">
        <w:t>all scholarships</w:t>
      </w:r>
    </w:p>
    <w:p w14:paraId="06AD53E0" w14:textId="77777777" w:rsidR="00704095" w:rsidRDefault="00704095" w:rsidP="00704095">
      <w:r>
        <w:t>Codes will be graded based on:</w:t>
      </w:r>
    </w:p>
    <w:p w14:paraId="42777CDC" w14:textId="77777777" w:rsidR="00704095" w:rsidRDefault="00704095" w:rsidP="00704095">
      <w:pPr>
        <w:pStyle w:val="ListParagraph"/>
        <w:numPr>
          <w:ilvl w:val="0"/>
          <w:numId w:val="2"/>
        </w:numPr>
      </w:pPr>
      <w:r>
        <w:t>The format of the codes</w:t>
      </w:r>
    </w:p>
    <w:p w14:paraId="7CFDDE82" w14:textId="77777777" w:rsidR="00704095" w:rsidRDefault="00704095" w:rsidP="00704095">
      <w:pPr>
        <w:pStyle w:val="ListParagraph"/>
        <w:numPr>
          <w:ilvl w:val="0"/>
          <w:numId w:val="2"/>
        </w:numPr>
      </w:pPr>
      <w:r>
        <w:t>The organization of the csv file</w:t>
      </w:r>
    </w:p>
    <w:p w14:paraId="324E1238" w14:textId="77777777" w:rsidR="00704095" w:rsidRDefault="00704095" w:rsidP="00704095">
      <w:pPr>
        <w:pStyle w:val="ListParagraph"/>
        <w:numPr>
          <w:ilvl w:val="0"/>
          <w:numId w:val="2"/>
        </w:numPr>
      </w:pPr>
      <w:r>
        <w:t>The speed of the codes</w:t>
      </w:r>
    </w:p>
    <w:p w14:paraId="781DC4E2" w14:textId="77777777" w:rsidR="00704095" w:rsidRDefault="00704095" w:rsidP="00704095">
      <w:pPr>
        <w:pStyle w:val="ListParagraph"/>
        <w:numPr>
          <w:ilvl w:val="0"/>
          <w:numId w:val="2"/>
        </w:numPr>
      </w:pPr>
      <w:r>
        <w:t>The extendibility of the codes</w:t>
      </w:r>
    </w:p>
    <w:p w14:paraId="6A7775C3" w14:textId="38AD2BE3" w:rsidR="00704095" w:rsidRDefault="00704095" w:rsidP="00704095">
      <w:r>
        <w:t xml:space="preserve">Estimated completion time: </w:t>
      </w:r>
      <w:r w:rsidR="00212FD6">
        <w:t>30</w:t>
      </w:r>
      <w:r>
        <w:t xml:space="preserve"> hours</w:t>
      </w:r>
      <w:r w:rsidR="00171ECC">
        <w:t xml:space="preserve">. </w:t>
      </w:r>
      <w:r w:rsidR="00171ECC" w:rsidRPr="00171ECC">
        <w:t>Time consumption depends on the codes’ quality.</w:t>
      </w:r>
    </w:p>
    <w:p w14:paraId="03EDACC9" w14:textId="4A5F888B" w:rsidR="00704095" w:rsidRDefault="00704095" w:rsidP="00704095">
      <w:r>
        <w:t>Suggestive points</w:t>
      </w:r>
      <w:r w:rsidR="00CE0A93">
        <w:rPr>
          <w:rFonts w:hint="eastAsia"/>
          <w:lang w:eastAsia="zh-TW"/>
        </w:rPr>
        <w:t>:</w:t>
      </w:r>
    </w:p>
    <w:p w14:paraId="6E69540C" w14:textId="7D4E7F7B" w:rsidR="00704095" w:rsidRDefault="00AE4A26" w:rsidP="00704095">
      <w:r>
        <w:t xml:space="preserve">Deadline: </w:t>
      </w:r>
      <w:bookmarkStart w:id="0" w:name="_GoBack"/>
      <w:bookmarkEnd w:id="0"/>
    </w:p>
    <w:p w14:paraId="59CA4000" w14:textId="77777777" w:rsidR="00704095" w:rsidRDefault="00704095" w:rsidP="00704095"/>
    <w:p w14:paraId="7A397A69" w14:textId="77777777" w:rsidR="00212FD6" w:rsidRDefault="00212FD6" w:rsidP="00212FD6">
      <w:r>
        <w:t>Bonus points:</w:t>
      </w:r>
    </w:p>
    <w:p w14:paraId="0A1A0390" w14:textId="77777777" w:rsidR="00212FD6" w:rsidRDefault="00212FD6" w:rsidP="00212FD6">
      <w:pPr>
        <w:pStyle w:val="ListParagraph"/>
        <w:numPr>
          <w:ilvl w:val="0"/>
          <w:numId w:val="3"/>
        </w:numPr>
      </w:pPr>
      <w:r>
        <w:t>Work completion one day before the deadline will generate an extra 20% bonus.</w:t>
      </w:r>
    </w:p>
    <w:p w14:paraId="230750B4" w14:textId="77777777" w:rsidR="00212FD6" w:rsidRDefault="00212FD6" w:rsidP="00212FD6">
      <w:pPr>
        <w:pStyle w:val="ListParagraph"/>
        <w:numPr>
          <w:ilvl w:val="0"/>
          <w:numId w:val="3"/>
        </w:numPr>
      </w:pPr>
      <w:r>
        <w:t>Slides to explain the codes will give 50 points/page</w:t>
      </w:r>
    </w:p>
    <w:p w14:paraId="6AAFD55E" w14:textId="77777777" w:rsidR="00212FD6" w:rsidRDefault="00212FD6" w:rsidP="00212FD6"/>
    <w:p w14:paraId="76995807" w14:textId="77777777" w:rsidR="00212FD6" w:rsidRDefault="00212FD6" w:rsidP="00212FD6">
      <w:r>
        <w:t>Penalty:</w:t>
      </w:r>
    </w:p>
    <w:p w14:paraId="73D2FF6C" w14:textId="77777777" w:rsidR="00212FD6" w:rsidRDefault="00212FD6" w:rsidP="00212FD6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14:paraId="009DCE3F" w14:textId="77777777" w:rsidR="00212FD6" w:rsidRDefault="00212FD6" w:rsidP="00212FD6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project.</w:t>
      </w:r>
    </w:p>
    <w:p w14:paraId="40FDEBAD" w14:textId="77777777" w:rsidR="00212FD6" w:rsidRDefault="00212FD6" w:rsidP="00212FD6"/>
    <w:p w14:paraId="3F0632B7" w14:textId="77777777" w:rsidR="006847AA" w:rsidRDefault="00CE0A93"/>
    <w:sectPr w:rsidR="006847AA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095"/>
    <w:rsid w:val="00071108"/>
    <w:rsid w:val="0013778B"/>
    <w:rsid w:val="00137D49"/>
    <w:rsid w:val="00171ECC"/>
    <w:rsid w:val="0018445E"/>
    <w:rsid w:val="00212FD6"/>
    <w:rsid w:val="00226807"/>
    <w:rsid w:val="003D3401"/>
    <w:rsid w:val="00560C13"/>
    <w:rsid w:val="005A192D"/>
    <w:rsid w:val="0066425A"/>
    <w:rsid w:val="00704095"/>
    <w:rsid w:val="0080116B"/>
    <w:rsid w:val="00820484"/>
    <w:rsid w:val="00971D90"/>
    <w:rsid w:val="009B16D7"/>
    <w:rsid w:val="00A634F4"/>
    <w:rsid w:val="00AD247A"/>
    <w:rsid w:val="00AE4A26"/>
    <w:rsid w:val="00B7281E"/>
    <w:rsid w:val="00C16542"/>
    <w:rsid w:val="00CE0A93"/>
    <w:rsid w:val="00D13BB9"/>
    <w:rsid w:val="00E57DC3"/>
    <w:rsid w:val="00E70918"/>
    <w:rsid w:val="00F7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9E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新細明體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095"/>
    <w:pPr>
      <w:spacing w:after="160" w:line="259" w:lineRule="auto"/>
    </w:pPr>
    <w:rPr>
      <w:rFonts w:ascii="Times New Roman" w:eastAsiaTheme="minorEastAsia" w:hAnsi="Times New Roman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0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0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1E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holarships.hku.hk/Scholarships/detail/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holarships.hku.hk/Scholarships" TargetMode="External"/><Relationship Id="rId5" Type="http://schemas.openxmlformats.org/officeDocument/2006/relationships/hyperlink" Target="http://www.scholarships.hku.hk/Scholarshi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 Fung Ho</cp:lastModifiedBy>
  <cp:revision>13</cp:revision>
  <dcterms:created xsi:type="dcterms:W3CDTF">2017-12-03T11:38:00Z</dcterms:created>
  <dcterms:modified xsi:type="dcterms:W3CDTF">2018-03-01T10:31:00Z</dcterms:modified>
</cp:coreProperties>
</file>