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E29CD" w14:textId="20834E3D" w:rsidR="00692DBC" w:rsidRDefault="00B6536F">
      <w:r>
        <w:t>Project 5.</w:t>
      </w:r>
      <w:r w:rsidR="001B48BC">
        <w:t>44</w:t>
      </w:r>
      <w:r w:rsidR="00EB1AE9">
        <w:t xml:space="preserve">. </w:t>
      </w:r>
      <w:r w:rsidR="00EB4E60">
        <w:t>A</w:t>
      </w:r>
      <w:r w:rsidR="00EB4E60">
        <w:rPr>
          <w:rFonts w:hint="eastAsia"/>
        </w:rPr>
        <w:t xml:space="preserve">irbnb </w:t>
      </w:r>
      <w:r w:rsidR="00EB4E60">
        <w:t>web scraping</w:t>
      </w:r>
    </w:p>
    <w:p w14:paraId="54EF7A49" w14:textId="77777777" w:rsidR="00EB4E60" w:rsidRDefault="00EB4E60">
      <w:r>
        <w:t xml:space="preserve">Website link: </w:t>
      </w:r>
      <w:hyperlink r:id="rId5" w:history="1">
        <w:r w:rsidR="00306D22" w:rsidRPr="00552742">
          <w:rPr>
            <w:rStyle w:val="Hyperlink"/>
          </w:rPr>
          <w:t>https://www.airbnbchina.cn/</w:t>
        </w:r>
      </w:hyperlink>
    </w:p>
    <w:p w14:paraId="02333324" w14:textId="77777777" w:rsidR="00306D22" w:rsidRDefault="00306D22"/>
    <w:p w14:paraId="013D9FC8" w14:textId="77777777" w:rsidR="00306D22" w:rsidRDefault="00306D22" w:rsidP="00306D22">
      <w:pPr>
        <w:pStyle w:val="ListParagraph"/>
        <w:numPr>
          <w:ilvl w:val="0"/>
          <w:numId w:val="1"/>
        </w:numPr>
      </w:pPr>
      <w:r>
        <w:t xml:space="preserve">Enter the following information in </w:t>
      </w:r>
      <w:r>
        <w:rPr>
          <w:rFonts w:hint="eastAsia"/>
        </w:rPr>
        <w:t>one</w:t>
      </w:r>
      <w:r>
        <w:t xml:space="preserve"> command:</w:t>
      </w:r>
    </w:p>
    <w:p w14:paraId="34277BE0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 xml:space="preserve">Date to check in </w:t>
      </w:r>
    </w:p>
    <w:p w14:paraId="69C7FE08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rPr>
          <w:rFonts w:hint="eastAsia"/>
        </w:rPr>
        <w:t>Date to check out</w:t>
      </w:r>
    </w:p>
    <w:p w14:paraId="386978C6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 xml:space="preserve">Location to check in </w:t>
      </w:r>
    </w:p>
    <w:p w14:paraId="414B0977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The number of children to check in</w:t>
      </w:r>
    </w:p>
    <w:p w14:paraId="76B6E348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 xml:space="preserve">The number of </w:t>
      </w:r>
      <w:r w:rsidRPr="00D8385A">
        <w:t>infants</w:t>
      </w:r>
      <w:r>
        <w:t xml:space="preserve"> to check in</w:t>
      </w:r>
    </w:p>
    <w:p w14:paraId="613A452E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 xml:space="preserve">The number of </w:t>
      </w:r>
      <w:r w:rsidRPr="00D8385A">
        <w:t>adults</w:t>
      </w:r>
      <w:r>
        <w:t xml:space="preserve"> to check in</w:t>
      </w:r>
    </w:p>
    <w:p w14:paraId="137CD1A7" w14:textId="77777777" w:rsidR="00306D22" w:rsidRDefault="00306D22" w:rsidP="00306D22">
      <w:pPr>
        <w:pStyle w:val="ListParagraph"/>
        <w:ind w:left="1440"/>
      </w:pPr>
    </w:p>
    <w:p w14:paraId="3683A246" w14:textId="77777777" w:rsidR="00306D22" w:rsidRDefault="00306D22" w:rsidP="00306D22">
      <w:pPr>
        <w:pStyle w:val="ListParagraph"/>
        <w:numPr>
          <w:ilvl w:val="0"/>
          <w:numId w:val="1"/>
        </w:numPr>
      </w:pPr>
      <w:r>
        <w:t>Return a csv file with the following information:</w:t>
      </w:r>
    </w:p>
    <w:p w14:paraId="72F53084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Space type of the room</w:t>
      </w:r>
    </w:p>
    <w:p w14:paraId="43533708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The number of beds</w:t>
      </w:r>
    </w:p>
    <w:p w14:paraId="6A730A24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 xml:space="preserve">The number of </w:t>
      </w:r>
      <w:r w:rsidRPr="00D8385A">
        <w:t>bedrooms</w:t>
      </w:r>
    </w:p>
    <w:p w14:paraId="5A58F7EB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 xml:space="preserve">The number of </w:t>
      </w:r>
      <w:r w:rsidRPr="00D8385A">
        <w:t>bathrooms</w:t>
      </w:r>
    </w:p>
    <w:p w14:paraId="222BE158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rPr>
          <w:rFonts w:hint="eastAsia"/>
        </w:rPr>
        <w:t>N</w:t>
      </w:r>
      <w:r>
        <w:t>ame of the room</w:t>
      </w:r>
    </w:p>
    <w:p w14:paraId="0870A0D3" w14:textId="77777777" w:rsidR="00306D22" w:rsidRDefault="00306D22" w:rsidP="00306D22">
      <w:pPr>
        <w:pStyle w:val="ListParagraph"/>
        <w:numPr>
          <w:ilvl w:val="1"/>
          <w:numId w:val="1"/>
        </w:numPr>
      </w:pPr>
      <w:r w:rsidRPr="00CB0680">
        <w:t>Currency</w:t>
      </w:r>
      <w:r>
        <w:t xml:space="preserve"> </w:t>
      </w:r>
    </w:p>
    <w:p w14:paraId="63D66670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T</w:t>
      </w:r>
      <w:r w:rsidRPr="00CB0680">
        <w:t>he way of charging</w:t>
      </w:r>
    </w:p>
    <w:p w14:paraId="3324C1D6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W</w:t>
      </w:r>
      <w:r w:rsidRPr="00CB0680">
        <w:t>here room at</w:t>
      </w:r>
    </w:p>
    <w:p w14:paraId="242CFED8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T</w:t>
      </w:r>
      <w:r w:rsidRPr="00CB0680">
        <w:t>he level of star</w:t>
      </w:r>
    </w:p>
    <w:p w14:paraId="6D395E9C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ID for the room</w:t>
      </w:r>
    </w:p>
    <w:p w14:paraId="4CEF8513" w14:textId="77777777" w:rsidR="00306D22" w:rsidRDefault="00306D22" w:rsidP="00306D22">
      <w:pPr>
        <w:pStyle w:val="ListParagraph"/>
        <w:numPr>
          <w:ilvl w:val="1"/>
          <w:numId w:val="1"/>
        </w:numPr>
      </w:pPr>
      <w:r>
        <w:t>A</w:t>
      </w:r>
      <w:r w:rsidRPr="00CB0680">
        <w:t>mount of viewer</w:t>
      </w:r>
    </w:p>
    <w:p w14:paraId="1E0F2F63" w14:textId="58B288C8" w:rsidR="00E01E8D" w:rsidRDefault="00306D22" w:rsidP="00E01E8D">
      <w:pPr>
        <w:pStyle w:val="ListParagraph"/>
        <w:numPr>
          <w:ilvl w:val="1"/>
          <w:numId w:val="1"/>
        </w:numPr>
      </w:pPr>
      <w:r>
        <w:t>P</w:t>
      </w:r>
      <w:r w:rsidRPr="00CB0680">
        <w:t>rice of room</w:t>
      </w:r>
    </w:p>
    <w:p w14:paraId="41F8C300" w14:textId="77777777" w:rsidR="00CF0C8B" w:rsidRDefault="00CF0C8B" w:rsidP="00CF0C8B"/>
    <w:p w14:paraId="7F5DAAEB" w14:textId="77777777" w:rsidR="00CF0C8B" w:rsidRDefault="00CF0C8B" w:rsidP="00CF0C8B">
      <w:r>
        <w:t>Codes will be graded based on:</w:t>
      </w:r>
    </w:p>
    <w:p w14:paraId="4772E3FE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1DA17366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55D4C7A7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5EFC22F7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09D63AA5" w14:textId="77777777" w:rsidR="00CF0C8B" w:rsidRDefault="00CF0C8B" w:rsidP="00CF0C8B"/>
    <w:p w14:paraId="7A948868" w14:textId="5CFE777A" w:rsidR="00CF0C8B" w:rsidRDefault="00CF0C8B" w:rsidP="00CF0C8B">
      <w:r>
        <w:t xml:space="preserve">Estimated completion time: </w:t>
      </w:r>
      <w:r w:rsidR="001B48BC">
        <w:t>4</w:t>
      </w:r>
      <w:r w:rsidR="00EB4E60">
        <w:t>0</w:t>
      </w:r>
      <w:r>
        <w:t xml:space="preserve"> hours. Time consumption depends on the codes’ quality.</w:t>
      </w:r>
    </w:p>
    <w:p w14:paraId="2F41EE06" w14:textId="685D3E0B" w:rsidR="00CF0C8B" w:rsidRDefault="00CF0C8B" w:rsidP="00CF0C8B">
      <w:r>
        <w:t xml:space="preserve">Suggestive points: </w:t>
      </w:r>
    </w:p>
    <w:p w14:paraId="0F5539EB" w14:textId="5C221B90" w:rsidR="00CF0C8B" w:rsidRPr="00F47661" w:rsidRDefault="00CF0C8B" w:rsidP="00CF0C8B">
      <w:r>
        <w:t xml:space="preserve">Deadline: </w:t>
      </w:r>
      <w:bookmarkStart w:id="0" w:name="_GoBack"/>
      <w:bookmarkEnd w:id="0"/>
    </w:p>
    <w:p w14:paraId="539BA8C3" w14:textId="77777777" w:rsidR="00CF0C8B" w:rsidRDefault="00CF0C8B" w:rsidP="00CF0C8B"/>
    <w:p w14:paraId="15A62A1E" w14:textId="77777777" w:rsidR="00CF0C8B" w:rsidRDefault="00CF0C8B" w:rsidP="00CF0C8B">
      <w:r>
        <w:t>Bonus points:</w:t>
      </w:r>
    </w:p>
    <w:p w14:paraId="22AA7C3E" w14:textId="77777777" w:rsidR="00CF0C8B" w:rsidRDefault="00CF0C8B" w:rsidP="00CF0C8B">
      <w:pPr>
        <w:pStyle w:val="ListParagraph"/>
        <w:numPr>
          <w:ilvl w:val="0"/>
          <w:numId w:val="3"/>
        </w:numPr>
      </w:pPr>
      <w:r>
        <w:t>Work completion before the deadline will generate an extra 20% bonus.</w:t>
      </w:r>
    </w:p>
    <w:p w14:paraId="016D2AF9" w14:textId="77777777" w:rsidR="00CF0C8B" w:rsidRDefault="00CF0C8B" w:rsidP="00CF0C8B"/>
    <w:p w14:paraId="54163AC4" w14:textId="77777777" w:rsidR="00CF0C8B" w:rsidRDefault="00CF0C8B" w:rsidP="00CF0C8B">
      <w:r>
        <w:lastRenderedPageBreak/>
        <w:t>Penalty:</w:t>
      </w:r>
    </w:p>
    <w:p w14:paraId="73D966C4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76485247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4F896F58" w14:textId="77777777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B16"/>
    <w:rsid w:val="001B48BC"/>
    <w:rsid w:val="001D0B16"/>
    <w:rsid w:val="00306D22"/>
    <w:rsid w:val="004015E9"/>
    <w:rsid w:val="00552A07"/>
    <w:rsid w:val="00692DBC"/>
    <w:rsid w:val="00723607"/>
    <w:rsid w:val="00B6536F"/>
    <w:rsid w:val="00CB3BE5"/>
    <w:rsid w:val="00CD6AEB"/>
    <w:rsid w:val="00CF0C8B"/>
    <w:rsid w:val="00E01E8D"/>
    <w:rsid w:val="00EB1AE9"/>
    <w:rsid w:val="00EB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87EFF"/>
  <w15:docId w15:val="{A7B042EA-0BDE-4B34-A6BB-7AF82EAB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D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D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rbnbchina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Frankie HO</cp:lastModifiedBy>
  <cp:revision>12</cp:revision>
  <dcterms:created xsi:type="dcterms:W3CDTF">2017-11-07T11:52:00Z</dcterms:created>
  <dcterms:modified xsi:type="dcterms:W3CDTF">2018-03-01T10:35:00Z</dcterms:modified>
</cp:coreProperties>
</file>