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2E23" w14:textId="284433BB" w:rsidR="00DD7B94" w:rsidRPr="000A678C" w:rsidRDefault="00DD7B94" w:rsidP="00050952">
      <w:pPr>
        <w:pStyle w:val="a7"/>
        <w:numPr>
          <w:ilvl w:val="0"/>
          <w:numId w:val="6"/>
        </w:numPr>
        <w:ind w:firstLineChars="0"/>
        <w:rPr>
          <w:rFonts w:ascii="微软雅黑" w:eastAsia="微软雅黑" w:hAnsi="微软雅黑"/>
          <w:b/>
          <w:bCs/>
          <w:sz w:val="24"/>
          <w:szCs w:val="28"/>
        </w:rPr>
      </w:pPr>
      <w:r w:rsidRPr="000A678C">
        <w:rPr>
          <w:rFonts w:ascii="微软雅黑" w:eastAsia="微软雅黑" w:hAnsi="微软雅黑" w:hint="eastAsia"/>
          <w:b/>
          <w:bCs/>
          <w:sz w:val="24"/>
          <w:szCs w:val="28"/>
        </w:rPr>
        <w:t>市场表现</w:t>
      </w:r>
      <w:r w:rsidR="000A678C" w:rsidRPr="000A678C">
        <w:rPr>
          <w:rFonts w:ascii="微软雅黑" w:eastAsia="微软雅黑" w:hAnsi="微软雅黑" w:hint="eastAsia"/>
          <w:b/>
          <w:bCs/>
          <w:sz w:val="24"/>
          <w:szCs w:val="28"/>
        </w:rPr>
        <w:t>回顾</w:t>
      </w:r>
    </w:p>
    <w:p w14:paraId="08961823" w14:textId="131CE96C" w:rsidR="000A678C" w:rsidRPr="000A678C" w:rsidRDefault="000A678C" w:rsidP="000A678C">
      <w:pPr>
        <w:pStyle w:val="aa"/>
        <w:ind w:leftChars="0" w:left="0" w:right="2268" w:firstLine="0"/>
        <w:rPr>
          <w:rFonts w:ascii="微软雅黑" w:eastAsia="微软雅黑"/>
          <w:color w:val="CC0000"/>
        </w:rPr>
      </w:pPr>
      <w:bookmarkStart w:id="0" w:name="_Toc25749"/>
      <w:bookmarkStart w:id="1" w:name="_Toc93239445"/>
      <w:r w:rsidRPr="000A678C">
        <w:rPr>
          <w:rFonts w:ascii="微软雅黑" w:eastAsia="微软雅黑" w:hint="eastAsia"/>
          <w:color w:val="CC0000"/>
        </w:rPr>
        <w:t>1、</w:t>
      </w:r>
      <w:bookmarkEnd w:id="0"/>
      <w:r>
        <w:rPr>
          <w:rFonts w:ascii="微软雅黑" w:eastAsia="微软雅黑" w:hint="eastAsia"/>
          <w:color w:val="CC0000"/>
        </w:rPr>
        <w:t>股票</w:t>
      </w:r>
      <w:r w:rsidRPr="000A678C">
        <w:rPr>
          <w:rFonts w:ascii="微软雅黑" w:eastAsia="微软雅黑" w:hint="eastAsia"/>
          <w:color w:val="CC0000"/>
        </w:rPr>
        <w:t>市场表现回顾</w:t>
      </w:r>
    </w:p>
    <w:p w14:paraId="0F7EA53F" w14:textId="2672C2F1" w:rsidR="000A678C" w:rsidRPr="000A678C" w:rsidRDefault="00120971" w:rsidP="000A678C">
      <w:pPr>
        <w:spacing w:beforeLines="50" w:before="156"/>
        <w:ind w:firstLineChars="200" w:firstLine="420"/>
        <w:rPr>
          <w:rFonts w:ascii="微软雅黑" w:eastAsia="微软雅黑" w:hAnsi="微软雅黑"/>
        </w:rPr>
      </w:pPr>
      <w:r>
        <w:rPr>
          <w:rFonts w:ascii="微软雅黑" w:eastAsia="微软雅黑" w:hAnsi="微软雅黑" w:hint="eastAsia"/>
        </w:rPr>
        <w:t>上周</w:t>
      </w:r>
      <w:r w:rsidRPr="00120971">
        <w:rPr>
          <w:rFonts w:ascii="微软雅黑" w:eastAsia="微软雅黑" w:hAnsi="微软雅黑" w:hint="eastAsia"/>
        </w:rPr>
        <w:t>股票市场，各大主要指数小幅收跌，沪深</w:t>
      </w:r>
      <w:r w:rsidRPr="00120971">
        <w:rPr>
          <w:rFonts w:ascii="微软雅黑" w:eastAsia="微软雅黑" w:hAnsi="微软雅黑"/>
        </w:rPr>
        <w:t>300周</w:t>
      </w:r>
      <w:proofErr w:type="gramStart"/>
      <w:r w:rsidRPr="00120971">
        <w:rPr>
          <w:rFonts w:ascii="微软雅黑" w:eastAsia="微软雅黑" w:hAnsi="微软雅黑"/>
        </w:rPr>
        <w:t>度收益</w:t>
      </w:r>
      <w:proofErr w:type="gramEnd"/>
      <w:r w:rsidRPr="00120971">
        <w:rPr>
          <w:rFonts w:ascii="微软雅黑" w:eastAsia="微软雅黑" w:hAnsi="微软雅黑"/>
        </w:rPr>
        <w:t>为-0.71%，较之于中小盘的-1.27%和0.72%的涨跌幅居中。</w:t>
      </w:r>
      <w:r>
        <w:rPr>
          <w:rFonts w:ascii="微软雅黑" w:eastAsia="微软雅黑" w:hAnsi="微软雅黑"/>
        </w:rPr>
        <w:t>上周</w:t>
      </w:r>
      <w:r w:rsidRPr="00120971">
        <w:rPr>
          <w:rFonts w:ascii="微软雅黑" w:eastAsia="微软雅黑" w:hAnsi="微软雅黑"/>
        </w:rPr>
        <w:t>各大类风格因子涨跌参半，其中贝塔、流动性和残差波动率因子录得显著正收益，剩余</w:t>
      </w:r>
      <w:proofErr w:type="gramStart"/>
      <w:r w:rsidRPr="00120971">
        <w:rPr>
          <w:rFonts w:ascii="微软雅黑" w:eastAsia="微软雅黑" w:hAnsi="微软雅黑"/>
        </w:rPr>
        <w:t>因子中账盈利率</w:t>
      </w:r>
      <w:proofErr w:type="gramEnd"/>
      <w:r w:rsidRPr="00120971">
        <w:rPr>
          <w:rFonts w:ascii="微软雅黑" w:eastAsia="微软雅黑" w:hAnsi="微软雅黑"/>
        </w:rPr>
        <w:t>因子的跌幅较大。</w:t>
      </w:r>
      <w:r w:rsidR="00476EEA" w:rsidRPr="00414E52">
        <w:rPr>
          <w:rFonts w:ascii="微软雅黑" w:eastAsia="微软雅黑" w:hAnsi="微软雅黑" w:hint="eastAsia"/>
        </w:rPr>
        <w:t>上</w:t>
      </w:r>
      <w:r w:rsidR="00DD3DD1" w:rsidRPr="00414E52">
        <w:rPr>
          <w:rFonts w:ascii="微软雅黑" w:eastAsia="微软雅黑" w:hAnsi="微软雅黑" w:hint="eastAsia"/>
        </w:rPr>
        <w:t>周沪深两市日均成交额</w:t>
      </w:r>
      <w:r w:rsidR="00DA5D8B" w:rsidRPr="00414E52">
        <w:rPr>
          <w:rFonts w:ascii="微软雅黑" w:eastAsia="微软雅黑" w:hAnsi="微软雅黑" w:hint="eastAsia"/>
        </w:rPr>
        <w:t>10</w:t>
      </w:r>
      <w:r w:rsidR="00414E52" w:rsidRPr="00414E52">
        <w:rPr>
          <w:rFonts w:ascii="微软雅黑" w:eastAsia="微软雅黑" w:hAnsi="微软雅黑" w:hint="eastAsia"/>
        </w:rPr>
        <w:t>762</w:t>
      </w:r>
      <w:r w:rsidR="00DD3DD1" w:rsidRPr="00414E52">
        <w:rPr>
          <w:rFonts w:ascii="微软雅黑" w:eastAsia="微软雅黑" w:hAnsi="微软雅黑" w:hint="eastAsia"/>
        </w:rPr>
        <w:t>亿元，较前一周</w:t>
      </w:r>
      <w:r w:rsidR="00DA5D8B" w:rsidRPr="00414E52">
        <w:rPr>
          <w:rFonts w:ascii="微软雅黑" w:eastAsia="微软雅黑" w:hAnsi="微软雅黑" w:hint="eastAsia"/>
        </w:rPr>
        <w:t>提升4.</w:t>
      </w:r>
      <w:r w:rsidR="00414E52" w:rsidRPr="00414E52">
        <w:rPr>
          <w:rFonts w:ascii="微软雅黑" w:eastAsia="微软雅黑" w:hAnsi="微软雅黑" w:hint="eastAsia"/>
        </w:rPr>
        <w:t>33</w:t>
      </w:r>
      <w:r w:rsidR="00DD3DD1" w:rsidRPr="00414E52">
        <w:rPr>
          <w:rFonts w:ascii="微软雅黑" w:eastAsia="微软雅黑" w:hAnsi="微软雅黑"/>
        </w:rPr>
        <w:t>%</w:t>
      </w:r>
      <w:r w:rsidR="00C863F7" w:rsidRPr="00414E52">
        <w:rPr>
          <w:rFonts w:ascii="微软雅黑" w:eastAsia="微软雅黑" w:hAnsi="微软雅黑" w:hint="eastAsia"/>
        </w:rPr>
        <w:t>。波动率方面，</w:t>
      </w:r>
      <w:proofErr w:type="gramStart"/>
      <w:r w:rsidR="00ED7090" w:rsidRPr="00414E52">
        <w:rPr>
          <w:rFonts w:ascii="微软雅黑" w:eastAsia="微软雅黑" w:hAnsi="微软雅黑" w:hint="eastAsia"/>
        </w:rPr>
        <w:t>主流宽基指数</w:t>
      </w:r>
      <w:proofErr w:type="gramEnd"/>
      <w:r w:rsidR="00ED7090" w:rsidRPr="00414E52">
        <w:rPr>
          <w:rFonts w:ascii="微软雅黑" w:eastAsia="微软雅黑" w:hAnsi="微软雅黑" w:hint="eastAsia"/>
        </w:rPr>
        <w:t>截面波动率</w:t>
      </w:r>
      <w:r w:rsidR="00B16683" w:rsidRPr="00414E52">
        <w:rPr>
          <w:rFonts w:ascii="微软雅黑" w:eastAsia="微软雅黑" w:hAnsi="微软雅黑" w:hint="eastAsia"/>
        </w:rPr>
        <w:t>分化</w:t>
      </w:r>
      <w:r w:rsidR="00ED7090" w:rsidRPr="00414E52">
        <w:rPr>
          <w:rFonts w:ascii="微软雅黑" w:eastAsia="微软雅黑" w:hAnsi="微软雅黑" w:hint="eastAsia"/>
        </w:rPr>
        <w:t>，沪深3</w:t>
      </w:r>
      <w:r w:rsidR="00ED7090" w:rsidRPr="00414E52">
        <w:rPr>
          <w:rFonts w:ascii="微软雅黑" w:eastAsia="微软雅黑" w:hAnsi="微软雅黑"/>
        </w:rPr>
        <w:t>00</w:t>
      </w:r>
      <w:r w:rsidR="00796982" w:rsidRPr="00414E52">
        <w:rPr>
          <w:rFonts w:ascii="微软雅黑" w:eastAsia="微软雅黑" w:hAnsi="微软雅黑" w:hint="eastAsia"/>
        </w:rPr>
        <w:t>上周截面波动率</w:t>
      </w:r>
      <w:r w:rsidR="00DA5D8B" w:rsidRPr="00414E52">
        <w:rPr>
          <w:rFonts w:ascii="微软雅黑" w:eastAsia="微软雅黑" w:hAnsi="微软雅黑" w:hint="eastAsia"/>
        </w:rPr>
        <w:t>分别</w:t>
      </w:r>
      <w:r w:rsidR="00414E52" w:rsidRPr="00414E52">
        <w:rPr>
          <w:rFonts w:ascii="微软雅黑" w:eastAsia="微软雅黑" w:hAnsi="微软雅黑" w:hint="eastAsia"/>
        </w:rPr>
        <w:t>下降120</w:t>
      </w:r>
      <w:r w:rsidR="00B16683" w:rsidRPr="00414E52">
        <w:rPr>
          <w:rFonts w:ascii="微软雅黑" w:eastAsia="微软雅黑" w:hAnsi="微软雅黑"/>
        </w:rPr>
        <w:t>BP</w:t>
      </w:r>
      <w:r w:rsidR="00796982" w:rsidRPr="00414E52">
        <w:rPr>
          <w:rFonts w:ascii="微软雅黑" w:eastAsia="微软雅黑" w:hAnsi="微软雅黑" w:hint="eastAsia"/>
        </w:rPr>
        <w:t>，</w:t>
      </w:r>
      <w:r w:rsidR="00C863F7" w:rsidRPr="00414E52">
        <w:rPr>
          <w:rFonts w:ascii="微软雅黑" w:eastAsia="微软雅黑" w:hAnsi="微软雅黑" w:hint="eastAsia"/>
        </w:rPr>
        <w:t>中证</w:t>
      </w:r>
      <w:r w:rsidR="00301122" w:rsidRPr="00414E52">
        <w:rPr>
          <w:rFonts w:ascii="微软雅黑" w:eastAsia="微软雅黑" w:hAnsi="微软雅黑" w:hint="eastAsia"/>
        </w:rPr>
        <w:t>5</w:t>
      </w:r>
      <w:r w:rsidR="00C863F7" w:rsidRPr="00414E52">
        <w:rPr>
          <w:rFonts w:ascii="微软雅黑" w:eastAsia="微软雅黑" w:hAnsi="微软雅黑"/>
        </w:rPr>
        <w:t>00</w:t>
      </w:r>
      <w:r w:rsidR="00414E52" w:rsidRPr="00414E52">
        <w:rPr>
          <w:rFonts w:ascii="微软雅黑" w:eastAsia="微软雅黑" w:hAnsi="微软雅黑" w:hint="eastAsia"/>
        </w:rPr>
        <w:t>、中证1000</w:t>
      </w:r>
      <w:r w:rsidR="00C863F7" w:rsidRPr="00414E52">
        <w:rPr>
          <w:rFonts w:ascii="微软雅黑" w:eastAsia="微软雅黑" w:hAnsi="微软雅黑" w:hint="eastAsia"/>
        </w:rPr>
        <w:t>指数</w:t>
      </w:r>
      <w:r w:rsidR="00414E52" w:rsidRPr="00414E52">
        <w:rPr>
          <w:rFonts w:ascii="微软雅黑" w:eastAsia="微软雅黑" w:hAnsi="微软雅黑" w:hint="eastAsia"/>
        </w:rPr>
        <w:t>上周</w:t>
      </w:r>
      <w:r w:rsidR="00C863F7" w:rsidRPr="00414E52">
        <w:rPr>
          <w:rFonts w:ascii="微软雅黑" w:eastAsia="微软雅黑" w:hAnsi="微软雅黑" w:hint="eastAsia"/>
        </w:rPr>
        <w:t>截面波动率</w:t>
      </w:r>
      <w:r w:rsidR="00414E52" w:rsidRPr="00414E52">
        <w:rPr>
          <w:rFonts w:ascii="微软雅黑" w:eastAsia="微软雅黑" w:hAnsi="微软雅黑" w:hint="eastAsia"/>
        </w:rPr>
        <w:t>分别提升30、180</w:t>
      </w:r>
      <w:r w:rsidR="00301122" w:rsidRPr="00414E52">
        <w:rPr>
          <w:rFonts w:ascii="微软雅黑" w:eastAsia="微软雅黑" w:hAnsi="微软雅黑"/>
        </w:rPr>
        <w:t>BP</w:t>
      </w:r>
      <w:r w:rsidR="00C863F7" w:rsidRPr="00414E52">
        <w:rPr>
          <w:rFonts w:ascii="微软雅黑" w:eastAsia="微软雅黑" w:hAnsi="微软雅黑" w:hint="eastAsia"/>
        </w:rPr>
        <w:t>。</w:t>
      </w:r>
    </w:p>
    <w:p w14:paraId="06D0979C" w14:textId="18787203" w:rsidR="000A678C" w:rsidRPr="000A678C" w:rsidRDefault="000A678C" w:rsidP="000A678C">
      <w:pPr>
        <w:rPr>
          <w:rFonts w:ascii="微软雅黑" w:eastAsia="微软雅黑" w:hAnsi="微软雅黑"/>
          <w:color w:val="CC0000"/>
          <w:szCs w:val="21"/>
        </w:rPr>
      </w:pPr>
      <w:r w:rsidRPr="000A678C">
        <w:rPr>
          <w:rFonts w:ascii="微软雅黑" w:eastAsia="微软雅黑" w:hAnsi="微软雅黑" w:hint="eastAsia"/>
          <w:b/>
          <w:color w:val="CC0000"/>
        </w:rPr>
        <w:t>图表</w:t>
      </w:r>
      <w:bookmarkEnd w:id="1"/>
      <w:r w:rsidRPr="000A678C">
        <w:rPr>
          <w:rFonts w:ascii="微软雅黑" w:eastAsia="微软雅黑" w:hAnsi="微软雅黑"/>
          <w:b/>
          <w:color w:val="CC0000"/>
          <w:szCs w:val="21"/>
        </w:rPr>
        <w:fldChar w:fldCharType="begin"/>
      </w:r>
      <w:r w:rsidRPr="000A678C">
        <w:rPr>
          <w:rFonts w:ascii="微软雅黑" w:eastAsia="微软雅黑" w:hAnsi="微软雅黑"/>
          <w:b/>
          <w:color w:val="CC0000"/>
          <w:szCs w:val="21"/>
        </w:rPr>
        <w:instrText xml:space="preserve"> </w:instrText>
      </w:r>
      <w:r w:rsidRPr="000A678C">
        <w:rPr>
          <w:rFonts w:ascii="微软雅黑" w:eastAsia="微软雅黑" w:hAnsi="微软雅黑" w:hint="eastAsia"/>
          <w:b/>
          <w:color w:val="CC0000"/>
          <w:szCs w:val="21"/>
        </w:rPr>
        <w:instrText>SEQ 图表 \* ARABIC</w:instrText>
      </w:r>
      <w:r w:rsidRPr="000A678C">
        <w:rPr>
          <w:rFonts w:ascii="微软雅黑" w:eastAsia="微软雅黑" w:hAnsi="微软雅黑"/>
          <w:b/>
          <w:color w:val="CC0000"/>
          <w:szCs w:val="21"/>
        </w:rPr>
        <w:instrText xml:space="preserve"> </w:instrText>
      </w:r>
      <w:r w:rsidRPr="000A678C">
        <w:rPr>
          <w:rFonts w:ascii="微软雅黑" w:eastAsia="微软雅黑" w:hAnsi="微软雅黑"/>
          <w:b/>
          <w:color w:val="CC0000"/>
          <w:szCs w:val="21"/>
        </w:rPr>
        <w:fldChar w:fldCharType="separate"/>
      </w:r>
      <w:r w:rsidR="00BC73E3">
        <w:rPr>
          <w:rFonts w:ascii="微软雅黑" w:eastAsia="微软雅黑" w:hAnsi="微软雅黑"/>
          <w:b/>
          <w:noProof/>
          <w:color w:val="CC0000"/>
          <w:szCs w:val="21"/>
        </w:rPr>
        <w:t>1</w:t>
      </w:r>
      <w:r w:rsidRPr="000A678C">
        <w:rPr>
          <w:rFonts w:ascii="微软雅黑" w:eastAsia="微软雅黑" w:hAnsi="微软雅黑"/>
          <w:b/>
          <w:color w:val="CC0000"/>
          <w:szCs w:val="21"/>
        </w:rPr>
        <w:fldChar w:fldCharType="end"/>
      </w:r>
      <w:bookmarkStart w:id="2" w:name="_Toc4660"/>
      <w:r w:rsidRPr="000A678C">
        <w:rPr>
          <w:rFonts w:ascii="微软雅黑" w:eastAsia="微软雅黑" w:hAnsi="微软雅黑" w:hint="eastAsia"/>
          <w:b/>
          <w:color w:val="CC0000"/>
        </w:rPr>
        <w:t>：股票市场表现</w:t>
      </w:r>
      <w:bookmarkEnd w:id="2"/>
    </w:p>
    <w:tbl>
      <w:tblPr>
        <w:tblW w:w="5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276"/>
        <w:gridCol w:w="1559"/>
      </w:tblGrid>
      <w:tr w:rsidR="000A678C" w14:paraId="29B4CA04" w14:textId="77777777" w:rsidTr="000A678C">
        <w:trPr>
          <w:trHeight w:val="262"/>
          <w:jc w:val="center"/>
        </w:trPr>
        <w:tc>
          <w:tcPr>
            <w:tcW w:w="2552" w:type="dxa"/>
            <w:shd w:val="clear" w:color="000000" w:fill="CC0000"/>
            <w:noWrap/>
            <w:vAlign w:val="center"/>
          </w:tcPr>
          <w:p w14:paraId="52EBE78C" w14:textId="77777777" w:rsidR="000A678C" w:rsidRDefault="000A678C" w:rsidP="00B6706C">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主要指数</w:t>
            </w:r>
          </w:p>
        </w:tc>
        <w:tc>
          <w:tcPr>
            <w:tcW w:w="1276" w:type="dxa"/>
            <w:shd w:val="clear" w:color="000000" w:fill="CC0000"/>
            <w:noWrap/>
            <w:vAlign w:val="center"/>
          </w:tcPr>
          <w:p w14:paraId="3F1EC625" w14:textId="77777777" w:rsidR="000A678C" w:rsidRDefault="000A678C" w:rsidP="00B6706C">
            <w:pPr>
              <w:widowControl/>
              <w:jc w:val="left"/>
              <w:rPr>
                <w:rFonts w:ascii="华文楷体" w:eastAsia="华文楷体" w:hAnsi="华文楷体" w:cs="宋体"/>
                <w:b/>
                <w:bCs/>
                <w:color w:val="FFFFFF"/>
                <w:kern w:val="0"/>
                <w:sz w:val="20"/>
                <w:szCs w:val="20"/>
              </w:rPr>
            </w:pPr>
            <w:proofErr w:type="gramStart"/>
            <w:r>
              <w:rPr>
                <w:rFonts w:ascii="华文楷体" w:eastAsia="华文楷体" w:hAnsi="华文楷体" w:cs="宋体" w:hint="eastAsia"/>
                <w:b/>
                <w:bCs/>
                <w:color w:val="FFFFFF"/>
                <w:kern w:val="0"/>
                <w:sz w:val="20"/>
                <w:szCs w:val="20"/>
              </w:rPr>
              <w:t>周度涨跌</w:t>
            </w:r>
            <w:proofErr w:type="gramEnd"/>
          </w:p>
        </w:tc>
        <w:tc>
          <w:tcPr>
            <w:tcW w:w="1559" w:type="dxa"/>
            <w:shd w:val="clear" w:color="000000" w:fill="CC0000"/>
            <w:noWrap/>
            <w:vAlign w:val="center"/>
          </w:tcPr>
          <w:p w14:paraId="1AA43C94" w14:textId="77777777" w:rsidR="000A678C" w:rsidRDefault="000A678C" w:rsidP="00B6706C">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今年以来涨跌</w:t>
            </w:r>
          </w:p>
        </w:tc>
      </w:tr>
      <w:tr w:rsidR="00B34039" w14:paraId="40623B8D" w14:textId="77777777" w:rsidTr="000A678C">
        <w:trPr>
          <w:trHeight w:val="255"/>
          <w:jc w:val="center"/>
        </w:trPr>
        <w:tc>
          <w:tcPr>
            <w:tcW w:w="2552" w:type="dxa"/>
            <w:noWrap/>
            <w:vAlign w:val="center"/>
          </w:tcPr>
          <w:p w14:paraId="59782E91" w14:textId="59385B43"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沪深3</w:t>
            </w:r>
            <w:r>
              <w:rPr>
                <w:rFonts w:ascii="华文楷体" w:eastAsia="华文楷体" w:hAnsi="华文楷体" w:cs="宋体"/>
                <w:b/>
                <w:bCs/>
                <w:color w:val="000000"/>
                <w:kern w:val="0"/>
                <w:sz w:val="20"/>
                <w:szCs w:val="20"/>
              </w:rPr>
              <w:t>00</w:t>
            </w:r>
          </w:p>
        </w:tc>
        <w:tc>
          <w:tcPr>
            <w:tcW w:w="1276" w:type="dxa"/>
            <w:noWrap/>
            <w:vAlign w:val="center"/>
          </w:tcPr>
          <w:p w14:paraId="729F5BAC" w14:textId="2367EA22"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-0.71%</w:t>
            </w:r>
          </w:p>
        </w:tc>
        <w:tc>
          <w:tcPr>
            <w:tcW w:w="1559" w:type="dxa"/>
            <w:noWrap/>
            <w:vAlign w:val="center"/>
          </w:tcPr>
          <w:p w14:paraId="668CBE02" w14:textId="318AF3C1"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color w:val="000000"/>
                <w:kern w:val="0"/>
                <w:sz w:val="20"/>
                <w:szCs w:val="20"/>
              </w:rPr>
              <w:t>4.</w:t>
            </w:r>
            <w:r>
              <w:rPr>
                <w:rFonts w:ascii="华文楷体" w:eastAsia="华文楷体" w:hAnsi="华文楷体" w:cs="华文楷体" w:hint="eastAsia"/>
                <w:color w:val="000000"/>
                <w:kern w:val="0"/>
                <w:sz w:val="20"/>
                <w:szCs w:val="20"/>
              </w:rPr>
              <w:t>68%</w:t>
            </w:r>
          </w:p>
        </w:tc>
      </w:tr>
      <w:tr w:rsidR="00B34039" w14:paraId="3C6BF888" w14:textId="77777777" w:rsidTr="000A678C">
        <w:trPr>
          <w:trHeight w:val="255"/>
          <w:jc w:val="center"/>
        </w:trPr>
        <w:tc>
          <w:tcPr>
            <w:tcW w:w="2552" w:type="dxa"/>
            <w:noWrap/>
            <w:vAlign w:val="center"/>
          </w:tcPr>
          <w:p w14:paraId="1A0251DB" w14:textId="755CF874"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中证5</w:t>
            </w:r>
            <w:r>
              <w:rPr>
                <w:rFonts w:ascii="华文楷体" w:eastAsia="华文楷体" w:hAnsi="华文楷体" w:cs="宋体"/>
                <w:b/>
                <w:bCs/>
                <w:color w:val="000000"/>
                <w:kern w:val="0"/>
                <w:sz w:val="20"/>
                <w:szCs w:val="20"/>
              </w:rPr>
              <w:t>00</w:t>
            </w:r>
          </w:p>
        </w:tc>
        <w:tc>
          <w:tcPr>
            <w:tcW w:w="1276" w:type="dxa"/>
            <w:noWrap/>
            <w:vAlign w:val="center"/>
          </w:tcPr>
          <w:p w14:paraId="660B0AFC" w14:textId="73DF8C89"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-1.27%</w:t>
            </w:r>
          </w:p>
        </w:tc>
        <w:tc>
          <w:tcPr>
            <w:tcW w:w="1559" w:type="dxa"/>
            <w:noWrap/>
            <w:vAlign w:val="center"/>
          </w:tcPr>
          <w:p w14:paraId="50B149E0" w14:textId="682BA622"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color w:val="000000"/>
                <w:kern w:val="0"/>
                <w:sz w:val="20"/>
                <w:szCs w:val="20"/>
              </w:rPr>
              <w:t>-</w:t>
            </w:r>
            <w:r>
              <w:rPr>
                <w:rFonts w:ascii="华文楷体" w:eastAsia="华文楷体" w:hAnsi="华文楷体" w:cs="华文楷体" w:hint="eastAsia"/>
                <w:color w:val="000000"/>
                <w:kern w:val="0"/>
                <w:sz w:val="20"/>
                <w:szCs w:val="20"/>
              </w:rPr>
              <w:t>0.46%</w:t>
            </w:r>
          </w:p>
        </w:tc>
      </w:tr>
      <w:tr w:rsidR="00B34039" w14:paraId="326ABE8A" w14:textId="77777777" w:rsidTr="000A678C">
        <w:trPr>
          <w:trHeight w:val="255"/>
          <w:jc w:val="center"/>
        </w:trPr>
        <w:tc>
          <w:tcPr>
            <w:tcW w:w="2552" w:type="dxa"/>
            <w:noWrap/>
            <w:vAlign w:val="center"/>
          </w:tcPr>
          <w:p w14:paraId="137DACED" w14:textId="76E70FC0"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中证1</w:t>
            </w:r>
            <w:r>
              <w:rPr>
                <w:rFonts w:ascii="华文楷体" w:eastAsia="华文楷体" w:hAnsi="华文楷体" w:cs="宋体"/>
                <w:b/>
                <w:bCs/>
                <w:color w:val="000000"/>
                <w:kern w:val="0"/>
                <w:sz w:val="20"/>
                <w:szCs w:val="20"/>
              </w:rPr>
              <w:t>000</w:t>
            </w:r>
          </w:p>
        </w:tc>
        <w:tc>
          <w:tcPr>
            <w:tcW w:w="1276" w:type="dxa"/>
            <w:noWrap/>
            <w:vAlign w:val="center"/>
          </w:tcPr>
          <w:p w14:paraId="575FAB2E" w14:textId="7D96CD13"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 xml:space="preserve">0.72% </w:t>
            </w:r>
          </w:p>
        </w:tc>
        <w:tc>
          <w:tcPr>
            <w:tcW w:w="1559" w:type="dxa"/>
            <w:noWrap/>
            <w:vAlign w:val="center"/>
          </w:tcPr>
          <w:p w14:paraId="0C36EE90" w14:textId="2CC5F332" w:rsidR="00B34039" w:rsidRDefault="00B34039" w:rsidP="00B34039">
            <w:pPr>
              <w:widowControl/>
              <w:ind w:firstLineChars="200" w:firstLine="400"/>
              <w:textAlignment w:val="center"/>
              <w:rPr>
                <w:rFonts w:ascii="华文楷体" w:eastAsia="华文楷体" w:hAnsi="华文楷体" w:cs="华文楷体"/>
                <w:color w:val="000000"/>
                <w:kern w:val="0"/>
                <w:sz w:val="20"/>
                <w:szCs w:val="20"/>
              </w:rPr>
            </w:pPr>
            <w:r>
              <w:rPr>
                <w:rFonts w:ascii="华文楷体" w:eastAsia="华文楷体" w:hAnsi="华文楷体" w:cs="华文楷体"/>
                <w:color w:val="000000"/>
                <w:kern w:val="0"/>
                <w:sz w:val="20"/>
                <w:szCs w:val="20"/>
              </w:rPr>
              <w:t>-</w:t>
            </w:r>
            <w:r>
              <w:rPr>
                <w:rFonts w:ascii="华文楷体" w:eastAsia="华文楷体" w:hAnsi="华文楷体" w:cs="华文楷体" w:hint="eastAsia"/>
                <w:color w:val="000000"/>
                <w:kern w:val="0"/>
                <w:sz w:val="20"/>
                <w:szCs w:val="20"/>
              </w:rPr>
              <w:t>4.42%</w:t>
            </w:r>
          </w:p>
        </w:tc>
      </w:tr>
      <w:tr w:rsidR="00B34039" w14:paraId="0AD89E15" w14:textId="77777777" w:rsidTr="000A678C">
        <w:trPr>
          <w:trHeight w:val="255"/>
          <w:jc w:val="center"/>
        </w:trPr>
        <w:tc>
          <w:tcPr>
            <w:tcW w:w="2552" w:type="dxa"/>
            <w:noWrap/>
            <w:vAlign w:val="center"/>
          </w:tcPr>
          <w:p w14:paraId="1437D563" w14:textId="40D884DB"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上证综指</w:t>
            </w:r>
          </w:p>
        </w:tc>
        <w:tc>
          <w:tcPr>
            <w:tcW w:w="1276" w:type="dxa"/>
            <w:noWrap/>
            <w:vAlign w:val="center"/>
          </w:tcPr>
          <w:p w14:paraId="3D01E293" w14:textId="0E6525C6"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-0.22</w:t>
            </w:r>
            <w:r>
              <w:rPr>
                <w:rFonts w:ascii="华文楷体" w:eastAsia="华文楷体" w:hAnsi="华文楷体" w:cs="华文楷体"/>
                <w:color w:val="000000"/>
                <w:kern w:val="0"/>
                <w:sz w:val="20"/>
                <w:szCs w:val="20"/>
              </w:rPr>
              <w:t>%</w:t>
            </w:r>
          </w:p>
        </w:tc>
        <w:tc>
          <w:tcPr>
            <w:tcW w:w="1559" w:type="dxa"/>
            <w:noWrap/>
            <w:vAlign w:val="center"/>
          </w:tcPr>
          <w:p w14:paraId="0C5DF04E" w14:textId="57C91DCA"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2.89%</w:t>
            </w:r>
          </w:p>
        </w:tc>
      </w:tr>
      <w:tr w:rsidR="00B34039" w14:paraId="7A835ABF" w14:textId="77777777" w:rsidTr="000A678C">
        <w:trPr>
          <w:trHeight w:val="255"/>
          <w:jc w:val="center"/>
        </w:trPr>
        <w:tc>
          <w:tcPr>
            <w:tcW w:w="2552" w:type="dxa"/>
            <w:noWrap/>
            <w:vAlign w:val="center"/>
          </w:tcPr>
          <w:p w14:paraId="1ADFD636" w14:textId="2D44DDF5"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深圳成指</w:t>
            </w:r>
          </w:p>
        </w:tc>
        <w:tc>
          <w:tcPr>
            <w:tcW w:w="1276" w:type="dxa"/>
            <w:noWrap/>
            <w:vAlign w:val="center"/>
          </w:tcPr>
          <w:p w14:paraId="18298A72" w14:textId="6C1D33B2"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0.43%</w:t>
            </w:r>
          </w:p>
        </w:tc>
        <w:tc>
          <w:tcPr>
            <w:tcW w:w="1559" w:type="dxa"/>
            <w:noWrap/>
            <w:vAlign w:val="center"/>
          </w:tcPr>
          <w:p w14:paraId="0CB0ED11" w14:textId="55B47705"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-2.27</w:t>
            </w:r>
            <w:r>
              <w:rPr>
                <w:rFonts w:ascii="华文楷体" w:eastAsia="华文楷体" w:hAnsi="华文楷体" w:cs="华文楷体"/>
                <w:color w:val="000000"/>
                <w:kern w:val="0"/>
                <w:sz w:val="20"/>
                <w:szCs w:val="20"/>
              </w:rPr>
              <w:t>%</w:t>
            </w:r>
          </w:p>
        </w:tc>
      </w:tr>
      <w:tr w:rsidR="00B34039" w14:paraId="585F5D23" w14:textId="77777777" w:rsidTr="000A678C">
        <w:trPr>
          <w:trHeight w:val="255"/>
          <w:jc w:val="center"/>
        </w:trPr>
        <w:tc>
          <w:tcPr>
            <w:tcW w:w="2552" w:type="dxa"/>
            <w:noWrap/>
            <w:vAlign w:val="center"/>
          </w:tcPr>
          <w:p w14:paraId="76B50815" w14:textId="5A5B3783"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创业板指</w:t>
            </w:r>
          </w:p>
        </w:tc>
        <w:tc>
          <w:tcPr>
            <w:tcW w:w="1276" w:type="dxa"/>
            <w:noWrap/>
            <w:vAlign w:val="center"/>
          </w:tcPr>
          <w:p w14:paraId="1A03F449" w14:textId="443C187D"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-0.79</w:t>
            </w:r>
            <w:r>
              <w:rPr>
                <w:rFonts w:ascii="华文楷体" w:eastAsia="华文楷体" w:hAnsi="华文楷体" w:cs="华文楷体"/>
                <w:color w:val="000000"/>
                <w:kern w:val="0"/>
                <w:sz w:val="20"/>
                <w:szCs w:val="20"/>
              </w:rPr>
              <w:t>%</w:t>
            </w:r>
          </w:p>
        </w:tc>
        <w:tc>
          <w:tcPr>
            <w:tcW w:w="1559" w:type="dxa"/>
            <w:noWrap/>
            <w:vAlign w:val="center"/>
          </w:tcPr>
          <w:p w14:paraId="24BF424D" w14:textId="7BB762E6"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color w:val="000000"/>
                <w:kern w:val="0"/>
                <w:sz w:val="20"/>
                <w:szCs w:val="20"/>
              </w:rPr>
              <w:t>-</w:t>
            </w:r>
            <w:r>
              <w:rPr>
                <w:rFonts w:ascii="华文楷体" w:eastAsia="华文楷体" w:hAnsi="华文楷体" w:cs="华文楷体" w:hint="eastAsia"/>
                <w:color w:val="000000"/>
                <w:kern w:val="0"/>
                <w:sz w:val="20"/>
                <w:szCs w:val="20"/>
              </w:rPr>
              <w:t>0.72</w:t>
            </w:r>
            <w:r>
              <w:rPr>
                <w:rFonts w:ascii="华文楷体" w:eastAsia="华文楷体" w:hAnsi="华文楷体" w:cs="华文楷体"/>
                <w:color w:val="000000"/>
                <w:kern w:val="0"/>
                <w:sz w:val="20"/>
                <w:szCs w:val="20"/>
              </w:rPr>
              <w:t>%</w:t>
            </w:r>
          </w:p>
        </w:tc>
      </w:tr>
    </w:tbl>
    <w:p w14:paraId="5D84E766" w14:textId="7FC55238" w:rsidR="000A678C" w:rsidRDefault="000A678C" w:rsidP="000A678C">
      <w:pPr>
        <w:rPr>
          <w:rFonts w:ascii="微软雅黑" w:eastAsia="微软雅黑" w:hAnsi="微软雅黑"/>
          <w:kern w:val="0"/>
          <w:sz w:val="18"/>
          <w:szCs w:val="18"/>
        </w:rPr>
      </w:pPr>
      <w:r w:rsidRPr="000A678C">
        <w:rPr>
          <w:rFonts w:ascii="微软雅黑" w:eastAsia="微软雅黑" w:hAnsi="微软雅黑" w:hint="eastAsia"/>
          <w:kern w:val="0"/>
          <w:sz w:val="18"/>
          <w:szCs w:val="18"/>
        </w:rPr>
        <w:t>资料来源：Wind，数据截至202</w:t>
      </w:r>
      <w:r w:rsidRPr="000A678C">
        <w:rPr>
          <w:rFonts w:ascii="微软雅黑" w:eastAsia="微软雅黑" w:hAnsi="微软雅黑"/>
          <w:kern w:val="0"/>
          <w:sz w:val="18"/>
          <w:szCs w:val="18"/>
        </w:rPr>
        <w:t>4</w:t>
      </w:r>
      <w:r w:rsidRPr="000A678C">
        <w:rPr>
          <w:rFonts w:ascii="微软雅黑" w:eastAsia="微软雅黑" w:hAnsi="微软雅黑" w:hint="eastAsia"/>
          <w:kern w:val="0"/>
          <w:sz w:val="18"/>
          <w:szCs w:val="18"/>
        </w:rPr>
        <w:t>.</w:t>
      </w:r>
      <w:r w:rsidRPr="000A678C">
        <w:rPr>
          <w:rFonts w:ascii="微软雅黑" w:eastAsia="微软雅黑" w:hAnsi="微软雅黑"/>
          <w:kern w:val="0"/>
          <w:sz w:val="18"/>
          <w:szCs w:val="18"/>
        </w:rPr>
        <w:t>0</w:t>
      </w:r>
      <w:r w:rsidR="00494296">
        <w:rPr>
          <w:rFonts w:ascii="微软雅黑" w:eastAsia="微软雅黑" w:hAnsi="微软雅黑"/>
          <w:kern w:val="0"/>
          <w:sz w:val="18"/>
          <w:szCs w:val="18"/>
        </w:rPr>
        <w:t>3</w:t>
      </w:r>
      <w:r w:rsidRPr="000A678C">
        <w:rPr>
          <w:rFonts w:ascii="微软雅黑" w:eastAsia="微软雅黑" w:hAnsi="微软雅黑"/>
          <w:kern w:val="0"/>
          <w:sz w:val="18"/>
          <w:szCs w:val="18"/>
        </w:rPr>
        <w:t>.</w:t>
      </w:r>
      <w:r w:rsidR="00B34039">
        <w:rPr>
          <w:rFonts w:ascii="微软雅黑" w:eastAsia="微软雅黑" w:hAnsi="微软雅黑" w:hint="eastAsia"/>
          <w:kern w:val="0"/>
          <w:sz w:val="18"/>
          <w:szCs w:val="18"/>
        </w:rPr>
        <w:t>22</w:t>
      </w:r>
    </w:p>
    <w:p w14:paraId="278CFFE8" w14:textId="77777777" w:rsidR="0031590B" w:rsidRPr="000A678C" w:rsidRDefault="0031590B" w:rsidP="000A678C">
      <w:pPr>
        <w:rPr>
          <w:rFonts w:ascii="微软雅黑" w:eastAsia="微软雅黑" w:hAnsi="微软雅黑"/>
          <w:kern w:val="0"/>
          <w:sz w:val="18"/>
          <w:szCs w:val="18"/>
        </w:rPr>
      </w:pPr>
    </w:p>
    <w:tbl>
      <w:tblPr>
        <w:tblW w:w="10418" w:type="dxa"/>
        <w:tblLayout w:type="fixed"/>
        <w:tblLook w:val="04A0" w:firstRow="1" w:lastRow="0" w:firstColumn="1" w:lastColumn="0" w:noHBand="0" w:noVBand="1"/>
      </w:tblPr>
      <w:tblGrid>
        <w:gridCol w:w="5183"/>
        <w:gridCol w:w="5235"/>
      </w:tblGrid>
      <w:tr w:rsidR="000A678C" w:rsidRPr="000A678C" w14:paraId="3A657CB4" w14:textId="77777777" w:rsidTr="000A678C">
        <w:trPr>
          <w:trHeight w:val="308"/>
        </w:trPr>
        <w:tc>
          <w:tcPr>
            <w:tcW w:w="5183" w:type="dxa"/>
            <w:tcBorders>
              <w:bottom w:val="single" w:sz="4" w:space="0" w:color="000000"/>
            </w:tcBorders>
          </w:tcPr>
          <w:p w14:paraId="3CD76566" w14:textId="3479EB14" w:rsidR="000A678C" w:rsidRPr="000A678C" w:rsidRDefault="000A678C" w:rsidP="00B6706C">
            <w:pPr>
              <w:pStyle w:val="a8"/>
              <w:rPr>
                <w:rFonts w:ascii="微软雅黑" w:eastAsia="微软雅黑" w:hAnsi="微软雅黑"/>
                <w:color w:val="auto"/>
              </w:rPr>
            </w:pPr>
            <w:bookmarkStart w:id="3" w:name="_Toc122600401"/>
            <w:r w:rsidRPr="000A678C">
              <w:rPr>
                <w:rFonts w:ascii="微软雅黑" w:eastAsia="微软雅黑" w:hAnsi="微软雅黑"/>
                <w:color w:val="C00000"/>
              </w:rPr>
              <w:t>图</w:t>
            </w:r>
            <w:r w:rsidRPr="000A678C">
              <w:rPr>
                <w:rFonts w:ascii="微软雅黑" w:eastAsia="微软雅黑" w:hAnsi="微软雅黑" w:cs="华文楷体" w:hint="eastAsia"/>
                <w:color w:val="C00000"/>
              </w:rPr>
              <w:t>表</w:t>
            </w:r>
            <w:r w:rsidRPr="000A678C">
              <w:rPr>
                <w:rFonts w:ascii="微软雅黑" w:eastAsia="微软雅黑" w:hAnsi="微软雅黑" w:cs="华文楷体" w:hint="eastAsia"/>
                <w:color w:val="C00000"/>
              </w:rPr>
              <w:fldChar w:fldCharType="begin"/>
            </w:r>
            <w:r w:rsidRPr="000A678C">
              <w:rPr>
                <w:rFonts w:ascii="微软雅黑" w:eastAsia="微软雅黑" w:hAnsi="微软雅黑" w:cs="华文楷体" w:hint="eastAsia"/>
                <w:color w:val="C00000"/>
              </w:rPr>
              <w:instrText xml:space="preserve"> SEQ 图表 \* ARABIC </w:instrText>
            </w:r>
            <w:r w:rsidRPr="000A678C">
              <w:rPr>
                <w:rFonts w:ascii="微软雅黑" w:eastAsia="微软雅黑" w:hAnsi="微软雅黑" w:cs="华文楷体" w:hint="eastAsia"/>
                <w:color w:val="C00000"/>
              </w:rPr>
              <w:fldChar w:fldCharType="separate"/>
            </w:r>
            <w:r w:rsidR="00BC73E3">
              <w:rPr>
                <w:rFonts w:ascii="微软雅黑" w:eastAsia="微软雅黑" w:hAnsi="微软雅黑" w:cs="华文楷体"/>
                <w:noProof/>
                <w:color w:val="C00000"/>
              </w:rPr>
              <w:t>2</w:t>
            </w:r>
            <w:r w:rsidRPr="000A678C">
              <w:rPr>
                <w:rFonts w:ascii="微软雅黑" w:eastAsia="微软雅黑" w:hAnsi="微软雅黑" w:cs="华文楷体" w:hint="eastAsia"/>
                <w:color w:val="C00000"/>
              </w:rPr>
              <w:fldChar w:fldCharType="end"/>
            </w:r>
            <w:bookmarkStart w:id="4" w:name="_Toc29309"/>
            <w:r w:rsidRPr="000A678C">
              <w:rPr>
                <w:rFonts w:ascii="微软雅黑" w:eastAsia="微软雅黑" w:hAnsi="微软雅黑" w:cs="华文楷体" w:hint="eastAsia"/>
                <w:color w:val="C00000"/>
              </w:rPr>
              <w:t>：</w:t>
            </w:r>
            <w:bookmarkEnd w:id="3"/>
            <w:r w:rsidRPr="000A678C">
              <w:rPr>
                <w:rFonts w:ascii="微软雅黑" w:eastAsia="微软雅黑" w:hAnsi="微软雅黑" w:hint="eastAsia"/>
                <w:color w:val="C00000"/>
              </w:rPr>
              <w:t>全市场股票风格因子收益（</w:t>
            </w:r>
            <w:r>
              <w:rPr>
                <w:rFonts w:ascii="微软雅黑" w:eastAsia="微软雅黑" w:hAnsi="微软雅黑" w:hint="eastAsia"/>
                <w:color w:val="C00000"/>
              </w:rPr>
              <w:t>上</w:t>
            </w:r>
            <w:r w:rsidRPr="000A678C">
              <w:rPr>
                <w:rFonts w:ascii="微软雅黑" w:eastAsia="微软雅黑" w:hAnsi="微软雅黑" w:hint="eastAsia"/>
                <w:color w:val="C00000"/>
              </w:rPr>
              <w:t>周）</w:t>
            </w:r>
            <w:bookmarkEnd w:id="4"/>
          </w:p>
        </w:tc>
        <w:tc>
          <w:tcPr>
            <w:tcW w:w="5235" w:type="dxa"/>
            <w:tcBorders>
              <w:bottom w:val="single" w:sz="4" w:space="0" w:color="000000"/>
            </w:tcBorders>
          </w:tcPr>
          <w:p w14:paraId="45E69817" w14:textId="2AE0FBA6" w:rsidR="000A678C" w:rsidRPr="000A678C" w:rsidRDefault="000A678C" w:rsidP="00B6706C">
            <w:pPr>
              <w:pStyle w:val="a8"/>
              <w:rPr>
                <w:rFonts w:ascii="微软雅黑" w:eastAsia="微软雅黑" w:hAnsi="微软雅黑"/>
                <w:color w:val="C00000"/>
              </w:rPr>
            </w:pPr>
            <w:bookmarkStart w:id="5" w:name="_Toc122600402"/>
            <w:r w:rsidRPr="000A678C">
              <w:rPr>
                <w:rFonts w:ascii="微软雅黑" w:eastAsia="微软雅黑" w:hAnsi="微软雅黑"/>
                <w:color w:val="C00000"/>
              </w:rPr>
              <w:t>图</w:t>
            </w:r>
            <w:r w:rsidRPr="000A678C">
              <w:rPr>
                <w:rFonts w:ascii="微软雅黑" w:eastAsia="微软雅黑" w:hAnsi="微软雅黑" w:cs="华文楷体" w:hint="eastAsia"/>
                <w:color w:val="C00000"/>
              </w:rPr>
              <w:t>表</w:t>
            </w:r>
            <w:r w:rsidRPr="000A678C">
              <w:rPr>
                <w:rFonts w:ascii="微软雅黑" w:eastAsia="微软雅黑" w:hAnsi="微软雅黑" w:cs="华文楷体" w:hint="eastAsia"/>
                <w:color w:val="C00000"/>
              </w:rPr>
              <w:fldChar w:fldCharType="begin"/>
            </w:r>
            <w:r w:rsidRPr="000A678C">
              <w:rPr>
                <w:rFonts w:ascii="微软雅黑" w:eastAsia="微软雅黑" w:hAnsi="微软雅黑" w:cs="华文楷体" w:hint="eastAsia"/>
                <w:color w:val="C00000"/>
              </w:rPr>
              <w:instrText xml:space="preserve"> SEQ 图表 \* ARABIC </w:instrText>
            </w:r>
            <w:r w:rsidRPr="000A678C">
              <w:rPr>
                <w:rFonts w:ascii="微软雅黑" w:eastAsia="微软雅黑" w:hAnsi="微软雅黑" w:cs="华文楷体" w:hint="eastAsia"/>
                <w:color w:val="C00000"/>
              </w:rPr>
              <w:fldChar w:fldCharType="separate"/>
            </w:r>
            <w:r w:rsidR="00BC73E3">
              <w:rPr>
                <w:rFonts w:ascii="微软雅黑" w:eastAsia="微软雅黑" w:hAnsi="微软雅黑" w:cs="华文楷体"/>
                <w:noProof/>
                <w:color w:val="C00000"/>
              </w:rPr>
              <w:t>3</w:t>
            </w:r>
            <w:r w:rsidRPr="000A678C">
              <w:rPr>
                <w:rFonts w:ascii="微软雅黑" w:eastAsia="微软雅黑" w:hAnsi="微软雅黑" w:cs="华文楷体" w:hint="eastAsia"/>
                <w:color w:val="C00000"/>
              </w:rPr>
              <w:fldChar w:fldCharType="end"/>
            </w:r>
            <w:bookmarkStart w:id="6" w:name="_Toc18128"/>
            <w:r w:rsidRPr="000A678C">
              <w:rPr>
                <w:rFonts w:ascii="微软雅黑" w:eastAsia="微软雅黑" w:hAnsi="微软雅黑" w:cs="华文楷体" w:hint="eastAsia"/>
                <w:color w:val="C00000"/>
              </w:rPr>
              <w:t>：</w:t>
            </w:r>
            <w:bookmarkEnd w:id="5"/>
            <w:r w:rsidRPr="000A678C">
              <w:rPr>
                <w:rFonts w:ascii="微软雅黑" w:eastAsia="微软雅黑" w:hAnsi="微软雅黑" w:hint="eastAsia"/>
                <w:color w:val="C00000"/>
              </w:rPr>
              <w:t>全市场股票风格因子收益（今年以来）</w:t>
            </w:r>
            <w:bookmarkEnd w:id="6"/>
          </w:p>
        </w:tc>
      </w:tr>
      <w:tr w:rsidR="000A678C" w:rsidRPr="000A678C" w14:paraId="5DD1389E" w14:textId="77777777" w:rsidTr="000A678C">
        <w:trPr>
          <w:trHeight w:val="3702"/>
        </w:trPr>
        <w:tc>
          <w:tcPr>
            <w:tcW w:w="5183" w:type="dxa"/>
            <w:tcBorders>
              <w:top w:val="single" w:sz="4" w:space="0" w:color="000000"/>
              <w:bottom w:val="single" w:sz="4" w:space="0" w:color="auto"/>
            </w:tcBorders>
          </w:tcPr>
          <w:p w14:paraId="626DD0C4" w14:textId="62848CAC" w:rsidR="000A678C" w:rsidRPr="000A678C" w:rsidRDefault="00B34039" w:rsidP="00B6706C">
            <w:pPr>
              <w:rPr>
                <w:rFonts w:ascii="微软雅黑" w:eastAsia="微软雅黑" w:hAnsi="微软雅黑" w:cs="华文楷体"/>
              </w:rPr>
            </w:pPr>
            <w:r>
              <w:rPr>
                <w:rFonts w:ascii="华文楷体" w:eastAsia="华文楷体" w:hAnsi="华文楷体" w:cs="华文楷体"/>
                <w:noProof/>
              </w:rPr>
              <w:drawing>
                <wp:inline distT="0" distB="0" distL="0" distR="0" wp14:anchorId="12157CC7" wp14:editId="5D608D0C">
                  <wp:extent cx="3120209" cy="2340000"/>
                  <wp:effectExtent l="0" t="0" r="4445" b="3175"/>
                  <wp:docPr id="1049664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4819" name="图片 10496648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0209" cy="2340000"/>
                          </a:xfrm>
                          <a:prstGeom prst="rect">
                            <a:avLst/>
                          </a:prstGeom>
                        </pic:spPr>
                      </pic:pic>
                    </a:graphicData>
                  </a:graphic>
                </wp:inline>
              </w:drawing>
            </w:r>
          </w:p>
        </w:tc>
        <w:tc>
          <w:tcPr>
            <w:tcW w:w="5235" w:type="dxa"/>
            <w:tcBorders>
              <w:top w:val="single" w:sz="4" w:space="0" w:color="000000"/>
              <w:bottom w:val="single" w:sz="4" w:space="0" w:color="auto"/>
            </w:tcBorders>
          </w:tcPr>
          <w:p w14:paraId="4CD68C4D" w14:textId="3094CD12" w:rsidR="000A678C" w:rsidRPr="000A678C" w:rsidRDefault="00B34039" w:rsidP="00B6706C">
            <w:pPr>
              <w:rPr>
                <w:rFonts w:ascii="微软雅黑" w:eastAsia="微软雅黑" w:hAnsi="微软雅黑" w:cs="华文楷体"/>
                <w:color w:val="C00000"/>
              </w:rPr>
            </w:pPr>
            <w:r>
              <w:rPr>
                <w:rFonts w:ascii="华文楷体" w:eastAsia="华文楷体" w:hAnsi="华文楷体" w:cs="华文楷体"/>
                <w:noProof/>
                <w:color w:val="C00000"/>
              </w:rPr>
              <w:drawing>
                <wp:inline distT="0" distB="0" distL="0" distR="0" wp14:anchorId="578BE96E" wp14:editId="2D86FC26">
                  <wp:extent cx="3120207" cy="2340000"/>
                  <wp:effectExtent l="0" t="0" r="4445" b="3175"/>
                  <wp:docPr id="9089535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53562" name="图片 9089535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0207" cy="2340000"/>
                          </a:xfrm>
                          <a:prstGeom prst="rect">
                            <a:avLst/>
                          </a:prstGeom>
                        </pic:spPr>
                      </pic:pic>
                    </a:graphicData>
                  </a:graphic>
                </wp:inline>
              </w:drawing>
            </w:r>
          </w:p>
        </w:tc>
      </w:tr>
      <w:tr w:rsidR="000A678C" w:rsidRPr="000A678C" w14:paraId="4E855416" w14:textId="77777777" w:rsidTr="000A678C">
        <w:trPr>
          <w:trHeight w:val="336"/>
        </w:trPr>
        <w:tc>
          <w:tcPr>
            <w:tcW w:w="5183" w:type="dxa"/>
            <w:tcBorders>
              <w:top w:val="single" w:sz="4" w:space="0" w:color="auto"/>
            </w:tcBorders>
          </w:tcPr>
          <w:p w14:paraId="3E75ECA6" w14:textId="6E428BD7" w:rsidR="000A678C" w:rsidRPr="000A678C" w:rsidRDefault="000A678C" w:rsidP="00B6706C">
            <w:pPr>
              <w:pStyle w:val="a9"/>
              <w:rPr>
                <w:rFonts w:ascii="微软雅黑" w:eastAsia="微软雅黑" w:hAnsi="微软雅黑" w:cs="华文楷体"/>
              </w:rPr>
            </w:pPr>
            <w:r w:rsidRPr="000A678C">
              <w:rPr>
                <w:rFonts w:ascii="微软雅黑" w:eastAsia="微软雅黑" w:hAnsi="微软雅黑" w:cs="华文楷体" w:hint="eastAsia"/>
              </w:rPr>
              <w:t>资料来源</w:t>
            </w:r>
            <w:r w:rsidRPr="000A678C">
              <w:rPr>
                <w:rFonts w:ascii="微软雅黑" w:eastAsia="微软雅黑" w:hAnsi="微软雅黑" w:cs="华文楷体" w:hint="eastAsia"/>
                <w:szCs w:val="20"/>
              </w:rPr>
              <w:t>：</w:t>
            </w:r>
            <w:proofErr w:type="spellStart"/>
            <w:r w:rsidRPr="000A678C">
              <w:rPr>
                <w:rFonts w:ascii="微软雅黑" w:eastAsia="微软雅黑" w:hAnsi="微软雅黑" w:cs="华文楷体" w:hint="eastAsia"/>
                <w:szCs w:val="20"/>
              </w:rPr>
              <w:t>Ricequant</w:t>
            </w:r>
            <w:proofErr w:type="spellEnd"/>
            <w:r w:rsidRPr="000A678C">
              <w:rPr>
                <w:rFonts w:ascii="微软雅黑" w:eastAsia="微软雅黑" w:hAnsi="微软雅黑" w:cs="华文楷体" w:hint="eastAsia"/>
                <w:szCs w:val="20"/>
              </w:rPr>
              <w:t>，</w:t>
            </w:r>
            <w:r w:rsidRPr="000A678C">
              <w:rPr>
                <w:rFonts w:ascii="微软雅黑" w:eastAsia="微软雅黑" w:hAnsi="微软雅黑" w:hint="eastAsia"/>
                <w:kern w:val="0"/>
              </w:rPr>
              <w:t>数据截至202</w:t>
            </w:r>
            <w:r w:rsidRPr="000A678C">
              <w:rPr>
                <w:rFonts w:ascii="微软雅黑" w:eastAsia="微软雅黑" w:hAnsi="微软雅黑"/>
                <w:kern w:val="0"/>
              </w:rPr>
              <w:t>4</w:t>
            </w:r>
            <w:r w:rsidRPr="000A678C">
              <w:rPr>
                <w:rFonts w:ascii="微软雅黑" w:eastAsia="微软雅黑" w:hAnsi="微软雅黑" w:hint="eastAsia"/>
                <w:kern w:val="0"/>
              </w:rPr>
              <w:t>.</w:t>
            </w:r>
            <w:r w:rsidRPr="000A678C">
              <w:rPr>
                <w:rFonts w:ascii="微软雅黑" w:eastAsia="微软雅黑" w:hAnsi="微软雅黑"/>
                <w:kern w:val="0"/>
              </w:rPr>
              <w:t>0</w:t>
            </w:r>
            <w:r w:rsidR="00494296">
              <w:rPr>
                <w:rFonts w:ascii="微软雅黑" w:eastAsia="微软雅黑" w:hAnsi="微软雅黑"/>
                <w:kern w:val="0"/>
              </w:rPr>
              <w:t>3</w:t>
            </w:r>
            <w:r w:rsidRPr="000A678C">
              <w:rPr>
                <w:rFonts w:ascii="微软雅黑" w:eastAsia="微软雅黑" w:hAnsi="微软雅黑"/>
                <w:kern w:val="0"/>
              </w:rPr>
              <w:t>.</w:t>
            </w:r>
            <w:r w:rsidR="00B34039">
              <w:rPr>
                <w:rFonts w:ascii="微软雅黑" w:eastAsia="微软雅黑" w:hAnsi="微软雅黑" w:hint="eastAsia"/>
                <w:kern w:val="0"/>
              </w:rPr>
              <w:t>22</w:t>
            </w:r>
          </w:p>
        </w:tc>
        <w:tc>
          <w:tcPr>
            <w:tcW w:w="5235" w:type="dxa"/>
            <w:tcBorders>
              <w:top w:val="single" w:sz="4" w:space="0" w:color="auto"/>
            </w:tcBorders>
          </w:tcPr>
          <w:p w14:paraId="40EFE733" w14:textId="63EFA296" w:rsidR="000A678C" w:rsidRPr="000A678C" w:rsidRDefault="000A678C" w:rsidP="00B6706C">
            <w:pPr>
              <w:pStyle w:val="a9"/>
              <w:rPr>
                <w:rFonts w:ascii="微软雅黑" w:eastAsia="微软雅黑" w:hAnsi="微软雅黑" w:cs="华文楷体"/>
              </w:rPr>
            </w:pPr>
            <w:r w:rsidRPr="000A678C">
              <w:rPr>
                <w:rFonts w:ascii="微软雅黑" w:eastAsia="微软雅黑" w:hAnsi="微软雅黑" w:cs="华文楷体" w:hint="eastAsia"/>
              </w:rPr>
              <w:t>资料来源</w:t>
            </w:r>
            <w:r w:rsidRPr="000A678C">
              <w:rPr>
                <w:rFonts w:ascii="微软雅黑" w:eastAsia="微软雅黑" w:hAnsi="微软雅黑" w:cs="华文楷体" w:hint="eastAsia"/>
                <w:szCs w:val="20"/>
              </w:rPr>
              <w:t>：</w:t>
            </w:r>
            <w:proofErr w:type="spellStart"/>
            <w:r w:rsidRPr="000A678C">
              <w:rPr>
                <w:rFonts w:ascii="微软雅黑" w:eastAsia="微软雅黑" w:hAnsi="微软雅黑" w:cs="华文楷体" w:hint="eastAsia"/>
                <w:szCs w:val="20"/>
              </w:rPr>
              <w:t>Ricequant</w:t>
            </w:r>
            <w:proofErr w:type="spellEnd"/>
            <w:r w:rsidRPr="000A678C">
              <w:rPr>
                <w:rFonts w:ascii="微软雅黑" w:eastAsia="微软雅黑" w:hAnsi="微软雅黑" w:cs="华文楷体" w:hint="eastAsia"/>
                <w:szCs w:val="20"/>
              </w:rPr>
              <w:t>，</w:t>
            </w:r>
            <w:r w:rsidRPr="000A678C">
              <w:rPr>
                <w:rFonts w:ascii="微软雅黑" w:eastAsia="微软雅黑" w:hAnsi="微软雅黑" w:hint="eastAsia"/>
                <w:kern w:val="0"/>
              </w:rPr>
              <w:t>数据截至202</w:t>
            </w:r>
            <w:r w:rsidRPr="000A678C">
              <w:rPr>
                <w:rFonts w:ascii="微软雅黑" w:eastAsia="微软雅黑" w:hAnsi="微软雅黑"/>
                <w:kern w:val="0"/>
              </w:rPr>
              <w:t>4</w:t>
            </w:r>
            <w:r w:rsidRPr="000A678C">
              <w:rPr>
                <w:rFonts w:ascii="微软雅黑" w:eastAsia="微软雅黑" w:hAnsi="微软雅黑" w:hint="eastAsia"/>
                <w:kern w:val="0"/>
              </w:rPr>
              <w:t>.</w:t>
            </w:r>
            <w:r w:rsidRPr="000A678C">
              <w:rPr>
                <w:rFonts w:ascii="微软雅黑" w:eastAsia="微软雅黑" w:hAnsi="微软雅黑"/>
                <w:kern w:val="0"/>
              </w:rPr>
              <w:t>0</w:t>
            </w:r>
            <w:r w:rsidR="00494296">
              <w:rPr>
                <w:rFonts w:ascii="微软雅黑" w:eastAsia="微软雅黑" w:hAnsi="微软雅黑"/>
                <w:kern w:val="0"/>
              </w:rPr>
              <w:t>3</w:t>
            </w:r>
            <w:r w:rsidRPr="000A678C">
              <w:rPr>
                <w:rFonts w:ascii="微软雅黑" w:eastAsia="微软雅黑" w:hAnsi="微软雅黑"/>
                <w:kern w:val="0"/>
              </w:rPr>
              <w:t>.</w:t>
            </w:r>
            <w:r w:rsidR="00B34039">
              <w:rPr>
                <w:rFonts w:ascii="微软雅黑" w:eastAsia="微软雅黑" w:hAnsi="微软雅黑" w:hint="eastAsia"/>
                <w:kern w:val="0"/>
              </w:rPr>
              <w:t>22</w:t>
            </w:r>
          </w:p>
        </w:tc>
      </w:tr>
    </w:tbl>
    <w:p w14:paraId="3B747080" w14:textId="72C2BBAE" w:rsidR="00037D62" w:rsidRDefault="00037D62" w:rsidP="00037D62"/>
    <w:p w14:paraId="6B032AE1" w14:textId="6978C79B" w:rsidR="00D845B0" w:rsidRDefault="00D845B0" w:rsidP="00F46FB6">
      <w:pPr>
        <w:pStyle w:val="a8"/>
      </w:pPr>
      <w:r w:rsidRPr="00F46FB6">
        <w:rPr>
          <w:rFonts w:ascii="微软雅黑" w:eastAsia="微软雅黑" w:hAnsi="微软雅黑" w:hint="eastAsia"/>
          <w:color w:val="C00000"/>
        </w:rPr>
        <w:t>图表</w:t>
      </w:r>
      <w:r w:rsidR="00F46FB6">
        <w:rPr>
          <w:rFonts w:ascii="微软雅黑" w:eastAsia="微软雅黑" w:hAnsi="微软雅黑"/>
          <w:color w:val="C00000"/>
        </w:rPr>
        <w:t>4</w:t>
      </w:r>
      <w:r w:rsidRPr="00F46FB6">
        <w:rPr>
          <w:rFonts w:ascii="微软雅黑" w:eastAsia="微软雅黑" w:hAnsi="微软雅黑" w:hint="eastAsia"/>
          <w:color w:val="C00000"/>
        </w:rPr>
        <w:t>：市场交投活跃度</w:t>
      </w:r>
    </w:p>
    <w:p w14:paraId="68CB8A57" w14:textId="2416BBE9" w:rsidR="00D845B0" w:rsidRDefault="00414E52" w:rsidP="00DD3DD1">
      <w:pPr>
        <w:jc w:val="center"/>
      </w:pPr>
      <w:r>
        <w:rPr>
          <w:noProof/>
        </w:rPr>
        <w:lastRenderedPageBreak/>
        <w:drawing>
          <wp:inline distT="0" distB="0" distL="0" distR="0" wp14:anchorId="17339CB5" wp14:editId="320F9509">
            <wp:extent cx="5846400" cy="2250000"/>
            <wp:effectExtent l="0" t="0" r="2540" b="0"/>
            <wp:docPr id="2063603096" name="图表 1">
              <a:extLst xmlns:a="http://schemas.openxmlformats.org/drawingml/2006/main">
                <a:ext uri="{FF2B5EF4-FFF2-40B4-BE49-F238E27FC236}">
                  <a16:creationId xmlns:a16="http://schemas.microsoft.com/office/drawing/2014/main" id="{D5D0A93B-5A98-458E-A957-367D96FC6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416D09" w14:textId="22B6F063" w:rsidR="00F46FB6" w:rsidRPr="000A678C" w:rsidRDefault="00F46FB6" w:rsidP="00F46FB6">
      <w:pPr>
        <w:rPr>
          <w:rFonts w:ascii="微软雅黑" w:eastAsia="微软雅黑" w:hAnsi="微软雅黑" w:hint="eastAsia"/>
          <w:kern w:val="0"/>
          <w:sz w:val="18"/>
          <w:szCs w:val="18"/>
        </w:rPr>
      </w:pPr>
      <w:r w:rsidRPr="000A678C">
        <w:rPr>
          <w:rFonts w:ascii="微软雅黑" w:eastAsia="微软雅黑" w:hAnsi="微软雅黑" w:hint="eastAsia"/>
          <w:kern w:val="0"/>
          <w:sz w:val="18"/>
          <w:szCs w:val="18"/>
        </w:rPr>
        <w:t>资料来源：Wind，数据截至202</w:t>
      </w:r>
      <w:r w:rsidRPr="000A678C">
        <w:rPr>
          <w:rFonts w:ascii="微软雅黑" w:eastAsia="微软雅黑" w:hAnsi="微软雅黑"/>
          <w:kern w:val="0"/>
          <w:sz w:val="18"/>
          <w:szCs w:val="18"/>
        </w:rPr>
        <w:t>4</w:t>
      </w:r>
      <w:r w:rsidRPr="000A678C">
        <w:rPr>
          <w:rFonts w:ascii="微软雅黑" w:eastAsia="微软雅黑" w:hAnsi="微软雅黑" w:hint="eastAsia"/>
          <w:kern w:val="0"/>
          <w:sz w:val="18"/>
          <w:szCs w:val="18"/>
        </w:rPr>
        <w:t>.</w:t>
      </w:r>
      <w:r w:rsidRPr="000A678C">
        <w:rPr>
          <w:rFonts w:ascii="微软雅黑" w:eastAsia="微软雅黑" w:hAnsi="微软雅黑"/>
          <w:kern w:val="0"/>
          <w:sz w:val="18"/>
          <w:szCs w:val="18"/>
        </w:rPr>
        <w:t>0</w:t>
      </w:r>
      <w:r w:rsidR="00B16683">
        <w:rPr>
          <w:rFonts w:ascii="微软雅黑" w:eastAsia="微软雅黑" w:hAnsi="微软雅黑"/>
          <w:kern w:val="0"/>
          <w:sz w:val="18"/>
          <w:szCs w:val="18"/>
        </w:rPr>
        <w:t>3</w:t>
      </w:r>
      <w:r w:rsidRPr="000A678C">
        <w:rPr>
          <w:rFonts w:ascii="微软雅黑" w:eastAsia="微软雅黑" w:hAnsi="微软雅黑"/>
          <w:kern w:val="0"/>
          <w:sz w:val="18"/>
          <w:szCs w:val="18"/>
        </w:rPr>
        <w:t>.</w:t>
      </w:r>
      <w:r w:rsidR="00414E52">
        <w:rPr>
          <w:rFonts w:ascii="微软雅黑" w:eastAsia="微软雅黑" w:hAnsi="微软雅黑" w:hint="eastAsia"/>
          <w:kern w:val="0"/>
          <w:sz w:val="18"/>
          <w:szCs w:val="18"/>
        </w:rPr>
        <w:t>22</w:t>
      </w:r>
    </w:p>
    <w:p w14:paraId="6CF188CD" w14:textId="4A1DD5DA" w:rsidR="00037D62" w:rsidRPr="00F46FB6" w:rsidRDefault="00606DF2" w:rsidP="00F46FB6">
      <w:pPr>
        <w:pStyle w:val="a8"/>
        <w:rPr>
          <w:rFonts w:ascii="微软雅黑" w:eastAsia="微软雅黑" w:hAnsi="微软雅黑"/>
          <w:color w:val="C00000"/>
        </w:rPr>
      </w:pPr>
      <w:r w:rsidRPr="00F46FB6">
        <w:rPr>
          <w:rFonts w:ascii="微软雅黑" w:eastAsia="微软雅黑" w:hAnsi="微软雅黑" w:hint="eastAsia"/>
          <w:color w:val="C00000"/>
        </w:rPr>
        <w:t>图表</w:t>
      </w:r>
      <w:r w:rsidR="00F46FB6">
        <w:rPr>
          <w:rFonts w:ascii="微软雅黑" w:eastAsia="微软雅黑" w:hAnsi="微软雅黑"/>
          <w:color w:val="C00000"/>
        </w:rPr>
        <w:t>5</w:t>
      </w:r>
      <w:r w:rsidRPr="00F46FB6">
        <w:rPr>
          <w:rFonts w:ascii="微软雅黑" w:eastAsia="微软雅黑" w:hAnsi="微软雅黑" w:hint="eastAsia"/>
          <w:color w:val="C00000"/>
        </w:rPr>
        <w:t>：</w:t>
      </w:r>
      <w:proofErr w:type="gramStart"/>
      <w:r w:rsidRPr="00F46FB6">
        <w:rPr>
          <w:rFonts w:ascii="微软雅黑" w:eastAsia="微软雅黑" w:hAnsi="微软雅黑" w:hint="eastAsia"/>
          <w:color w:val="C00000"/>
        </w:rPr>
        <w:t>主</w:t>
      </w:r>
      <w:r w:rsidR="00F46FB6">
        <w:rPr>
          <w:rFonts w:ascii="微软雅黑" w:eastAsia="微软雅黑" w:hAnsi="微软雅黑" w:hint="eastAsia"/>
          <w:color w:val="C00000"/>
        </w:rPr>
        <w:t>流</w:t>
      </w:r>
      <w:r w:rsidRPr="00F46FB6">
        <w:rPr>
          <w:rFonts w:ascii="微软雅黑" w:eastAsia="微软雅黑" w:hAnsi="微软雅黑" w:hint="eastAsia"/>
          <w:color w:val="C00000"/>
        </w:rPr>
        <w:t>宽基指数</w:t>
      </w:r>
      <w:proofErr w:type="gramEnd"/>
      <w:r w:rsidRPr="00F46FB6">
        <w:rPr>
          <w:rFonts w:ascii="微软雅黑" w:eastAsia="微软雅黑" w:hAnsi="微软雅黑" w:hint="eastAsia"/>
          <w:color w:val="C00000"/>
        </w:rPr>
        <w:t>截面波动率</w:t>
      </w:r>
    </w:p>
    <w:p w14:paraId="33280BCC" w14:textId="09E282D5" w:rsidR="00606DF2" w:rsidRDefault="00414E52" w:rsidP="00DD3DD1">
      <w:pPr>
        <w:jc w:val="center"/>
        <w:rPr>
          <w:noProof/>
        </w:rPr>
      </w:pPr>
      <w:r>
        <w:rPr>
          <w:noProof/>
        </w:rPr>
        <w:drawing>
          <wp:inline distT="0" distB="0" distL="0" distR="0" wp14:anchorId="51C1CE07" wp14:editId="1309BDEC">
            <wp:extent cx="5848350" cy="2247900"/>
            <wp:effectExtent l="0" t="0" r="0" b="0"/>
            <wp:docPr id="486726999" name="图表 1">
              <a:extLst xmlns:a="http://schemas.openxmlformats.org/drawingml/2006/main">
                <a:ext uri="{FF2B5EF4-FFF2-40B4-BE49-F238E27FC236}">
                  <a16:creationId xmlns:a16="http://schemas.microsoft.com/office/drawing/2014/main" id="{6073B6FB-8873-E209-5604-542D3357B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00B0B0" w14:textId="5CFC3A27" w:rsidR="00F46FB6" w:rsidRPr="000A678C" w:rsidRDefault="00F46FB6" w:rsidP="00F46FB6">
      <w:pPr>
        <w:rPr>
          <w:rFonts w:ascii="微软雅黑" w:eastAsia="微软雅黑" w:hAnsi="微软雅黑" w:hint="eastAsia"/>
          <w:kern w:val="0"/>
          <w:sz w:val="18"/>
          <w:szCs w:val="18"/>
        </w:rPr>
      </w:pPr>
      <w:r w:rsidRPr="000A678C">
        <w:rPr>
          <w:rFonts w:ascii="微软雅黑" w:eastAsia="微软雅黑" w:hAnsi="微软雅黑" w:hint="eastAsia"/>
          <w:kern w:val="0"/>
          <w:sz w:val="18"/>
          <w:szCs w:val="18"/>
        </w:rPr>
        <w:t>资料来源：Wind，数据截至202</w:t>
      </w:r>
      <w:r w:rsidRPr="000A678C">
        <w:rPr>
          <w:rFonts w:ascii="微软雅黑" w:eastAsia="微软雅黑" w:hAnsi="微软雅黑"/>
          <w:kern w:val="0"/>
          <w:sz w:val="18"/>
          <w:szCs w:val="18"/>
        </w:rPr>
        <w:t>4</w:t>
      </w:r>
      <w:r w:rsidRPr="000A678C">
        <w:rPr>
          <w:rFonts w:ascii="微软雅黑" w:eastAsia="微软雅黑" w:hAnsi="微软雅黑" w:hint="eastAsia"/>
          <w:kern w:val="0"/>
          <w:sz w:val="18"/>
          <w:szCs w:val="18"/>
        </w:rPr>
        <w:t>.</w:t>
      </w:r>
      <w:r w:rsidRPr="000A678C">
        <w:rPr>
          <w:rFonts w:ascii="微软雅黑" w:eastAsia="微软雅黑" w:hAnsi="微软雅黑"/>
          <w:kern w:val="0"/>
          <w:sz w:val="18"/>
          <w:szCs w:val="18"/>
        </w:rPr>
        <w:t>0</w:t>
      </w:r>
      <w:r w:rsidR="00B16683">
        <w:rPr>
          <w:rFonts w:ascii="微软雅黑" w:eastAsia="微软雅黑" w:hAnsi="微软雅黑"/>
          <w:kern w:val="0"/>
          <w:sz w:val="18"/>
          <w:szCs w:val="18"/>
        </w:rPr>
        <w:t>3</w:t>
      </w:r>
      <w:r w:rsidRPr="000A678C">
        <w:rPr>
          <w:rFonts w:ascii="微软雅黑" w:eastAsia="微软雅黑" w:hAnsi="微软雅黑"/>
          <w:kern w:val="0"/>
          <w:sz w:val="18"/>
          <w:szCs w:val="18"/>
        </w:rPr>
        <w:t>.</w:t>
      </w:r>
      <w:r w:rsidR="00414E52">
        <w:rPr>
          <w:rFonts w:ascii="微软雅黑" w:eastAsia="微软雅黑" w:hAnsi="微软雅黑" w:hint="eastAsia"/>
          <w:kern w:val="0"/>
          <w:sz w:val="18"/>
          <w:szCs w:val="18"/>
        </w:rPr>
        <w:t>22</w:t>
      </w:r>
    </w:p>
    <w:p w14:paraId="78F4AEC6" w14:textId="77777777" w:rsidR="00F46FB6" w:rsidRPr="00F46FB6" w:rsidRDefault="00F46FB6" w:rsidP="00037D62"/>
    <w:p w14:paraId="34B21A5C" w14:textId="2B38C458" w:rsidR="000A678C" w:rsidRPr="000A678C" w:rsidRDefault="000A678C" w:rsidP="000A678C">
      <w:pPr>
        <w:pStyle w:val="aa"/>
        <w:ind w:leftChars="0" w:left="0" w:right="2268" w:firstLine="0"/>
        <w:rPr>
          <w:rFonts w:ascii="微软雅黑" w:eastAsia="微软雅黑"/>
          <w:color w:val="CC0000"/>
        </w:rPr>
      </w:pPr>
      <w:r>
        <w:rPr>
          <w:rFonts w:ascii="微软雅黑" w:eastAsia="微软雅黑"/>
          <w:color w:val="CC0000"/>
        </w:rPr>
        <w:t>2</w:t>
      </w:r>
      <w:r w:rsidRPr="000A678C">
        <w:rPr>
          <w:rFonts w:ascii="微软雅黑" w:eastAsia="微软雅黑" w:hint="eastAsia"/>
          <w:color w:val="CC0000"/>
        </w:rPr>
        <w:t>、</w:t>
      </w:r>
      <w:r>
        <w:rPr>
          <w:rFonts w:ascii="微软雅黑" w:eastAsia="微软雅黑" w:hint="eastAsia"/>
          <w:color w:val="CC0000"/>
        </w:rPr>
        <w:t>商品</w:t>
      </w:r>
      <w:r w:rsidRPr="000A678C">
        <w:rPr>
          <w:rFonts w:ascii="微软雅黑" w:eastAsia="微软雅黑" w:hint="eastAsia"/>
          <w:color w:val="CC0000"/>
        </w:rPr>
        <w:t>市场表现回顾</w:t>
      </w:r>
    </w:p>
    <w:p w14:paraId="1C87E90E" w14:textId="273C155C" w:rsidR="00037D62" w:rsidRDefault="00B34039" w:rsidP="000A678C">
      <w:pPr>
        <w:spacing w:beforeLines="50" w:before="156"/>
        <w:ind w:firstLineChars="200" w:firstLine="420"/>
        <w:rPr>
          <w:rFonts w:ascii="微软雅黑" w:eastAsia="微软雅黑" w:hAnsi="微软雅黑"/>
        </w:rPr>
      </w:pPr>
      <w:r>
        <w:rPr>
          <w:rFonts w:ascii="微软雅黑" w:eastAsia="微软雅黑" w:hAnsi="微软雅黑" w:hint="eastAsia"/>
        </w:rPr>
        <w:t>上周</w:t>
      </w:r>
      <w:r w:rsidRPr="00B34039">
        <w:rPr>
          <w:rFonts w:ascii="微软雅黑" w:eastAsia="微软雅黑" w:hAnsi="微软雅黑" w:hint="eastAsia"/>
        </w:rPr>
        <w:t>商品市场小幅收涨，南华综合指数</w:t>
      </w:r>
      <w:r w:rsidRPr="00B34039">
        <w:rPr>
          <w:rFonts w:ascii="微软雅黑" w:eastAsia="微软雅黑" w:hAnsi="微软雅黑"/>
        </w:rPr>
        <w:t>1.32%，</w:t>
      </w:r>
      <w:proofErr w:type="gramStart"/>
      <w:r w:rsidRPr="00B34039">
        <w:rPr>
          <w:rFonts w:ascii="微软雅黑" w:eastAsia="微软雅黑" w:hAnsi="微软雅黑"/>
        </w:rPr>
        <w:t>分板块</w:t>
      </w:r>
      <w:proofErr w:type="gramEnd"/>
      <w:r w:rsidRPr="00B34039">
        <w:rPr>
          <w:rFonts w:ascii="微软雅黑" w:eastAsia="微软雅黑" w:hAnsi="微软雅黑"/>
        </w:rPr>
        <w:t>来看，农产品板块、能化板块、贵金属板块、有色金属板块和黑色板块上周收益分别为1.16%、0.75%、0.96%、-0.52%和3.09%。风格因子方面，</w:t>
      </w:r>
      <w:r>
        <w:rPr>
          <w:rFonts w:ascii="微软雅黑" w:eastAsia="微软雅黑" w:hAnsi="微软雅黑"/>
        </w:rPr>
        <w:t>上周</w:t>
      </w:r>
      <w:r w:rsidRPr="00B34039">
        <w:rPr>
          <w:rFonts w:ascii="微软雅黑" w:eastAsia="微软雅黑" w:hAnsi="微软雅黑"/>
        </w:rPr>
        <w:t>因子涨跌参半，</w:t>
      </w:r>
      <w:proofErr w:type="gramStart"/>
      <w:r w:rsidRPr="00B34039">
        <w:rPr>
          <w:rFonts w:ascii="微软雅黑" w:eastAsia="微软雅黑" w:hAnsi="微软雅黑"/>
        </w:rPr>
        <w:t>基差动量</w:t>
      </w:r>
      <w:proofErr w:type="gramEnd"/>
      <w:r w:rsidRPr="00B34039">
        <w:rPr>
          <w:rFonts w:ascii="微软雅黑" w:eastAsia="微软雅黑" w:hAnsi="微软雅黑"/>
        </w:rPr>
        <w:t>因子和偏度因子的涨幅较显著，其余因子中价值和期限结构因子跌幅显著，重点关注拐点引起的行情趋势。</w:t>
      </w:r>
    </w:p>
    <w:p w14:paraId="57FDCB5F" w14:textId="2E3F6E37" w:rsidR="000A678C" w:rsidRPr="000A678C" w:rsidRDefault="000A678C" w:rsidP="000A678C">
      <w:pPr>
        <w:spacing w:beforeLines="50" w:before="156"/>
        <w:ind w:right="2268"/>
        <w:rPr>
          <w:rFonts w:ascii="微软雅黑" w:eastAsia="微软雅黑" w:hAnsi="微软雅黑"/>
          <w:color w:val="CC0000"/>
          <w:szCs w:val="21"/>
        </w:rPr>
      </w:pPr>
      <w:r w:rsidRPr="000A678C">
        <w:rPr>
          <w:rFonts w:ascii="微软雅黑" w:eastAsia="微软雅黑" w:hAnsi="微软雅黑" w:hint="eastAsia"/>
          <w:b/>
          <w:color w:val="CC0000"/>
        </w:rPr>
        <w:t>图表</w:t>
      </w:r>
      <w:bookmarkStart w:id="7" w:name="_Toc28176"/>
      <w:r>
        <w:rPr>
          <w:rFonts w:ascii="微软雅黑" w:eastAsia="微软雅黑" w:hAnsi="微软雅黑"/>
          <w:b/>
          <w:color w:val="CC0000"/>
          <w:szCs w:val="21"/>
        </w:rPr>
        <w:t>6</w:t>
      </w:r>
      <w:r w:rsidRPr="000A678C">
        <w:rPr>
          <w:rFonts w:ascii="微软雅黑" w:eastAsia="微软雅黑" w:hAnsi="微软雅黑" w:hint="eastAsia"/>
          <w:b/>
          <w:color w:val="CC0000"/>
        </w:rPr>
        <w:t>：商品市场表现</w:t>
      </w:r>
      <w:bookmarkEnd w:id="7"/>
    </w:p>
    <w:tbl>
      <w:tblPr>
        <w:tblW w:w="4818" w:type="dxa"/>
        <w:jc w:val="center"/>
        <w:tblLook w:val="04A0" w:firstRow="1" w:lastRow="0" w:firstColumn="1" w:lastColumn="0" w:noHBand="0" w:noVBand="1"/>
      </w:tblPr>
      <w:tblGrid>
        <w:gridCol w:w="1936"/>
        <w:gridCol w:w="1372"/>
        <w:gridCol w:w="1510"/>
      </w:tblGrid>
      <w:tr w:rsidR="000A678C" w14:paraId="2254EFED" w14:textId="77777777" w:rsidTr="000A678C">
        <w:trPr>
          <w:trHeight w:val="224"/>
          <w:jc w:val="center"/>
        </w:trPr>
        <w:tc>
          <w:tcPr>
            <w:tcW w:w="1936" w:type="dxa"/>
            <w:tcBorders>
              <w:top w:val="single" w:sz="4" w:space="0" w:color="auto"/>
              <w:left w:val="single" w:sz="4" w:space="0" w:color="auto"/>
              <w:bottom w:val="single" w:sz="4" w:space="0" w:color="auto"/>
              <w:right w:val="single" w:sz="4" w:space="0" w:color="auto"/>
            </w:tcBorders>
            <w:shd w:val="clear" w:color="000000" w:fill="CC0000"/>
            <w:noWrap/>
            <w:vAlign w:val="center"/>
          </w:tcPr>
          <w:p w14:paraId="3E6FE4B6" w14:textId="77777777" w:rsidR="000A678C" w:rsidRDefault="000A678C" w:rsidP="00B6706C">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主要指数</w:t>
            </w:r>
          </w:p>
        </w:tc>
        <w:tc>
          <w:tcPr>
            <w:tcW w:w="1372" w:type="dxa"/>
            <w:tcBorders>
              <w:top w:val="single" w:sz="4" w:space="0" w:color="auto"/>
              <w:left w:val="nil"/>
              <w:bottom w:val="single" w:sz="4" w:space="0" w:color="auto"/>
              <w:right w:val="single" w:sz="4" w:space="0" w:color="auto"/>
            </w:tcBorders>
            <w:shd w:val="clear" w:color="000000" w:fill="CC0000"/>
            <w:noWrap/>
            <w:vAlign w:val="center"/>
          </w:tcPr>
          <w:p w14:paraId="65A5F4DA" w14:textId="77777777" w:rsidR="000A678C" w:rsidRDefault="000A678C" w:rsidP="00B6706C">
            <w:pPr>
              <w:widowControl/>
              <w:jc w:val="left"/>
              <w:rPr>
                <w:rFonts w:ascii="华文楷体" w:eastAsia="华文楷体" w:hAnsi="华文楷体" w:cs="宋体"/>
                <w:b/>
                <w:bCs/>
                <w:color w:val="FFFFFF"/>
                <w:kern w:val="0"/>
                <w:sz w:val="20"/>
                <w:szCs w:val="20"/>
              </w:rPr>
            </w:pPr>
            <w:proofErr w:type="gramStart"/>
            <w:r>
              <w:rPr>
                <w:rFonts w:ascii="华文楷体" w:eastAsia="华文楷体" w:hAnsi="华文楷体" w:cs="宋体" w:hint="eastAsia"/>
                <w:b/>
                <w:bCs/>
                <w:color w:val="FFFFFF"/>
                <w:kern w:val="0"/>
                <w:sz w:val="20"/>
                <w:szCs w:val="20"/>
              </w:rPr>
              <w:t>周度涨跌</w:t>
            </w:r>
            <w:proofErr w:type="gramEnd"/>
          </w:p>
        </w:tc>
        <w:tc>
          <w:tcPr>
            <w:tcW w:w="1510" w:type="dxa"/>
            <w:tcBorders>
              <w:top w:val="single" w:sz="4" w:space="0" w:color="auto"/>
              <w:left w:val="nil"/>
              <w:bottom w:val="single" w:sz="4" w:space="0" w:color="auto"/>
              <w:right w:val="single" w:sz="4" w:space="0" w:color="auto"/>
            </w:tcBorders>
            <w:shd w:val="clear" w:color="000000" w:fill="CC0000"/>
            <w:noWrap/>
            <w:vAlign w:val="center"/>
          </w:tcPr>
          <w:p w14:paraId="2AAF4E20" w14:textId="77777777" w:rsidR="000A678C" w:rsidRDefault="000A678C" w:rsidP="00B6706C">
            <w:pPr>
              <w:widowControl/>
              <w:jc w:val="left"/>
              <w:rPr>
                <w:rFonts w:ascii="华文楷体" w:eastAsia="华文楷体" w:hAnsi="华文楷体" w:cs="宋体"/>
                <w:b/>
                <w:bCs/>
                <w:color w:val="FFFFFF"/>
                <w:kern w:val="0"/>
                <w:sz w:val="20"/>
                <w:szCs w:val="20"/>
              </w:rPr>
            </w:pPr>
            <w:r>
              <w:rPr>
                <w:rFonts w:ascii="华文楷体" w:eastAsia="华文楷体" w:hAnsi="华文楷体" w:cs="宋体" w:hint="eastAsia"/>
                <w:b/>
                <w:bCs/>
                <w:color w:val="FFFFFF"/>
                <w:kern w:val="0"/>
                <w:sz w:val="20"/>
                <w:szCs w:val="20"/>
              </w:rPr>
              <w:t>今年以来涨跌</w:t>
            </w:r>
          </w:p>
        </w:tc>
      </w:tr>
      <w:tr w:rsidR="00B34039" w14:paraId="2E80ED07" w14:textId="77777777" w:rsidTr="000A678C">
        <w:trPr>
          <w:trHeight w:val="224"/>
          <w:jc w:val="center"/>
        </w:trPr>
        <w:tc>
          <w:tcPr>
            <w:tcW w:w="1936" w:type="dxa"/>
            <w:tcBorders>
              <w:top w:val="nil"/>
              <w:left w:val="single" w:sz="4" w:space="0" w:color="auto"/>
              <w:bottom w:val="single" w:sz="4" w:space="0" w:color="auto"/>
              <w:right w:val="single" w:sz="4" w:space="0" w:color="auto"/>
            </w:tcBorders>
            <w:noWrap/>
            <w:vAlign w:val="center"/>
          </w:tcPr>
          <w:p w14:paraId="2F8529D2" w14:textId="6E3D5F1A"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南华综合指数</w:t>
            </w:r>
          </w:p>
        </w:tc>
        <w:tc>
          <w:tcPr>
            <w:tcW w:w="1372" w:type="dxa"/>
            <w:tcBorders>
              <w:top w:val="nil"/>
              <w:left w:val="nil"/>
              <w:bottom w:val="single" w:sz="4" w:space="0" w:color="auto"/>
              <w:right w:val="single" w:sz="4" w:space="0" w:color="auto"/>
            </w:tcBorders>
            <w:noWrap/>
            <w:vAlign w:val="center"/>
          </w:tcPr>
          <w:p w14:paraId="22A22526" w14:textId="5A1558CE"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1.32%</w:t>
            </w:r>
          </w:p>
        </w:tc>
        <w:tc>
          <w:tcPr>
            <w:tcW w:w="1510" w:type="dxa"/>
            <w:tcBorders>
              <w:top w:val="nil"/>
              <w:left w:val="nil"/>
              <w:bottom w:val="single" w:sz="4" w:space="0" w:color="auto"/>
              <w:right w:val="single" w:sz="4" w:space="0" w:color="auto"/>
            </w:tcBorders>
            <w:noWrap/>
            <w:vAlign w:val="center"/>
          </w:tcPr>
          <w:p w14:paraId="4177DDB3" w14:textId="1EF84D28"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1.79%</w:t>
            </w:r>
          </w:p>
        </w:tc>
      </w:tr>
      <w:tr w:rsidR="00B34039" w14:paraId="67261566" w14:textId="77777777" w:rsidTr="000A678C">
        <w:trPr>
          <w:trHeight w:val="224"/>
          <w:jc w:val="center"/>
        </w:trPr>
        <w:tc>
          <w:tcPr>
            <w:tcW w:w="1936" w:type="dxa"/>
            <w:tcBorders>
              <w:top w:val="single" w:sz="4" w:space="0" w:color="auto"/>
              <w:left w:val="single" w:sz="4" w:space="0" w:color="auto"/>
              <w:bottom w:val="single" w:sz="4" w:space="0" w:color="auto"/>
              <w:right w:val="single" w:sz="4" w:space="0" w:color="auto"/>
            </w:tcBorders>
            <w:noWrap/>
            <w:vAlign w:val="center"/>
          </w:tcPr>
          <w:p w14:paraId="2311E695" w14:textId="26E69CEB"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南华农产品指数</w:t>
            </w:r>
          </w:p>
        </w:tc>
        <w:tc>
          <w:tcPr>
            <w:tcW w:w="1372" w:type="dxa"/>
            <w:tcBorders>
              <w:top w:val="single" w:sz="4" w:space="0" w:color="auto"/>
              <w:left w:val="nil"/>
              <w:bottom w:val="single" w:sz="4" w:space="0" w:color="auto"/>
              <w:right w:val="single" w:sz="4" w:space="0" w:color="auto"/>
            </w:tcBorders>
            <w:noWrap/>
            <w:vAlign w:val="center"/>
          </w:tcPr>
          <w:p w14:paraId="00C7AF16" w14:textId="4DA3AB4B"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1.16%</w:t>
            </w:r>
          </w:p>
        </w:tc>
        <w:tc>
          <w:tcPr>
            <w:tcW w:w="1510" w:type="dxa"/>
            <w:tcBorders>
              <w:top w:val="single" w:sz="4" w:space="0" w:color="auto"/>
              <w:left w:val="nil"/>
              <w:bottom w:val="single" w:sz="4" w:space="0" w:color="auto"/>
              <w:right w:val="single" w:sz="4" w:space="0" w:color="auto"/>
            </w:tcBorders>
            <w:noWrap/>
            <w:vAlign w:val="center"/>
          </w:tcPr>
          <w:p w14:paraId="07948103" w14:textId="65AFFF06"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3.59%</w:t>
            </w:r>
          </w:p>
        </w:tc>
      </w:tr>
      <w:tr w:rsidR="00B34039" w14:paraId="2113AB14" w14:textId="77777777" w:rsidTr="000A678C">
        <w:trPr>
          <w:trHeight w:val="224"/>
          <w:jc w:val="center"/>
        </w:trPr>
        <w:tc>
          <w:tcPr>
            <w:tcW w:w="1936" w:type="dxa"/>
            <w:tcBorders>
              <w:top w:val="single" w:sz="4" w:space="0" w:color="auto"/>
              <w:left w:val="single" w:sz="4" w:space="0" w:color="auto"/>
              <w:bottom w:val="single" w:sz="4" w:space="0" w:color="auto"/>
              <w:right w:val="single" w:sz="4" w:space="0" w:color="auto"/>
            </w:tcBorders>
            <w:noWrap/>
            <w:vAlign w:val="center"/>
          </w:tcPr>
          <w:p w14:paraId="3B0FD012" w14:textId="47BBE78C"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南华能</w:t>
            </w:r>
            <w:proofErr w:type="gramStart"/>
            <w:r>
              <w:rPr>
                <w:rFonts w:ascii="华文楷体" w:eastAsia="华文楷体" w:hAnsi="华文楷体" w:cs="宋体" w:hint="eastAsia"/>
                <w:b/>
                <w:bCs/>
                <w:color w:val="000000"/>
                <w:kern w:val="0"/>
                <w:sz w:val="20"/>
                <w:szCs w:val="20"/>
              </w:rPr>
              <w:t>化指数</w:t>
            </w:r>
            <w:proofErr w:type="gramEnd"/>
          </w:p>
        </w:tc>
        <w:tc>
          <w:tcPr>
            <w:tcW w:w="1372" w:type="dxa"/>
            <w:tcBorders>
              <w:top w:val="single" w:sz="4" w:space="0" w:color="auto"/>
              <w:left w:val="single" w:sz="4" w:space="0" w:color="auto"/>
              <w:bottom w:val="single" w:sz="4" w:space="0" w:color="auto"/>
              <w:right w:val="single" w:sz="4" w:space="0" w:color="auto"/>
            </w:tcBorders>
            <w:noWrap/>
            <w:vAlign w:val="center"/>
          </w:tcPr>
          <w:p w14:paraId="68AE14CF" w14:textId="057C54C3"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0.75%</w:t>
            </w:r>
          </w:p>
        </w:tc>
        <w:tc>
          <w:tcPr>
            <w:tcW w:w="1510" w:type="dxa"/>
            <w:tcBorders>
              <w:top w:val="single" w:sz="4" w:space="0" w:color="auto"/>
              <w:left w:val="single" w:sz="4" w:space="0" w:color="auto"/>
              <w:bottom w:val="single" w:sz="4" w:space="0" w:color="auto"/>
              <w:right w:val="single" w:sz="4" w:space="0" w:color="auto"/>
            </w:tcBorders>
            <w:noWrap/>
            <w:vAlign w:val="center"/>
          </w:tcPr>
          <w:p w14:paraId="796133F8" w14:textId="771A63CD"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2.34%</w:t>
            </w:r>
          </w:p>
        </w:tc>
      </w:tr>
      <w:tr w:rsidR="00B34039" w14:paraId="5717CE1E" w14:textId="77777777" w:rsidTr="000A678C">
        <w:trPr>
          <w:trHeight w:val="224"/>
          <w:jc w:val="center"/>
        </w:trPr>
        <w:tc>
          <w:tcPr>
            <w:tcW w:w="1936" w:type="dxa"/>
            <w:tcBorders>
              <w:top w:val="single" w:sz="4" w:space="0" w:color="auto"/>
              <w:left w:val="single" w:sz="4" w:space="0" w:color="auto"/>
              <w:bottom w:val="single" w:sz="4" w:space="0" w:color="auto"/>
              <w:right w:val="single" w:sz="4" w:space="0" w:color="auto"/>
            </w:tcBorders>
            <w:noWrap/>
            <w:vAlign w:val="center"/>
          </w:tcPr>
          <w:p w14:paraId="0A96ED05" w14:textId="054C9B94"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南华金属指数</w:t>
            </w:r>
          </w:p>
        </w:tc>
        <w:tc>
          <w:tcPr>
            <w:tcW w:w="1372" w:type="dxa"/>
            <w:tcBorders>
              <w:top w:val="single" w:sz="4" w:space="0" w:color="auto"/>
              <w:left w:val="nil"/>
              <w:bottom w:val="single" w:sz="4" w:space="0" w:color="auto"/>
              <w:right w:val="single" w:sz="4" w:space="0" w:color="auto"/>
            </w:tcBorders>
            <w:noWrap/>
            <w:vAlign w:val="center"/>
          </w:tcPr>
          <w:p w14:paraId="5B0F889F" w14:textId="52A8D749"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0.96%</w:t>
            </w:r>
          </w:p>
        </w:tc>
        <w:tc>
          <w:tcPr>
            <w:tcW w:w="1510" w:type="dxa"/>
            <w:tcBorders>
              <w:top w:val="single" w:sz="4" w:space="0" w:color="auto"/>
              <w:left w:val="nil"/>
              <w:bottom w:val="single" w:sz="4" w:space="0" w:color="auto"/>
              <w:right w:val="single" w:sz="4" w:space="0" w:color="auto"/>
            </w:tcBorders>
            <w:noWrap/>
            <w:vAlign w:val="center"/>
          </w:tcPr>
          <w:p w14:paraId="7DF91140" w14:textId="706E72F2"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5.77%</w:t>
            </w:r>
          </w:p>
        </w:tc>
      </w:tr>
      <w:tr w:rsidR="00B34039" w14:paraId="4A52E400" w14:textId="77777777" w:rsidTr="000A678C">
        <w:trPr>
          <w:trHeight w:val="224"/>
          <w:jc w:val="center"/>
        </w:trPr>
        <w:tc>
          <w:tcPr>
            <w:tcW w:w="1936" w:type="dxa"/>
            <w:tcBorders>
              <w:top w:val="nil"/>
              <w:left w:val="single" w:sz="4" w:space="0" w:color="auto"/>
              <w:bottom w:val="single" w:sz="4" w:space="0" w:color="auto"/>
              <w:right w:val="single" w:sz="4" w:space="0" w:color="auto"/>
            </w:tcBorders>
            <w:noWrap/>
            <w:vAlign w:val="center"/>
          </w:tcPr>
          <w:p w14:paraId="474B3721" w14:textId="1CC15667"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南华有色指数</w:t>
            </w:r>
          </w:p>
        </w:tc>
        <w:tc>
          <w:tcPr>
            <w:tcW w:w="1372" w:type="dxa"/>
            <w:tcBorders>
              <w:top w:val="nil"/>
              <w:left w:val="nil"/>
              <w:bottom w:val="single" w:sz="4" w:space="0" w:color="auto"/>
              <w:right w:val="single" w:sz="4" w:space="0" w:color="auto"/>
            </w:tcBorders>
            <w:noWrap/>
            <w:vAlign w:val="center"/>
          </w:tcPr>
          <w:p w14:paraId="2B8ECBD9" w14:textId="291BFBA7"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-0.52%</w:t>
            </w:r>
          </w:p>
        </w:tc>
        <w:tc>
          <w:tcPr>
            <w:tcW w:w="1510" w:type="dxa"/>
            <w:tcBorders>
              <w:top w:val="nil"/>
              <w:left w:val="nil"/>
              <w:bottom w:val="single" w:sz="4" w:space="0" w:color="auto"/>
              <w:right w:val="single" w:sz="4" w:space="0" w:color="auto"/>
            </w:tcBorders>
            <w:noWrap/>
            <w:vAlign w:val="center"/>
          </w:tcPr>
          <w:p w14:paraId="202F1C06" w14:textId="48870123"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3.87%</w:t>
            </w:r>
          </w:p>
        </w:tc>
      </w:tr>
      <w:tr w:rsidR="00B34039" w14:paraId="60E2FD4C" w14:textId="77777777" w:rsidTr="000A678C">
        <w:trPr>
          <w:trHeight w:val="224"/>
          <w:jc w:val="center"/>
        </w:trPr>
        <w:tc>
          <w:tcPr>
            <w:tcW w:w="1936" w:type="dxa"/>
            <w:tcBorders>
              <w:top w:val="single" w:sz="4" w:space="0" w:color="auto"/>
              <w:left w:val="single" w:sz="4" w:space="0" w:color="auto"/>
              <w:bottom w:val="single" w:sz="4" w:space="0" w:color="auto"/>
              <w:right w:val="single" w:sz="4" w:space="0" w:color="auto"/>
            </w:tcBorders>
            <w:noWrap/>
            <w:vAlign w:val="center"/>
          </w:tcPr>
          <w:p w14:paraId="6901BB53" w14:textId="770F1DD7" w:rsidR="00B34039" w:rsidRDefault="00B34039" w:rsidP="00B34039">
            <w:pPr>
              <w:widowControl/>
              <w:jc w:val="left"/>
              <w:rPr>
                <w:rFonts w:ascii="华文楷体" w:eastAsia="华文楷体" w:hAnsi="华文楷体" w:cs="宋体"/>
                <w:b/>
                <w:bCs/>
                <w:color w:val="000000"/>
                <w:kern w:val="0"/>
                <w:sz w:val="20"/>
                <w:szCs w:val="20"/>
              </w:rPr>
            </w:pPr>
            <w:r>
              <w:rPr>
                <w:rFonts w:ascii="华文楷体" w:eastAsia="华文楷体" w:hAnsi="华文楷体" w:cs="宋体" w:hint="eastAsia"/>
                <w:b/>
                <w:bCs/>
                <w:color w:val="000000"/>
                <w:kern w:val="0"/>
                <w:sz w:val="20"/>
                <w:szCs w:val="20"/>
              </w:rPr>
              <w:t>南华黑色指数</w:t>
            </w:r>
          </w:p>
        </w:tc>
        <w:tc>
          <w:tcPr>
            <w:tcW w:w="1372" w:type="dxa"/>
            <w:tcBorders>
              <w:top w:val="single" w:sz="4" w:space="0" w:color="auto"/>
              <w:left w:val="nil"/>
              <w:bottom w:val="single" w:sz="4" w:space="0" w:color="auto"/>
              <w:right w:val="single" w:sz="4" w:space="0" w:color="auto"/>
            </w:tcBorders>
            <w:noWrap/>
            <w:vAlign w:val="center"/>
          </w:tcPr>
          <w:p w14:paraId="027C4B81" w14:textId="7AAE9506"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hint="eastAsia"/>
                <w:color w:val="000000"/>
                <w:kern w:val="0"/>
                <w:sz w:val="20"/>
                <w:szCs w:val="20"/>
              </w:rPr>
              <w:t>3.09</w:t>
            </w:r>
            <w:r>
              <w:rPr>
                <w:rFonts w:ascii="华文楷体" w:eastAsia="华文楷体" w:hAnsi="华文楷体" w:cs="华文楷体"/>
                <w:color w:val="000000"/>
                <w:kern w:val="0"/>
                <w:sz w:val="20"/>
                <w:szCs w:val="20"/>
              </w:rPr>
              <w:t>%</w:t>
            </w:r>
          </w:p>
        </w:tc>
        <w:tc>
          <w:tcPr>
            <w:tcW w:w="1510" w:type="dxa"/>
            <w:tcBorders>
              <w:top w:val="single" w:sz="4" w:space="0" w:color="auto"/>
              <w:left w:val="nil"/>
              <w:bottom w:val="single" w:sz="4" w:space="0" w:color="auto"/>
              <w:right w:val="single" w:sz="4" w:space="0" w:color="auto"/>
            </w:tcBorders>
            <w:noWrap/>
            <w:vAlign w:val="center"/>
          </w:tcPr>
          <w:p w14:paraId="75693A00" w14:textId="62AD7D58" w:rsidR="00B34039" w:rsidRDefault="00B34039" w:rsidP="00B34039">
            <w:pPr>
              <w:widowControl/>
              <w:jc w:val="center"/>
              <w:textAlignment w:val="center"/>
              <w:rPr>
                <w:rFonts w:ascii="华文楷体" w:eastAsia="华文楷体" w:hAnsi="华文楷体" w:cs="华文楷体"/>
                <w:color w:val="000000"/>
                <w:kern w:val="0"/>
                <w:sz w:val="20"/>
                <w:szCs w:val="20"/>
              </w:rPr>
            </w:pPr>
            <w:r>
              <w:rPr>
                <w:rFonts w:ascii="华文楷体" w:eastAsia="华文楷体" w:hAnsi="华文楷体" w:cs="华文楷体"/>
                <w:color w:val="000000"/>
                <w:kern w:val="0"/>
                <w:sz w:val="20"/>
                <w:szCs w:val="20"/>
              </w:rPr>
              <w:t>-</w:t>
            </w:r>
            <w:r>
              <w:rPr>
                <w:rFonts w:ascii="华文楷体" w:eastAsia="华文楷体" w:hAnsi="华文楷体" w:cs="华文楷体" w:hint="eastAsia"/>
                <w:color w:val="000000"/>
                <w:kern w:val="0"/>
                <w:sz w:val="20"/>
                <w:szCs w:val="20"/>
              </w:rPr>
              <w:t>10.92</w:t>
            </w:r>
            <w:r>
              <w:rPr>
                <w:rFonts w:ascii="华文楷体" w:eastAsia="华文楷体" w:hAnsi="华文楷体" w:cs="华文楷体"/>
                <w:color w:val="000000"/>
                <w:kern w:val="0"/>
                <w:sz w:val="20"/>
                <w:szCs w:val="20"/>
              </w:rPr>
              <w:t>%</w:t>
            </w:r>
          </w:p>
        </w:tc>
      </w:tr>
    </w:tbl>
    <w:p w14:paraId="7F1C41B8" w14:textId="2919EB40" w:rsidR="000A678C" w:rsidRPr="000A678C" w:rsidRDefault="000A678C" w:rsidP="000A678C">
      <w:pPr>
        <w:rPr>
          <w:rFonts w:ascii="微软雅黑" w:eastAsia="微软雅黑" w:hAnsi="微软雅黑"/>
          <w:kern w:val="0"/>
          <w:sz w:val="18"/>
          <w:szCs w:val="18"/>
        </w:rPr>
      </w:pPr>
      <w:r w:rsidRPr="000A678C">
        <w:rPr>
          <w:rFonts w:ascii="微软雅黑" w:eastAsia="微软雅黑" w:hAnsi="微软雅黑" w:hint="eastAsia"/>
          <w:kern w:val="0"/>
          <w:sz w:val="18"/>
          <w:szCs w:val="18"/>
        </w:rPr>
        <w:t>资料来源：Wind，数据截至202</w:t>
      </w:r>
      <w:r w:rsidRPr="000A678C">
        <w:rPr>
          <w:rFonts w:ascii="微软雅黑" w:eastAsia="微软雅黑" w:hAnsi="微软雅黑"/>
          <w:kern w:val="0"/>
          <w:sz w:val="18"/>
          <w:szCs w:val="18"/>
        </w:rPr>
        <w:t>4</w:t>
      </w:r>
      <w:r w:rsidRPr="000A678C">
        <w:rPr>
          <w:rFonts w:ascii="微软雅黑" w:eastAsia="微软雅黑" w:hAnsi="微软雅黑" w:hint="eastAsia"/>
          <w:kern w:val="0"/>
          <w:sz w:val="18"/>
          <w:szCs w:val="18"/>
        </w:rPr>
        <w:t>.</w:t>
      </w:r>
      <w:r w:rsidRPr="000A678C">
        <w:rPr>
          <w:rFonts w:ascii="微软雅黑" w:eastAsia="微软雅黑" w:hAnsi="微软雅黑"/>
          <w:kern w:val="0"/>
          <w:sz w:val="18"/>
          <w:szCs w:val="18"/>
        </w:rPr>
        <w:t>0</w:t>
      </w:r>
      <w:r w:rsidR="00494296">
        <w:rPr>
          <w:rFonts w:ascii="微软雅黑" w:eastAsia="微软雅黑" w:hAnsi="微软雅黑"/>
          <w:kern w:val="0"/>
          <w:sz w:val="18"/>
          <w:szCs w:val="18"/>
        </w:rPr>
        <w:t>3</w:t>
      </w:r>
      <w:r w:rsidRPr="000A678C">
        <w:rPr>
          <w:rFonts w:ascii="微软雅黑" w:eastAsia="微软雅黑" w:hAnsi="微软雅黑"/>
          <w:kern w:val="0"/>
          <w:sz w:val="18"/>
          <w:szCs w:val="18"/>
        </w:rPr>
        <w:t>.</w:t>
      </w:r>
      <w:r w:rsidR="00B34039">
        <w:rPr>
          <w:rFonts w:ascii="微软雅黑" w:eastAsia="微软雅黑" w:hAnsi="微软雅黑" w:hint="eastAsia"/>
          <w:kern w:val="0"/>
          <w:sz w:val="18"/>
          <w:szCs w:val="18"/>
        </w:rPr>
        <w:t>22</w:t>
      </w:r>
    </w:p>
    <w:tbl>
      <w:tblPr>
        <w:tblW w:w="10404" w:type="dxa"/>
        <w:tblLayout w:type="fixed"/>
        <w:tblLook w:val="04A0" w:firstRow="1" w:lastRow="0" w:firstColumn="1" w:lastColumn="0" w:noHBand="0" w:noVBand="1"/>
      </w:tblPr>
      <w:tblGrid>
        <w:gridCol w:w="5169"/>
        <w:gridCol w:w="13"/>
        <w:gridCol w:w="5182"/>
        <w:gridCol w:w="40"/>
      </w:tblGrid>
      <w:tr w:rsidR="000A678C" w:rsidRPr="000A678C" w14:paraId="020E2680" w14:textId="77777777" w:rsidTr="00ED7090">
        <w:trPr>
          <w:trHeight w:val="308"/>
        </w:trPr>
        <w:tc>
          <w:tcPr>
            <w:tcW w:w="5169" w:type="dxa"/>
            <w:tcBorders>
              <w:bottom w:val="single" w:sz="4" w:space="0" w:color="000000"/>
            </w:tcBorders>
          </w:tcPr>
          <w:p w14:paraId="64D45B70" w14:textId="46A54118" w:rsidR="000A678C" w:rsidRPr="000A678C" w:rsidRDefault="000A678C" w:rsidP="00B6706C">
            <w:pPr>
              <w:pStyle w:val="a8"/>
              <w:rPr>
                <w:rFonts w:ascii="微软雅黑" w:eastAsia="微软雅黑" w:hAnsi="微软雅黑"/>
                <w:color w:val="auto"/>
              </w:rPr>
            </w:pPr>
            <w:r w:rsidRPr="000A678C">
              <w:rPr>
                <w:rFonts w:ascii="微软雅黑" w:eastAsia="微软雅黑" w:hAnsi="微软雅黑"/>
                <w:color w:val="C00000"/>
              </w:rPr>
              <w:t>图</w:t>
            </w:r>
            <w:r w:rsidRPr="000A678C">
              <w:rPr>
                <w:rFonts w:ascii="微软雅黑" w:eastAsia="微软雅黑" w:hAnsi="微软雅黑" w:cs="华文楷体" w:hint="eastAsia"/>
                <w:color w:val="C00000"/>
              </w:rPr>
              <w:t>表</w:t>
            </w:r>
            <w:bookmarkStart w:id="8" w:name="_Toc14034"/>
            <w:r>
              <w:rPr>
                <w:rFonts w:ascii="微软雅黑" w:eastAsia="微软雅黑" w:hAnsi="微软雅黑" w:cs="华文楷体"/>
                <w:color w:val="C00000"/>
              </w:rPr>
              <w:t>7</w:t>
            </w:r>
            <w:r w:rsidRPr="000A678C">
              <w:rPr>
                <w:rFonts w:ascii="微软雅黑" w:eastAsia="微软雅黑" w:hAnsi="微软雅黑" w:cs="华文楷体" w:hint="eastAsia"/>
                <w:color w:val="C00000"/>
              </w:rPr>
              <w:t>：商</w:t>
            </w:r>
            <w:r w:rsidRPr="000A678C">
              <w:rPr>
                <w:rFonts w:ascii="微软雅黑" w:eastAsia="微软雅黑" w:hAnsi="微软雅黑" w:hint="eastAsia"/>
                <w:color w:val="C00000"/>
              </w:rPr>
              <w:t>品市场风格因子收益（</w:t>
            </w:r>
            <w:r>
              <w:rPr>
                <w:rFonts w:ascii="微软雅黑" w:eastAsia="微软雅黑" w:hAnsi="微软雅黑" w:hint="eastAsia"/>
                <w:color w:val="C00000"/>
              </w:rPr>
              <w:t>上</w:t>
            </w:r>
            <w:r w:rsidRPr="000A678C">
              <w:rPr>
                <w:rFonts w:ascii="微软雅黑" w:eastAsia="微软雅黑" w:hAnsi="微软雅黑" w:hint="eastAsia"/>
                <w:color w:val="C00000"/>
              </w:rPr>
              <w:t>周）</w:t>
            </w:r>
            <w:bookmarkEnd w:id="8"/>
          </w:p>
        </w:tc>
        <w:tc>
          <w:tcPr>
            <w:tcW w:w="5235" w:type="dxa"/>
            <w:gridSpan w:val="3"/>
            <w:tcBorders>
              <w:bottom w:val="single" w:sz="4" w:space="0" w:color="000000"/>
            </w:tcBorders>
          </w:tcPr>
          <w:p w14:paraId="324E548B" w14:textId="58DE9175" w:rsidR="000A678C" w:rsidRPr="000A678C" w:rsidRDefault="000A678C" w:rsidP="00B6706C">
            <w:pPr>
              <w:pStyle w:val="a8"/>
              <w:rPr>
                <w:rFonts w:ascii="微软雅黑" w:eastAsia="微软雅黑" w:hAnsi="微软雅黑"/>
                <w:color w:val="C00000"/>
              </w:rPr>
            </w:pPr>
            <w:r w:rsidRPr="000A678C">
              <w:rPr>
                <w:rFonts w:ascii="微软雅黑" w:eastAsia="微软雅黑" w:hAnsi="微软雅黑"/>
                <w:color w:val="C00000"/>
              </w:rPr>
              <w:t>图</w:t>
            </w:r>
            <w:r w:rsidRPr="000A678C">
              <w:rPr>
                <w:rFonts w:ascii="微软雅黑" w:eastAsia="微软雅黑" w:hAnsi="微软雅黑" w:cs="华文楷体" w:hint="eastAsia"/>
                <w:color w:val="C00000"/>
              </w:rPr>
              <w:t>表</w:t>
            </w:r>
            <w:bookmarkStart w:id="9" w:name="_Toc16759"/>
            <w:r>
              <w:rPr>
                <w:rFonts w:ascii="微软雅黑" w:eastAsia="微软雅黑" w:hAnsi="微软雅黑" w:cs="华文楷体"/>
                <w:color w:val="C00000"/>
              </w:rPr>
              <w:t>8</w:t>
            </w:r>
            <w:r w:rsidRPr="000A678C">
              <w:rPr>
                <w:rFonts w:ascii="微软雅黑" w:eastAsia="微软雅黑" w:hAnsi="微软雅黑" w:hint="eastAsia"/>
                <w:color w:val="C00000"/>
              </w:rPr>
              <w:t>：商品市场风格因子收益（今年以来）</w:t>
            </w:r>
            <w:bookmarkEnd w:id="9"/>
          </w:p>
        </w:tc>
      </w:tr>
      <w:tr w:rsidR="000A678C" w:rsidRPr="000A678C" w14:paraId="76198CE7" w14:textId="77777777" w:rsidTr="00ED7090">
        <w:trPr>
          <w:gridAfter w:val="1"/>
          <w:wAfter w:w="40" w:type="dxa"/>
          <w:trHeight w:val="3702"/>
        </w:trPr>
        <w:tc>
          <w:tcPr>
            <w:tcW w:w="5182" w:type="dxa"/>
            <w:gridSpan w:val="2"/>
            <w:tcBorders>
              <w:top w:val="single" w:sz="4" w:space="0" w:color="000000"/>
              <w:bottom w:val="single" w:sz="4" w:space="0" w:color="auto"/>
            </w:tcBorders>
          </w:tcPr>
          <w:p w14:paraId="73E7B358" w14:textId="7358CF23" w:rsidR="000A678C" w:rsidRPr="000A678C" w:rsidRDefault="00B34039" w:rsidP="00B6706C">
            <w:pPr>
              <w:rPr>
                <w:rFonts w:ascii="微软雅黑" w:eastAsia="微软雅黑" w:hAnsi="微软雅黑" w:cs="华文楷体"/>
              </w:rPr>
            </w:pPr>
            <w:r>
              <w:rPr>
                <w:rFonts w:ascii="华文楷体" w:eastAsia="华文楷体" w:hAnsi="华文楷体" w:cs="华文楷体"/>
                <w:noProof/>
              </w:rPr>
              <w:lastRenderedPageBreak/>
              <w:drawing>
                <wp:inline distT="0" distB="0" distL="0" distR="0" wp14:anchorId="310F5C44" wp14:editId="35535B92">
                  <wp:extent cx="3120630" cy="2340000"/>
                  <wp:effectExtent l="0" t="0" r="3810" b="3175"/>
                  <wp:docPr id="764385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85226" name="图片 7643852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0630" cy="2340000"/>
                          </a:xfrm>
                          <a:prstGeom prst="rect">
                            <a:avLst/>
                          </a:prstGeom>
                        </pic:spPr>
                      </pic:pic>
                    </a:graphicData>
                  </a:graphic>
                </wp:inline>
              </w:drawing>
            </w:r>
          </w:p>
        </w:tc>
        <w:tc>
          <w:tcPr>
            <w:tcW w:w="5182" w:type="dxa"/>
            <w:tcBorders>
              <w:top w:val="single" w:sz="4" w:space="0" w:color="000000"/>
              <w:bottom w:val="single" w:sz="4" w:space="0" w:color="auto"/>
            </w:tcBorders>
          </w:tcPr>
          <w:p w14:paraId="738FFE3E" w14:textId="71D433C8" w:rsidR="000A678C" w:rsidRPr="000A678C" w:rsidRDefault="00B34039" w:rsidP="00B6706C">
            <w:pPr>
              <w:rPr>
                <w:rFonts w:ascii="微软雅黑" w:eastAsia="微软雅黑" w:hAnsi="微软雅黑"/>
              </w:rPr>
            </w:pPr>
            <w:r>
              <w:rPr>
                <w:noProof/>
              </w:rPr>
              <w:drawing>
                <wp:inline distT="0" distB="0" distL="0" distR="0" wp14:anchorId="74D38660" wp14:editId="71D7017D">
                  <wp:extent cx="3120207" cy="2340000"/>
                  <wp:effectExtent l="0" t="0" r="4445" b="3175"/>
                  <wp:docPr id="15404648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64801" name="图片 15404648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0207" cy="2340000"/>
                          </a:xfrm>
                          <a:prstGeom prst="rect">
                            <a:avLst/>
                          </a:prstGeom>
                        </pic:spPr>
                      </pic:pic>
                    </a:graphicData>
                  </a:graphic>
                </wp:inline>
              </w:drawing>
            </w:r>
          </w:p>
        </w:tc>
      </w:tr>
      <w:tr w:rsidR="000A678C" w:rsidRPr="000A678C" w14:paraId="54E9CE9F" w14:textId="77777777" w:rsidTr="00ED7090">
        <w:trPr>
          <w:trHeight w:val="336"/>
        </w:trPr>
        <w:tc>
          <w:tcPr>
            <w:tcW w:w="5169" w:type="dxa"/>
            <w:tcBorders>
              <w:top w:val="single" w:sz="4" w:space="0" w:color="auto"/>
            </w:tcBorders>
          </w:tcPr>
          <w:p w14:paraId="4D3F67D6" w14:textId="3961675F" w:rsidR="000A678C" w:rsidRPr="000A678C" w:rsidRDefault="000A678C" w:rsidP="00B6706C">
            <w:pPr>
              <w:pStyle w:val="a9"/>
              <w:rPr>
                <w:rFonts w:ascii="微软雅黑" w:eastAsia="微软雅黑" w:hAnsi="微软雅黑" w:cs="华文楷体"/>
              </w:rPr>
            </w:pPr>
            <w:r w:rsidRPr="000A678C">
              <w:rPr>
                <w:rFonts w:ascii="微软雅黑" w:eastAsia="微软雅黑" w:hAnsi="微软雅黑" w:cs="华文楷体" w:hint="eastAsia"/>
              </w:rPr>
              <w:t>资料来源</w:t>
            </w:r>
            <w:r w:rsidRPr="000A678C">
              <w:rPr>
                <w:rFonts w:ascii="微软雅黑" w:eastAsia="微软雅黑" w:hAnsi="微软雅黑" w:cs="华文楷体" w:hint="eastAsia"/>
                <w:szCs w:val="20"/>
              </w:rPr>
              <w:t>：</w:t>
            </w:r>
            <w:proofErr w:type="spellStart"/>
            <w:r w:rsidRPr="000A678C">
              <w:rPr>
                <w:rFonts w:ascii="微软雅黑" w:eastAsia="微软雅黑" w:hAnsi="微软雅黑" w:cs="华文楷体" w:hint="eastAsia"/>
                <w:szCs w:val="20"/>
              </w:rPr>
              <w:t>Ricequant</w:t>
            </w:r>
            <w:proofErr w:type="spellEnd"/>
            <w:r w:rsidRPr="000A678C">
              <w:rPr>
                <w:rFonts w:ascii="微软雅黑" w:eastAsia="微软雅黑" w:hAnsi="微软雅黑" w:cs="华文楷体" w:hint="eastAsia"/>
                <w:szCs w:val="20"/>
              </w:rPr>
              <w:t>，</w:t>
            </w:r>
            <w:r w:rsidR="00ED7090" w:rsidRPr="000A678C">
              <w:rPr>
                <w:rFonts w:ascii="微软雅黑" w:eastAsia="微软雅黑" w:hAnsi="微软雅黑" w:hint="eastAsia"/>
                <w:kern w:val="0"/>
              </w:rPr>
              <w:t>数据截至202</w:t>
            </w:r>
            <w:r w:rsidR="00ED7090" w:rsidRPr="000A678C">
              <w:rPr>
                <w:rFonts w:ascii="微软雅黑" w:eastAsia="微软雅黑" w:hAnsi="微软雅黑"/>
                <w:kern w:val="0"/>
              </w:rPr>
              <w:t>4</w:t>
            </w:r>
            <w:r w:rsidR="00ED7090" w:rsidRPr="000A678C">
              <w:rPr>
                <w:rFonts w:ascii="微软雅黑" w:eastAsia="微软雅黑" w:hAnsi="微软雅黑" w:hint="eastAsia"/>
                <w:kern w:val="0"/>
              </w:rPr>
              <w:t>.</w:t>
            </w:r>
            <w:r w:rsidR="00ED7090" w:rsidRPr="000A678C">
              <w:rPr>
                <w:rFonts w:ascii="微软雅黑" w:eastAsia="微软雅黑" w:hAnsi="微软雅黑"/>
                <w:kern w:val="0"/>
              </w:rPr>
              <w:t>0</w:t>
            </w:r>
            <w:r w:rsidR="00494296">
              <w:rPr>
                <w:rFonts w:ascii="微软雅黑" w:eastAsia="微软雅黑" w:hAnsi="微软雅黑"/>
                <w:kern w:val="0"/>
              </w:rPr>
              <w:t>3</w:t>
            </w:r>
            <w:r w:rsidR="00ED7090" w:rsidRPr="000A678C">
              <w:rPr>
                <w:rFonts w:ascii="微软雅黑" w:eastAsia="微软雅黑" w:hAnsi="微软雅黑"/>
                <w:kern w:val="0"/>
              </w:rPr>
              <w:t>.</w:t>
            </w:r>
            <w:r w:rsidR="00B34039">
              <w:rPr>
                <w:rFonts w:ascii="微软雅黑" w:eastAsia="微软雅黑" w:hAnsi="微软雅黑" w:hint="eastAsia"/>
                <w:kern w:val="0"/>
              </w:rPr>
              <w:t>22</w:t>
            </w:r>
          </w:p>
        </w:tc>
        <w:tc>
          <w:tcPr>
            <w:tcW w:w="5235" w:type="dxa"/>
            <w:gridSpan w:val="3"/>
            <w:tcBorders>
              <w:top w:val="single" w:sz="4" w:space="0" w:color="auto"/>
            </w:tcBorders>
          </w:tcPr>
          <w:p w14:paraId="76DB44C2" w14:textId="354A3463" w:rsidR="000A678C" w:rsidRPr="000A678C" w:rsidRDefault="000A678C" w:rsidP="00B6706C">
            <w:pPr>
              <w:pStyle w:val="a9"/>
              <w:rPr>
                <w:rFonts w:ascii="微软雅黑" w:eastAsia="微软雅黑" w:hAnsi="微软雅黑" w:cs="华文楷体"/>
              </w:rPr>
            </w:pPr>
            <w:r w:rsidRPr="000A678C">
              <w:rPr>
                <w:rFonts w:ascii="微软雅黑" w:eastAsia="微软雅黑" w:hAnsi="微软雅黑" w:cs="华文楷体" w:hint="eastAsia"/>
              </w:rPr>
              <w:t>资料来源</w:t>
            </w:r>
            <w:r w:rsidRPr="000A678C">
              <w:rPr>
                <w:rFonts w:ascii="微软雅黑" w:eastAsia="微软雅黑" w:hAnsi="微软雅黑" w:cs="华文楷体" w:hint="eastAsia"/>
                <w:szCs w:val="20"/>
              </w:rPr>
              <w:t>：</w:t>
            </w:r>
            <w:proofErr w:type="spellStart"/>
            <w:r w:rsidRPr="000A678C">
              <w:rPr>
                <w:rFonts w:ascii="微软雅黑" w:eastAsia="微软雅黑" w:hAnsi="微软雅黑" w:cs="华文楷体" w:hint="eastAsia"/>
                <w:szCs w:val="20"/>
              </w:rPr>
              <w:t>Ricequant</w:t>
            </w:r>
            <w:proofErr w:type="spellEnd"/>
            <w:r w:rsidRPr="000A678C">
              <w:rPr>
                <w:rFonts w:ascii="微软雅黑" w:eastAsia="微软雅黑" w:hAnsi="微软雅黑" w:cs="华文楷体" w:hint="eastAsia"/>
                <w:szCs w:val="20"/>
              </w:rPr>
              <w:t>，</w:t>
            </w:r>
            <w:r w:rsidR="00ED7090" w:rsidRPr="000A678C">
              <w:rPr>
                <w:rFonts w:ascii="微软雅黑" w:eastAsia="微软雅黑" w:hAnsi="微软雅黑" w:hint="eastAsia"/>
                <w:kern w:val="0"/>
              </w:rPr>
              <w:t>数据截至202</w:t>
            </w:r>
            <w:r w:rsidR="00ED7090" w:rsidRPr="000A678C">
              <w:rPr>
                <w:rFonts w:ascii="微软雅黑" w:eastAsia="微软雅黑" w:hAnsi="微软雅黑"/>
                <w:kern w:val="0"/>
              </w:rPr>
              <w:t>4</w:t>
            </w:r>
            <w:r w:rsidR="00ED7090" w:rsidRPr="000A678C">
              <w:rPr>
                <w:rFonts w:ascii="微软雅黑" w:eastAsia="微软雅黑" w:hAnsi="微软雅黑" w:hint="eastAsia"/>
                <w:kern w:val="0"/>
              </w:rPr>
              <w:t>.</w:t>
            </w:r>
            <w:r w:rsidR="00ED7090" w:rsidRPr="000A678C">
              <w:rPr>
                <w:rFonts w:ascii="微软雅黑" w:eastAsia="微软雅黑" w:hAnsi="微软雅黑"/>
                <w:kern w:val="0"/>
              </w:rPr>
              <w:t>0</w:t>
            </w:r>
            <w:r w:rsidR="00494296">
              <w:rPr>
                <w:rFonts w:ascii="微软雅黑" w:eastAsia="微软雅黑" w:hAnsi="微软雅黑"/>
                <w:kern w:val="0"/>
              </w:rPr>
              <w:t>3</w:t>
            </w:r>
            <w:r w:rsidR="00ED7090" w:rsidRPr="000A678C">
              <w:rPr>
                <w:rFonts w:ascii="微软雅黑" w:eastAsia="微软雅黑" w:hAnsi="微软雅黑"/>
                <w:kern w:val="0"/>
              </w:rPr>
              <w:t>.</w:t>
            </w:r>
            <w:r w:rsidR="00B34039">
              <w:rPr>
                <w:rFonts w:ascii="微软雅黑" w:eastAsia="微软雅黑" w:hAnsi="微软雅黑" w:hint="eastAsia"/>
                <w:kern w:val="0"/>
              </w:rPr>
              <w:t>22</w:t>
            </w:r>
          </w:p>
        </w:tc>
      </w:tr>
    </w:tbl>
    <w:p w14:paraId="2C7A29C0" w14:textId="7B6B57D2" w:rsidR="00037D62" w:rsidRPr="00DD3DD1" w:rsidRDefault="00606DF2" w:rsidP="00DD3DD1">
      <w:pPr>
        <w:spacing w:beforeLines="50" w:before="156"/>
        <w:ind w:right="2268"/>
        <w:rPr>
          <w:rFonts w:ascii="微软雅黑" w:eastAsia="微软雅黑" w:hAnsi="微软雅黑"/>
          <w:b/>
          <w:color w:val="CC0000"/>
        </w:rPr>
      </w:pPr>
      <w:r w:rsidRPr="00DD3DD1">
        <w:rPr>
          <w:rFonts w:ascii="微软雅黑" w:eastAsia="微软雅黑" w:hAnsi="微软雅黑" w:hint="eastAsia"/>
          <w:b/>
          <w:color w:val="CC0000"/>
        </w:rPr>
        <w:t>图表</w:t>
      </w:r>
      <w:r w:rsidR="00DD3DD1">
        <w:rPr>
          <w:rFonts w:ascii="微软雅黑" w:eastAsia="微软雅黑" w:hAnsi="微软雅黑"/>
          <w:b/>
          <w:color w:val="CC0000"/>
        </w:rPr>
        <w:t>9</w:t>
      </w:r>
      <w:r w:rsidRPr="00DD3DD1">
        <w:rPr>
          <w:rFonts w:ascii="微软雅黑" w:eastAsia="微软雅黑" w:hAnsi="微软雅黑" w:hint="eastAsia"/>
          <w:b/>
          <w:color w:val="CC0000"/>
        </w:rPr>
        <w:t>：商品指数波动率</w:t>
      </w:r>
    </w:p>
    <w:p w14:paraId="34A5D33A" w14:textId="71DFEC38" w:rsidR="00606DF2" w:rsidRDefault="00830CC1" w:rsidP="00DD3DD1">
      <w:pPr>
        <w:jc w:val="center"/>
      </w:pPr>
      <w:r>
        <w:rPr>
          <w:noProof/>
        </w:rPr>
        <w:drawing>
          <wp:inline distT="0" distB="0" distL="0" distR="0" wp14:anchorId="3676238B" wp14:editId="6D3E676E">
            <wp:extent cx="5846400" cy="2249999"/>
            <wp:effectExtent l="0" t="0" r="2540" b="0"/>
            <wp:docPr id="793656020" name="图表 1">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774B87" w14:textId="13CFEC6D" w:rsidR="00C863F7" w:rsidRPr="000A678C" w:rsidRDefault="00C863F7" w:rsidP="00C863F7">
      <w:pPr>
        <w:rPr>
          <w:rFonts w:ascii="微软雅黑" w:eastAsia="微软雅黑" w:hAnsi="微软雅黑" w:hint="eastAsia"/>
          <w:kern w:val="0"/>
          <w:sz w:val="18"/>
          <w:szCs w:val="18"/>
        </w:rPr>
      </w:pPr>
      <w:r w:rsidRPr="000A678C">
        <w:rPr>
          <w:rFonts w:ascii="微软雅黑" w:eastAsia="微软雅黑" w:hAnsi="微软雅黑" w:hint="eastAsia"/>
          <w:kern w:val="0"/>
          <w:sz w:val="18"/>
          <w:szCs w:val="18"/>
        </w:rPr>
        <w:t>资料来源：Wind，数据截至202</w:t>
      </w:r>
      <w:r w:rsidRPr="000A678C">
        <w:rPr>
          <w:rFonts w:ascii="微软雅黑" w:eastAsia="微软雅黑" w:hAnsi="微软雅黑"/>
          <w:kern w:val="0"/>
          <w:sz w:val="18"/>
          <w:szCs w:val="18"/>
        </w:rPr>
        <w:t>4</w:t>
      </w:r>
      <w:r w:rsidRPr="000A678C">
        <w:rPr>
          <w:rFonts w:ascii="微软雅黑" w:eastAsia="微软雅黑" w:hAnsi="微软雅黑" w:hint="eastAsia"/>
          <w:kern w:val="0"/>
          <w:sz w:val="18"/>
          <w:szCs w:val="18"/>
        </w:rPr>
        <w:t>.</w:t>
      </w:r>
      <w:r w:rsidRPr="000A678C">
        <w:rPr>
          <w:rFonts w:ascii="微软雅黑" w:eastAsia="微软雅黑" w:hAnsi="微软雅黑"/>
          <w:kern w:val="0"/>
          <w:sz w:val="18"/>
          <w:szCs w:val="18"/>
        </w:rPr>
        <w:t>0</w:t>
      </w:r>
      <w:r w:rsidR="00E94691">
        <w:rPr>
          <w:rFonts w:ascii="微软雅黑" w:eastAsia="微软雅黑" w:hAnsi="微软雅黑"/>
          <w:kern w:val="0"/>
          <w:sz w:val="18"/>
          <w:szCs w:val="18"/>
        </w:rPr>
        <w:t>3</w:t>
      </w:r>
      <w:r w:rsidRPr="000A678C">
        <w:rPr>
          <w:rFonts w:ascii="微软雅黑" w:eastAsia="微软雅黑" w:hAnsi="微软雅黑"/>
          <w:kern w:val="0"/>
          <w:sz w:val="18"/>
          <w:szCs w:val="18"/>
        </w:rPr>
        <w:t>.</w:t>
      </w:r>
      <w:r w:rsidR="00830CC1">
        <w:rPr>
          <w:rFonts w:ascii="微软雅黑" w:eastAsia="微软雅黑" w:hAnsi="微软雅黑" w:hint="eastAsia"/>
          <w:kern w:val="0"/>
          <w:sz w:val="18"/>
          <w:szCs w:val="18"/>
        </w:rPr>
        <w:t>22</w:t>
      </w:r>
    </w:p>
    <w:p w14:paraId="3A2340BC" w14:textId="77777777" w:rsidR="00C863F7" w:rsidRPr="00C863F7" w:rsidRDefault="00C863F7" w:rsidP="00DD3DD1">
      <w:pPr>
        <w:jc w:val="center"/>
      </w:pPr>
    </w:p>
    <w:p w14:paraId="79D1690F" w14:textId="308A2B10" w:rsidR="00DD7B94" w:rsidRDefault="00DD7B94" w:rsidP="00050952">
      <w:pPr>
        <w:pStyle w:val="a7"/>
        <w:numPr>
          <w:ilvl w:val="0"/>
          <w:numId w:val="6"/>
        </w:numPr>
        <w:ind w:firstLineChars="0"/>
        <w:rPr>
          <w:rFonts w:ascii="微软雅黑" w:eastAsia="微软雅黑" w:hAnsi="微软雅黑"/>
          <w:b/>
          <w:bCs/>
          <w:sz w:val="24"/>
          <w:szCs w:val="28"/>
        </w:rPr>
      </w:pPr>
      <w:r w:rsidRPr="000A678C">
        <w:rPr>
          <w:rFonts w:ascii="微软雅黑" w:eastAsia="微软雅黑" w:hAnsi="微软雅黑" w:hint="eastAsia"/>
          <w:b/>
          <w:bCs/>
          <w:sz w:val="24"/>
          <w:szCs w:val="28"/>
        </w:rPr>
        <w:t>私募策略表现</w:t>
      </w:r>
      <w:r w:rsidR="006A50B5">
        <w:rPr>
          <w:rFonts w:ascii="微软雅黑" w:eastAsia="微软雅黑" w:hAnsi="微软雅黑" w:hint="eastAsia"/>
          <w:b/>
          <w:bCs/>
          <w:sz w:val="24"/>
          <w:szCs w:val="28"/>
        </w:rPr>
        <w:t>回顾</w:t>
      </w:r>
    </w:p>
    <w:p w14:paraId="2979F97B" w14:textId="00C56A43" w:rsidR="000A678C" w:rsidRDefault="000A678C" w:rsidP="006A50B5">
      <w:pPr>
        <w:pStyle w:val="aa"/>
        <w:ind w:leftChars="0" w:left="0" w:right="2268" w:firstLine="0"/>
        <w:rPr>
          <w:rFonts w:ascii="微软雅黑" w:eastAsia="微软雅黑"/>
          <w:color w:val="CC0000"/>
        </w:rPr>
      </w:pPr>
      <w:r>
        <w:rPr>
          <w:rFonts w:ascii="微软雅黑" w:eastAsia="微软雅黑"/>
          <w:color w:val="CC0000"/>
        </w:rPr>
        <w:t>1</w:t>
      </w:r>
      <w:r w:rsidRPr="000A678C">
        <w:rPr>
          <w:rFonts w:ascii="微软雅黑" w:eastAsia="微软雅黑" w:hint="eastAsia"/>
          <w:color w:val="CC0000"/>
        </w:rPr>
        <w:t>、</w:t>
      </w:r>
      <w:r>
        <w:rPr>
          <w:rFonts w:ascii="微软雅黑" w:eastAsia="微软雅黑" w:hint="eastAsia"/>
          <w:color w:val="CC0000"/>
        </w:rPr>
        <w:t>私募策略指数表现</w:t>
      </w:r>
    </w:p>
    <w:p w14:paraId="2B796177" w14:textId="31A3BFA4" w:rsidR="008B707C" w:rsidRPr="008B707C" w:rsidRDefault="008B707C" w:rsidP="008B707C">
      <w:pPr>
        <w:spacing w:beforeLines="50" w:before="156"/>
        <w:ind w:firstLineChars="200" w:firstLine="420"/>
        <w:rPr>
          <w:rFonts w:ascii="微软雅黑" w:eastAsia="微软雅黑" w:hAnsi="微软雅黑"/>
        </w:rPr>
      </w:pPr>
      <w:r w:rsidRPr="008B707C">
        <w:rPr>
          <w:rFonts w:ascii="微软雅黑" w:eastAsia="微软雅黑" w:hAnsi="微软雅黑" w:hint="eastAsia"/>
        </w:rPr>
        <w:t>上周私募策略指数</w:t>
      </w:r>
      <w:r w:rsidR="008E07E9">
        <w:rPr>
          <w:rFonts w:ascii="微软雅黑" w:eastAsia="微软雅黑" w:hAnsi="微软雅黑" w:hint="eastAsia"/>
        </w:rPr>
        <w:t>多数</w:t>
      </w:r>
      <w:r w:rsidR="005C566E">
        <w:rPr>
          <w:rFonts w:ascii="微软雅黑" w:eastAsia="微软雅黑" w:hAnsi="微软雅黑" w:hint="eastAsia"/>
        </w:rPr>
        <w:t>上涨</w:t>
      </w:r>
      <w:r>
        <w:rPr>
          <w:rFonts w:ascii="微软雅黑" w:eastAsia="微软雅黑" w:hAnsi="微软雅黑" w:hint="eastAsia"/>
        </w:rPr>
        <w:t>，</w:t>
      </w:r>
      <w:r w:rsidR="005C566E">
        <w:rPr>
          <w:rFonts w:ascii="微软雅黑" w:eastAsia="微软雅黑" w:hAnsi="微软雅黑" w:hint="eastAsia"/>
        </w:rPr>
        <w:t>股票量化和</w:t>
      </w:r>
      <w:r w:rsidR="008E07E9">
        <w:rPr>
          <w:rFonts w:ascii="微软雅黑" w:eastAsia="微软雅黑" w:hAnsi="微软雅黑" w:hint="eastAsia"/>
        </w:rPr>
        <w:t>转债多头</w:t>
      </w:r>
      <w:r w:rsidR="005C566E">
        <w:rPr>
          <w:rFonts w:ascii="微软雅黑" w:eastAsia="微软雅黑" w:hAnsi="微软雅黑" w:hint="eastAsia"/>
        </w:rPr>
        <w:t>策略</w:t>
      </w:r>
      <w:r w:rsidR="00D54121">
        <w:rPr>
          <w:rFonts w:ascii="微软雅黑" w:eastAsia="微软雅黑" w:hAnsi="微软雅黑" w:hint="eastAsia"/>
        </w:rPr>
        <w:t>领涨</w:t>
      </w:r>
      <w:r w:rsidR="00EC5448">
        <w:rPr>
          <w:rFonts w:ascii="微软雅黑" w:eastAsia="微软雅黑" w:hAnsi="微软雅黑" w:hint="eastAsia"/>
        </w:rPr>
        <w:t>，其中</w:t>
      </w:r>
      <w:r w:rsidR="00E505B6">
        <w:rPr>
          <w:rFonts w:ascii="微软雅黑" w:eastAsia="微软雅黑" w:hAnsi="微软雅黑" w:hint="eastAsia"/>
        </w:rPr>
        <w:t>1</w:t>
      </w:r>
      <w:r w:rsidR="00E505B6">
        <w:rPr>
          <w:rFonts w:ascii="微软雅黑" w:eastAsia="微软雅黑" w:hAnsi="微软雅黑"/>
        </w:rPr>
        <w:t>000</w:t>
      </w:r>
      <w:proofErr w:type="gramStart"/>
      <w:r w:rsidR="00E505B6">
        <w:rPr>
          <w:rFonts w:ascii="微软雅黑" w:eastAsia="微软雅黑" w:hAnsi="微软雅黑" w:hint="eastAsia"/>
        </w:rPr>
        <w:t>指增</w:t>
      </w:r>
      <w:r w:rsidR="00D54121">
        <w:rPr>
          <w:rFonts w:ascii="微软雅黑" w:eastAsia="微软雅黑" w:hAnsi="微软雅黑" w:hint="eastAsia"/>
        </w:rPr>
        <w:t>和</w:t>
      </w:r>
      <w:proofErr w:type="gramEnd"/>
      <w:r w:rsidR="00D54121">
        <w:rPr>
          <w:rFonts w:ascii="微软雅黑" w:eastAsia="微软雅黑" w:hAnsi="微软雅黑" w:hint="eastAsia"/>
        </w:rPr>
        <w:t>5</w:t>
      </w:r>
      <w:r w:rsidR="00D54121">
        <w:rPr>
          <w:rFonts w:ascii="微软雅黑" w:eastAsia="微软雅黑" w:hAnsi="微软雅黑"/>
        </w:rPr>
        <w:t>00</w:t>
      </w:r>
      <w:proofErr w:type="gramStart"/>
      <w:r w:rsidR="00D54121">
        <w:rPr>
          <w:rFonts w:ascii="微软雅黑" w:eastAsia="微软雅黑" w:hAnsi="微软雅黑" w:hint="eastAsia"/>
        </w:rPr>
        <w:t>指增</w:t>
      </w:r>
      <w:r w:rsidR="005C566E">
        <w:rPr>
          <w:rFonts w:ascii="微软雅黑" w:eastAsia="微软雅黑" w:hAnsi="微软雅黑" w:hint="eastAsia"/>
        </w:rPr>
        <w:t>涨超</w:t>
      </w:r>
      <w:proofErr w:type="gramEnd"/>
      <w:r w:rsidR="008E07E9">
        <w:rPr>
          <w:rFonts w:ascii="微软雅黑" w:eastAsia="微软雅黑" w:hAnsi="微软雅黑" w:hint="eastAsia"/>
        </w:rPr>
        <w:t>0.3</w:t>
      </w:r>
      <w:r w:rsidR="005C566E">
        <w:rPr>
          <w:rFonts w:ascii="微软雅黑" w:eastAsia="微软雅黑" w:hAnsi="微软雅黑" w:hint="eastAsia"/>
        </w:rPr>
        <w:t>%</w:t>
      </w:r>
      <w:r w:rsidR="00D3309B">
        <w:rPr>
          <w:rFonts w:ascii="微软雅黑" w:eastAsia="微软雅黑" w:hAnsi="微软雅黑" w:hint="eastAsia"/>
        </w:rPr>
        <w:t>，</w:t>
      </w:r>
      <w:r w:rsidR="006970FD">
        <w:rPr>
          <w:rFonts w:ascii="微软雅黑" w:eastAsia="微软雅黑" w:hAnsi="微软雅黑" w:hint="eastAsia"/>
        </w:rPr>
        <w:t>单周</w:t>
      </w:r>
      <w:r w:rsidR="00D54121">
        <w:rPr>
          <w:rFonts w:ascii="微软雅黑" w:eastAsia="微软雅黑" w:hAnsi="微软雅黑" w:hint="eastAsia"/>
        </w:rPr>
        <w:t>超额</w:t>
      </w:r>
      <w:r w:rsidR="006970FD">
        <w:rPr>
          <w:rFonts w:ascii="微软雅黑" w:eastAsia="微软雅黑" w:hAnsi="微软雅黑" w:hint="eastAsia"/>
        </w:rPr>
        <w:t>分别为0.</w:t>
      </w:r>
      <w:r w:rsidR="008E07E9">
        <w:rPr>
          <w:rFonts w:ascii="微软雅黑" w:eastAsia="微软雅黑" w:hAnsi="微软雅黑" w:hint="eastAsia"/>
        </w:rPr>
        <w:t>72</w:t>
      </w:r>
      <w:r w:rsidR="006970FD">
        <w:rPr>
          <w:rFonts w:ascii="微软雅黑" w:eastAsia="微软雅黑" w:hAnsi="微软雅黑" w:hint="eastAsia"/>
        </w:rPr>
        <w:t>%、</w:t>
      </w:r>
      <w:r w:rsidR="008E07E9">
        <w:rPr>
          <w:rFonts w:ascii="微软雅黑" w:eastAsia="微软雅黑" w:hAnsi="微软雅黑" w:hint="eastAsia"/>
        </w:rPr>
        <w:t>1.67</w:t>
      </w:r>
      <w:r w:rsidR="006970FD">
        <w:rPr>
          <w:rFonts w:ascii="微软雅黑" w:eastAsia="微软雅黑" w:hAnsi="微软雅黑" w:hint="eastAsia"/>
        </w:rPr>
        <w:t>%</w:t>
      </w:r>
      <w:r w:rsidR="00E505B6">
        <w:rPr>
          <w:rFonts w:ascii="微软雅黑" w:eastAsia="微软雅黑" w:hAnsi="微软雅黑" w:hint="eastAsia"/>
        </w:rPr>
        <w:t>；</w:t>
      </w:r>
      <w:r w:rsidR="008E07E9">
        <w:rPr>
          <w:rFonts w:ascii="微软雅黑" w:eastAsia="微软雅黑" w:hAnsi="微软雅黑" w:hint="eastAsia"/>
        </w:rPr>
        <w:t>主观和量化CTA表现分化，300</w:t>
      </w:r>
      <w:proofErr w:type="gramStart"/>
      <w:r w:rsidR="008E07E9">
        <w:rPr>
          <w:rFonts w:ascii="微软雅黑" w:eastAsia="微软雅黑" w:hAnsi="微软雅黑" w:hint="eastAsia"/>
        </w:rPr>
        <w:t>指增和</w:t>
      </w:r>
      <w:proofErr w:type="gramEnd"/>
      <w:r w:rsidR="008E07E9">
        <w:rPr>
          <w:rFonts w:ascii="微软雅黑" w:eastAsia="微软雅黑" w:hAnsi="微软雅黑" w:hint="eastAsia"/>
        </w:rPr>
        <w:t>主观股票多头</w:t>
      </w:r>
      <w:r w:rsidR="005C566E">
        <w:rPr>
          <w:rFonts w:ascii="微软雅黑" w:eastAsia="微软雅黑" w:hAnsi="微软雅黑" w:hint="eastAsia"/>
        </w:rPr>
        <w:t>策略表现垫底</w:t>
      </w:r>
      <w:r w:rsidR="00D54121">
        <w:rPr>
          <w:rFonts w:ascii="微软雅黑" w:eastAsia="微软雅黑" w:hAnsi="微软雅黑" w:hint="eastAsia"/>
        </w:rPr>
        <w:t>，</w:t>
      </w:r>
      <w:proofErr w:type="gramStart"/>
      <w:r w:rsidR="00D54121">
        <w:rPr>
          <w:rFonts w:ascii="微软雅黑" w:eastAsia="微软雅黑" w:hAnsi="微软雅黑" w:hint="eastAsia"/>
        </w:rPr>
        <w:t>周度</w:t>
      </w:r>
      <w:r w:rsidR="008E07E9">
        <w:rPr>
          <w:rFonts w:ascii="微软雅黑" w:eastAsia="微软雅黑" w:hAnsi="微软雅黑" w:hint="eastAsia"/>
        </w:rPr>
        <w:t>跌超</w:t>
      </w:r>
      <w:proofErr w:type="gramEnd"/>
      <w:r w:rsidR="008E07E9">
        <w:rPr>
          <w:rFonts w:ascii="微软雅黑" w:eastAsia="微软雅黑" w:hAnsi="微软雅黑" w:hint="eastAsia"/>
        </w:rPr>
        <w:t>0.2</w:t>
      </w:r>
      <w:r w:rsidR="00D54121">
        <w:rPr>
          <w:rFonts w:ascii="微软雅黑" w:eastAsia="微软雅黑" w:hAnsi="微软雅黑"/>
        </w:rPr>
        <w:t>%</w:t>
      </w:r>
      <w:r w:rsidR="00E505B6">
        <w:rPr>
          <w:rFonts w:ascii="微软雅黑" w:eastAsia="微软雅黑" w:hAnsi="微软雅黑" w:hint="eastAsia"/>
        </w:rPr>
        <w:t>。</w:t>
      </w:r>
    </w:p>
    <w:p w14:paraId="0BC60AA4" w14:textId="014E67A8" w:rsidR="00DD3DD1" w:rsidRPr="00DD3DD1" w:rsidRDefault="00037D62" w:rsidP="00DD3DD1">
      <w:pPr>
        <w:spacing w:beforeLines="50" w:before="156"/>
        <w:ind w:right="2268"/>
        <w:rPr>
          <w:rFonts w:ascii="微软雅黑" w:eastAsia="微软雅黑" w:hAnsi="微软雅黑"/>
          <w:b/>
          <w:color w:val="CC0000"/>
        </w:rPr>
      </w:pPr>
      <w:r w:rsidRPr="00DD3DD1">
        <w:rPr>
          <w:rFonts w:ascii="微软雅黑" w:eastAsia="微软雅黑" w:hAnsi="微软雅黑" w:hint="eastAsia"/>
          <w:b/>
          <w:color w:val="CC0000"/>
        </w:rPr>
        <w:t>图表</w:t>
      </w:r>
      <w:r w:rsidR="00DD3DD1">
        <w:rPr>
          <w:rFonts w:ascii="微软雅黑" w:eastAsia="微软雅黑" w:hAnsi="微软雅黑" w:hint="eastAsia"/>
          <w:b/>
          <w:color w:val="CC0000"/>
        </w:rPr>
        <w:t>1</w:t>
      </w:r>
      <w:r w:rsidR="00DD3DD1">
        <w:rPr>
          <w:rFonts w:ascii="微软雅黑" w:eastAsia="微软雅黑" w:hAnsi="微软雅黑"/>
          <w:b/>
          <w:color w:val="CC0000"/>
        </w:rPr>
        <w:t>0</w:t>
      </w:r>
      <w:r w:rsidRPr="00DD3DD1">
        <w:rPr>
          <w:rFonts w:ascii="微软雅黑" w:eastAsia="微软雅黑" w:hAnsi="微软雅黑" w:hint="eastAsia"/>
          <w:b/>
          <w:color w:val="CC0000"/>
        </w:rPr>
        <w:t>：私募策略指数周涨跌</w:t>
      </w:r>
    </w:p>
    <w:p w14:paraId="7E9A3C15" w14:textId="1B71FF75" w:rsidR="00037D62" w:rsidRDefault="008E07E9" w:rsidP="006A50B5">
      <w:pPr>
        <w:jc w:val="center"/>
      </w:pPr>
      <w:r>
        <w:rPr>
          <w:noProof/>
        </w:rPr>
        <w:lastRenderedPageBreak/>
        <w:drawing>
          <wp:inline distT="0" distB="0" distL="0" distR="0" wp14:anchorId="7F61E1F9" wp14:editId="0AE0631D">
            <wp:extent cx="5831493" cy="2228464"/>
            <wp:effectExtent l="0" t="0" r="0" b="635"/>
            <wp:docPr id="1602164091" name="图表 1">
              <a:extLst xmlns:a="http://schemas.openxmlformats.org/drawingml/2006/main">
                <a:ext uri="{FF2B5EF4-FFF2-40B4-BE49-F238E27FC236}">
                  <a16:creationId xmlns:a16="http://schemas.microsoft.com/office/drawing/2014/main" id="{A7E6966B-37F5-4ED5-B44E-8FE1DC301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7427BC" w14:textId="43EAE6DA" w:rsidR="006A50B5" w:rsidRPr="006A50B5" w:rsidRDefault="006A50B5" w:rsidP="006A50B5">
      <w:pPr>
        <w:rPr>
          <w:rFonts w:ascii="微软雅黑" w:eastAsia="微软雅黑" w:hAnsi="微软雅黑" w:hint="eastAsia"/>
          <w:kern w:val="0"/>
          <w:sz w:val="18"/>
          <w:szCs w:val="18"/>
        </w:rPr>
      </w:pPr>
      <w:r w:rsidRPr="000A678C">
        <w:rPr>
          <w:rFonts w:ascii="微软雅黑" w:eastAsia="微软雅黑" w:hAnsi="微软雅黑" w:hint="eastAsia"/>
          <w:kern w:val="0"/>
          <w:sz w:val="18"/>
          <w:szCs w:val="18"/>
        </w:rPr>
        <w:t>数据截至202</w:t>
      </w:r>
      <w:r w:rsidRPr="000A678C">
        <w:rPr>
          <w:rFonts w:ascii="微软雅黑" w:eastAsia="微软雅黑" w:hAnsi="微软雅黑"/>
          <w:kern w:val="0"/>
          <w:sz w:val="18"/>
          <w:szCs w:val="18"/>
        </w:rPr>
        <w:t>4</w:t>
      </w:r>
      <w:r w:rsidRPr="000A678C">
        <w:rPr>
          <w:rFonts w:ascii="微软雅黑" w:eastAsia="微软雅黑" w:hAnsi="微软雅黑" w:hint="eastAsia"/>
          <w:kern w:val="0"/>
          <w:sz w:val="18"/>
          <w:szCs w:val="18"/>
        </w:rPr>
        <w:t>.</w:t>
      </w:r>
      <w:r w:rsidRPr="000A678C">
        <w:rPr>
          <w:rFonts w:ascii="微软雅黑" w:eastAsia="微软雅黑" w:hAnsi="微软雅黑"/>
          <w:kern w:val="0"/>
          <w:sz w:val="18"/>
          <w:szCs w:val="18"/>
        </w:rPr>
        <w:t>0</w:t>
      </w:r>
      <w:r w:rsidR="00D3309B">
        <w:rPr>
          <w:rFonts w:ascii="微软雅黑" w:eastAsia="微软雅黑" w:hAnsi="微软雅黑"/>
          <w:kern w:val="0"/>
          <w:sz w:val="18"/>
          <w:szCs w:val="18"/>
        </w:rPr>
        <w:t>3</w:t>
      </w:r>
      <w:r w:rsidRPr="000A678C">
        <w:rPr>
          <w:rFonts w:ascii="微软雅黑" w:eastAsia="微软雅黑" w:hAnsi="微软雅黑"/>
          <w:kern w:val="0"/>
          <w:sz w:val="18"/>
          <w:szCs w:val="18"/>
        </w:rPr>
        <w:t>.</w:t>
      </w:r>
      <w:r w:rsidR="008E07E9">
        <w:rPr>
          <w:rFonts w:ascii="微软雅黑" w:eastAsia="微软雅黑" w:hAnsi="微软雅黑" w:hint="eastAsia"/>
          <w:kern w:val="0"/>
          <w:sz w:val="18"/>
          <w:szCs w:val="18"/>
        </w:rPr>
        <w:t>22</w:t>
      </w:r>
    </w:p>
    <w:p w14:paraId="11B12654" w14:textId="2916CD19" w:rsidR="00037D62" w:rsidRPr="00DD3DD1" w:rsidRDefault="00037D62" w:rsidP="00DD3DD1">
      <w:pPr>
        <w:spacing w:beforeLines="50" w:before="156"/>
        <w:ind w:right="2268"/>
        <w:rPr>
          <w:rFonts w:ascii="微软雅黑" w:eastAsia="微软雅黑" w:hAnsi="微软雅黑"/>
          <w:b/>
          <w:color w:val="CC0000"/>
        </w:rPr>
      </w:pPr>
      <w:r w:rsidRPr="00DD3DD1">
        <w:rPr>
          <w:rFonts w:ascii="微软雅黑" w:eastAsia="微软雅黑" w:hAnsi="微软雅黑" w:hint="eastAsia"/>
          <w:b/>
          <w:color w:val="CC0000"/>
        </w:rPr>
        <w:t>图表</w:t>
      </w:r>
      <w:r w:rsidR="00DD3DD1">
        <w:rPr>
          <w:rFonts w:ascii="微软雅黑" w:eastAsia="微软雅黑" w:hAnsi="微软雅黑"/>
          <w:b/>
          <w:color w:val="CC0000"/>
        </w:rPr>
        <w:t>11</w:t>
      </w:r>
      <w:r w:rsidRPr="00DD3DD1">
        <w:rPr>
          <w:rFonts w:ascii="微软雅黑" w:eastAsia="微软雅黑" w:hAnsi="微软雅黑" w:hint="eastAsia"/>
          <w:b/>
          <w:color w:val="CC0000"/>
        </w:rPr>
        <w:t>：近</w:t>
      </w:r>
      <w:r w:rsidR="00C863F7">
        <w:rPr>
          <w:rFonts w:ascii="微软雅黑" w:eastAsia="微软雅黑" w:hAnsi="微软雅黑" w:hint="eastAsia"/>
          <w:b/>
          <w:color w:val="CC0000"/>
        </w:rPr>
        <w:t>三</w:t>
      </w:r>
      <w:r w:rsidRPr="00DD3DD1">
        <w:rPr>
          <w:rFonts w:ascii="微软雅黑" w:eastAsia="微软雅黑" w:hAnsi="微软雅黑" w:hint="eastAsia"/>
          <w:b/>
          <w:color w:val="CC0000"/>
        </w:rPr>
        <w:t>年私募策略指数表现</w:t>
      </w:r>
    </w:p>
    <w:p w14:paraId="3A0CEC14" w14:textId="562898DF" w:rsidR="00037D62" w:rsidRDefault="008E07E9" w:rsidP="008B707C">
      <w:pPr>
        <w:jc w:val="center"/>
      </w:pPr>
      <w:r>
        <w:rPr>
          <w:noProof/>
        </w:rPr>
        <w:drawing>
          <wp:inline distT="0" distB="0" distL="0" distR="0" wp14:anchorId="6E7D76B4" wp14:editId="5E3FD378">
            <wp:extent cx="5846400" cy="2250001"/>
            <wp:effectExtent l="0" t="0" r="2540" b="0"/>
            <wp:docPr id="286992338" name="图表 1">
              <a:extLst xmlns:a="http://schemas.openxmlformats.org/drawingml/2006/main">
                <a:ext uri="{FF2B5EF4-FFF2-40B4-BE49-F238E27FC236}">
                  <a16:creationId xmlns:a16="http://schemas.microsoft.com/office/drawing/2014/main" id="{C8C2B8E7-0E8F-43AC-9498-401BF4B8F8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8292DE" w14:textId="5F892215" w:rsidR="006A50B5" w:rsidRPr="000A678C" w:rsidRDefault="006A50B5" w:rsidP="006A50B5">
      <w:pPr>
        <w:rPr>
          <w:rFonts w:ascii="微软雅黑" w:eastAsia="微软雅黑" w:hAnsi="微软雅黑" w:hint="eastAsia"/>
          <w:kern w:val="0"/>
          <w:sz w:val="18"/>
          <w:szCs w:val="18"/>
        </w:rPr>
      </w:pPr>
      <w:r w:rsidRPr="000A678C">
        <w:rPr>
          <w:rFonts w:ascii="微软雅黑" w:eastAsia="微软雅黑" w:hAnsi="微软雅黑" w:hint="eastAsia"/>
          <w:kern w:val="0"/>
          <w:sz w:val="18"/>
          <w:szCs w:val="18"/>
        </w:rPr>
        <w:t>数据截至202</w:t>
      </w:r>
      <w:r w:rsidRPr="000A678C">
        <w:rPr>
          <w:rFonts w:ascii="微软雅黑" w:eastAsia="微软雅黑" w:hAnsi="微软雅黑"/>
          <w:kern w:val="0"/>
          <w:sz w:val="18"/>
          <w:szCs w:val="18"/>
        </w:rPr>
        <w:t>4</w:t>
      </w:r>
      <w:r w:rsidRPr="000A678C">
        <w:rPr>
          <w:rFonts w:ascii="微软雅黑" w:eastAsia="微软雅黑" w:hAnsi="微软雅黑" w:hint="eastAsia"/>
          <w:kern w:val="0"/>
          <w:sz w:val="18"/>
          <w:szCs w:val="18"/>
        </w:rPr>
        <w:t>.</w:t>
      </w:r>
      <w:r w:rsidRPr="000A678C">
        <w:rPr>
          <w:rFonts w:ascii="微软雅黑" w:eastAsia="微软雅黑" w:hAnsi="微软雅黑"/>
          <w:kern w:val="0"/>
          <w:sz w:val="18"/>
          <w:szCs w:val="18"/>
        </w:rPr>
        <w:t>0</w:t>
      </w:r>
      <w:r w:rsidR="00D3309B">
        <w:rPr>
          <w:rFonts w:ascii="微软雅黑" w:eastAsia="微软雅黑" w:hAnsi="微软雅黑"/>
          <w:kern w:val="0"/>
          <w:sz w:val="18"/>
          <w:szCs w:val="18"/>
        </w:rPr>
        <w:t>3</w:t>
      </w:r>
      <w:r w:rsidRPr="000A678C">
        <w:rPr>
          <w:rFonts w:ascii="微软雅黑" w:eastAsia="微软雅黑" w:hAnsi="微软雅黑"/>
          <w:kern w:val="0"/>
          <w:sz w:val="18"/>
          <w:szCs w:val="18"/>
        </w:rPr>
        <w:t>.</w:t>
      </w:r>
      <w:r w:rsidR="008E07E9">
        <w:rPr>
          <w:rFonts w:ascii="微软雅黑" w:eastAsia="微软雅黑" w:hAnsi="微软雅黑" w:hint="eastAsia"/>
          <w:kern w:val="0"/>
          <w:sz w:val="18"/>
          <w:szCs w:val="18"/>
        </w:rPr>
        <w:t>22</w:t>
      </w:r>
    </w:p>
    <w:p w14:paraId="79DD7BD6" w14:textId="77777777" w:rsidR="00037D62" w:rsidRDefault="00037D62" w:rsidP="00037D62"/>
    <w:p w14:paraId="04754223" w14:textId="670A0B8E" w:rsidR="00DD3DD1" w:rsidRPr="000A678C" w:rsidRDefault="00DD3DD1" w:rsidP="00DD3DD1">
      <w:pPr>
        <w:pStyle w:val="aa"/>
        <w:ind w:leftChars="0" w:left="0" w:right="2268" w:firstLine="0"/>
        <w:rPr>
          <w:rFonts w:ascii="微软雅黑" w:eastAsia="微软雅黑"/>
          <w:color w:val="CC0000"/>
        </w:rPr>
      </w:pPr>
      <w:r>
        <w:rPr>
          <w:rFonts w:ascii="微软雅黑" w:eastAsia="微软雅黑"/>
          <w:color w:val="CC0000"/>
        </w:rPr>
        <w:t>2</w:t>
      </w:r>
      <w:r w:rsidRPr="000A678C">
        <w:rPr>
          <w:rFonts w:ascii="微软雅黑" w:eastAsia="微软雅黑" w:hint="eastAsia"/>
          <w:color w:val="CC0000"/>
        </w:rPr>
        <w:t>、</w:t>
      </w:r>
      <w:r w:rsidRPr="00DD3DD1">
        <w:rPr>
          <w:rFonts w:ascii="微软雅黑" w:eastAsia="微软雅黑"/>
          <w:color w:val="CC0000"/>
        </w:rPr>
        <w:t>重点跟踪产品表现</w:t>
      </w:r>
    </w:p>
    <w:p w14:paraId="02C11EA7" w14:textId="69A956B8" w:rsidR="00DD3DD1" w:rsidRPr="00DD3DD1" w:rsidRDefault="00DD3DD1" w:rsidP="00DD3DD1">
      <w:pPr>
        <w:spacing w:beforeLines="50" w:before="156"/>
        <w:ind w:right="2268"/>
        <w:rPr>
          <w:rFonts w:ascii="微软雅黑" w:eastAsia="微软雅黑" w:hAnsi="微软雅黑"/>
          <w:b/>
          <w:color w:val="CC0000"/>
        </w:rPr>
      </w:pPr>
      <w:r w:rsidRPr="00DD3DD1">
        <w:rPr>
          <w:rFonts w:ascii="微软雅黑" w:eastAsia="微软雅黑" w:hAnsi="微软雅黑" w:hint="eastAsia"/>
          <w:b/>
          <w:color w:val="CC0000"/>
        </w:rPr>
        <w:t>图表</w:t>
      </w:r>
      <w:r>
        <w:rPr>
          <w:rFonts w:ascii="微软雅黑" w:eastAsia="微软雅黑" w:hAnsi="微软雅黑"/>
          <w:b/>
          <w:color w:val="CC0000"/>
        </w:rPr>
        <w:t>12</w:t>
      </w:r>
      <w:r w:rsidRPr="00DD3DD1">
        <w:rPr>
          <w:rFonts w:ascii="微软雅黑" w:eastAsia="微软雅黑" w:hAnsi="微软雅黑" w:hint="eastAsia"/>
          <w:b/>
          <w:color w:val="CC0000"/>
        </w:rPr>
        <w:t>：5</w:t>
      </w:r>
      <w:r w:rsidRPr="00DD3DD1">
        <w:rPr>
          <w:rFonts w:ascii="微软雅黑" w:eastAsia="微软雅黑" w:hAnsi="微软雅黑"/>
          <w:b/>
          <w:color w:val="CC0000"/>
        </w:rPr>
        <w:t>00</w:t>
      </w:r>
      <w:r w:rsidRPr="00DD3DD1">
        <w:rPr>
          <w:rFonts w:ascii="微软雅黑" w:eastAsia="微软雅黑" w:hAnsi="微软雅黑" w:hint="eastAsia"/>
          <w:b/>
          <w:color w:val="CC0000"/>
        </w:rPr>
        <w:t>指增产品表现</w:t>
      </w:r>
    </w:p>
    <w:p w14:paraId="210F8472" w14:textId="10670CDE" w:rsidR="00DD3DD1" w:rsidRDefault="00E14D87" w:rsidP="000E3DBA">
      <w:pPr>
        <w:jc w:val="left"/>
        <w:rPr>
          <w:noProof/>
        </w:rPr>
      </w:pPr>
      <w:r w:rsidRPr="00E14D87">
        <w:drawing>
          <wp:inline distT="0" distB="0" distL="0" distR="0" wp14:anchorId="7E8D3AD7" wp14:editId="60646EA6">
            <wp:extent cx="5846400" cy="3036039"/>
            <wp:effectExtent l="0" t="0" r="2540" b="0"/>
            <wp:docPr id="1057947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6400" cy="3036039"/>
                    </a:xfrm>
                    <a:prstGeom prst="rect">
                      <a:avLst/>
                    </a:prstGeom>
                    <a:noFill/>
                    <a:ln>
                      <a:noFill/>
                    </a:ln>
                  </pic:spPr>
                </pic:pic>
              </a:graphicData>
            </a:graphic>
          </wp:inline>
        </w:drawing>
      </w:r>
    </w:p>
    <w:tbl>
      <w:tblPr>
        <w:tblW w:w="9180" w:type="dxa"/>
        <w:tblLook w:val="04A0" w:firstRow="1" w:lastRow="0" w:firstColumn="1" w:lastColumn="0" w:noHBand="0" w:noVBand="1"/>
      </w:tblPr>
      <w:tblGrid>
        <w:gridCol w:w="1020"/>
        <w:gridCol w:w="1020"/>
        <w:gridCol w:w="1020"/>
        <w:gridCol w:w="1020"/>
        <w:gridCol w:w="1020"/>
        <w:gridCol w:w="1020"/>
        <w:gridCol w:w="1020"/>
        <w:gridCol w:w="1020"/>
        <w:gridCol w:w="1020"/>
      </w:tblGrid>
      <w:tr w:rsidR="000552F8" w:rsidRPr="000552F8" w14:paraId="373F86BC" w14:textId="77777777" w:rsidTr="00F9452F">
        <w:trPr>
          <w:trHeight w:val="406"/>
        </w:trPr>
        <w:tc>
          <w:tcPr>
            <w:tcW w:w="1020" w:type="dxa"/>
            <w:tcBorders>
              <w:top w:val="single" w:sz="8" w:space="0" w:color="auto"/>
              <w:left w:val="single" w:sz="8" w:space="0" w:color="auto"/>
              <w:bottom w:val="single" w:sz="8" w:space="0" w:color="auto"/>
              <w:right w:val="single" w:sz="8" w:space="0" w:color="auto"/>
            </w:tcBorders>
            <w:shd w:val="clear" w:color="000000" w:fill="CC0000"/>
            <w:noWrap/>
            <w:vAlign w:val="center"/>
            <w:hideMark/>
          </w:tcPr>
          <w:p w14:paraId="455769C8" w14:textId="77777777" w:rsidR="000552F8" w:rsidRPr="000552F8" w:rsidRDefault="000552F8" w:rsidP="00B6706C">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lastRenderedPageBreak/>
              <w:t>管理人</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4581F64C" w14:textId="1C94B14B" w:rsidR="000552F8" w:rsidRPr="000552F8" w:rsidRDefault="007361FA" w:rsidP="00B6706C">
            <w:pPr>
              <w:widowControl/>
              <w:jc w:val="left"/>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上周</w:t>
            </w:r>
            <w:r w:rsidR="000552F8" w:rsidRPr="000552F8">
              <w:rPr>
                <w:rFonts w:ascii="微软雅黑" w:eastAsia="微软雅黑" w:hAnsi="微软雅黑" w:cs="宋体" w:hint="eastAsia"/>
                <w:b/>
                <w:bCs/>
                <w:color w:val="FFFFFF"/>
                <w:kern w:val="0"/>
                <w:sz w:val="18"/>
                <w:szCs w:val="18"/>
              </w:rPr>
              <w:t>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25D296E1" w14:textId="0864C2E0" w:rsidR="000552F8" w:rsidRPr="000552F8" w:rsidRDefault="000552F8" w:rsidP="00B6706C">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本月超额收益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1AF30457" w14:textId="0D8A2972" w:rsidR="000552F8" w:rsidRPr="000552F8" w:rsidRDefault="000552F8" w:rsidP="00B6706C">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上月超额收益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77FA45D5" w14:textId="12BA3B85" w:rsidR="000552F8" w:rsidRPr="000552F8" w:rsidRDefault="000552F8" w:rsidP="00B6706C">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近半年超额收益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5756007A" w14:textId="50100C71" w:rsidR="000552F8" w:rsidRPr="000552F8" w:rsidRDefault="000552F8" w:rsidP="00B6706C">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近一年超额收益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195D2B27" w14:textId="5A6E2F0E" w:rsidR="000552F8" w:rsidRPr="000552F8" w:rsidRDefault="000552F8" w:rsidP="00B6706C">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近三年超额收益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264D410D" w14:textId="552A7F9B" w:rsidR="000552F8" w:rsidRPr="000552F8" w:rsidRDefault="000552F8" w:rsidP="00B6706C">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今年以来超额收益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7CC546F1" w14:textId="73BDD893" w:rsidR="000552F8" w:rsidRPr="000552F8" w:rsidRDefault="000552F8" w:rsidP="00B6706C">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去年超额收益</w:t>
            </w:r>
          </w:p>
        </w:tc>
      </w:tr>
      <w:tr w:rsidR="008E07E9" w:rsidRPr="000552F8" w14:paraId="7F1F739B" w14:textId="77777777" w:rsidTr="00F9452F">
        <w:trPr>
          <w:trHeight w:val="27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B20A574"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5%分位</w:t>
            </w:r>
          </w:p>
        </w:tc>
        <w:tc>
          <w:tcPr>
            <w:tcW w:w="1020" w:type="dxa"/>
            <w:tcBorders>
              <w:top w:val="nil"/>
              <w:left w:val="nil"/>
              <w:bottom w:val="single" w:sz="8" w:space="0" w:color="auto"/>
              <w:right w:val="single" w:sz="8" w:space="0" w:color="auto"/>
            </w:tcBorders>
            <w:shd w:val="clear" w:color="auto" w:fill="auto"/>
            <w:noWrap/>
            <w:vAlign w:val="bottom"/>
            <w:hideMark/>
          </w:tcPr>
          <w:p w14:paraId="4E780DBC" w14:textId="4B722B2D"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0.53%</w:t>
            </w:r>
          </w:p>
        </w:tc>
        <w:tc>
          <w:tcPr>
            <w:tcW w:w="1020" w:type="dxa"/>
            <w:tcBorders>
              <w:top w:val="nil"/>
              <w:left w:val="nil"/>
              <w:bottom w:val="single" w:sz="8" w:space="0" w:color="auto"/>
              <w:right w:val="single" w:sz="8" w:space="0" w:color="auto"/>
            </w:tcBorders>
            <w:shd w:val="clear" w:color="auto" w:fill="auto"/>
            <w:noWrap/>
            <w:vAlign w:val="bottom"/>
            <w:hideMark/>
          </w:tcPr>
          <w:p w14:paraId="6EB3C0C8" w14:textId="7863B8BB"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0.05%</w:t>
            </w:r>
          </w:p>
        </w:tc>
        <w:tc>
          <w:tcPr>
            <w:tcW w:w="1020" w:type="dxa"/>
            <w:tcBorders>
              <w:top w:val="nil"/>
              <w:left w:val="nil"/>
              <w:bottom w:val="single" w:sz="8" w:space="0" w:color="auto"/>
              <w:right w:val="single" w:sz="8" w:space="0" w:color="auto"/>
            </w:tcBorders>
            <w:shd w:val="clear" w:color="auto" w:fill="auto"/>
            <w:noWrap/>
            <w:vAlign w:val="bottom"/>
            <w:hideMark/>
          </w:tcPr>
          <w:p w14:paraId="00F7B08C" w14:textId="7CB03A14"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-12.45%</w:t>
            </w:r>
          </w:p>
        </w:tc>
        <w:tc>
          <w:tcPr>
            <w:tcW w:w="1020" w:type="dxa"/>
            <w:tcBorders>
              <w:top w:val="nil"/>
              <w:left w:val="nil"/>
              <w:bottom w:val="single" w:sz="8" w:space="0" w:color="auto"/>
              <w:right w:val="single" w:sz="8" w:space="0" w:color="auto"/>
            </w:tcBorders>
            <w:shd w:val="clear" w:color="auto" w:fill="auto"/>
            <w:noWrap/>
            <w:vAlign w:val="bottom"/>
            <w:hideMark/>
          </w:tcPr>
          <w:p w14:paraId="393C8FF3" w14:textId="17FD8EA6"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-6.18%</w:t>
            </w:r>
          </w:p>
        </w:tc>
        <w:tc>
          <w:tcPr>
            <w:tcW w:w="1020" w:type="dxa"/>
            <w:tcBorders>
              <w:top w:val="nil"/>
              <w:left w:val="nil"/>
              <w:bottom w:val="single" w:sz="8" w:space="0" w:color="auto"/>
              <w:right w:val="single" w:sz="8" w:space="0" w:color="auto"/>
            </w:tcBorders>
            <w:shd w:val="clear" w:color="auto" w:fill="auto"/>
            <w:noWrap/>
            <w:vAlign w:val="bottom"/>
            <w:hideMark/>
          </w:tcPr>
          <w:p w14:paraId="636B33BE" w14:textId="08DDA92E"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-1.47%</w:t>
            </w:r>
          </w:p>
        </w:tc>
        <w:tc>
          <w:tcPr>
            <w:tcW w:w="1020" w:type="dxa"/>
            <w:tcBorders>
              <w:top w:val="nil"/>
              <w:left w:val="nil"/>
              <w:bottom w:val="single" w:sz="8" w:space="0" w:color="auto"/>
              <w:right w:val="single" w:sz="8" w:space="0" w:color="auto"/>
            </w:tcBorders>
            <w:shd w:val="clear" w:color="auto" w:fill="auto"/>
            <w:noWrap/>
            <w:vAlign w:val="bottom"/>
            <w:hideMark/>
          </w:tcPr>
          <w:p w14:paraId="22ACFCDB" w14:textId="0E4B9832"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13.42%</w:t>
            </w:r>
          </w:p>
        </w:tc>
        <w:tc>
          <w:tcPr>
            <w:tcW w:w="1020" w:type="dxa"/>
            <w:tcBorders>
              <w:top w:val="nil"/>
              <w:left w:val="nil"/>
              <w:bottom w:val="single" w:sz="8" w:space="0" w:color="auto"/>
              <w:right w:val="single" w:sz="8" w:space="0" w:color="auto"/>
            </w:tcBorders>
            <w:shd w:val="clear" w:color="auto" w:fill="auto"/>
            <w:noWrap/>
            <w:vAlign w:val="bottom"/>
            <w:hideMark/>
          </w:tcPr>
          <w:p w14:paraId="616D288F" w14:textId="63E2ECC3"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-9.56%</w:t>
            </w:r>
          </w:p>
        </w:tc>
        <w:tc>
          <w:tcPr>
            <w:tcW w:w="1020" w:type="dxa"/>
            <w:tcBorders>
              <w:top w:val="nil"/>
              <w:left w:val="nil"/>
              <w:bottom w:val="single" w:sz="8" w:space="0" w:color="auto"/>
              <w:right w:val="single" w:sz="8" w:space="0" w:color="auto"/>
            </w:tcBorders>
            <w:shd w:val="clear" w:color="auto" w:fill="auto"/>
            <w:noWrap/>
            <w:vAlign w:val="bottom"/>
            <w:hideMark/>
          </w:tcPr>
          <w:p w14:paraId="33B9EF56" w14:textId="445CDA09"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4.10%</w:t>
            </w:r>
          </w:p>
        </w:tc>
      </w:tr>
      <w:tr w:rsidR="008E07E9" w:rsidRPr="000552F8" w14:paraId="5162ACA2" w14:textId="77777777" w:rsidTr="00F9452F">
        <w:trPr>
          <w:trHeight w:val="27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4A2F871"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25%分位</w:t>
            </w:r>
          </w:p>
        </w:tc>
        <w:tc>
          <w:tcPr>
            <w:tcW w:w="1020" w:type="dxa"/>
            <w:tcBorders>
              <w:top w:val="nil"/>
              <w:left w:val="nil"/>
              <w:bottom w:val="single" w:sz="8" w:space="0" w:color="auto"/>
              <w:right w:val="single" w:sz="8" w:space="0" w:color="auto"/>
            </w:tcBorders>
            <w:shd w:val="clear" w:color="auto" w:fill="auto"/>
            <w:noWrap/>
            <w:vAlign w:val="bottom"/>
            <w:hideMark/>
          </w:tcPr>
          <w:p w14:paraId="2B220010" w14:textId="68EFC880"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1.00%</w:t>
            </w:r>
          </w:p>
        </w:tc>
        <w:tc>
          <w:tcPr>
            <w:tcW w:w="1020" w:type="dxa"/>
            <w:tcBorders>
              <w:top w:val="nil"/>
              <w:left w:val="nil"/>
              <w:bottom w:val="single" w:sz="8" w:space="0" w:color="auto"/>
              <w:right w:val="single" w:sz="8" w:space="0" w:color="auto"/>
            </w:tcBorders>
            <w:shd w:val="clear" w:color="auto" w:fill="auto"/>
            <w:noWrap/>
            <w:vAlign w:val="bottom"/>
            <w:hideMark/>
          </w:tcPr>
          <w:p w14:paraId="526926C6" w14:textId="5BAA7653"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1.26%</w:t>
            </w:r>
          </w:p>
        </w:tc>
        <w:tc>
          <w:tcPr>
            <w:tcW w:w="1020" w:type="dxa"/>
            <w:tcBorders>
              <w:top w:val="nil"/>
              <w:left w:val="nil"/>
              <w:bottom w:val="single" w:sz="8" w:space="0" w:color="auto"/>
              <w:right w:val="single" w:sz="8" w:space="0" w:color="auto"/>
            </w:tcBorders>
            <w:shd w:val="clear" w:color="auto" w:fill="auto"/>
            <w:noWrap/>
            <w:vAlign w:val="bottom"/>
            <w:hideMark/>
          </w:tcPr>
          <w:p w14:paraId="27016647" w14:textId="138B6627"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-8.18%</w:t>
            </w:r>
          </w:p>
        </w:tc>
        <w:tc>
          <w:tcPr>
            <w:tcW w:w="1020" w:type="dxa"/>
            <w:tcBorders>
              <w:top w:val="nil"/>
              <w:left w:val="nil"/>
              <w:bottom w:val="single" w:sz="8" w:space="0" w:color="auto"/>
              <w:right w:val="single" w:sz="8" w:space="0" w:color="auto"/>
            </w:tcBorders>
            <w:shd w:val="clear" w:color="auto" w:fill="auto"/>
            <w:noWrap/>
            <w:vAlign w:val="bottom"/>
            <w:hideMark/>
          </w:tcPr>
          <w:p w14:paraId="7BBD7E4B" w14:textId="0CE67065"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-2.34%</w:t>
            </w:r>
          </w:p>
        </w:tc>
        <w:tc>
          <w:tcPr>
            <w:tcW w:w="1020" w:type="dxa"/>
            <w:tcBorders>
              <w:top w:val="nil"/>
              <w:left w:val="nil"/>
              <w:bottom w:val="single" w:sz="8" w:space="0" w:color="auto"/>
              <w:right w:val="single" w:sz="8" w:space="0" w:color="auto"/>
            </w:tcBorders>
            <w:shd w:val="clear" w:color="auto" w:fill="auto"/>
            <w:noWrap/>
            <w:vAlign w:val="bottom"/>
            <w:hideMark/>
          </w:tcPr>
          <w:p w14:paraId="2FA2EE8B" w14:textId="681BEB15"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3.89%</w:t>
            </w:r>
          </w:p>
        </w:tc>
        <w:tc>
          <w:tcPr>
            <w:tcW w:w="1020" w:type="dxa"/>
            <w:tcBorders>
              <w:top w:val="nil"/>
              <w:left w:val="nil"/>
              <w:bottom w:val="single" w:sz="8" w:space="0" w:color="auto"/>
              <w:right w:val="single" w:sz="8" w:space="0" w:color="auto"/>
            </w:tcBorders>
            <w:shd w:val="clear" w:color="auto" w:fill="auto"/>
            <w:noWrap/>
            <w:vAlign w:val="bottom"/>
            <w:hideMark/>
          </w:tcPr>
          <w:p w14:paraId="18A62889" w14:textId="04013BEB"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26.28%</w:t>
            </w:r>
          </w:p>
        </w:tc>
        <w:tc>
          <w:tcPr>
            <w:tcW w:w="1020" w:type="dxa"/>
            <w:tcBorders>
              <w:top w:val="nil"/>
              <w:left w:val="nil"/>
              <w:bottom w:val="single" w:sz="8" w:space="0" w:color="auto"/>
              <w:right w:val="single" w:sz="8" w:space="0" w:color="auto"/>
            </w:tcBorders>
            <w:shd w:val="clear" w:color="auto" w:fill="auto"/>
            <w:noWrap/>
            <w:vAlign w:val="bottom"/>
            <w:hideMark/>
          </w:tcPr>
          <w:p w14:paraId="396DC1AC" w14:textId="2AE8EABB"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-5.17%</w:t>
            </w:r>
          </w:p>
        </w:tc>
        <w:tc>
          <w:tcPr>
            <w:tcW w:w="1020" w:type="dxa"/>
            <w:tcBorders>
              <w:top w:val="nil"/>
              <w:left w:val="nil"/>
              <w:bottom w:val="single" w:sz="8" w:space="0" w:color="auto"/>
              <w:right w:val="single" w:sz="8" w:space="0" w:color="auto"/>
            </w:tcBorders>
            <w:shd w:val="clear" w:color="auto" w:fill="auto"/>
            <w:noWrap/>
            <w:vAlign w:val="bottom"/>
            <w:hideMark/>
          </w:tcPr>
          <w:p w14:paraId="42ABBC46" w14:textId="41F9660E"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8.40%</w:t>
            </w:r>
          </w:p>
        </w:tc>
      </w:tr>
      <w:tr w:rsidR="008E07E9" w:rsidRPr="000552F8" w14:paraId="43057622" w14:textId="77777777" w:rsidTr="00F9452F">
        <w:trPr>
          <w:trHeight w:val="27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185AF92"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中位数</w:t>
            </w:r>
          </w:p>
        </w:tc>
        <w:tc>
          <w:tcPr>
            <w:tcW w:w="1020" w:type="dxa"/>
            <w:tcBorders>
              <w:top w:val="nil"/>
              <w:left w:val="nil"/>
              <w:bottom w:val="single" w:sz="8" w:space="0" w:color="auto"/>
              <w:right w:val="single" w:sz="8" w:space="0" w:color="auto"/>
            </w:tcBorders>
            <w:shd w:val="clear" w:color="auto" w:fill="auto"/>
            <w:noWrap/>
            <w:vAlign w:val="bottom"/>
            <w:hideMark/>
          </w:tcPr>
          <w:p w14:paraId="10AD6363" w14:textId="2F221057"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1.61%</w:t>
            </w:r>
          </w:p>
        </w:tc>
        <w:tc>
          <w:tcPr>
            <w:tcW w:w="1020" w:type="dxa"/>
            <w:tcBorders>
              <w:top w:val="nil"/>
              <w:left w:val="nil"/>
              <w:bottom w:val="single" w:sz="8" w:space="0" w:color="auto"/>
              <w:right w:val="single" w:sz="8" w:space="0" w:color="auto"/>
            </w:tcBorders>
            <w:shd w:val="clear" w:color="auto" w:fill="auto"/>
            <w:noWrap/>
            <w:vAlign w:val="bottom"/>
            <w:hideMark/>
          </w:tcPr>
          <w:p w14:paraId="66CA7D4B" w14:textId="5FC390BE"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1.93%</w:t>
            </w:r>
          </w:p>
        </w:tc>
        <w:tc>
          <w:tcPr>
            <w:tcW w:w="1020" w:type="dxa"/>
            <w:tcBorders>
              <w:top w:val="nil"/>
              <w:left w:val="nil"/>
              <w:bottom w:val="single" w:sz="8" w:space="0" w:color="auto"/>
              <w:right w:val="single" w:sz="8" w:space="0" w:color="auto"/>
            </w:tcBorders>
            <w:shd w:val="clear" w:color="auto" w:fill="auto"/>
            <w:noWrap/>
            <w:vAlign w:val="bottom"/>
            <w:hideMark/>
          </w:tcPr>
          <w:p w14:paraId="01358629" w14:textId="21B0D67D"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-4.94%</w:t>
            </w:r>
          </w:p>
        </w:tc>
        <w:tc>
          <w:tcPr>
            <w:tcW w:w="1020" w:type="dxa"/>
            <w:tcBorders>
              <w:top w:val="nil"/>
              <w:left w:val="nil"/>
              <w:bottom w:val="single" w:sz="8" w:space="0" w:color="auto"/>
              <w:right w:val="single" w:sz="8" w:space="0" w:color="auto"/>
            </w:tcBorders>
            <w:shd w:val="clear" w:color="auto" w:fill="auto"/>
            <w:noWrap/>
            <w:vAlign w:val="bottom"/>
            <w:hideMark/>
          </w:tcPr>
          <w:p w14:paraId="7D68732F" w14:textId="4D1CC29E"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1.34%</w:t>
            </w:r>
          </w:p>
        </w:tc>
        <w:tc>
          <w:tcPr>
            <w:tcW w:w="1020" w:type="dxa"/>
            <w:tcBorders>
              <w:top w:val="nil"/>
              <w:left w:val="nil"/>
              <w:bottom w:val="single" w:sz="8" w:space="0" w:color="auto"/>
              <w:right w:val="single" w:sz="8" w:space="0" w:color="auto"/>
            </w:tcBorders>
            <w:shd w:val="clear" w:color="auto" w:fill="auto"/>
            <w:noWrap/>
            <w:vAlign w:val="bottom"/>
            <w:hideMark/>
          </w:tcPr>
          <w:p w14:paraId="2B17DD4B" w14:textId="68C30C5D"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8.47%</w:t>
            </w:r>
          </w:p>
        </w:tc>
        <w:tc>
          <w:tcPr>
            <w:tcW w:w="1020" w:type="dxa"/>
            <w:tcBorders>
              <w:top w:val="nil"/>
              <w:left w:val="nil"/>
              <w:bottom w:val="single" w:sz="8" w:space="0" w:color="auto"/>
              <w:right w:val="single" w:sz="8" w:space="0" w:color="auto"/>
            </w:tcBorders>
            <w:shd w:val="clear" w:color="auto" w:fill="auto"/>
            <w:noWrap/>
            <w:vAlign w:val="bottom"/>
            <w:hideMark/>
          </w:tcPr>
          <w:p w14:paraId="4D9157FE" w14:textId="264293EF"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37.29%</w:t>
            </w:r>
          </w:p>
        </w:tc>
        <w:tc>
          <w:tcPr>
            <w:tcW w:w="1020" w:type="dxa"/>
            <w:tcBorders>
              <w:top w:val="nil"/>
              <w:left w:val="nil"/>
              <w:bottom w:val="single" w:sz="8" w:space="0" w:color="auto"/>
              <w:right w:val="single" w:sz="8" w:space="0" w:color="auto"/>
            </w:tcBorders>
            <w:shd w:val="clear" w:color="auto" w:fill="auto"/>
            <w:noWrap/>
            <w:vAlign w:val="bottom"/>
            <w:hideMark/>
          </w:tcPr>
          <w:p w14:paraId="5BE98BA1" w14:textId="0D5BF7CE"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-2.40%</w:t>
            </w:r>
          </w:p>
        </w:tc>
        <w:tc>
          <w:tcPr>
            <w:tcW w:w="1020" w:type="dxa"/>
            <w:tcBorders>
              <w:top w:val="nil"/>
              <w:left w:val="nil"/>
              <w:bottom w:val="single" w:sz="8" w:space="0" w:color="auto"/>
              <w:right w:val="single" w:sz="8" w:space="0" w:color="auto"/>
            </w:tcBorders>
            <w:shd w:val="clear" w:color="auto" w:fill="auto"/>
            <w:noWrap/>
            <w:vAlign w:val="bottom"/>
            <w:hideMark/>
          </w:tcPr>
          <w:p w14:paraId="299E8FF5" w14:textId="1B00E091"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12.34%</w:t>
            </w:r>
          </w:p>
        </w:tc>
      </w:tr>
      <w:tr w:rsidR="008E07E9" w:rsidRPr="000552F8" w14:paraId="47389DAD" w14:textId="77777777" w:rsidTr="00F9452F">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391BECF"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75%分位</w:t>
            </w:r>
          </w:p>
        </w:tc>
        <w:tc>
          <w:tcPr>
            <w:tcW w:w="1020" w:type="dxa"/>
            <w:tcBorders>
              <w:top w:val="nil"/>
              <w:left w:val="nil"/>
              <w:bottom w:val="single" w:sz="8" w:space="0" w:color="auto"/>
              <w:right w:val="single" w:sz="8" w:space="0" w:color="auto"/>
            </w:tcBorders>
            <w:shd w:val="clear" w:color="auto" w:fill="auto"/>
            <w:noWrap/>
            <w:vAlign w:val="bottom"/>
            <w:hideMark/>
          </w:tcPr>
          <w:p w14:paraId="4951D77A" w14:textId="0F7F173C"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2.14%</w:t>
            </w:r>
          </w:p>
        </w:tc>
        <w:tc>
          <w:tcPr>
            <w:tcW w:w="1020" w:type="dxa"/>
            <w:tcBorders>
              <w:top w:val="nil"/>
              <w:left w:val="nil"/>
              <w:bottom w:val="single" w:sz="8" w:space="0" w:color="auto"/>
              <w:right w:val="single" w:sz="8" w:space="0" w:color="auto"/>
            </w:tcBorders>
            <w:shd w:val="clear" w:color="auto" w:fill="auto"/>
            <w:noWrap/>
            <w:vAlign w:val="bottom"/>
            <w:hideMark/>
          </w:tcPr>
          <w:p w14:paraId="63C439B6" w14:textId="537E1A08"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3.06%</w:t>
            </w:r>
          </w:p>
        </w:tc>
        <w:tc>
          <w:tcPr>
            <w:tcW w:w="1020" w:type="dxa"/>
            <w:tcBorders>
              <w:top w:val="nil"/>
              <w:left w:val="nil"/>
              <w:bottom w:val="single" w:sz="8" w:space="0" w:color="auto"/>
              <w:right w:val="single" w:sz="8" w:space="0" w:color="auto"/>
            </w:tcBorders>
            <w:shd w:val="clear" w:color="auto" w:fill="auto"/>
            <w:noWrap/>
            <w:vAlign w:val="bottom"/>
            <w:hideMark/>
          </w:tcPr>
          <w:p w14:paraId="79E6E583" w14:textId="112683BC"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-2.12%</w:t>
            </w:r>
          </w:p>
        </w:tc>
        <w:tc>
          <w:tcPr>
            <w:tcW w:w="1020" w:type="dxa"/>
            <w:tcBorders>
              <w:top w:val="nil"/>
              <w:left w:val="nil"/>
              <w:bottom w:val="single" w:sz="8" w:space="0" w:color="auto"/>
              <w:right w:val="single" w:sz="8" w:space="0" w:color="auto"/>
            </w:tcBorders>
            <w:shd w:val="clear" w:color="auto" w:fill="auto"/>
            <w:noWrap/>
            <w:vAlign w:val="bottom"/>
            <w:hideMark/>
          </w:tcPr>
          <w:p w14:paraId="29FFD019" w14:textId="30083976"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3.88%</w:t>
            </w:r>
          </w:p>
        </w:tc>
        <w:tc>
          <w:tcPr>
            <w:tcW w:w="1020" w:type="dxa"/>
            <w:tcBorders>
              <w:top w:val="nil"/>
              <w:left w:val="nil"/>
              <w:bottom w:val="single" w:sz="8" w:space="0" w:color="auto"/>
              <w:right w:val="single" w:sz="8" w:space="0" w:color="auto"/>
            </w:tcBorders>
            <w:shd w:val="clear" w:color="auto" w:fill="auto"/>
            <w:noWrap/>
            <w:vAlign w:val="bottom"/>
            <w:hideMark/>
          </w:tcPr>
          <w:p w14:paraId="55DF0C26" w14:textId="4AD6F2FF"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12.69%</w:t>
            </w:r>
          </w:p>
        </w:tc>
        <w:tc>
          <w:tcPr>
            <w:tcW w:w="1020" w:type="dxa"/>
            <w:tcBorders>
              <w:top w:val="nil"/>
              <w:left w:val="nil"/>
              <w:bottom w:val="single" w:sz="8" w:space="0" w:color="auto"/>
              <w:right w:val="single" w:sz="8" w:space="0" w:color="auto"/>
            </w:tcBorders>
            <w:shd w:val="clear" w:color="auto" w:fill="auto"/>
            <w:noWrap/>
            <w:vAlign w:val="bottom"/>
            <w:hideMark/>
          </w:tcPr>
          <w:p w14:paraId="68E1E911" w14:textId="14C4519D"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48.64%</w:t>
            </w:r>
          </w:p>
        </w:tc>
        <w:tc>
          <w:tcPr>
            <w:tcW w:w="1020" w:type="dxa"/>
            <w:tcBorders>
              <w:top w:val="nil"/>
              <w:left w:val="nil"/>
              <w:bottom w:val="single" w:sz="8" w:space="0" w:color="auto"/>
              <w:right w:val="single" w:sz="8" w:space="0" w:color="auto"/>
            </w:tcBorders>
            <w:shd w:val="clear" w:color="auto" w:fill="auto"/>
            <w:noWrap/>
            <w:vAlign w:val="bottom"/>
            <w:hideMark/>
          </w:tcPr>
          <w:p w14:paraId="3DB71428" w14:textId="0543595A"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0.45%</w:t>
            </w:r>
          </w:p>
        </w:tc>
        <w:tc>
          <w:tcPr>
            <w:tcW w:w="1020" w:type="dxa"/>
            <w:tcBorders>
              <w:top w:val="nil"/>
              <w:left w:val="nil"/>
              <w:bottom w:val="single" w:sz="8" w:space="0" w:color="auto"/>
              <w:right w:val="single" w:sz="8" w:space="0" w:color="auto"/>
            </w:tcBorders>
            <w:shd w:val="clear" w:color="auto" w:fill="auto"/>
            <w:noWrap/>
            <w:vAlign w:val="bottom"/>
            <w:hideMark/>
          </w:tcPr>
          <w:p w14:paraId="338D1A59" w14:textId="17C2C0DE"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17.12%</w:t>
            </w:r>
          </w:p>
        </w:tc>
      </w:tr>
      <w:tr w:rsidR="008E07E9" w:rsidRPr="000552F8" w14:paraId="31EBD0CB" w14:textId="77777777" w:rsidTr="00F9452F">
        <w:trPr>
          <w:trHeight w:val="40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05CB6A"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95%分位</w:t>
            </w:r>
          </w:p>
        </w:tc>
        <w:tc>
          <w:tcPr>
            <w:tcW w:w="1020" w:type="dxa"/>
            <w:tcBorders>
              <w:top w:val="nil"/>
              <w:left w:val="nil"/>
              <w:bottom w:val="single" w:sz="8" w:space="0" w:color="auto"/>
              <w:right w:val="single" w:sz="8" w:space="0" w:color="auto"/>
            </w:tcBorders>
            <w:shd w:val="clear" w:color="auto" w:fill="auto"/>
            <w:noWrap/>
            <w:vAlign w:val="bottom"/>
            <w:hideMark/>
          </w:tcPr>
          <w:p w14:paraId="13598BFC" w14:textId="7E122BB9"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3.37%</w:t>
            </w:r>
          </w:p>
        </w:tc>
        <w:tc>
          <w:tcPr>
            <w:tcW w:w="1020" w:type="dxa"/>
            <w:tcBorders>
              <w:top w:val="nil"/>
              <w:left w:val="nil"/>
              <w:bottom w:val="single" w:sz="8" w:space="0" w:color="auto"/>
              <w:right w:val="single" w:sz="8" w:space="0" w:color="auto"/>
            </w:tcBorders>
            <w:shd w:val="clear" w:color="auto" w:fill="auto"/>
            <w:noWrap/>
            <w:vAlign w:val="bottom"/>
            <w:hideMark/>
          </w:tcPr>
          <w:p w14:paraId="6D5BFA4B" w14:textId="7F9A034D"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5.43%</w:t>
            </w:r>
          </w:p>
        </w:tc>
        <w:tc>
          <w:tcPr>
            <w:tcW w:w="1020" w:type="dxa"/>
            <w:tcBorders>
              <w:top w:val="nil"/>
              <w:left w:val="nil"/>
              <w:bottom w:val="single" w:sz="8" w:space="0" w:color="auto"/>
              <w:right w:val="single" w:sz="8" w:space="0" w:color="auto"/>
            </w:tcBorders>
            <w:shd w:val="clear" w:color="auto" w:fill="auto"/>
            <w:noWrap/>
            <w:vAlign w:val="bottom"/>
            <w:hideMark/>
          </w:tcPr>
          <w:p w14:paraId="7C9DEE7A" w14:textId="38BCABBF"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1.53%</w:t>
            </w:r>
          </w:p>
        </w:tc>
        <w:tc>
          <w:tcPr>
            <w:tcW w:w="1020" w:type="dxa"/>
            <w:tcBorders>
              <w:top w:val="nil"/>
              <w:left w:val="nil"/>
              <w:bottom w:val="single" w:sz="8" w:space="0" w:color="auto"/>
              <w:right w:val="single" w:sz="8" w:space="0" w:color="auto"/>
            </w:tcBorders>
            <w:shd w:val="clear" w:color="auto" w:fill="auto"/>
            <w:noWrap/>
            <w:vAlign w:val="bottom"/>
            <w:hideMark/>
          </w:tcPr>
          <w:p w14:paraId="51D2B96D" w14:textId="0D77CF7F"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9.44%</w:t>
            </w:r>
          </w:p>
        </w:tc>
        <w:tc>
          <w:tcPr>
            <w:tcW w:w="1020" w:type="dxa"/>
            <w:tcBorders>
              <w:top w:val="nil"/>
              <w:left w:val="nil"/>
              <w:bottom w:val="single" w:sz="8" w:space="0" w:color="auto"/>
              <w:right w:val="single" w:sz="8" w:space="0" w:color="auto"/>
            </w:tcBorders>
            <w:shd w:val="clear" w:color="auto" w:fill="auto"/>
            <w:noWrap/>
            <w:vAlign w:val="bottom"/>
            <w:hideMark/>
          </w:tcPr>
          <w:p w14:paraId="1C207539" w14:textId="2143C660"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21.86%</w:t>
            </w:r>
          </w:p>
        </w:tc>
        <w:tc>
          <w:tcPr>
            <w:tcW w:w="1020" w:type="dxa"/>
            <w:tcBorders>
              <w:top w:val="nil"/>
              <w:left w:val="nil"/>
              <w:bottom w:val="single" w:sz="8" w:space="0" w:color="auto"/>
              <w:right w:val="single" w:sz="8" w:space="0" w:color="auto"/>
            </w:tcBorders>
            <w:shd w:val="clear" w:color="auto" w:fill="auto"/>
            <w:noWrap/>
            <w:vAlign w:val="bottom"/>
            <w:hideMark/>
          </w:tcPr>
          <w:p w14:paraId="243DD164" w14:textId="5E51378F"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70.21%</w:t>
            </w:r>
          </w:p>
        </w:tc>
        <w:tc>
          <w:tcPr>
            <w:tcW w:w="1020" w:type="dxa"/>
            <w:tcBorders>
              <w:top w:val="nil"/>
              <w:left w:val="nil"/>
              <w:bottom w:val="single" w:sz="8" w:space="0" w:color="auto"/>
              <w:right w:val="single" w:sz="8" w:space="0" w:color="auto"/>
            </w:tcBorders>
            <w:shd w:val="clear" w:color="auto" w:fill="auto"/>
            <w:noWrap/>
            <w:vAlign w:val="bottom"/>
            <w:hideMark/>
          </w:tcPr>
          <w:p w14:paraId="7296C051" w14:textId="1C03547A"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5.35%</w:t>
            </w:r>
          </w:p>
        </w:tc>
        <w:tc>
          <w:tcPr>
            <w:tcW w:w="1020" w:type="dxa"/>
            <w:tcBorders>
              <w:top w:val="nil"/>
              <w:left w:val="nil"/>
              <w:bottom w:val="single" w:sz="8" w:space="0" w:color="auto"/>
              <w:right w:val="single" w:sz="8" w:space="0" w:color="auto"/>
            </w:tcBorders>
            <w:shd w:val="clear" w:color="auto" w:fill="auto"/>
            <w:noWrap/>
            <w:vAlign w:val="bottom"/>
            <w:hideMark/>
          </w:tcPr>
          <w:p w14:paraId="1C5CDF36" w14:textId="2FBF763B"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23.86%</w:t>
            </w:r>
          </w:p>
        </w:tc>
      </w:tr>
    </w:tbl>
    <w:p w14:paraId="4701F121" w14:textId="5B5907EB" w:rsidR="00DD3DD1" w:rsidRDefault="00DD3DD1" w:rsidP="00DD3DD1">
      <w:pPr>
        <w:spacing w:beforeLines="50" w:before="156"/>
        <w:ind w:right="2268"/>
        <w:rPr>
          <w:rFonts w:ascii="微软雅黑" w:eastAsia="微软雅黑" w:hAnsi="微软雅黑"/>
          <w:b/>
          <w:color w:val="CC0000"/>
        </w:rPr>
      </w:pPr>
      <w:r w:rsidRPr="00DD3DD1">
        <w:rPr>
          <w:rFonts w:ascii="微软雅黑" w:eastAsia="微软雅黑" w:hAnsi="微软雅黑" w:hint="eastAsia"/>
          <w:b/>
          <w:color w:val="CC0000"/>
        </w:rPr>
        <w:t>图表</w:t>
      </w:r>
      <w:r>
        <w:rPr>
          <w:rFonts w:ascii="微软雅黑" w:eastAsia="微软雅黑" w:hAnsi="微软雅黑"/>
          <w:b/>
          <w:color w:val="CC0000"/>
        </w:rPr>
        <w:t>13</w:t>
      </w:r>
      <w:r w:rsidRPr="00DD3DD1">
        <w:rPr>
          <w:rFonts w:ascii="微软雅黑" w:eastAsia="微软雅黑" w:hAnsi="微软雅黑" w:hint="eastAsia"/>
          <w:b/>
          <w:color w:val="CC0000"/>
        </w:rPr>
        <w:t>：</w:t>
      </w:r>
      <w:r w:rsidRPr="00DD3DD1">
        <w:rPr>
          <w:rFonts w:ascii="微软雅黑" w:eastAsia="微软雅黑" w:hAnsi="微软雅黑"/>
          <w:b/>
          <w:color w:val="CC0000"/>
        </w:rPr>
        <w:t>1000</w:t>
      </w:r>
      <w:r w:rsidRPr="00DD3DD1">
        <w:rPr>
          <w:rFonts w:ascii="微软雅黑" w:eastAsia="微软雅黑" w:hAnsi="微软雅黑" w:hint="eastAsia"/>
          <w:b/>
          <w:color w:val="CC0000"/>
        </w:rPr>
        <w:t>指增产品表现</w:t>
      </w:r>
    </w:p>
    <w:p w14:paraId="6C1AA244" w14:textId="44AB876D" w:rsidR="000E3DBA" w:rsidRDefault="00E14D87" w:rsidP="000E3DBA">
      <w:pPr>
        <w:spacing w:beforeLines="50" w:before="156"/>
        <w:ind w:right="2268"/>
        <w:jc w:val="center"/>
        <w:rPr>
          <w:rFonts w:ascii="微软雅黑" w:eastAsia="微软雅黑" w:hAnsi="微软雅黑"/>
          <w:b/>
          <w:color w:val="CC0000"/>
        </w:rPr>
      </w:pPr>
      <w:r w:rsidRPr="00E14D87">
        <w:drawing>
          <wp:inline distT="0" distB="0" distL="0" distR="0" wp14:anchorId="56009D30" wp14:editId="3074DF0B">
            <wp:extent cx="5846400" cy="3036039"/>
            <wp:effectExtent l="0" t="0" r="2540" b="0"/>
            <wp:docPr id="9244369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6400" cy="3036039"/>
                    </a:xfrm>
                    <a:prstGeom prst="rect">
                      <a:avLst/>
                    </a:prstGeom>
                    <a:noFill/>
                    <a:ln>
                      <a:noFill/>
                    </a:ln>
                  </pic:spPr>
                </pic:pic>
              </a:graphicData>
            </a:graphic>
          </wp:inline>
        </w:drawing>
      </w:r>
    </w:p>
    <w:tbl>
      <w:tblPr>
        <w:tblW w:w="9180" w:type="dxa"/>
        <w:tblLook w:val="04A0" w:firstRow="1" w:lastRow="0" w:firstColumn="1" w:lastColumn="0" w:noHBand="0" w:noVBand="1"/>
      </w:tblPr>
      <w:tblGrid>
        <w:gridCol w:w="1020"/>
        <w:gridCol w:w="1020"/>
        <w:gridCol w:w="1020"/>
        <w:gridCol w:w="1020"/>
        <w:gridCol w:w="1020"/>
        <w:gridCol w:w="1020"/>
        <w:gridCol w:w="1020"/>
        <w:gridCol w:w="1020"/>
        <w:gridCol w:w="1020"/>
      </w:tblGrid>
      <w:tr w:rsidR="000552F8" w:rsidRPr="000552F8" w14:paraId="49DB0DAF" w14:textId="77777777" w:rsidTr="00F9452F">
        <w:trPr>
          <w:trHeight w:val="591"/>
        </w:trPr>
        <w:tc>
          <w:tcPr>
            <w:tcW w:w="1020" w:type="dxa"/>
            <w:tcBorders>
              <w:top w:val="single" w:sz="8" w:space="0" w:color="auto"/>
              <w:left w:val="single" w:sz="8" w:space="0" w:color="auto"/>
              <w:bottom w:val="single" w:sz="8" w:space="0" w:color="auto"/>
              <w:right w:val="single" w:sz="8" w:space="0" w:color="auto"/>
            </w:tcBorders>
            <w:shd w:val="clear" w:color="000000" w:fill="CC0000"/>
            <w:noWrap/>
            <w:vAlign w:val="center"/>
            <w:hideMark/>
          </w:tcPr>
          <w:p w14:paraId="483CAB53" w14:textId="77777777" w:rsidR="000552F8" w:rsidRPr="000552F8" w:rsidRDefault="000552F8" w:rsidP="000552F8">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管理人</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5A855E0D" w14:textId="306213D2" w:rsidR="000552F8" w:rsidRPr="000552F8" w:rsidRDefault="007361FA" w:rsidP="000552F8">
            <w:pPr>
              <w:widowControl/>
              <w:jc w:val="left"/>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上周</w:t>
            </w:r>
            <w:r w:rsidR="000552F8" w:rsidRPr="000552F8">
              <w:rPr>
                <w:rFonts w:ascii="微软雅黑" w:eastAsia="微软雅黑" w:hAnsi="微软雅黑" w:cs="宋体" w:hint="eastAsia"/>
                <w:b/>
                <w:bCs/>
                <w:color w:val="FFFFFF"/>
                <w:kern w:val="0"/>
                <w:sz w:val="18"/>
                <w:szCs w:val="18"/>
              </w:rPr>
              <w:t>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4975FCD4" w14:textId="3D9F39BA" w:rsidR="000552F8" w:rsidRPr="000552F8" w:rsidRDefault="000552F8" w:rsidP="000552F8">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本月超额收益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4E711E44" w14:textId="00F4F498" w:rsidR="000552F8" w:rsidRPr="000552F8" w:rsidRDefault="000552F8" w:rsidP="000552F8">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上月超额收益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64A2FAF5" w14:textId="277984C7" w:rsidR="000552F8" w:rsidRPr="000552F8" w:rsidRDefault="000552F8" w:rsidP="000552F8">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近半年超额收益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5B826431" w14:textId="127E920E" w:rsidR="000552F8" w:rsidRPr="000552F8" w:rsidRDefault="000552F8" w:rsidP="000552F8">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近一年超额收益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344A87D0" w14:textId="08D0BFBD" w:rsidR="000552F8" w:rsidRPr="000552F8" w:rsidRDefault="000552F8" w:rsidP="000552F8">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近三年超额收益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2A491280" w14:textId="60DD33F5" w:rsidR="000552F8" w:rsidRPr="000552F8" w:rsidRDefault="000552F8" w:rsidP="000552F8">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今年以来超额收益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50578D78" w14:textId="209B1C21" w:rsidR="000552F8" w:rsidRPr="000552F8" w:rsidRDefault="000552F8" w:rsidP="000552F8">
            <w:pPr>
              <w:widowControl/>
              <w:jc w:val="left"/>
              <w:rPr>
                <w:rFonts w:ascii="微软雅黑" w:eastAsia="微软雅黑" w:hAnsi="微软雅黑" w:cs="宋体"/>
                <w:b/>
                <w:bCs/>
                <w:color w:val="FFFFFF"/>
                <w:kern w:val="0"/>
                <w:sz w:val="18"/>
                <w:szCs w:val="18"/>
              </w:rPr>
            </w:pPr>
            <w:r w:rsidRPr="000552F8">
              <w:rPr>
                <w:rFonts w:ascii="微软雅黑" w:eastAsia="微软雅黑" w:hAnsi="微软雅黑" w:cs="宋体" w:hint="eastAsia"/>
                <w:b/>
                <w:bCs/>
                <w:color w:val="FFFFFF"/>
                <w:kern w:val="0"/>
                <w:sz w:val="18"/>
                <w:szCs w:val="18"/>
              </w:rPr>
              <w:t>去年超额收益</w:t>
            </w:r>
          </w:p>
        </w:tc>
      </w:tr>
      <w:tr w:rsidR="008E07E9" w:rsidRPr="000552F8" w14:paraId="4425C64D" w14:textId="77777777" w:rsidTr="0000632B">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3A8CB49"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5%分位</w:t>
            </w:r>
          </w:p>
        </w:tc>
        <w:tc>
          <w:tcPr>
            <w:tcW w:w="1020" w:type="dxa"/>
            <w:tcBorders>
              <w:top w:val="nil"/>
              <w:left w:val="nil"/>
              <w:bottom w:val="single" w:sz="8" w:space="0" w:color="auto"/>
              <w:right w:val="single" w:sz="8" w:space="0" w:color="auto"/>
            </w:tcBorders>
            <w:shd w:val="clear" w:color="auto" w:fill="auto"/>
            <w:noWrap/>
            <w:vAlign w:val="bottom"/>
            <w:hideMark/>
          </w:tcPr>
          <w:p w14:paraId="2D8BB21F" w14:textId="6B1BB92F"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-0.46%</w:t>
            </w:r>
          </w:p>
        </w:tc>
        <w:tc>
          <w:tcPr>
            <w:tcW w:w="1020" w:type="dxa"/>
            <w:tcBorders>
              <w:top w:val="nil"/>
              <w:left w:val="nil"/>
              <w:bottom w:val="single" w:sz="8" w:space="0" w:color="auto"/>
              <w:right w:val="single" w:sz="8" w:space="0" w:color="auto"/>
            </w:tcBorders>
            <w:shd w:val="clear" w:color="auto" w:fill="auto"/>
            <w:noWrap/>
            <w:vAlign w:val="bottom"/>
            <w:hideMark/>
          </w:tcPr>
          <w:p w14:paraId="633D19D0" w14:textId="0243B694"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-2.92%</w:t>
            </w:r>
          </w:p>
        </w:tc>
        <w:tc>
          <w:tcPr>
            <w:tcW w:w="1020" w:type="dxa"/>
            <w:tcBorders>
              <w:top w:val="nil"/>
              <w:left w:val="nil"/>
              <w:bottom w:val="single" w:sz="8" w:space="0" w:color="auto"/>
              <w:right w:val="single" w:sz="8" w:space="0" w:color="auto"/>
            </w:tcBorders>
            <w:shd w:val="clear" w:color="auto" w:fill="auto"/>
            <w:noWrap/>
            <w:vAlign w:val="bottom"/>
            <w:hideMark/>
          </w:tcPr>
          <w:p w14:paraId="3A143680" w14:textId="32DADD42"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-13.00%</w:t>
            </w:r>
          </w:p>
        </w:tc>
        <w:tc>
          <w:tcPr>
            <w:tcW w:w="1020" w:type="dxa"/>
            <w:tcBorders>
              <w:top w:val="nil"/>
              <w:left w:val="nil"/>
              <w:bottom w:val="single" w:sz="8" w:space="0" w:color="auto"/>
              <w:right w:val="single" w:sz="8" w:space="0" w:color="auto"/>
            </w:tcBorders>
            <w:shd w:val="clear" w:color="auto" w:fill="auto"/>
            <w:noWrap/>
            <w:vAlign w:val="bottom"/>
            <w:hideMark/>
          </w:tcPr>
          <w:p w14:paraId="347BA298" w14:textId="385AD326"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-7.30%</w:t>
            </w:r>
          </w:p>
        </w:tc>
        <w:tc>
          <w:tcPr>
            <w:tcW w:w="1020" w:type="dxa"/>
            <w:tcBorders>
              <w:top w:val="nil"/>
              <w:left w:val="nil"/>
              <w:bottom w:val="single" w:sz="8" w:space="0" w:color="auto"/>
              <w:right w:val="single" w:sz="8" w:space="0" w:color="auto"/>
            </w:tcBorders>
            <w:shd w:val="clear" w:color="auto" w:fill="auto"/>
            <w:noWrap/>
            <w:vAlign w:val="bottom"/>
            <w:hideMark/>
          </w:tcPr>
          <w:p w14:paraId="06196FBF" w14:textId="6D32E33F"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-1.81%</w:t>
            </w:r>
          </w:p>
        </w:tc>
        <w:tc>
          <w:tcPr>
            <w:tcW w:w="1020" w:type="dxa"/>
            <w:tcBorders>
              <w:top w:val="nil"/>
              <w:left w:val="nil"/>
              <w:bottom w:val="single" w:sz="8" w:space="0" w:color="auto"/>
              <w:right w:val="single" w:sz="8" w:space="0" w:color="auto"/>
            </w:tcBorders>
            <w:shd w:val="clear" w:color="auto" w:fill="auto"/>
            <w:noWrap/>
            <w:vAlign w:val="bottom"/>
            <w:hideMark/>
          </w:tcPr>
          <w:p w14:paraId="18E0B3A7" w14:textId="71019DB0"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18.34%</w:t>
            </w:r>
          </w:p>
        </w:tc>
        <w:tc>
          <w:tcPr>
            <w:tcW w:w="1020" w:type="dxa"/>
            <w:tcBorders>
              <w:top w:val="nil"/>
              <w:left w:val="nil"/>
              <w:bottom w:val="single" w:sz="8" w:space="0" w:color="auto"/>
              <w:right w:val="single" w:sz="8" w:space="0" w:color="auto"/>
            </w:tcBorders>
            <w:shd w:val="clear" w:color="auto" w:fill="auto"/>
            <w:noWrap/>
            <w:vAlign w:val="bottom"/>
            <w:hideMark/>
          </w:tcPr>
          <w:p w14:paraId="7F58C928" w14:textId="5D888A83"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-9.98%</w:t>
            </w:r>
          </w:p>
        </w:tc>
        <w:tc>
          <w:tcPr>
            <w:tcW w:w="1020" w:type="dxa"/>
            <w:tcBorders>
              <w:top w:val="nil"/>
              <w:left w:val="nil"/>
              <w:bottom w:val="single" w:sz="8" w:space="0" w:color="auto"/>
              <w:right w:val="single" w:sz="8" w:space="0" w:color="auto"/>
            </w:tcBorders>
            <w:shd w:val="clear" w:color="auto" w:fill="auto"/>
            <w:noWrap/>
            <w:vAlign w:val="bottom"/>
            <w:hideMark/>
          </w:tcPr>
          <w:p w14:paraId="0C2A0C47" w14:textId="7F13D62B"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5.06%</w:t>
            </w:r>
          </w:p>
        </w:tc>
      </w:tr>
      <w:tr w:rsidR="008E07E9" w:rsidRPr="000552F8" w14:paraId="0D3E4DA0" w14:textId="77777777" w:rsidTr="0000632B">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8354EE3"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25%分位</w:t>
            </w:r>
          </w:p>
        </w:tc>
        <w:tc>
          <w:tcPr>
            <w:tcW w:w="1020" w:type="dxa"/>
            <w:tcBorders>
              <w:top w:val="nil"/>
              <w:left w:val="nil"/>
              <w:bottom w:val="single" w:sz="8" w:space="0" w:color="auto"/>
              <w:right w:val="single" w:sz="8" w:space="0" w:color="auto"/>
            </w:tcBorders>
            <w:shd w:val="clear" w:color="auto" w:fill="auto"/>
            <w:noWrap/>
            <w:vAlign w:val="bottom"/>
            <w:hideMark/>
          </w:tcPr>
          <w:p w14:paraId="30204F48" w14:textId="69B8E1A4"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0.22%</w:t>
            </w:r>
          </w:p>
        </w:tc>
        <w:tc>
          <w:tcPr>
            <w:tcW w:w="1020" w:type="dxa"/>
            <w:tcBorders>
              <w:top w:val="nil"/>
              <w:left w:val="nil"/>
              <w:bottom w:val="single" w:sz="8" w:space="0" w:color="auto"/>
              <w:right w:val="single" w:sz="8" w:space="0" w:color="auto"/>
            </w:tcBorders>
            <w:shd w:val="clear" w:color="auto" w:fill="auto"/>
            <w:noWrap/>
            <w:vAlign w:val="bottom"/>
            <w:hideMark/>
          </w:tcPr>
          <w:p w14:paraId="628E3786" w14:textId="6890155B"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0.20%</w:t>
            </w:r>
          </w:p>
        </w:tc>
        <w:tc>
          <w:tcPr>
            <w:tcW w:w="1020" w:type="dxa"/>
            <w:tcBorders>
              <w:top w:val="nil"/>
              <w:left w:val="nil"/>
              <w:bottom w:val="single" w:sz="8" w:space="0" w:color="auto"/>
              <w:right w:val="single" w:sz="8" w:space="0" w:color="auto"/>
            </w:tcBorders>
            <w:shd w:val="clear" w:color="auto" w:fill="auto"/>
            <w:noWrap/>
            <w:vAlign w:val="bottom"/>
            <w:hideMark/>
          </w:tcPr>
          <w:p w14:paraId="04F4FCA1" w14:textId="08617501"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-6.50%</w:t>
            </w:r>
          </w:p>
        </w:tc>
        <w:tc>
          <w:tcPr>
            <w:tcW w:w="1020" w:type="dxa"/>
            <w:tcBorders>
              <w:top w:val="nil"/>
              <w:left w:val="nil"/>
              <w:bottom w:val="single" w:sz="8" w:space="0" w:color="auto"/>
              <w:right w:val="single" w:sz="8" w:space="0" w:color="auto"/>
            </w:tcBorders>
            <w:shd w:val="clear" w:color="auto" w:fill="auto"/>
            <w:noWrap/>
            <w:vAlign w:val="bottom"/>
            <w:hideMark/>
          </w:tcPr>
          <w:p w14:paraId="458C6403" w14:textId="284A4EEB"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1.18%</w:t>
            </w:r>
          </w:p>
        </w:tc>
        <w:tc>
          <w:tcPr>
            <w:tcW w:w="1020" w:type="dxa"/>
            <w:tcBorders>
              <w:top w:val="nil"/>
              <w:left w:val="nil"/>
              <w:bottom w:val="single" w:sz="8" w:space="0" w:color="auto"/>
              <w:right w:val="single" w:sz="8" w:space="0" w:color="auto"/>
            </w:tcBorders>
            <w:shd w:val="clear" w:color="auto" w:fill="auto"/>
            <w:noWrap/>
            <w:vAlign w:val="bottom"/>
            <w:hideMark/>
          </w:tcPr>
          <w:p w14:paraId="35E5916B" w14:textId="4D579BCA"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10.58%</w:t>
            </w:r>
          </w:p>
        </w:tc>
        <w:tc>
          <w:tcPr>
            <w:tcW w:w="1020" w:type="dxa"/>
            <w:tcBorders>
              <w:top w:val="nil"/>
              <w:left w:val="nil"/>
              <w:bottom w:val="single" w:sz="8" w:space="0" w:color="auto"/>
              <w:right w:val="single" w:sz="8" w:space="0" w:color="auto"/>
            </w:tcBorders>
            <w:shd w:val="clear" w:color="auto" w:fill="auto"/>
            <w:noWrap/>
            <w:vAlign w:val="bottom"/>
            <w:hideMark/>
          </w:tcPr>
          <w:p w14:paraId="430896E7" w14:textId="6DD343E4"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24.05%</w:t>
            </w:r>
          </w:p>
        </w:tc>
        <w:tc>
          <w:tcPr>
            <w:tcW w:w="1020" w:type="dxa"/>
            <w:tcBorders>
              <w:top w:val="nil"/>
              <w:left w:val="nil"/>
              <w:bottom w:val="single" w:sz="8" w:space="0" w:color="auto"/>
              <w:right w:val="single" w:sz="8" w:space="0" w:color="auto"/>
            </w:tcBorders>
            <w:shd w:val="clear" w:color="auto" w:fill="auto"/>
            <w:noWrap/>
            <w:vAlign w:val="bottom"/>
            <w:hideMark/>
          </w:tcPr>
          <w:p w14:paraId="3B91FE60" w14:textId="2BAA0180"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-3.63%</w:t>
            </w:r>
          </w:p>
        </w:tc>
        <w:tc>
          <w:tcPr>
            <w:tcW w:w="1020" w:type="dxa"/>
            <w:tcBorders>
              <w:top w:val="nil"/>
              <w:left w:val="nil"/>
              <w:bottom w:val="single" w:sz="8" w:space="0" w:color="auto"/>
              <w:right w:val="single" w:sz="8" w:space="0" w:color="auto"/>
            </w:tcBorders>
            <w:shd w:val="clear" w:color="auto" w:fill="auto"/>
            <w:noWrap/>
            <w:vAlign w:val="bottom"/>
            <w:hideMark/>
          </w:tcPr>
          <w:p w14:paraId="6AD87646" w14:textId="3E758B30"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13.17%</w:t>
            </w:r>
          </w:p>
        </w:tc>
      </w:tr>
      <w:tr w:rsidR="008E07E9" w:rsidRPr="000552F8" w14:paraId="04BEAC6F" w14:textId="77777777" w:rsidTr="0000632B">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A349FB6"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中位数</w:t>
            </w:r>
          </w:p>
        </w:tc>
        <w:tc>
          <w:tcPr>
            <w:tcW w:w="1020" w:type="dxa"/>
            <w:tcBorders>
              <w:top w:val="nil"/>
              <w:left w:val="nil"/>
              <w:bottom w:val="single" w:sz="8" w:space="0" w:color="auto"/>
              <w:right w:val="single" w:sz="8" w:space="0" w:color="auto"/>
            </w:tcBorders>
            <w:shd w:val="clear" w:color="auto" w:fill="auto"/>
            <w:noWrap/>
            <w:vAlign w:val="bottom"/>
            <w:hideMark/>
          </w:tcPr>
          <w:p w14:paraId="3FDFBF84" w14:textId="6FF94DD6"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0.68%</w:t>
            </w:r>
          </w:p>
        </w:tc>
        <w:tc>
          <w:tcPr>
            <w:tcW w:w="1020" w:type="dxa"/>
            <w:tcBorders>
              <w:top w:val="nil"/>
              <w:left w:val="nil"/>
              <w:bottom w:val="single" w:sz="8" w:space="0" w:color="auto"/>
              <w:right w:val="single" w:sz="8" w:space="0" w:color="auto"/>
            </w:tcBorders>
            <w:shd w:val="clear" w:color="auto" w:fill="auto"/>
            <w:noWrap/>
            <w:vAlign w:val="bottom"/>
            <w:hideMark/>
          </w:tcPr>
          <w:p w14:paraId="05C2FFDA" w14:textId="143733E9"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1.12%</w:t>
            </w:r>
          </w:p>
        </w:tc>
        <w:tc>
          <w:tcPr>
            <w:tcW w:w="1020" w:type="dxa"/>
            <w:tcBorders>
              <w:top w:val="nil"/>
              <w:left w:val="nil"/>
              <w:bottom w:val="single" w:sz="8" w:space="0" w:color="auto"/>
              <w:right w:val="single" w:sz="8" w:space="0" w:color="auto"/>
            </w:tcBorders>
            <w:shd w:val="clear" w:color="auto" w:fill="auto"/>
            <w:noWrap/>
            <w:vAlign w:val="bottom"/>
            <w:hideMark/>
          </w:tcPr>
          <w:p w14:paraId="24DDF9F5" w14:textId="3CC3E5EC"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-2.83%</w:t>
            </w:r>
          </w:p>
        </w:tc>
        <w:tc>
          <w:tcPr>
            <w:tcW w:w="1020" w:type="dxa"/>
            <w:tcBorders>
              <w:top w:val="nil"/>
              <w:left w:val="nil"/>
              <w:bottom w:val="single" w:sz="8" w:space="0" w:color="auto"/>
              <w:right w:val="single" w:sz="8" w:space="0" w:color="auto"/>
            </w:tcBorders>
            <w:shd w:val="clear" w:color="auto" w:fill="auto"/>
            <w:noWrap/>
            <w:vAlign w:val="bottom"/>
            <w:hideMark/>
          </w:tcPr>
          <w:p w14:paraId="72CAE279" w14:textId="532C9288"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5.29%</w:t>
            </w:r>
          </w:p>
        </w:tc>
        <w:tc>
          <w:tcPr>
            <w:tcW w:w="1020" w:type="dxa"/>
            <w:tcBorders>
              <w:top w:val="nil"/>
              <w:left w:val="nil"/>
              <w:bottom w:val="single" w:sz="8" w:space="0" w:color="auto"/>
              <w:right w:val="single" w:sz="8" w:space="0" w:color="auto"/>
            </w:tcBorders>
            <w:shd w:val="clear" w:color="auto" w:fill="auto"/>
            <w:noWrap/>
            <w:vAlign w:val="bottom"/>
            <w:hideMark/>
          </w:tcPr>
          <w:p w14:paraId="6C5F3E2E" w14:textId="0B84D31A"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15.62%</w:t>
            </w:r>
          </w:p>
        </w:tc>
        <w:tc>
          <w:tcPr>
            <w:tcW w:w="1020" w:type="dxa"/>
            <w:tcBorders>
              <w:top w:val="nil"/>
              <w:left w:val="nil"/>
              <w:bottom w:val="single" w:sz="8" w:space="0" w:color="auto"/>
              <w:right w:val="single" w:sz="8" w:space="0" w:color="auto"/>
            </w:tcBorders>
            <w:shd w:val="clear" w:color="auto" w:fill="auto"/>
            <w:noWrap/>
            <w:vAlign w:val="bottom"/>
            <w:hideMark/>
          </w:tcPr>
          <w:p w14:paraId="1CE15F3A" w14:textId="6F005098"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36.00%</w:t>
            </w:r>
          </w:p>
        </w:tc>
        <w:tc>
          <w:tcPr>
            <w:tcW w:w="1020" w:type="dxa"/>
            <w:tcBorders>
              <w:top w:val="nil"/>
              <w:left w:val="nil"/>
              <w:bottom w:val="single" w:sz="8" w:space="0" w:color="auto"/>
              <w:right w:val="single" w:sz="8" w:space="0" w:color="auto"/>
            </w:tcBorders>
            <w:shd w:val="clear" w:color="auto" w:fill="auto"/>
            <w:noWrap/>
            <w:vAlign w:val="bottom"/>
            <w:hideMark/>
          </w:tcPr>
          <w:p w14:paraId="0D0EF8EF" w14:textId="55FE49A9"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0.74%</w:t>
            </w:r>
          </w:p>
        </w:tc>
        <w:tc>
          <w:tcPr>
            <w:tcW w:w="1020" w:type="dxa"/>
            <w:tcBorders>
              <w:top w:val="nil"/>
              <w:left w:val="nil"/>
              <w:bottom w:val="single" w:sz="8" w:space="0" w:color="auto"/>
              <w:right w:val="single" w:sz="8" w:space="0" w:color="auto"/>
            </w:tcBorders>
            <w:shd w:val="clear" w:color="auto" w:fill="auto"/>
            <w:noWrap/>
            <w:vAlign w:val="bottom"/>
            <w:hideMark/>
          </w:tcPr>
          <w:p w14:paraId="12709988" w14:textId="5D14181A"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15.81%</w:t>
            </w:r>
          </w:p>
        </w:tc>
      </w:tr>
      <w:tr w:rsidR="008E07E9" w:rsidRPr="000552F8" w14:paraId="3A216B04" w14:textId="77777777" w:rsidTr="0000632B">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1E9D061"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75%分位</w:t>
            </w:r>
          </w:p>
        </w:tc>
        <w:tc>
          <w:tcPr>
            <w:tcW w:w="1020" w:type="dxa"/>
            <w:tcBorders>
              <w:top w:val="nil"/>
              <w:left w:val="nil"/>
              <w:bottom w:val="single" w:sz="8" w:space="0" w:color="auto"/>
              <w:right w:val="single" w:sz="8" w:space="0" w:color="auto"/>
            </w:tcBorders>
            <w:shd w:val="clear" w:color="auto" w:fill="auto"/>
            <w:noWrap/>
            <w:vAlign w:val="bottom"/>
            <w:hideMark/>
          </w:tcPr>
          <w:p w14:paraId="21EBD99B" w14:textId="40986B16"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1.29%</w:t>
            </w:r>
          </w:p>
        </w:tc>
        <w:tc>
          <w:tcPr>
            <w:tcW w:w="1020" w:type="dxa"/>
            <w:tcBorders>
              <w:top w:val="nil"/>
              <w:left w:val="nil"/>
              <w:bottom w:val="single" w:sz="8" w:space="0" w:color="auto"/>
              <w:right w:val="single" w:sz="8" w:space="0" w:color="auto"/>
            </w:tcBorders>
            <w:shd w:val="clear" w:color="auto" w:fill="auto"/>
            <w:noWrap/>
            <w:vAlign w:val="bottom"/>
            <w:hideMark/>
          </w:tcPr>
          <w:p w14:paraId="7007C3E8" w14:textId="68E87469"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2.39%</w:t>
            </w:r>
          </w:p>
        </w:tc>
        <w:tc>
          <w:tcPr>
            <w:tcW w:w="1020" w:type="dxa"/>
            <w:tcBorders>
              <w:top w:val="nil"/>
              <w:left w:val="nil"/>
              <w:bottom w:val="single" w:sz="8" w:space="0" w:color="auto"/>
              <w:right w:val="single" w:sz="8" w:space="0" w:color="auto"/>
            </w:tcBorders>
            <w:shd w:val="clear" w:color="auto" w:fill="auto"/>
            <w:noWrap/>
            <w:vAlign w:val="bottom"/>
            <w:hideMark/>
          </w:tcPr>
          <w:p w14:paraId="74F388C0" w14:textId="3F57967D"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-0.68%</w:t>
            </w:r>
          </w:p>
        </w:tc>
        <w:tc>
          <w:tcPr>
            <w:tcW w:w="1020" w:type="dxa"/>
            <w:tcBorders>
              <w:top w:val="nil"/>
              <w:left w:val="nil"/>
              <w:bottom w:val="single" w:sz="8" w:space="0" w:color="auto"/>
              <w:right w:val="single" w:sz="8" w:space="0" w:color="auto"/>
            </w:tcBorders>
            <w:shd w:val="clear" w:color="auto" w:fill="auto"/>
            <w:noWrap/>
            <w:vAlign w:val="bottom"/>
            <w:hideMark/>
          </w:tcPr>
          <w:p w14:paraId="3DD21620" w14:textId="754D0EA0"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8.50%</w:t>
            </w:r>
          </w:p>
        </w:tc>
        <w:tc>
          <w:tcPr>
            <w:tcW w:w="1020" w:type="dxa"/>
            <w:tcBorders>
              <w:top w:val="nil"/>
              <w:left w:val="nil"/>
              <w:bottom w:val="single" w:sz="8" w:space="0" w:color="auto"/>
              <w:right w:val="single" w:sz="8" w:space="0" w:color="auto"/>
            </w:tcBorders>
            <w:shd w:val="clear" w:color="auto" w:fill="auto"/>
            <w:noWrap/>
            <w:vAlign w:val="bottom"/>
            <w:hideMark/>
          </w:tcPr>
          <w:p w14:paraId="3FA7A483" w14:textId="62FBBDF3"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20.82%</w:t>
            </w:r>
          </w:p>
        </w:tc>
        <w:tc>
          <w:tcPr>
            <w:tcW w:w="1020" w:type="dxa"/>
            <w:tcBorders>
              <w:top w:val="nil"/>
              <w:left w:val="nil"/>
              <w:bottom w:val="single" w:sz="8" w:space="0" w:color="auto"/>
              <w:right w:val="single" w:sz="8" w:space="0" w:color="auto"/>
            </w:tcBorders>
            <w:shd w:val="clear" w:color="auto" w:fill="auto"/>
            <w:noWrap/>
            <w:vAlign w:val="bottom"/>
            <w:hideMark/>
          </w:tcPr>
          <w:p w14:paraId="1D5F1C18" w14:textId="6666CE35"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55.24%</w:t>
            </w:r>
          </w:p>
        </w:tc>
        <w:tc>
          <w:tcPr>
            <w:tcW w:w="1020" w:type="dxa"/>
            <w:tcBorders>
              <w:top w:val="nil"/>
              <w:left w:val="nil"/>
              <w:bottom w:val="single" w:sz="8" w:space="0" w:color="auto"/>
              <w:right w:val="single" w:sz="8" w:space="0" w:color="auto"/>
            </w:tcBorders>
            <w:shd w:val="clear" w:color="auto" w:fill="auto"/>
            <w:noWrap/>
            <w:vAlign w:val="bottom"/>
            <w:hideMark/>
          </w:tcPr>
          <w:p w14:paraId="64C58AC6" w14:textId="0A7BFA21"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3.13%</w:t>
            </w:r>
          </w:p>
        </w:tc>
        <w:tc>
          <w:tcPr>
            <w:tcW w:w="1020" w:type="dxa"/>
            <w:tcBorders>
              <w:top w:val="nil"/>
              <w:left w:val="nil"/>
              <w:bottom w:val="single" w:sz="8" w:space="0" w:color="auto"/>
              <w:right w:val="single" w:sz="8" w:space="0" w:color="auto"/>
            </w:tcBorders>
            <w:shd w:val="clear" w:color="auto" w:fill="auto"/>
            <w:noWrap/>
            <w:vAlign w:val="bottom"/>
            <w:hideMark/>
          </w:tcPr>
          <w:p w14:paraId="0969C7C4" w14:textId="5A2DC809"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20.85%</w:t>
            </w:r>
          </w:p>
        </w:tc>
      </w:tr>
      <w:tr w:rsidR="008E07E9" w:rsidRPr="000552F8" w14:paraId="2342C44D" w14:textId="77777777" w:rsidTr="0000632B">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F1356DD" w14:textId="77777777" w:rsidR="008E07E9" w:rsidRPr="000552F8" w:rsidRDefault="008E07E9" w:rsidP="008E07E9">
            <w:pPr>
              <w:widowControl/>
              <w:jc w:val="left"/>
              <w:rPr>
                <w:rFonts w:ascii="微软雅黑" w:eastAsia="微软雅黑" w:hAnsi="微软雅黑" w:cs="宋体"/>
                <w:b/>
                <w:bCs/>
                <w:color w:val="000000"/>
                <w:kern w:val="0"/>
                <w:sz w:val="18"/>
                <w:szCs w:val="18"/>
              </w:rPr>
            </w:pPr>
            <w:r w:rsidRPr="000552F8">
              <w:rPr>
                <w:rFonts w:ascii="微软雅黑" w:eastAsia="微软雅黑" w:hAnsi="微软雅黑" w:cs="宋体" w:hint="eastAsia"/>
                <w:b/>
                <w:bCs/>
                <w:color w:val="000000"/>
                <w:kern w:val="0"/>
                <w:sz w:val="18"/>
                <w:szCs w:val="18"/>
              </w:rPr>
              <w:t>95%分位</w:t>
            </w:r>
          </w:p>
        </w:tc>
        <w:tc>
          <w:tcPr>
            <w:tcW w:w="1020" w:type="dxa"/>
            <w:tcBorders>
              <w:top w:val="nil"/>
              <w:left w:val="nil"/>
              <w:bottom w:val="single" w:sz="8" w:space="0" w:color="auto"/>
              <w:right w:val="single" w:sz="8" w:space="0" w:color="auto"/>
            </w:tcBorders>
            <w:shd w:val="clear" w:color="auto" w:fill="auto"/>
            <w:noWrap/>
            <w:vAlign w:val="bottom"/>
            <w:hideMark/>
          </w:tcPr>
          <w:p w14:paraId="13F83108" w14:textId="604B317A"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1.95%</w:t>
            </w:r>
          </w:p>
        </w:tc>
        <w:tc>
          <w:tcPr>
            <w:tcW w:w="1020" w:type="dxa"/>
            <w:tcBorders>
              <w:top w:val="nil"/>
              <w:left w:val="nil"/>
              <w:bottom w:val="single" w:sz="8" w:space="0" w:color="auto"/>
              <w:right w:val="single" w:sz="8" w:space="0" w:color="auto"/>
            </w:tcBorders>
            <w:shd w:val="clear" w:color="auto" w:fill="auto"/>
            <w:noWrap/>
            <w:vAlign w:val="bottom"/>
            <w:hideMark/>
          </w:tcPr>
          <w:p w14:paraId="337DC418" w14:textId="43373776"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3.62%</w:t>
            </w:r>
          </w:p>
        </w:tc>
        <w:tc>
          <w:tcPr>
            <w:tcW w:w="1020" w:type="dxa"/>
            <w:tcBorders>
              <w:top w:val="nil"/>
              <w:left w:val="nil"/>
              <w:bottom w:val="single" w:sz="8" w:space="0" w:color="auto"/>
              <w:right w:val="single" w:sz="8" w:space="0" w:color="auto"/>
            </w:tcBorders>
            <w:shd w:val="clear" w:color="auto" w:fill="auto"/>
            <w:noWrap/>
            <w:vAlign w:val="bottom"/>
            <w:hideMark/>
          </w:tcPr>
          <w:p w14:paraId="7AD88B6E" w14:textId="1019CBCB"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3.08%</w:t>
            </w:r>
          </w:p>
        </w:tc>
        <w:tc>
          <w:tcPr>
            <w:tcW w:w="1020" w:type="dxa"/>
            <w:tcBorders>
              <w:top w:val="nil"/>
              <w:left w:val="nil"/>
              <w:bottom w:val="single" w:sz="8" w:space="0" w:color="auto"/>
              <w:right w:val="single" w:sz="8" w:space="0" w:color="auto"/>
            </w:tcBorders>
            <w:shd w:val="clear" w:color="auto" w:fill="auto"/>
            <w:noWrap/>
            <w:vAlign w:val="bottom"/>
            <w:hideMark/>
          </w:tcPr>
          <w:p w14:paraId="6069FC6F" w14:textId="033710DE"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13.93%</w:t>
            </w:r>
          </w:p>
        </w:tc>
        <w:tc>
          <w:tcPr>
            <w:tcW w:w="1020" w:type="dxa"/>
            <w:tcBorders>
              <w:top w:val="nil"/>
              <w:left w:val="nil"/>
              <w:bottom w:val="single" w:sz="8" w:space="0" w:color="auto"/>
              <w:right w:val="single" w:sz="8" w:space="0" w:color="auto"/>
            </w:tcBorders>
            <w:shd w:val="clear" w:color="auto" w:fill="auto"/>
            <w:noWrap/>
            <w:vAlign w:val="bottom"/>
            <w:hideMark/>
          </w:tcPr>
          <w:p w14:paraId="5D0629BB" w14:textId="6ABD0401"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29.89%</w:t>
            </w:r>
          </w:p>
        </w:tc>
        <w:tc>
          <w:tcPr>
            <w:tcW w:w="1020" w:type="dxa"/>
            <w:tcBorders>
              <w:top w:val="nil"/>
              <w:left w:val="nil"/>
              <w:bottom w:val="single" w:sz="8" w:space="0" w:color="auto"/>
              <w:right w:val="single" w:sz="8" w:space="0" w:color="auto"/>
            </w:tcBorders>
            <w:shd w:val="clear" w:color="auto" w:fill="auto"/>
            <w:noWrap/>
            <w:vAlign w:val="bottom"/>
            <w:hideMark/>
          </w:tcPr>
          <w:p w14:paraId="507BCAFE" w14:textId="36209E6C"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107.19%</w:t>
            </w:r>
          </w:p>
        </w:tc>
        <w:tc>
          <w:tcPr>
            <w:tcW w:w="1020" w:type="dxa"/>
            <w:tcBorders>
              <w:top w:val="nil"/>
              <w:left w:val="nil"/>
              <w:bottom w:val="single" w:sz="8" w:space="0" w:color="auto"/>
              <w:right w:val="single" w:sz="8" w:space="0" w:color="auto"/>
            </w:tcBorders>
            <w:shd w:val="clear" w:color="auto" w:fill="auto"/>
            <w:noWrap/>
            <w:vAlign w:val="bottom"/>
            <w:hideMark/>
          </w:tcPr>
          <w:p w14:paraId="382746DE" w14:textId="381795E3"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7.58%</w:t>
            </w:r>
          </w:p>
        </w:tc>
        <w:tc>
          <w:tcPr>
            <w:tcW w:w="1020" w:type="dxa"/>
            <w:tcBorders>
              <w:top w:val="nil"/>
              <w:left w:val="nil"/>
              <w:bottom w:val="single" w:sz="8" w:space="0" w:color="auto"/>
              <w:right w:val="single" w:sz="8" w:space="0" w:color="auto"/>
            </w:tcBorders>
            <w:shd w:val="clear" w:color="auto" w:fill="auto"/>
            <w:noWrap/>
            <w:vAlign w:val="bottom"/>
            <w:hideMark/>
          </w:tcPr>
          <w:p w14:paraId="55D68F42" w14:textId="0FA658DB" w:rsidR="008E07E9" w:rsidRPr="007361FA" w:rsidRDefault="008E07E9" w:rsidP="008E07E9">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27.34%</w:t>
            </w:r>
          </w:p>
        </w:tc>
      </w:tr>
    </w:tbl>
    <w:p w14:paraId="7323DE80" w14:textId="77777777" w:rsidR="0031590B" w:rsidRDefault="0031590B" w:rsidP="00DD3DD1">
      <w:pPr>
        <w:spacing w:beforeLines="50" w:before="156"/>
        <w:ind w:right="2268"/>
        <w:rPr>
          <w:rFonts w:ascii="微软雅黑" w:eastAsia="微软雅黑" w:hAnsi="微软雅黑"/>
          <w:b/>
          <w:color w:val="CC0000"/>
        </w:rPr>
      </w:pPr>
    </w:p>
    <w:p w14:paraId="3C801FF8" w14:textId="77777777" w:rsidR="0031590B" w:rsidRDefault="0031590B" w:rsidP="00DD3DD1">
      <w:pPr>
        <w:spacing w:beforeLines="50" w:before="156"/>
        <w:ind w:right="2268"/>
        <w:rPr>
          <w:rFonts w:ascii="微软雅黑" w:eastAsia="微软雅黑" w:hAnsi="微软雅黑"/>
          <w:b/>
          <w:color w:val="CC0000"/>
        </w:rPr>
      </w:pPr>
    </w:p>
    <w:p w14:paraId="206BBA75" w14:textId="77777777" w:rsidR="0031590B" w:rsidRDefault="0031590B" w:rsidP="00DD3DD1">
      <w:pPr>
        <w:spacing w:beforeLines="50" w:before="156"/>
        <w:ind w:right="2268"/>
        <w:rPr>
          <w:rFonts w:ascii="微软雅黑" w:eastAsia="微软雅黑" w:hAnsi="微软雅黑"/>
          <w:b/>
          <w:color w:val="CC0000"/>
        </w:rPr>
      </w:pPr>
    </w:p>
    <w:p w14:paraId="365536A8" w14:textId="77777777" w:rsidR="0031590B" w:rsidRDefault="0031590B" w:rsidP="00DD3DD1">
      <w:pPr>
        <w:spacing w:beforeLines="50" w:before="156"/>
        <w:ind w:right="2268"/>
        <w:rPr>
          <w:rFonts w:ascii="微软雅黑" w:eastAsia="微软雅黑" w:hAnsi="微软雅黑"/>
          <w:b/>
          <w:color w:val="CC0000"/>
        </w:rPr>
      </w:pPr>
    </w:p>
    <w:p w14:paraId="1CC89CE1" w14:textId="77777777" w:rsidR="0031590B" w:rsidRDefault="0031590B" w:rsidP="00DD3DD1">
      <w:pPr>
        <w:spacing w:beforeLines="50" w:before="156"/>
        <w:ind w:right="2268"/>
        <w:rPr>
          <w:rFonts w:ascii="微软雅黑" w:eastAsia="微软雅黑" w:hAnsi="微软雅黑"/>
          <w:b/>
          <w:color w:val="CC0000"/>
        </w:rPr>
      </w:pPr>
    </w:p>
    <w:p w14:paraId="282327B8" w14:textId="77777777" w:rsidR="00F9452F" w:rsidRDefault="00F9452F" w:rsidP="00DD3DD1">
      <w:pPr>
        <w:spacing w:beforeLines="50" w:before="156"/>
        <w:ind w:right="2268"/>
        <w:rPr>
          <w:rFonts w:ascii="微软雅黑" w:eastAsia="微软雅黑" w:hAnsi="微软雅黑"/>
          <w:b/>
          <w:color w:val="CC0000"/>
        </w:rPr>
      </w:pPr>
    </w:p>
    <w:p w14:paraId="308C583B" w14:textId="70E859C4" w:rsidR="00DD3DD1" w:rsidRDefault="00DD3DD1" w:rsidP="00DD3DD1">
      <w:pPr>
        <w:spacing w:beforeLines="50" w:before="156"/>
        <w:ind w:right="2268"/>
        <w:rPr>
          <w:rFonts w:ascii="微软雅黑" w:eastAsia="微软雅黑" w:hAnsi="微软雅黑"/>
          <w:b/>
          <w:color w:val="CC0000"/>
        </w:rPr>
      </w:pPr>
      <w:r w:rsidRPr="00DD3DD1">
        <w:rPr>
          <w:rFonts w:ascii="微软雅黑" w:eastAsia="微软雅黑" w:hAnsi="微软雅黑" w:hint="eastAsia"/>
          <w:b/>
          <w:color w:val="CC0000"/>
        </w:rPr>
        <w:lastRenderedPageBreak/>
        <w:t>图表</w:t>
      </w:r>
      <w:r>
        <w:rPr>
          <w:rFonts w:ascii="微软雅黑" w:eastAsia="微软雅黑" w:hAnsi="微软雅黑"/>
          <w:b/>
          <w:color w:val="CC0000"/>
        </w:rPr>
        <w:t>14</w:t>
      </w:r>
      <w:r w:rsidRPr="00DD3DD1">
        <w:rPr>
          <w:rFonts w:ascii="微软雅黑" w:eastAsia="微软雅黑" w:hAnsi="微软雅黑" w:hint="eastAsia"/>
          <w:b/>
          <w:color w:val="CC0000"/>
        </w:rPr>
        <w:t>：股票中性产品表现</w:t>
      </w:r>
    </w:p>
    <w:p w14:paraId="5F66A828" w14:textId="2B4334B7" w:rsidR="000552F8" w:rsidRDefault="00E14D87" w:rsidP="000E3DBA">
      <w:pPr>
        <w:spacing w:beforeLines="50" w:before="156"/>
        <w:ind w:right="2268"/>
        <w:jc w:val="center"/>
        <w:rPr>
          <w:rFonts w:ascii="微软雅黑" w:eastAsia="微软雅黑" w:hAnsi="微软雅黑"/>
          <w:b/>
          <w:color w:val="CC0000"/>
        </w:rPr>
      </w:pPr>
      <w:r w:rsidRPr="00E14D87">
        <w:drawing>
          <wp:inline distT="0" distB="0" distL="0" distR="0" wp14:anchorId="2B6B5C03" wp14:editId="1F8D0DC0">
            <wp:extent cx="5846400" cy="3033246"/>
            <wp:effectExtent l="0" t="0" r="2540" b="0"/>
            <wp:docPr id="1697728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46400" cy="3033246"/>
                    </a:xfrm>
                    <a:prstGeom prst="rect">
                      <a:avLst/>
                    </a:prstGeom>
                    <a:noFill/>
                    <a:ln>
                      <a:noFill/>
                    </a:ln>
                  </pic:spPr>
                </pic:pic>
              </a:graphicData>
            </a:graphic>
          </wp:inline>
        </w:drawing>
      </w:r>
    </w:p>
    <w:tbl>
      <w:tblPr>
        <w:tblW w:w="9180" w:type="dxa"/>
        <w:tblLook w:val="04A0" w:firstRow="1" w:lastRow="0" w:firstColumn="1" w:lastColumn="0" w:noHBand="0" w:noVBand="1"/>
      </w:tblPr>
      <w:tblGrid>
        <w:gridCol w:w="1020"/>
        <w:gridCol w:w="1020"/>
        <w:gridCol w:w="1020"/>
        <w:gridCol w:w="1020"/>
        <w:gridCol w:w="1020"/>
        <w:gridCol w:w="1020"/>
        <w:gridCol w:w="1020"/>
        <w:gridCol w:w="1020"/>
        <w:gridCol w:w="1020"/>
      </w:tblGrid>
      <w:tr w:rsidR="000E3DBA" w:rsidRPr="000E3DBA" w14:paraId="6178D2CA" w14:textId="77777777" w:rsidTr="00F9452F">
        <w:trPr>
          <w:trHeight w:val="154"/>
        </w:trPr>
        <w:tc>
          <w:tcPr>
            <w:tcW w:w="1020" w:type="dxa"/>
            <w:tcBorders>
              <w:top w:val="single" w:sz="8" w:space="0" w:color="auto"/>
              <w:left w:val="single" w:sz="8" w:space="0" w:color="auto"/>
              <w:bottom w:val="single" w:sz="8" w:space="0" w:color="auto"/>
              <w:right w:val="single" w:sz="8" w:space="0" w:color="auto"/>
            </w:tcBorders>
            <w:shd w:val="clear" w:color="000000" w:fill="CC0000"/>
            <w:noWrap/>
            <w:vAlign w:val="center"/>
            <w:hideMark/>
          </w:tcPr>
          <w:p w14:paraId="22FDE2EF" w14:textId="77777777"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管理人</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00F7AF17" w14:textId="18D11276" w:rsidR="000E3DBA" w:rsidRPr="000E3DBA" w:rsidRDefault="007361FA" w:rsidP="000E3DBA">
            <w:pPr>
              <w:widowControl/>
              <w:jc w:val="left"/>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上周</w:t>
            </w:r>
            <w:r w:rsidR="000E3DBA" w:rsidRPr="000E3DBA">
              <w:rPr>
                <w:rFonts w:ascii="微软雅黑" w:eastAsia="微软雅黑" w:hAnsi="微软雅黑" w:cs="宋体" w:hint="eastAsia"/>
                <w:b/>
                <w:bCs/>
                <w:color w:val="FFFFFF"/>
                <w:kern w:val="0"/>
                <w:sz w:val="18"/>
                <w:szCs w:val="18"/>
              </w:rPr>
              <w:t>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3904A4AD" w14:textId="62AB8857"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本月收益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022E57D8" w14:textId="58D211DC"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上月收益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46ECB3FD" w14:textId="2371ED54"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近半年收益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01C1C570" w14:textId="447E8000"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近一年收益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01BFF99C" w14:textId="342649E8"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近三年收益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3CD797B0" w14:textId="5B7A81F8"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今年以来收益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35E30663" w14:textId="5B9B357C"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去年收益</w:t>
            </w:r>
          </w:p>
        </w:tc>
      </w:tr>
      <w:tr w:rsidR="0055298F" w:rsidRPr="000E3DBA" w14:paraId="2057C384" w14:textId="77777777" w:rsidTr="00D06E3F">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33B6C84"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5%分位</w:t>
            </w:r>
          </w:p>
        </w:tc>
        <w:tc>
          <w:tcPr>
            <w:tcW w:w="1020" w:type="dxa"/>
            <w:tcBorders>
              <w:top w:val="nil"/>
              <w:left w:val="nil"/>
              <w:bottom w:val="single" w:sz="8" w:space="0" w:color="auto"/>
              <w:right w:val="single" w:sz="8" w:space="0" w:color="auto"/>
            </w:tcBorders>
            <w:shd w:val="clear" w:color="auto" w:fill="auto"/>
            <w:noWrap/>
            <w:vAlign w:val="bottom"/>
            <w:hideMark/>
          </w:tcPr>
          <w:p w14:paraId="49BEFBB0" w14:textId="05EDD669"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-0.52%</w:t>
            </w:r>
          </w:p>
        </w:tc>
        <w:tc>
          <w:tcPr>
            <w:tcW w:w="1020" w:type="dxa"/>
            <w:tcBorders>
              <w:top w:val="nil"/>
              <w:left w:val="nil"/>
              <w:bottom w:val="single" w:sz="8" w:space="0" w:color="auto"/>
              <w:right w:val="single" w:sz="8" w:space="0" w:color="auto"/>
            </w:tcBorders>
            <w:shd w:val="clear" w:color="auto" w:fill="auto"/>
            <w:noWrap/>
            <w:vAlign w:val="bottom"/>
            <w:hideMark/>
          </w:tcPr>
          <w:p w14:paraId="3ECA72F8" w14:textId="1360B8F3"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-1.17%</w:t>
            </w:r>
          </w:p>
        </w:tc>
        <w:tc>
          <w:tcPr>
            <w:tcW w:w="1020" w:type="dxa"/>
            <w:tcBorders>
              <w:top w:val="nil"/>
              <w:left w:val="nil"/>
              <w:bottom w:val="single" w:sz="8" w:space="0" w:color="auto"/>
              <w:right w:val="single" w:sz="8" w:space="0" w:color="auto"/>
            </w:tcBorders>
            <w:shd w:val="clear" w:color="auto" w:fill="auto"/>
            <w:noWrap/>
            <w:vAlign w:val="bottom"/>
            <w:hideMark/>
          </w:tcPr>
          <w:p w14:paraId="77A95A60" w14:textId="2D261E24"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-10.77%</w:t>
            </w:r>
          </w:p>
        </w:tc>
        <w:tc>
          <w:tcPr>
            <w:tcW w:w="1020" w:type="dxa"/>
            <w:tcBorders>
              <w:top w:val="nil"/>
              <w:left w:val="nil"/>
              <w:bottom w:val="single" w:sz="8" w:space="0" w:color="auto"/>
              <w:right w:val="single" w:sz="8" w:space="0" w:color="auto"/>
            </w:tcBorders>
            <w:shd w:val="clear" w:color="auto" w:fill="auto"/>
            <w:noWrap/>
            <w:vAlign w:val="bottom"/>
            <w:hideMark/>
          </w:tcPr>
          <w:p w14:paraId="36FCFD40" w14:textId="1BF06CE3"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-6.08%</w:t>
            </w:r>
          </w:p>
        </w:tc>
        <w:tc>
          <w:tcPr>
            <w:tcW w:w="1020" w:type="dxa"/>
            <w:tcBorders>
              <w:top w:val="nil"/>
              <w:left w:val="nil"/>
              <w:bottom w:val="single" w:sz="8" w:space="0" w:color="auto"/>
              <w:right w:val="single" w:sz="8" w:space="0" w:color="auto"/>
            </w:tcBorders>
            <w:shd w:val="clear" w:color="auto" w:fill="auto"/>
            <w:noWrap/>
            <w:vAlign w:val="bottom"/>
            <w:hideMark/>
          </w:tcPr>
          <w:p w14:paraId="228C5B24" w14:textId="7106016D"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-4.60%</w:t>
            </w:r>
          </w:p>
        </w:tc>
        <w:tc>
          <w:tcPr>
            <w:tcW w:w="1020" w:type="dxa"/>
            <w:tcBorders>
              <w:top w:val="nil"/>
              <w:left w:val="nil"/>
              <w:bottom w:val="single" w:sz="8" w:space="0" w:color="auto"/>
              <w:right w:val="single" w:sz="8" w:space="0" w:color="auto"/>
            </w:tcBorders>
            <w:shd w:val="clear" w:color="auto" w:fill="auto"/>
            <w:noWrap/>
            <w:vAlign w:val="bottom"/>
            <w:hideMark/>
          </w:tcPr>
          <w:p w14:paraId="7D913437" w14:textId="3A7DB8E0"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-3.55%</w:t>
            </w:r>
          </w:p>
        </w:tc>
        <w:tc>
          <w:tcPr>
            <w:tcW w:w="1020" w:type="dxa"/>
            <w:tcBorders>
              <w:top w:val="nil"/>
              <w:left w:val="nil"/>
              <w:bottom w:val="single" w:sz="8" w:space="0" w:color="auto"/>
              <w:right w:val="single" w:sz="8" w:space="0" w:color="auto"/>
            </w:tcBorders>
            <w:shd w:val="clear" w:color="auto" w:fill="auto"/>
            <w:noWrap/>
            <w:vAlign w:val="bottom"/>
            <w:hideMark/>
          </w:tcPr>
          <w:p w14:paraId="468D0E67" w14:textId="64980431"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-9.03%</w:t>
            </w:r>
          </w:p>
        </w:tc>
        <w:tc>
          <w:tcPr>
            <w:tcW w:w="1020" w:type="dxa"/>
            <w:tcBorders>
              <w:top w:val="nil"/>
              <w:left w:val="nil"/>
              <w:bottom w:val="single" w:sz="8" w:space="0" w:color="auto"/>
              <w:right w:val="single" w:sz="8" w:space="0" w:color="auto"/>
            </w:tcBorders>
            <w:shd w:val="clear" w:color="auto" w:fill="auto"/>
            <w:noWrap/>
            <w:vAlign w:val="bottom"/>
            <w:hideMark/>
          </w:tcPr>
          <w:p w14:paraId="2C6E58F7" w14:textId="28827787"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2.10%</w:t>
            </w:r>
          </w:p>
        </w:tc>
      </w:tr>
      <w:tr w:rsidR="0055298F" w:rsidRPr="000E3DBA" w14:paraId="40D16F65" w14:textId="77777777" w:rsidTr="00D06E3F">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1F452E0"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25%分位</w:t>
            </w:r>
          </w:p>
        </w:tc>
        <w:tc>
          <w:tcPr>
            <w:tcW w:w="1020" w:type="dxa"/>
            <w:tcBorders>
              <w:top w:val="nil"/>
              <w:left w:val="nil"/>
              <w:bottom w:val="single" w:sz="8" w:space="0" w:color="auto"/>
              <w:right w:val="single" w:sz="8" w:space="0" w:color="auto"/>
            </w:tcBorders>
            <w:shd w:val="clear" w:color="auto" w:fill="auto"/>
            <w:noWrap/>
            <w:vAlign w:val="bottom"/>
            <w:hideMark/>
          </w:tcPr>
          <w:p w14:paraId="751C56DB" w14:textId="47D18A25"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0.09%</w:t>
            </w:r>
          </w:p>
        </w:tc>
        <w:tc>
          <w:tcPr>
            <w:tcW w:w="1020" w:type="dxa"/>
            <w:tcBorders>
              <w:top w:val="nil"/>
              <w:left w:val="nil"/>
              <w:bottom w:val="single" w:sz="8" w:space="0" w:color="auto"/>
              <w:right w:val="single" w:sz="8" w:space="0" w:color="auto"/>
            </w:tcBorders>
            <w:shd w:val="clear" w:color="auto" w:fill="auto"/>
            <w:noWrap/>
            <w:vAlign w:val="bottom"/>
            <w:hideMark/>
          </w:tcPr>
          <w:p w14:paraId="5B3CF695" w14:textId="38CF7F75"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0.11%</w:t>
            </w:r>
          </w:p>
        </w:tc>
        <w:tc>
          <w:tcPr>
            <w:tcW w:w="1020" w:type="dxa"/>
            <w:tcBorders>
              <w:top w:val="nil"/>
              <w:left w:val="nil"/>
              <w:bottom w:val="single" w:sz="8" w:space="0" w:color="auto"/>
              <w:right w:val="single" w:sz="8" w:space="0" w:color="auto"/>
            </w:tcBorders>
            <w:shd w:val="clear" w:color="auto" w:fill="auto"/>
            <w:noWrap/>
            <w:vAlign w:val="bottom"/>
            <w:hideMark/>
          </w:tcPr>
          <w:p w14:paraId="4CCCA90A" w14:textId="0396FB91"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-4.30%</w:t>
            </w:r>
          </w:p>
        </w:tc>
        <w:tc>
          <w:tcPr>
            <w:tcW w:w="1020" w:type="dxa"/>
            <w:tcBorders>
              <w:top w:val="nil"/>
              <w:left w:val="nil"/>
              <w:bottom w:val="single" w:sz="8" w:space="0" w:color="auto"/>
              <w:right w:val="single" w:sz="8" w:space="0" w:color="auto"/>
            </w:tcBorders>
            <w:shd w:val="clear" w:color="auto" w:fill="auto"/>
            <w:noWrap/>
            <w:vAlign w:val="bottom"/>
            <w:hideMark/>
          </w:tcPr>
          <w:p w14:paraId="627DC896" w14:textId="230FF855"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-0.13%</w:t>
            </w:r>
          </w:p>
        </w:tc>
        <w:tc>
          <w:tcPr>
            <w:tcW w:w="1020" w:type="dxa"/>
            <w:tcBorders>
              <w:top w:val="nil"/>
              <w:left w:val="nil"/>
              <w:bottom w:val="single" w:sz="8" w:space="0" w:color="auto"/>
              <w:right w:val="single" w:sz="8" w:space="0" w:color="auto"/>
            </w:tcBorders>
            <w:shd w:val="clear" w:color="auto" w:fill="auto"/>
            <w:noWrap/>
            <w:vAlign w:val="bottom"/>
            <w:hideMark/>
          </w:tcPr>
          <w:p w14:paraId="0E85082C" w14:textId="1368FEEF"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3.99%</w:t>
            </w:r>
          </w:p>
        </w:tc>
        <w:tc>
          <w:tcPr>
            <w:tcW w:w="1020" w:type="dxa"/>
            <w:tcBorders>
              <w:top w:val="nil"/>
              <w:left w:val="nil"/>
              <w:bottom w:val="single" w:sz="8" w:space="0" w:color="auto"/>
              <w:right w:val="single" w:sz="8" w:space="0" w:color="auto"/>
            </w:tcBorders>
            <w:shd w:val="clear" w:color="auto" w:fill="auto"/>
            <w:noWrap/>
            <w:vAlign w:val="bottom"/>
            <w:hideMark/>
          </w:tcPr>
          <w:p w14:paraId="2097461F" w14:textId="7134A9EE"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17.82%</w:t>
            </w:r>
          </w:p>
        </w:tc>
        <w:tc>
          <w:tcPr>
            <w:tcW w:w="1020" w:type="dxa"/>
            <w:tcBorders>
              <w:top w:val="nil"/>
              <w:left w:val="nil"/>
              <w:bottom w:val="single" w:sz="8" w:space="0" w:color="auto"/>
              <w:right w:val="single" w:sz="8" w:space="0" w:color="auto"/>
            </w:tcBorders>
            <w:shd w:val="clear" w:color="auto" w:fill="auto"/>
            <w:noWrap/>
            <w:vAlign w:val="bottom"/>
            <w:hideMark/>
          </w:tcPr>
          <w:p w14:paraId="6669C756" w14:textId="0A8A93FF"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-2.57%</w:t>
            </w:r>
          </w:p>
        </w:tc>
        <w:tc>
          <w:tcPr>
            <w:tcW w:w="1020" w:type="dxa"/>
            <w:tcBorders>
              <w:top w:val="nil"/>
              <w:left w:val="nil"/>
              <w:bottom w:val="single" w:sz="8" w:space="0" w:color="auto"/>
              <w:right w:val="single" w:sz="8" w:space="0" w:color="auto"/>
            </w:tcBorders>
            <w:shd w:val="clear" w:color="auto" w:fill="auto"/>
            <w:noWrap/>
            <w:vAlign w:val="bottom"/>
            <w:hideMark/>
          </w:tcPr>
          <w:p w14:paraId="0311114D" w14:textId="4BFFC9F5"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7.25%</w:t>
            </w:r>
          </w:p>
        </w:tc>
      </w:tr>
      <w:tr w:rsidR="0055298F" w:rsidRPr="000E3DBA" w14:paraId="7194637F" w14:textId="77777777" w:rsidTr="00D06E3F">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DAB46EB"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中位数</w:t>
            </w:r>
          </w:p>
        </w:tc>
        <w:tc>
          <w:tcPr>
            <w:tcW w:w="1020" w:type="dxa"/>
            <w:tcBorders>
              <w:top w:val="nil"/>
              <w:left w:val="nil"/>
              <w:bottom w:val="single" w:sz="8" w:space="0" w:color="auto"/>
              <w:right w:val="single" w:sz="8" w:space="0" w:color="auto"/>
            </w:tcBorders>
            <w:shd w:val="clear" w:color="auto" w:fill="auto"/>
            <w:noWrap/>
            <w:vAlign w:val="bottom"/>
            <w:hideMark/>
          </w:tcPr>
          <w:p w14:paraId="6ECC6BF3" w14:textId="5507173A"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0.51%</w:t>
            </w:r>
          </w:p>
        </w:tc>
        <w:tc>
          <w:tcPr>
            <w:tcW w:w="1020" w:type="dxa"/>
            <w:tcBorders>
              <w:top w:val="nil"/>
              <w:left w:val="nil"/>
              <w:bottom w:val="single" w:sz="8" w:space="0" w:color="auto"/>
              <w:right w:val="single" w:sz="8" w:space="0" w:color="auto"/>
            </w:tcBorders>
            <w:shd w:val="clear" w:color="auto" w:fill="auto"/>
            <w:noWrap/>
            <w:vAlign w:val="bottom"/>
            <w:hideMark/>
          </w:tcPr>
          <w:p w14:paraId="33564D87" w14:textId="5043BCB0"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0.92%</w:t>
            </w:r>
          </w:p>
        </w:tc>
        <w:tc>
          <w:tcPr>
            <w:tcW w:w="1020" w:type="dxa"/>
            <w:tcBorders>
              <w:top w:val="nil"/>
              <w:left w:val="nil"/>
              <w:bottom w:val="single" w:sz="8" w:space="0" w:color="auto"/>
              <w:right w:val="single" w:sz="8" w:space="0" w:color="auto"/>
            </w:tcBorders>
            <w:shd w:val="clear" w:color="auto" w:fill="auto"/>
            <w:noWrap/>
            <w:vAlign w:val="bottom"/>
            <w:hideMark/>
          </w:tcPr>
          <w:p w14:paraId="10E8FE73" w14:textId="194A8D65"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-1.89%</w:t>
            </w:r>
          </w:p>
        </w:tc>
        <w:tc>
          <w:tcPr>
            <w:tcW w:w="1020" w:type="dxa"/>
            <w:tcBorders>
              <w:top w:val="nil"/>
              <w:left w:val="nil"/>
              <w:bottom w:val="single" w:sz="8" w:space="0" w:color="auto"/>
              <w:right w:val="single" w:sz="8" w:space="0" w:color="auto"/>
            </w:tcBorders>
            <w:shd w:val="clear" w:color="auto" w:fill="auto"/>
            <w:noWrap/>
            <w:vAlign w:val="bottom"/>
            <w:hideMark/>
          </w:tcPr>
          <w:p w14:paraId="5576436A" w14:textId="2F422E89"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1.84%</w:t>
            </w:r>
          </w:p>
        </w:tc>
        <w:tc>
          <w:tcPr>
            <w:tcW w:w="1020" w:type="dxa"/>
            <w:tcBorders>
              <w:top w:val="nil"/>
              <w:left w:val="nil"/>
              <w:bottom w:val="single" w:sz="8" w:space="0" w:color="auto"/>
              <w:right w:val="single" w:sz="8" w:space="0" w:color="auto"/>
            </w:tcBorders>
            <w:shd w:val="clear" w:color="auto" w:fill="auto"/>
            <w:noWrap/>
            <w:vAlign w:val="bottom"/>
            <w:hideMark/>
          </w:tcPr>
          <w:p w14:paraId="350517D8" w14:textId="30F5EB9B"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7.13%</w:t>
            </w:r>
          </w:p>
        </w:tc>
        <w:tc>
          <w:tcPr>
            <w:tcW w:w="1020" w:type="dxa"/>
            <w:tcBorders>
              <w:top w:val="nil"/>
              <w:left w:val="nil"/>
              <w:bottom w:val="single" w:sz="8" w:space="0" w:color="auto"/>
              <w:right w:val="single" w:sz="8" w:space="0" w:color="auto"/>
            </w:tcBorders>
            <w:shd w:val="clear" w:color="auto" w:fill="auto"/>
            <w:noWrap/>
            <w:vAlign w:val="bottom"/>
            <w:hideMark/>
          </w:tcPr>
          <w:p w14:paraId="1F70873F" w14:textId="27724234"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23.91%</w:t>
            </w:r>
          </w:p>
        </w:tc>
        <w:tc>
          <w:tcPr>
            <w:tcW w:w="1020" w:type="dxa"/>
            <w:tcBorders>
              <w:top w:val="nil"/>
              <w:left w:val="nil"/>
              <w:bottom w:val="single" w:sz="8" w:space="0" w:color="auto"/>
              <w:right w:val="single" w:sz="8" w:space="0" w:color="auto"/>
            </w:tcBorders>
            <w:shd w:val="clear" w:color="auto" w:fill="auto"/>
            <w:noWrap/>
            <w:vAlign w:val="bottom"/>
            <w:hideMark/>
          </w:tcPr>
          <w:p w14:paraId="3B014431" w14:textId="0E573853"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0.07%</w:t>
            </w:r>
          </w:p>
        </w:tc>
        <w:tc>
          <w:tcPr>
            <w:tcW w:w="1020" w:type="dxa"/>
            <w:tcBorders>
              <w:top w:val="nil"/>
              <w:left w:val="nil"/>
              <w:bottom w:val="single" w:sz="8" w:space="0" w:color="auto"/>
              <w:right w:val="single" w:sz="8" w:space="0" w:color="auto"/>
            </w:tcBorders>
            <w:shd w:val="clear" w:color="auto" w:fill="auto"/>
            <w:noWrap/>
            <w:vAlign w:val="bottom"/>
            <w:hideMark/>
          </w:tcPr>
          <w:p w14:paraId="3AA1F081" w14:textId="1BE73133"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10.01%</w:t>
            </w:r>
          </w:p>
        </w:tc>
      </w:tr>
      <w:tr w:rsidR="0055298F" w:rsidRPr="000E3DBA" w14:paraId="2CD5EA87" w14:textId="77777777" w:rsidTr="00D06E3F">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4B9E8C9"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75%分位</w:t>
            </w:r>
          </w:p>
        </w:tc>
        <w:tc>
          <w:tcPr>
            <w:tcW w:w="1020" w:type="dxa"/>
            <w:tcBorders>
              <w:top w:val="nil"/>
              <w:left w:val="nil"/>
              <w:bottom w:val="single" w:sz="8" w:space="0" w:color="auto"/>
              <w:right w:val="single" w:sz="8" w:space="0" w:color="auto"/>
            </w:tcBorders>
            <w:shd w:val="clear" w:color="auto" w:fill="auto"/>
            <w:noWrap/>
            <w:vAlign w:val="bottom"/>
            <w:hideMark/>
          </w:tcPr>
          <w:p w14:paraId="4B24455B" w14:textId="1EF9949B"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0.98%</w:t>
            </w:r>
          </w:p>
        </w:tc>
        <w:tc>
          <w:tcPr>
            <w:tcW w:w="1020" w:type="dxa"/>
            <w:tcBorders>
              <w:top w:val="nil"/>
              <w:left w:val="nil"/>
              <w:bottom w:val="single" w:sz="8" w:space="0" w:color="auto"/>
              <w:right w:val="single" w:sz="8" w:space="0" w:color="auto"/>
            </w:tcBorders>
            <w:shd w:val="clear" w:color="auto" w:fill="auto"/>
            <w:noWrap/>
            <w:vAlign w:val="bottom"/>
            <w:hideMark/>
          </w:tcPr>
          <w:p w14:paraId="498581D5" w14:textId="4CB63CA8"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1.85%</w:t>
            </w:r>
          </w:p>
        </w:tc>
        <w:tc>
          <w:tcPr>
            <w:tcW w:w="1020" w:type="dxa"/>
            <w:tcBorders>
              <w:top w:val="nil"/>
              <w:left w:val="nil"/>
              <w:bottom w:val="single" w:sz="8" w:space="0" w:color="auto"/>
              <w:right w:val="single" w:sz="8" w:space="0" w:color="auto"/>
            </w:tcBorders>
            <w:shd w:val="clear" w:color="auto" w:fill="auto"/>
            <w:noWrap/>
            <w:vAlign w:val="bottom"/>
            <w:hideMark/>
          </w:tcPr>
          <w:p w14:paraId="21D2B70D" w14:textId="27013E26"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-0.13%</w:t>
            </w:r>
          </w:p>
        </w:tc>
        <w:tc>
          <w:tcPr>
            <w:tcW w:w="1020" w:type="dxa"/>
            <w:tcBorders>
              <w:top w:val="nil"/>
              <w:left w:val="nil"/>
              <w:bottom w:val="single" w:sz="8" w:space="0" w:color="auto"/>
              <w:right w:val="single" w:sz="8" w:space="0" w:color="auto"/>
            </w:tcBorders>
            <w:shd w:val="clear" w:color="auto" w:fill="auto"/>
            <w:noWrap/>
            <w:vAlign w:val="bottom"/>
            <w:hideMark/>
          </w:tcPr>
          <w:p w14:paraId="2BC52C11" w14:textId="7DAE3F56"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4.57%</w:t>
            </w:r>
          </w:p>
        </w:tc>
        <w:tc>
          <w:tcPr>
            <w:tcW w:w="1020" w:type="dxa"/>
            <w:tcBorders>
              <w:top w:val="nil"/>
              <w:left w:val="nil"/>
              <w:bottom w:val="single" w:sz="8" w:space="0" w:color="auto"/>
              <w:right w:val="single" w:sz="8" w:space="0" w:color="auto"/>
            </w:tcBorders>
            <w:shd w:val="clear" w:color="auto" w:fill="auto"/>
            <w:noWrap/>
            <w:vAlign w:val="bottom"/>
            <w:hideMark/>
          </w:tcPr>
          <w:p w14:paraId="46384072" w14:textId="1C1CF119"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10.98%</w:t>
            </w:r>
          </w:p>
        </w:tc>
        <w:tc>
          <w:tcPr>
            <w:tcW w:w="1020" w:type="dxa"/>
            <w:tcBorders>
              <w:top w:val="nil"/>
              <w:left w:val="nil"/>
              <w:bottom w:val="single" w:sz="8" w:space="0" w:color="auto"/>
              <w:right w:val="single" w:sz="8" w:space="0" w:color="auto"/>
            </w:tcBorders>
            <w:shd w:val="clear" w:color="auto" w:fill="auto"/>
            <w:noWrap/>
            <w:vAlign w:val="bottom"/>
            <w:hideMark/>
          </w:tcPr>
          <w:p w14:paraId="770D3F0F" w14:textId="22D2E9EC"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31.58%</w:t>
            </w:r>
          </w:p>
        </w:tc>
        <w:tc>
          <w:tcPr>
            <w:tcW w:w="1020" w:type="dxa"/>
            <w:tcBorders>
              <w:top w:val="nil"/>
              <w:left w:val="nil"/>
              <w:bottom w:val="single" w:sz="8" w:space="0" w:color="auto"/>
              <w:right w:val="single" w:sz="8" w:space="0" w:color="auto"/>
            </w:tcBorders>
            <w:shd w:val="clear" w:color="auto" w:fill="auto"/>
            <w:noWrap/>
            <w:vAlign w:val="bottom"/>
            <w:hideMark/>
          </w:tcPr>
          <w:p w14:paraId="523926FF" w14:textId="0563C820"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1.94%</w:t>
            </w:r>
          </w:p>
        </w:tc>
        <w:tc>
          <w:tcPr>
            <w:tcW w:w="1020" w:type="dxa"/>
            <w:tcBorders>
              <w:top w:val="nil"/>
              <w:left w:val="nil"/>
              <w:bottom w:val="single" w:sz="8" w:space="0" w:color="auto"/>
              <w:right w:val="single" w:sz="8" w:space="0" w:color="auto"/>
            </w:tcBorders>
            <w:shd w:val="clear" w:color="auto" w:fill="auto"/>
            <w:noWrap/>
            <w:vAlign w:val="bottom"/>
            <w:hideMark/>
          </w:tcPr>
          <w:p w14:paraId="7599EAE9" w14:textId="27D87B86"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12.65%</w:t>
            </w:r>
          </w:p>
        </w:tc>
      </w:tr>
      <w:tr w:rsidR="0055298F" w:rsidRPr="000E3DBA" w14:paraId="3F1A0D8B" w14:textId="77777777" w:rsidTr="00D06E3F">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592F684"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95%分位</w:t>
            </w:r>
          </w:p>
        </w:tc>
        <w:tc>
          <w:tcPr>
            <w:tcW w:w="1020" w:type="dxa"/>
            <w:tcBorders>
              <w:top w:val="nil"/>
              <w:left w:val="nil"/>
              <w:bottom w:val="single" w:sz="8" w:space="0" w:color="auto"/>
              <w:right w:val="single" w:sz="8" w:space="0" w:color="auto"/>
            </w:tcBorders>
            <w:shd w:val="clear" w:color="auto" w:fill="auto"/>
            <w:noWrap/>
            <w:vAlign w:val="bottom"/>
            <w:hideMark/>
          </w:tcPr>
          <w:p w14:paraId="1207E5A5" w14:textId="37614973"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1.77%</w:t>
            </w:r>
          </w:p>
        </w:tc>
        <w:tc>
          <w:tcPr>
            <w:tcW w:w="1020" w:type="dxa"/>
            <w:tcBorders>
              <w:top w:val="nil"/>
              <w:left w:val="nil"/>
              <w:bottom w:val="single" w:sz="8" w:space="0" w:color="auto"/>
              <w:right w:val="single" w:sz="8" w:space="0" w:color="auto"/>
            </w:tcBorders>
            <w:shd w:val="clear" w:color="auto" w:fill="auto"/>
            <w:noWrap/>
            <w:vAlign w:val="bottom"/>
            <w:hideMark/>
          </w:tcPr>
          <w:p w14:paraId="5401AD8D" w14:textId="312F944E"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3.29%</w:t>
            </w:r>
          </w:p>
        </w:tc>
        <w:tc>
          <w:tcPr>
            <w:tcW w:w="1020" w:type="dxa"/>
            <w:tcBorders>
              <w:top w:val="nil"/>
              <w:left w:val="nil"/>
              <w:bottom w:val="single" w:sz="8" w:space="0" w:color="auto"/>
              <w:right w:val="single" w:sz="8" w:space="0" w:color="auto"/>
            </w:tcBorders>
            <w:shd w:val="clear" w:color="auto" w:fill="auto"/>
            <w:noWrap/>
            <w:vAlign w:val="bottom"/>
            <w:hideMark/>
          </w:tcPr>
          <w:p w14:paraId="5F6BE66B" w14:textId="4038DB9E"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3.90%</w:t>
            </w:r>
          </w:p>
        </w:tc>
        <w:tc>
          <w:tcPr>
            <w:tcW w:w="1020" w:type="dxa"/>
            <w:tcBorders>
              <w:top w:val="nil"/>
              <w:left w:val="nil"/>
              <w:bottom w:val="single" w:sz="8" w:space="0" w:color="auto"/>
              <w:right w:val="single" w:sz="8" w:space="0" w:color="auto"/>
            </w:tcBorders>
            <w:shd w:val="clear" w:color="auto" w:fill="auto"/>
            <w:noWrap/>
            <w:vAlign w:val="bottom"/>
            <w:hideMark/>
          </w:tcPr>
          <w:p w14:paraId="49737BCD" w14:textId="2E4D989E"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10.32%</w:t>
            </w:r>
          </w:p>
        </w:tc>
        <w:tc>
          <w:tcPr>
            <w:tcW w:w="1020" w:type="dxa"/>
            <w:tcBorders>
              <w:top w:val="nil"/>
              <w:left w:val="nil"/>
              <w:bottom w:val="single" w:sz="8" w:space="0" w:color="auto"/>
              <w:right w:val="single" w:sz="8" w:space="0" w:color="auto"/>
            </w:tcBorders>
            <w:shd w:val="clear" w:color="auto" w:fill="auto"/>
            <w:noWrap/>
            <w:vAlign w:val="bottom"/>
            <w:hideMark/>
          </w:tcPr>
          <w:p w14:paraId="6E6134A5" w14:textId="6F52BB49"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16.16%</w:t>
            </w:r>
          </w:p>
        </w:tc>
        <w:tc>
          <w:tcPr>
            <w:tcW w:w="1020" w:type="dxa"/>
            <w:tcBorders>
              <w:top w:val="nil"/>
              <w:left w:val="nil"/>
              <w:bottom w:val="single" w:sz="8" w:space="0" w:color="auto"/>
              <w:right w:val="single" w:sz="8" w:space="0" w:color="auto"/>
            </w:tcBorders>
            <w:shd w:val="clear" w:color="auto" w:fill="auto"/>
            <w:noWrap/>
            <w:vAlign w:val="bottom"/>
            <w:hideMark/>
          </w:tcPr>
          <w:p w14:paraId="222DA198" w14:textId="01AC8BE4"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40.86%</w:t>
            </w:r>
          </w:p>
        </w:tc>
        <w:tc>
          <w:tcPr>
            <w:tcW w:w="1020" w:type="dxa"/>
            <w:tcBorders>
              <w:top w:val="nil"/>
              <w:left w:val="nil"/>
              <w:bottom w:val="single" w:sz="8" w:space="0" w:color="auto"/>
              <w:right w:val="single" w:sz="8" w:space="0" w:color="auto"/>
            </w:tcBorders>
            <w:shd w:val="clear" w:color="auto" w:fill="auto"/>
            <w:noWrap/>
            <w:vAlign w:val="bottom"/>
            <w:hideMark/>
          </w:tcPr>
          <w:p w14:paraId="4B9CFD3D" w14:textId="55038F5A"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7.23%</w:t>
            </w:r>
          </w:p>
        </w:tc>
        <w:tc>
          <w:tcPr>
            <w:tcW w:w="1020" w:type="dxa"/>
            <w:tcBorders>
              <w:top w:val="nil"/>
              <w:left w:val="nil"/>
              <w:bottom w:val="single" w:sz="8" w:space="0" w:color="auto"/>
              <w:right w:val="single" w:sz="8" w:space="0" w:color="auto"/>
            </w:tcBorders>
            <w:shd w:val="clear" w:color="auto" w:fill="auto"/>
            <w:noWrap/>
            <w:vAlign w:val="bottom"/>
            <w:hideMark/>
          </w:tcPr>
          <w:p w14:paraId="60ABEFC4" w14:textId="6C876D71" w:rsidR="0055298F" w:rsidRPr="007361FA"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16.27%</w:t>
            </w:r>
          </w:p>
        </w:tc>
      </w:tr>
    </w:tbl>
    <w:p w14:paraId="13218FBA" w14:textId="7EA0E9B7" w:rsidR="00DD3DD1" w:rsidRDefault="00DD3DD1" w:rsidP="00DD3DD1">
      <w:pPr>
        <w:spacing w:beforeLines="50" w:before="156"/>
        <w:ind w:right="2268"/>
        <w:rPr>
          <w:rFonts w:ascii="微软雅黑" w:eastAsia="微软雅黑" w:hAnsi="微软雅黑"/>
          <w:b/>
          <w:color w:val="CC0000"/>
        </w:rPr>
      </w:pPr>
      <w:r w:rsidRPr="00DD3DD1">
        <w:rPr>
          <w:rFonts w:ascii="微软雅黑" w:eastAsia="微软雅黑" w:hAnsi="微软雅黑" w:hint="eastAsia"/>
          <w:b/>
          <w:color w:val="CC0000"/>
        </w:rPr>
        <w:t>图表</w:t>
      </w:r>
      <w:r>
        <w:rPr>
          <w:rFonts w:ascii="微软雅黑" w:eastAsia="微软雅黑" w:hAnsi="微软雅黑"/>
          <w:b/>
          <w:color w:val="CC0000"/>
        </w:rPr>
        <w:t>15</w:t>
      </w:r>
      <w:r w:rsidRPr="00DD3DD1">
        <w:rPr>
          <w:rFonts w:ascii="微软雅黑" w:eastAsia="微软雅黑" w:hAnsi="微软雅黑" w:hint="eastAsia"/>
          <w:b/>
          <w:color w:val="CC0000"/>
        </w:rPr>
        <w:t>：</w:t>
      </w:r>
      <w:r w:rsidRPr="00DD3DD1">
        <w:rPr>
          <w:rFonts w:ascii="微软雅黑" w:eastAsia="微软雅黑" w:hAnsi="微软雅黑"/>
          <w:b/>
          <w:color w:val="CC0000"/>
        </w:rPr>
        <w:t>CTA</w:t>
      </w:r>
      <w:r w:rsidRPr="00DD3DD1">
        <w:rPr>
          <w:rFonts w:ascii="微软雅黑" w:eastAsia="微软雅黑" w:hAnsi="微软雅黑" w:hint="eastAsia"/>
          <w:b/>
          <w:color w:val="CC0000"/>
        </w:rPr>
        <w:t>产品表现</w:t>
      </w:r>
    </w:p>
    <w:p w14:paraId="2B526350" w14:textId="2FA652DD" w:rsidR="000E3DBA" w:rsidRDefault="00E14D87" w:rsidP="00DD3DD1">
      <w:pPr>
        <w:spacing w:beforeLines="50" w:before="156"/>
        <w:ind w:right="2268"/>
        <w:rPr>
          <w:rFonts w:ascii="微软雅黑" w:eastAsia="微软雅黑" w:hAnsi="微软雅黑"/>
          <w:b/>
          <w:color w:val="CC0000"/>
        </w:rPr>
      </w:pPr>
      <w:r w:rsidRPr="00E14D87">
        <w:drawing>
          <wp:inline distT="0" distB="0" distL="0" distR="0" wp14:anchorId="05006455" wp14:editId="22C5B860">
            <wp:extent cx="5846400" cy="3039949"/>
            <wp:effectExtent l="0" t="0" r="2540" b="8255"/>
            <wp:docPr id="3337045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46400" cy="3039949"/>
                    </a:xfrm>
                    <a:prstGeom prst="rect">
                      <a:avLst/>
                    </a:prstGeom>
                    <a:noFill/>
                    <a:ln>
                      <a:noFill/>
                    </a:ln>
                  </pic:spPr>
                </pic:pic>
              </a:graphicData>
            </a:graphic>
          </wp:inline>
        </w:drawing>
      </w:r>
    </w:p>
    <w:p w14:paraId="5ADAE64A" w14:textId="77777777" w:rsidR="0031590B" w:rsidRDefault="0031590B" w:rsidP="00DD3DD1">
      <w:pPr>
        <w:spacing w:beforeLines="50" w:before="156"/>
        <w:ind w:right="2268"/>
        <w:rPr>
          <w:rFonts w:ascii="微软雅黑" w:eastAsia="微软雅黑" w:hAnsi="微软雅黑"/>
          <w:b/>
          <w:color w:val="CC0000"/>
        </w:rPr>
      </w:pPr>
    </w:p>
    <w:tbl>
      <w:tblPr>
        <w:tblW w:w="9180" w:type="dxa"/>
        <w:tblLook w:val="04A0" w:firstRow="1" w:lastRow="0" w:firstColumn="1" w:lastColumn="0" w:noHBand="0" w:noVBand="1"/>
      </w:tblPr>
      <w:tblGrid>
        <w:gridCol w:w="1020"/>
        <w:gridCol w:w="1020"/>
        <w:gridCol w:w="1020"/>
        <w:gridCol w:w="1020"/>
        <w:gridCol w:w="1020"/>
        <w:gridCol w:w="1020"/>
        <w:gridCol w:w="1020"/>
        <w:gridCol w:w="1020"/>
        <w:gridCol w:w="1020"/>
      </w:tblGrid>
      <w:tr w:rsidR="000E3DBA" w:rsidRPr="000E3DBA" w14:paraId="41847ECA" w14:textId="77777777" w:rsidTr="00F9452F">
        <w:trPr>
          <w:trHeight w:val="129"/>
        </w:trPr>
        <w:tc>
          <w:tcPr>
            <w:tcW w:w="1020" w:type="dxa"/>
            <w:tcBorders>
              <w:top w:val="single" w:sz="8" w:space="0" w:color="auto"/>
              <w:left w:val="single" w:sz="8" w:space="0" w:color="auto"/>
              <w:bottom w:val="single" w:sz="8" w:space="0" w:color="auto"/>
              <w:right w:val="single" w:sz="8" w:space="0" w:color="auto"/>
            </w:tcBorders>
            <w:shd w:val="clear" w:color="000000" w:fill="CC0000"/>
            <w:noWrap/>
            <w:vAlign w:val="center"/>
            <w:hideMark/>
          </w:tcPr>
          <w:p w14:paraId="7BA82E79" w14:textId="77777777"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lastRenderedPageBreak/>
              <w:t>管理人</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7E0BD755" w14:textId="12CBC563" w:rsidR="000E3DBA" w:rsidRPr="000E3DBA" w:rsidRDefault="007361FA" w:rsidP="000E3DBA">
            <w:pPr>
              <w:widowControl/>
              <w:jc w:val="left"/>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上周</w:t>
            </w:r>
            <w:r w:rsidR="000E3DBA" w:rsidRPr="000E3DBA">
              <w:rPr>
                <w:rFonts w:ascii="微软雅黑" w:eastAsia="微软雅黑" w:hAnsi="微软雅黑" w:cs="宋体" w:hint="eastAsia"/>
                <w:b/>
                <w:bCs/>
                <w:color w:val="FFFFFF"/>
                <w:kern w:val="0"/>
                <w:sz w:val="18"/>
                <w:szCs w:val="18"/>
              </w:rPr>
              <w:t>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2750CFFE" w14:textId="36293BB7"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本月收益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6247FD57" w14:textId="31282411"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上月收益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7ECEEA0A" w14:textId="20750125"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近半年收益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62F57000" w14:textId="574AC07B"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近一年收益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7CD69F44" w14:textId="317EFDEC"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近三年收益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50A8E9CA" w14:textId="5038E57A"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今年以来收益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7B1DCE69" w14:textId="386832DA"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去年收益</w:t>
            </w:r>
          </w:p>
        </w:tc>
      </w:tr>
      <w:tr w:rsidR="0055298F" w:rsidRPr="000E3DBA" w14:paraId="6723A6B0" w14:textId="77777777" w:rsidTr="00E94389">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300F3E9"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5%分位</w:t>
            </w:r>
          </w:p>
        </w:tc>
        <w:tc>
          <w:tcPr>
            <w:tcW w:w="1020" w:type="dxa"/>
            <w:tcBorders>
              <w:top w:val="nil"/>
              <w:left w:val="nil"/>
              <w:bottom w:val="single" w:sz="8" w:space="0" w:color="auto"/>
              <w:right w:val="single" w:sz="8" w:space="0" w:color="auto"/>
            </w:tcBorders>
            <w:shd w:val="clear" w:color="auto" w:fill="auto"/>
            <w:noWrap/>
            <w:vAlign w:val="bottom"/>
            <w:hideMark/>
          </w:tcPr>
          <w:p w14:paraId="2699F408" w14:textId="20A2B4D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-1.40%</w:t>
            </w:r>
          </w:p>
        </w:tc>
        <w:tc>
          <w:tcPr>
            <w:tcW w:w="1020" w:type="dxa"/>
            <w:tcBorders>
              <w:top w:val="nil"/>
              <w:left w:val="nil"/>
              <w:bottom w:val="single" w:sz="8" w:space="0" w:color="auto"/>
              <w:right w:val="single" w:sz="8" w:space="0" w:color="auto"/>
            </w:tcBorders>
            <w:shd w:val="clear" w:color="auto" w:fill="auto"/>
            <w:noWrap/>
            <w:vAlign w:val="bottom"/>
            <w:hideMark/>
          </w:tcPr>
          <w:p w14:paraId="7B33AE32" w14:textId="502DE5E5"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-1.35%</w:t>
            </w:r>
          </w:p>
        </w:tc>
        <w:tc>
          <w:tcPr>
            <w:tcW w:w="1020" w:type="dxa"/>
            <w:tcBorders>
              <w:top w:val="nil"/>
              <w:left w:val="nil"/>
              <w:bottom w:val="single" w:sz="8" w:space="0" w:color="auto"/>
              <w:right w:val="single" w:sz="8" w:space="0" w:color="auto"/>
            </w:tcBorders>
            <w:shd w:val="clear" w:color="auto" w:fill="auto"/>
            <w:noWrap/>
            <w:vAlign w:val="bottom"/>
            <w:hideMark/>
          </w:tcPr>
          <w:p w14:paraId="08AEA576" w14:textId="2C1CB70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-5.68%</w:t>
            </w:r>
          </w:p>
        </w:tc>
        <w:tc>
          <w:tcPr>
            <w:tcW w:w="1020" w:type="dxa"/>
            <w:tcBorders>
              <w:top w:val="nil"/>
              <w:left w:val="nil"/>
              <w:bottom w:val="single" w:sz="8" w:space="0" w:color="auto"/>
              <w:right w:val="single" w:sz="8" w:space="0" w:color="auto"/>
            </w:tcBorders>
            <w:shd w:val="clear" w:color="auto" w:fill="auto"/>
            <w:noWrap/>
            <w:vAlign w:val="bottom"/>
            <w:hideMark/>
          </w:tcPr>
          <w:p w14:paraId="2F0E458F" w14:textId="77029D9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-9.96%</w:t>
            </w:r>
          </w:p>
        </w:tc>
        <w:tc>
          <w:tcPr>
            <w:tcW w:w="1020" w:type="dxa"/>
            <w:tcBorders>
              <w:top w:val="nil"/>
              <w:left w:val="nil"/>
              <w:bottom w:val="single" w:sz="8" w:space="0" w:color="auto"/>
              <w:right w:val="single" w:sz="8" w:space="0" w:color="auto"/>
            </w:tcBorders>
            <w:shd w:val="clear" w:color="auto" w:fill="auto"/>
            <w:noWrap/>
            <w:vAlign w:val="bottom"/>
            <w:hideMark/>
          </w:tcPr>
          <w:p w14:paraId="518F4070" w14:textId="66A2F72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-6.85%</w:t>
            </w:r>
          </w:p>
        </w:tc>
        <w:tc>
          <w:tcPr>
            <w:tcW w:w="1020" w:type="dxa"/>
            <w:tcBorders>
              <w:top w:val="nil"/>
              <w:left w:val="nil"/>
              <w:bottom w:val="single" w:sz="8" w:space="0" w:color="auto"/>
              <w:right w:val="single" w:sz="8" w:space="0" w:color="auto"/>
            </w:tcBorders>
            <w:shd w:val="clear" w:color="auto" w:fill="auto"/>
            <w:noWrap/>
            <w:vAlign w:val="bottom"/>
            <w:hideMark/>
          </w:tcPr>
          <w:p w14:paraId="7FA7D915" w14:textId="7761D5CB"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-3.82%</w:t>
            </w:r>
          </w:p>
        </w:tc>
        <w:tc>
          <w:tcPr>
            <w:tcW w:w="1020" w:type="dxa"/>
            <w:tcBorders>
              <w:top w:val="nil"/>
              <w:left w:val="nil"/>
              <w:bottom w:val="single" w:sz="8" w:space="0" w:color="auto"/>
              <w:right w:val="single" w:sz="8" w:space="0" w:color="auto"/>
            </w:tcBorders>
            <w:shd w:val="clear" w:color="auto" w:fill="auto"/>
            <w:noWrap/>
            <w:vAlign w:val="bottom"/>
            <w:hideMark/>
          </w:tcPr>
          <w:p w14:paraId="653FF702" w14:textId="4DEFEC5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-6.65%</w:t>
            </w:r>
          </w:p>
        </w:tc>
        <w:tc>
          <w:tcPr>
            <w:tcW w:w="1020" w:type="dxa"/>
            <w:tcBorders>
              <w:top w:val="nil"/>
              <w:left w:val="nil"/>
              <w:bottom w:val="single" w:sz="8" w:space="0" w:color="auto"/>
              <w:right w:val="single" w:sz="8" w:space="0" w:color="auto"/>
            </w:tcBorders>
            <w:shd w:val="clear" w:color="auto" w:fill="auto"/>
            <w:noWrap/>
            <w:vAlign w:val="bottom"/>
            <w:hideMark/>
          </w:tcPr>
          <w:p w14:paraId="61F3F5A5" w14:textId="23E74A7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-10.09%</w:t>
            </w:r>
          </w:p>
        </w:tc>
      </w:tr>
      <w:tr w:rsidR="0055298F" w:rsidRPr="000E3DBA" w14:paraId="568651B1" w14:textId="77777777" w:rsidTr="00E94389">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DBE8F6B"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25%分位</w:t>
            </w:r>
          </w:p>
        </w:tc>
        <w:tc>
          <w:tcPr>
            <w:tcW w:w="1020" w:type="dxa"/>
            <w:tcBorders>
              <w:top w:val="nil"/>
              <w:left w:val="nil"/>
              <w:bottom w:val="single" w:sz="8" w:space="0" w:color="auto"/>
              <w:right w:val="single" w:sz="8" w:space="0" w:color="auto"/>
            </w:tcBorders>
            <w:shd w:val="clear" w:color="auto" w:fill="auto"/>
            <w:noWrap/>
            <w:vAlign w:val="bottom"/>
            <w:hideMark/>
          </w:tcPr>
          <w:p w14:paraId="7290E1C5" w14:textId="1584ED66"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-0.61%</w:t>
            </w:r>
          </w:p>
        </w:tc>
        <w:tc>
          <w:tcPr>
            <w:tcW w:w="1020" w:type="dxa"/>
            <w:tcBorders>
              <w:top w:val="nil"/>
              <w:left w:val="nil"/>
              <w:bottom w:val="single" w:sz="8" w:space="0" w:color="auto"/>
              <w:right w:val="single" w:sz="8" w:space="0" w:color="auto"/>
            </w:tcBorders>
            <w:shd w:val="clear" w:color="auto" w:fill="auto"/>
            <w:noWrap/>
            <w:vAlign w:val="bottom"/>
            <w:hideMark/>
          </w:tcPr>
          <w:p w14:paraId="3B3243F8" w14:textId="79B1358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0.24%</w:t>
            </w:r>
          </w:p>
        </w:tc>
        <w:tc>
          <w:tcPr>
            <w:tcW w:w="1020" w:type="dxa"/>
            <w:tcBorders>
              <w:top w:val="nil"/>
              <w:left w:val="nil"/>
              <w:bottom w:val="single" w:sz="8" w:space="0" w:color="auto"/>
              <w:right w:val="single" w:sz="8" w:space="0" w:color="auto"/>
            </w:tcBorders>
            <w:shd w:val="clear" w:color="auto" w:fill="auto"/>
            <w:noWrap/>
            <w:vAlign w:val="bottom"/>
            <w:hideMark/>
          </w:tcPr>
          <w:p w14:paraId="12664F3F" w14:textId="7655D72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-2.65%</w:t>
            </w:r>
          </w:p>
        </w:tc>
        <w:tc>
          <w:tcPr>
            <w:tcW w:w="1020" w:type="dxa"/>
            <w:tcBorders>
              <w:top w:val="nil"/>
              <w:left w:val="nil"/>
              <w:bottom w:val="single" w:sz="8" w:space="0" w:color="auto"/>
              <w:right w:val="single" w:sz="8" w:space="0" w:color="auto"/>
            </w:tcBorders>
            <w:shd w:val="clear" w:color="auto" w:fill="auto"/>
            <w:noWrap/>
            <w:vAlign w:val="bottom"/>
            <w:hideMark/>
          </w:tcPr>
          <w:p w14:paraId="79FAE8AB" w14:textId="183FDBB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-3.00%</w:t>
            </w:r>
          </w:p>
        </w:tc>
        <w:tc>
          <w:tcPr>
            <w:tcW w:w="1020" w:type="dxa"/>
            <w:tcBorders>
              <w:top w:val="nil"/>
              <w:left w:val="nil"/>
              <w:bottom w:val="single" w:sz="8" w:space="0" w:color="auto"/>
              <w:right w:val="single" w:sz="8" w:space="0" w:color="auto"/>
            </w:tcBorders>
            <w:shd w:val="clear" w:color="auto" w:fill="auto"/>
            <w:noWrap/>
            <w:vAlign w:val="bottom"/>
            <w:hideMark/>
          </w:tcPr>
          <w:p w14:paraId="29BCDE96" w14:textId="10CF2AC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-1.88%</w:t>
            </w:r>
          </w:p>
        </w:tc>
        <w:tc>
          <w:tcPr>
            <w:tcW w:w="1020" w:type="dxa"/>
            <w:tcBorders>
              <w:top w:val="nil"/>
              <w:left w:val="nil"/>
              <w:bottom w:val="single" w:sz="8" w:space="0" w:color="auto"/>
              <w:right w:val="single" w:sz="8" w:space="0" w:color="auto"/>
            </w:tcBorders>
            <w:shd w:val="clear" w:color="auto" w:fill="auto"/>
            <w:noWrap/>
            <w:vAlign w:val="bottom"/>
            <w:hideMark/>
          </w:tcPr>
          <w:p w14:paraId="4DB3DAB6" w14:textId="52C2D86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6.66%</w:t>
            </w:r>
          </w:p>
        </w:tc>
        <w:tc>
          <w:tcPr>
            <w:tcW w:w="1020" w:type="dxa"/>
            <w:tcBorders>
              <w:top w:val="nil"/>
              <w:left w:val="nil"/>
              <w:bottom w:val="single" w:sz="8" w:space="0" w:color="auto"/>
              <w:right w:val="single" w:sz="8" w:space="0" w:color="auto"/>
            </w:tcBorders>
            <w:shd w:val="clear" w:color="auto" w:fill="auto"/>
            <w:noWrap/>
            <w:vAlign w:val="bottom"/>
            <w:hideMark/>
          </w:tcPr>
          <w:p w14:paraId="07DA5721" w14:textId="5154448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-2.76%</w:t>
            </w:r>
          </w:p>
        </w:tc>
        <w:tc>
          <w:tcPr>
            <w:tcW w:w="1020" w:type="dxa"/>
            <w:tcBorders>
              <w:top w:val="nil"/>
              <w:left w:val="nil"/>
              <w:bottom w:val="single" w:sz="8" w:space="0" w:color="auto"/>
              <w:right w:val="single" w:sz="8" w:space="0" w:color="auto"/>
            </w:tcBorders>
            <w:shd w:val="clear" w:color="auto" w:fill="auto"/>
            <w:noWrap/>
            <w:vAlign w:val="bottom"/>
            <w:hideMark/>
          </w:tcPr>
          <w:p w14:paraId="5E4D4CC0" w14:textId="4F010AB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-4.45%</w:t>
            </w:r>
          </w:p>
        </w:tc>
      </w:tr>
      <w:tr w:rsidR="0055298F" w:rsidRPr="000E3DBA" w14:paraId="4315A195" w14:textId="77777777" w:rsidTr="00E94389">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9F8DB5F"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中位数</w:t>
            </w:r>
          </w:p>
        </w:tc>
        <w:tc>
          <w:tcPr>
            <w:tcW w:w="1020" w:type="dxa"/>
            <w:tcBorders>
              <w:top w:val="nil"/>
              <w:left w:val="nil"/>
              <w:bottom w:val="single" w:sz="8" w:space="0" w:color="auto"/>
              <w:right w:val="single" w:sz="8" w:space="0" w:color="auto"/>
            </w:tcBorders>
            <w:shd w:val="clear" w:color="auto" w:fill="auto"/>
            <w:noWrap/>
            <w:vAlign w:val="bottom"/>
            <w:hideMark/>
          </w:tcPr>
          <w:p w14:paraId="5B04D72D" w14:textId="5EBA8681"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-0.12%</w:t>
            </w:r>
          </w:p>
        </w:tc>
        <w:tc>
          <w:tcPr>
            <w:tcW w:w="1020" w:type="dxa"/>
            <w:tcBorders>
              <w:top w:val="nil"/>
              <w:left w:val="nil"/>
              <w:bottom w:val="single" w:sz="8" w:space="0" w:color="auto"/>
              <w:right w:val="single" w:sz="8" w:space="0" w:color="auto"/>
            </w:tcBorders>
            <w:shd w:val="clear" w:color="auto" w:fill="auto"/>
            <w:noWrap/>
            <w:vAlign w:val="bottom"/>
            <w:hideMark/>
          </w:tcPr>
          <w:p w14:paraId="63BFC95D" w14:textId="50C500B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1.81%</w:t>
            </w:r>
          </w:p>
        </w:tc>
        <w:tc>
          <w:tcPr>
            <w:tcW w:w="1020" w:type="dxa"/>
            <w:tcBorders>
              <w:top w:val="nil"/>
              <w:left w:val="nil"/>
              <w:bottom w:val="single" w:sz="8" w:space="0" w:color="auto"/>
              <w:right w:val="single" w:sz="8" w:space="0" w:color="auto"/>
            </w:tcBorders>
            <w:shd w:val="clear" w:color="auto" w:fill="auto"/>
            <w:noWrap/>
            <w:vAlign w:val="bottom"/>
            <w:hideMark/>
          </w:tcPr>
          <w:p w14:paraId="4F9CE3D4" w14:textId="7C0BC046"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-1.22%</w:t>
            </w:r>
          </w:p>
        </w:tc>
        <w:tc>
          <w:tcPr>
            <w:tcW w:w="1020" w:type="dxa"/>
            <w:tcBorders>
              <w:top w:val="nil"/>
              <w:left w:val="nil"/>
              <w:bottom w:val="single" w:sz="8" w:space="0" w:color="auto"/>
              <w:right w:val="single" w:sz="8" w:space="0" w:color="auto"/>
            </w:tcBorders>
            <w:shd w:val="clear" w:color="auto" w:fill="auto"/>
            <w:noWrap/>
            <w:vAlign w:val="bottom"/>
            <w:hideMark/>
          </w:tcPr>
          <w:p w14:paraId="50DD1D32" w14:textId="41A83C6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-0.81%</w:t>
            </w:r>
          </w:p>
        </w:tc>
        <w:tc>
          <w:tcPr>
            <w:tcW w:w="1020" w:type="dxa"/>
            <w:tcBorders>
              <w:top w:val="nil"/>
              <w:left w:val="nil"/>
              <w:bottom w:val="single" w:sz="8" w:space="0" w:color="auto"/>
              <w:right w:val="single" w:sz="8" w:space="0" w:color="auto"/>
            </w:tcBorders>
            <w:shd w:val="clear" w:color="auto" w:fill="auto"/>
            <w:noWrap/>
            <w:vAlign w:val="bottom"/>
            <w:hideMark/>
          </w:tcPr>
          <w:p w14:paraId="4DB5F78E" w14:textId="4E59F1C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2.41%</w:t>
            </w:r>
          </w:p>
        </w:tc>
        <w:tc>
          <w:tcPr>
            <w:tcW w:w="1020" w:type="dxa"/>
            <w:tcBorders>
              <w:top w:val="nil"/>
              <w:left w:val="nil"/>
              <w:bottom w:val="single" w:sz="8" w:space="0" w:color="auto"/>
              <w:right w:val="single" w:sz="8" w:space="0" w:color="auto"/>
            </w:tcBorders>
            <w:shd w:val="clear" w:color="auto" w:fill="auto"/>
            <w:noWrap/>
            <w:vAlign w:val="bottom"/>
            <w:hideMark/>
          </w:tcPr>
          <w:p w14:paraId="58E6EE1B" w14:textId="783E277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13.61%</w:t>
            </w:r>
          </w:p>
        </w:tc>
        <w:tc>
          <w:tcPr>
            <w:tcW w:w="1020" w:type="dxa"/>
            <w:tcBorders>
              <w:top w:val="nil"/>
              <w:left w:val="nil"/>
              <w:bottom w:val="single" w:sz="8" w:space="0" w:color="auto"/>
              <w:right w:val="single" w:sz="8" w:space="0" w:color="auto"/>
            </w:tcBorders>
            <w:shd w:val="clear" w:color="auto" w:fill="auto"/>
            <w:noWrap/>
            <w:vAlign w:val="bottom"/>
            <w:hideMark/>
          </w:tcPr>
          <w:p w14:paraId="2E4974C0" w14:textId="7BDA4F0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-0.74%</w:t>
            </w:r>
          </w:p>
        </w:tc>
        <w:tc>
          <w:tcPr>
            <w:tcW w:w="1020" w:type="dxa"/>
            <w:tcBorders>
              <w:top w:val="nil"/>
              <w:left w:val="nil"/>
              <w:bottom w:val="single" w:sz="8" w:space="0" w:color="auto"/>
              <w:right w:val="single" w:sz="8" w:space="0" w:color="auto"/>
            </w:tcBorders>
            <w:shd w:val="clear" w:color="auto" w:fill="auto"/>
            <w:noWrap/>
            <w:vAlign w:val="bottom"/>
            <w:hideMark/>
          </w:tcPr>
          <w:p w14:paraId="5310B5A7" w14:textId="7E18228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0.61%</w:t>
            </w:r>
          </w:p>
        </w:tc>
      </w:tr>
      <w:tr w:rsidR="0055298F" w:rsidRPr="000E3DBA" w14:paraId="61955885" w14:textId="77777777" w:rsidTr="00E94389">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FE4A9C5"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75%分位</w:t>
            </w:r>
          </w:p>
        </w:tc>
        <w:tc>
          <w:tcPr>
            <w:tcW w:w="1020" w:type="dxa"/>
            <w:tcBorders>
              <w:top w:val="nil"/>
              <w:left w:val="nil"/>
              <w:bottom w:val="single" w:sz="8" w:space="0" w:color="auto"/>
              <w:right w:val="single" w:sz="8" w:space="0" w:color="auto"/>
            </w:tcBorders>
            <w:shd w:val="clear" w:color="auto" w:fill="auto"/>
            <w:noWrap/>
            <w:vAlign w:val="bottom"/>
            <w:hideMark/>
          </w:tcPr>
          <w:p w14:paraId="7251BFD5" w14:textId="1FBC131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0.35%</w:t>
            </w:r>
          </w:p>
        </w:tc>
        <w:tc>
          <w:tcPr>
            <w:tcW w:w="1020" w:type="dxa"/>
            <w:tcBorders>
              <w:top w:val="nil"/>
              <w:left w:val="nil"/>
              <w:bottom w:val="single" w:sz="8" w:space="0" w:color="auto"/>
              <w:right w:val="single" w:sz="8" w:space="0" w:color="auto"/>
            </w:tcBorders>
            <w:shd w:val="clear" w:color="auto" w:fill="auto"/>
            <w:noWrap/>
            <w:vAlign w:val="bottom"/>
            <w:hideMark/>
          </w:tcPr>
          <w:p w14:paraId="45394358" w14:textId="35AA6351"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3.95%</w:t>
            </w:r>
          </w:p>
        </w:tc>
        <w:tc>
          <w:tcPr>
            <w:tcW w:w="1020" w:type="dxa"/>
            <w:tcBorders>
              <w:top w:val="nil"/>
              <w:left w:val="nil"/>
              <w:bottom w:val="single" w:sz="8" w:space="0" w:color="auto"/>
              <w:right w:val="single" w:sz="8" w:space="0" w:color="auto"/>
            </w:tcBorders>
            <w:shd w:val="clear" w:color="auto" w:fill="auto"/>
            <w:noWrap/>
            <w:vAlign w:val="bottom"/>
            <w:hideMark/>
          </w:tcPr>
          <w:p w14:paraId="40D94F46" w14:textId="7391E6A1"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0.60%</w:t>
            </w:r>
          </w:p>
        </w:tc>
        <w:tc>
          <w:tcPr>
            <w:tcW w:w="1020" w:type="dxa"/>
            <w:tcBorders>
              <w:top w:val="nil"/>
              <w:left w:val="nil"/>
              <w:bottom w:val="single" w:sz="8" w:space="0" w:color="auto"/>
              <w:right w:val="single" w:sz="8" w:space="0" w:color="auto"/>
            </w:tcBorders>
            <w:shd w:val="clear" w:color="auto" w:fill="auto"/>
            <w:noWrap/>
            <w:vAlign w:val="bottom"/>
            <w:hideMark/>
          </w:tcPr>
          <w:p w14:paraId="6BC31522" w14:textId="09EA809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3.54%</w:t>
            </w:r>
          </w:p>
        </w:tc>
        <w:tc>
          <w:tcPr>
            <w:tcW w:w="1020" w:type="dxa"/>
            <w:tcBorders>
              <w:top w:val="nil"/>
              <w:left w:val="nil"/>
              <w:bottom w:val="single" w:sz="8" w:space="0" w:color="auto"/>
              <w:right w:val="single" w:sz="8" w:space="0" w:color="auto"/>
            </w:tcBorders>
            <w:shd w:val="clear" w:color="auto" w:fill="auto"/>
            <w:noWrap/>
            <w:vAlign w:val="bottom"/>
            <w:hideMark/>
          </w:tcPr>
          <w:p w14:paraId="360E97FD" w14:textId="3041EC0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8.33%</w:t>
            </w:r>
          </w:p>
        </w:tc>
        <w:tc>
          <w:tcPr>
            <w:tcW w:w="1020" w:type="dxa"/>
            <w:tcBorders>
              <w:top w:val="nil"/>
              <w:left w:val="nil"/>
              <w:bottom w:val="single" w:sz="8" w:space="0" w:color="auto"/>
              <w:right w:val="single" w:sz="8" w:space="0" w:color="auto"/>
            </w:tcBorders>
            <w:shd w:val="clear" w:color="auto" w:fill="auto"/>
            <w:noWrap/>
            <w:vAlign w:val="bottom"/>
            <w:hideMark/>
          </w:tcPr>
          <w:p w14:paraId="68E98845" w14:textId="2E56B08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24.71%</w:t>
            </w:r>
          </w:p>
        </w:tc>
        <w:tc>
          <w:tcPr>
            <w:tcW w:w="1020" w:type="dxa"/>
            <w:tcBorders>
              <w:top w:val="nil"/>
              <w:left w:val="nil"/>
              <w:bottom w:val="single" w:sz="8" w:space="0" w:color="auto"/>
              <w:right w:val="single" w:sz="8" w:space="0" w:color="auto"/>
            </w:tcBorders>
            <w:shd w:val="clear" w:color="auto" w:fill="auto"/>
            <w:noWrap/>
            <w:vAlign w:val="bottom"/>
            <w:hideMark/>
          </w:tcPr>
          <w:p w14:paraId="621DA438" w14:textId="72DA00F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2.77%</w:t>
            </w:r>
          </w:p>
        </w:tc>
        <w:tc>
          <w:tcPr>
            <w:tcW w:w="1020" w:type="dxa"/>
            <w:tcBorders>
              <w:top w:val="nil"/>
              <w:left w:val="nil"/>
              <w:bottom w:val="single" w:sz="8" w:space="0" w:color="auto"/>
              <w:right w:val="single" w:sz="8" w:space="0" w:color="auto"/>
            </w:tcBorders>
            <w:shd w:val="clear" w:color="auto" w:fill="auto"/>
            <w:noWrap/>
            <w:vAlign w:val="bottom"/>
            <w:hideMark/>
          </w:tcPr>
          <w:p w14:paraId="2631DA6D" w14:textId="7121009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8.58%</w:t>
            </w:r>
          </w:p>
        </w:tc>
      </w:tr>
      <w:tr w:rsidR="0055298F" w:rsidRPr="000E3DBA" w14:paraId="669FD286" w14:textId="77777777" w:rsidTr="00E94389">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971C6C0"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95%分位</w:t>
            </w:r>
          </w:p>
        </w:tc>
        <w:tc>
          <w:tcPr>
            <w:tcW w:w="1020" w:type="dxa"/>
            <w:tcBorders>
              <w:top w:val="nil"/>
              <w:left w:val="nil"/>
              <w:bottom w:val="single" w:sz="8" w:space="0" w:color="auto"/>
              <w:right w:val="single" w:sz="8" w:space="0" w:color="auto"/>
            </w:tcBorders>
            <w:shd w:val="clear" w:color="auto" w:fill="auto"/>
            <w:noWrap/>
            <w:vAlign w:val="bottom"/>
            <w:hideMark/>
          </w:tcPr>
          <w:p w14:paraId="5CE284D2" w14:textId="172234B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1.04%</w:t>
            </w:r>
          </w:p>
        </w:tc>
        <w:tc>
          <w:tcPr>
            <w:tcW w:w="1020" w:type="dxa"/>
            <w:tcBorders>
              <w:top w:val="nil"/>
              <w:left w:val="nil"/>
              <w:bottom w:val="single" w:sz="8" w:space="0" w:color="auto"/>
              <w:right w:val="single" w:sz="8" w:space="0" w:color="auto"/>
            </w:tcBorders>
            <w:shd w:val="clear" w:color="auto" w:fill="auto"/>
            <w:noWrap/>
            <w:vAlign w:val="bottom"/>
            <w:hideMark/>
          </w:tcPr>
          <w:p w14:paraId="790E5AA8" w14:textId="426A5CE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8.34%</w:t>
            </w:r>
          </w:p>
        </w:tc>
        <w:tc>
          <w:tcPr>
            <w:tcW w:w="1020" w:type="dxa"/>
            <w:tcBorders>
              <w:top w:val="nil"/>
              <w:left w:val="nil"/>
              <w:bottom w:val="single" w:sz="8" w:space="0" w:color="auto"/>
              <w:right w:val="single" w:sz="8" w:space="0" w:color="auto"/>
            </w:tcBorders>
            <w:shd w:val="clear" w:color="auto" w:fill="auto"/>
            <w:noWrap/>
            <w:vAlign w:val="bottom"/>
            <w:hideMark/>
          </w:tcPr>
          <w:p w14:paraId="36B8CE3A" w14:textId="0664139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4.13%</w:t>
            </w:r>
          </w:p>
        </w:tc>
        <w:tc>
          <w:tcPr>
            <w:tcW w:w="1020" w:type="dxa"/>
            <w:tcBorders>
              <w:top w:val="nil"/>
              <w:left w:val="nil"/>
              <w:bottom w:val="single" w:sz="8" w:space="0" w:color="auto"/>
              <w:right w:val="single" w:sz="8" w:space="0" w:color="auto"/>
            </w:tcBorders>
            <w:shd w:val="clear" w:color="auto" w:fill="auto"/>
            <w:noWrap/>
            <w:vAlign w:val="bottom"/>
            <w:hideMark/>
          </w:tcPr>
          <w:p w14:paraId="6ACC4FD3" w14:textId="36CD6F30"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15.04%</w:t>
            </w:r>
          </w:p>
        </w:tc>
        <w:tc>
          <w:tcPr>
            <w:tcW w:w="1020" w:type="dxa"/>
            <w:tcBorders>
              <w:top w:val="nil"/>
              <w:left w:val="nil"/>
              <w:bottom w:val="single" w:sz="8" w:space="0" w:color="auto"/>
              <w:right w:val="single" w:sz="8" w:space="0" w:color="auto"/>
            </w:tcBorders>
            <w:shd w:val="clear" w:color="auto" w:fill="auto"/>
            <w:noWrap/>
            <w:vAlign w:val="bottom"/>
            <w:hideMark/>
          </w:tcPr>
          <w:p w14:paraId="3B1F39CE" w14:textId="6EEFF39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26.69%</w:t>
            </w:r>
          </w:p>
        </w:tc>
        <w:tc>
          <w:tcPr>
            <w:tcW w:w="1020" w:type="dxa"/>
            <w:tcBorders>
              <w:top w:val="nil"/>
              <w:left w:val="nil"/>
              <w:bottom w:val="single" w:sz="8" w:space="0" w:color="auto"/>
              <w:right w:val="single" w:sz="8" w:space="0" w:color="auto"/>
            </w:tcBorders>
            <w:shd w:val="clear" w:color="auto" w:fill="auto"/>
            <w:noWrap/>
            <w:vAlign w:val="bottom"/>
            <w:hideMark/>
          </w:tcPr>
          <w:p w14:paraId="37F959E5" w14:textId="3475BE6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57.87%</w:t>
            </w:r>
          </w:p>
        </w:tc>
        <w:tc>
          <w:tcPr>
            <w:tcW w:w="1020" w:type="dxa"/>
            <w:tcBorders>
              <w:top w:val="nil"/>
              <w:left w:val="nil"/>
              <w:bottom w:val="single" w:sz="8" w:space="0" w:color="auto"/>
              <w:right w:val="single" w:sz="8" w:space="0" w:color="auto"/>
            </w:tcBorders>
            <w:shd w:val="clear" w:color="auto" w:fill="auto"/>
            <w:noWrap/>
            <w:vAlign w:val="bottom"/>
            <w:hideMark/>
          </w:tcPr>
          <w:p w14:paraId="73FA79A9" w14:textId="34C9B85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8.66%</w:t>
            </w:r>
          </w:p>
        </w:tc>
        <w:tc>
          <w:tcPr>
            <w:tcW w:w="1020" w:type="dxa"/>
            <w:tcBorders>
              <w:top w:val="nil"/>
              <w:left w:val="nil"/>
              <w:bottom w:val="single" w:sz="8" w:space="0" w:color="auto"/>
              <w:right w:val="single" w:sz="8" w:space="0" w:color="auto"/>
            </w:tcBorders>
            <w:shd w:val="clear" w:color="auto" w:fill="auto"/>
            <w:noWrap/>
            <w:vAlign w:val="bottom"/>
            <w:hideMark/>
          </w:tcPr>
          <w:p w14:paraId="6B1A2F92" w14:textId="04AA243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17.54%</w:t>
            </w:r>
          </w:p>
        </w:tc>
      </w:tr>
    </w:tbl>
    <w:p w14:paraId="09938035" w14:textId="7B9C1030" w:rsidR="00DD3DD1" w:rsidRDefault="00DD3DD1" w:rsidP="00DD3DD1">
      <w:pPr>
        <w:spacing w:beforeLines="50" w:before="156"/>
        <w:ind w:right="2268"/>
        <w:rPr>
          <w:rFonts w:ascii="微软雅黑" w:eastAsia="微软雅黑" w:hAnsi="微软雅黑"/>
          <w:b/>
          <w:color w:val="CC0000"/>
        </w:rPr>
      </w:pPr>
      <w:r w:rsidRPr="00DD3DD1">
        <w:rPr>
          <w:rFonts w:ascii="微软雅黑" w:eastAsia="微软雅黑" w:hAnsi="微软雅黑" w:hint="eastAsia"/>
          <w:b/>
          <w:color w:val="CC0000"/>
        </w:rPr>
        <w:t>图表</w:t>
      </w:r>
      <w:r>
        <w:rPr>
          <w:rFonts w:ascii="微软雅黑" w:eastAsia="微软雅黑" w:hAnsi="微软雅黑"/>
          <w:b/>
          <w:color w:val="CC0000"/>
        </w:rPr>
        <w:t>16</w:t>
      </w:r>
      <w:r w:rsidRPr="00DD3DD1">
        <w:rPr>
          <w:rFonts w:ascii="微软雅黑" w:eastAsia="微软雅黑" w:hAnsi="微软雅黑" w:hint="eastAsia"/>
          <w:b/>
          <w:color w:val="CC0000"/>
        </w:rPr>
        <w:t>：套利策略产品表现</w:t>
      </w:r>
    </w:p>
    <w:p w14:paraId="5AB2E57C" w14:textId="42D40092" w:rsidR="000E3DBA" w:rsidRDefault="00E14D87" w:rsidP="00DD3DD1">
      <w:pPr>
        <w:spacing w:beforeLines="50" w:before="156"/>
        <w:ind w:right="2268"/>
        <w:rPr>
          <w:rFonts w:ascii="微软雅黑" w:eastAsia="微软雅黑" w:hAnsi="微软雅黑"/>
          <w:b/>
          <w:color w:val="CC0000"/>
        </w:rPr>
      </w:pPr>
      <w:r w:rsidRPr="00E14D87">
        <w:drawing>
          <wp:inline distT="0" distB="0" distL="0" distR="0" wp14:anchorId="25CD827B" wp14:editId="40944ABA">
            <wp:extent cx="5846400" cy="3038273"/>
            <wp:effectExtent l="0" t="0" r="2540" b="0"/>
            <wp:docPr id="13883084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46400" cy="3038273"/>
                    </a:xfrm>
                    <a:prstGeom prst="rect">
                      <a:avLst/>
                    </a:prstGeom>
                    <a:noFill/>
                    <a:ln>
                      <a:noFill/>
                    </a:ln>
                  </pic:spPr>
                </pic:pic>
              </a:graphicData>
            </a:graphic>
          </wp:inline>
        </w:drawing>
      </w:r>
    </w:p>
    <w:tbl>
      <w:tblPr>
        <w:tblW w:w="9180" w:type="dxa"/>
        <w:tblLook w:val="04A0" w:firstRow="1" w:lastRow="0" w:firstColumn="1" w:lastColumn="0" w:noHBand="0" w:noVBand="1"/>
      </w:tblPr>
      <w:tblGrid>
        <w:gridCol w:w="1124"/>
        <w:gridCol w:w="993"/>
        <w:gridCol w:w="943"/>
        <w:gridCol w:w="1020"/>
        <w:gridCol w:w="1020"/>
        <w:gridCol w:w="1020"/>
        <w:gridCol w:w="1020"/>
        <w:gridCol w:w="1020"/>
        <w:gridCol w:w="1020"/>
      </w:tblGrid>
      <w:tr w:rsidR="000E3DBA" w:rsidRPr="000E3DBA" w14:paraId="2FBAB15C" w14:textId="77777777" w:rsidTr="00F9452F">
        <w:trPr>
          <w:trHeight w:val="516"/>
        </w:trPr>
        <w:tc>
          <w:tcPr>
            <w:tcW w:w="1124" w:type="dxa"/>
            <w:tcBorders>
              <w:top w:val="single" w:sz="8" w:space="0" w:color="auto"/>
              <w:left w:val="single" w:sz="8" w:space="0" w:color="auto"/>
              <w:bottom w:val="single" w:sz="8" w:space="0" w:color="auto"/>
              <w:right w:val="single" w:sz="8" w:space="0" w:color="auto"/>
            </w:tcBorders>
            <w:shd w:val="clear" w:color="000000" w:fill="CC0000"/>
            <w:noWrap/>
            <w:vAlign w:val="center"/>
            <w:hideMark/>
          </w:tcPr>
          <w:p w14:paraId="27CF1F73" w14:textId="3C0EBEA1" w:rsidR="000E3DBA" w:rsidRPr="000E3DBA" w:rsidRDefault="000E3DBA" w:rsidP="000E3DBA">
            <w:pPr>
              <w:widowControl/>
              <w:jc w:val="left"/>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股指/E</w:t>
            </w:r>
            <w:r>
              <w:rPr>
                <w:rFonts w:ascii="微软雅黑" w:eastAsia="微软雅黑" w:hAnsi="微软雅黑" w:cs="宋体"/>
                <w:b/>
                <w:bCs/>
                <w:color w:val="FFFFFF"/>
                <w:kern w:val="0"/>
                <w:sz w:val="18"/>
                <w:szCs w:val="18"/>
              </w:rPr>
              <w:t>TF</w:t>
            </w:r>
            <w:r>
              <w:rPr>
                <w:rFonts w:ascii="微软雅黑" w:eastAsia="微软雅黑" w:hAnsi="微软雅黑" w:cs="宋体" w:hint="eastAsia"/>
                <w:b/>
                <w:bCs/>
                <w:color w:val="FFFFFF"/>
                <w:kern w:val="0"/>
                <w:sz w:val="18"/>
                <w:szCs w:val="18"/>
              </w:rPr>
              <w:t>套利</w:t>
            </w:r>
            <w:r w:rsidRPr="000E3DBA">
              <w:rPr>
                <w:rFonts w:ascii="微软雅黑" w:eastAsia="微软雅黑" w:hAnsi="微软雅黑" w:cs="宋体" w:hint="eastAsia"/>
                <w:b/>
                <w:bCs/>
                <w:color w:val="FFFFFF"/>
                <w:kern w:val="0"/>
                <w:sz w:val="18"/>
                <w:szCs w:val="18"/>
              </w:rPr>
              <w:t>管理人</w:t>
            </w:r>
          </w:p>
        </w:tc>
        <w:tc>
          <w:tcPr>
            <w:tcW w:w="993" w:type="dxa"/>
            <w:tcBorders>
              <w:top w:val="single" w:sz="8" w:space="0" w:color="auto"/>
              <w:left w:val="nil"/>
              <w:bottom w:val="single" w:sz="8" w:space="0" w:color="auto"/>
              <w:right w:val="single" w:sz="8" w:space="0" w:color="auto"/>
            </w:tcBorders>
            <w:shd w:val="clear" w:color="000000" w:fill="CC0000"/>
            <w:vAlign w:val="center"/>
            <w:hideMark/>
          </w:tcPr>
          <w:p w14:paraId="4FF652D9" w14:textId="3271263F" w:rsidR="000E3DBA" w:rsidRPr="000E3DBA" w:rsidRDefault="007361FA" w:rsidP="000E3DBA">
            <w:pPr>
              <w:widowControl/>
              <w:jc w:val="left"/>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上周</w:t>
            </w:r>
            <w:r w:rsidR="000E3DBA" w:rsidRPr="000E3DBA">
              <w:rPr>
                <w:rFonts w:ascii="微软雅黑" w:eastAsia="微软雅黑" w:hAnsi="微软雅黑" w:cs="宋体" w:hint="eastAsia"/>
                <w:b/>
                <w:bCs/>
                <w:color w:val="FFFFFF"/>
                <w:kern w:val="0"/>
                <w:sz w:val="18"/>
                <w:szCs w:val="18"/>
              </w:rPr>
              <w:t>收益</w:t>
            </w:r>
          </w:p>
        </w:tc>
        <w:tc>
          <w:tcPr>
            <w:tcW w:w="943" w:type="dxa"/>
            <w:tcBorders>
              <w:top w:val="single" w:sz="8" w:space="0" w:color="auto"/>
              <w:left w:val="nil"/>
              <w:bottom w:val="single" w:sz="8" w:space="0" w:color="auto"/>
              <w:right w:val="single" w:sz="8" w:space="0" w:color="auto"/>
            </w:tcBorders>
            <w:shd w:val="clear" w:color="000000" w:fill="CC0000"/>
            <w:vAlign w:val="center"/>
            <w:hideMark/>
          </w:tcPr>
          <w:p w14:paraId="37D52107" w14:textId="7997CE7E"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本月收益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0660ED5A" w14:textId="2ADA9BF0"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上月收益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4F7E4713" w14:textId="616313AE"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近半年收益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3A797247" w14:textId="13B2E035"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近一年收益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6021E77B" w14:textId="7E4F012B"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近三年收益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0FBA43C9" w14:textId="23766A26"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今年以来收益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77C73149" w14:textId="23225A05"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去年收益</w:t>
            </w:r>
          </w:p>
        </w:tc>
      </w:tr>
      <w:tr w:rsidR="0055298F" w:rsidRPr="000E3DBA" w14:paraId="02E11ACD"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2832E95F"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5%分位</w:t>
            </w:r>
          </w:p>
        </w:tc>
        <w:tc>
          <w:tcPr>
            <w:tcW w:w="993" w:type="dxa"/>
            <w:tcBorders>
              <w:top w:val="nil"/>
              <w:left w:val="nil"/>
              <w:bottom w:val="single" w:sz="8" w:space="0" w:color="auto"/>
              <w:right w:val="single" w:sz="8" w:space="0" w:color="auto"/>
            </w:tcBorders>
            <w:shd w:val="clear" w:color="auto" w:fill="auto"/>
            <w:noWrap/>
            <w:vAlign w:val="bottom"/>
            <w:hideMark/>
          </w:tcPr>
          <w:p w14:paraId="442F97E9" w14:textId="690E7F4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-0.36%</w:t>
            </w:r>
          </w:p>
        </w:tc>
        <w:tc>
          <w:tcPr>
            <w:tcW w:w="943" w:type="dxa"/>
            <w:tcBorders>
              <w:top w:val="nil"/>
              <w:left w:val="nil"/>
              <w:bottom w:val="single" w:sz="8" w:space="0" w:color="auto"/>
              <w:right w:val="single" w:sz="8" w:space="0" w:color="auto"/>
            </w:tcBorders>
            <w:shd w:val="clear" w:color="auto" w:fill="auto"/>
            <w:noWrap/>
            <w:vAlign w:val="bottom"/>
            <w:hideMark/>
          </w:tcPr>
          <w:p w14:paraId="70E39A89" w14:textId="729986A0"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-0.48%</w:t>
            </w:r>
          </w:p>
        </w:tc>
        <w:tc>
          <w:tcPr>
            <w:tcW w:w="1020" w:type="dxa"/>
            <w:tcBorders>
              <w:top w:val="nil"/>
              <w:left w:val="nil"/>
              <w:bottom w:val="single" w:sz="8" w:space="0" w:color="auto"/>
              <w:right w:val="single" w:sz="8" w:space="0" w:color="auto"/>
            </w:tcBorders>
            <w:shd w:val="clear" w:color="auto" w:fill="auto"/>
            <w:noWrap/>
            <w:vAlign w:val="bottom"/>
            <w:hideMark/>
          </w:tcPr>
          <w:p w14:paraId="66AC7241" w14:textId="3F1147C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-3.05%</w:t>
            </w:r>
          </w:p>
        </w:tc>
        <w:tc>
          <w:tcPr>
            <w:tcW w:w="1020" w:type="dxa"/>
            <w:tcBorders>
              <w:top w:val="nil"/>
              <w:left w:val="nil"/>
              <w:bottom w:val="single" w:sz="8" w:space="0" w:color="auto"/>
              <w:right w:val="single" w:sz="8" w:space="0" w:color="auto"/>
            </w:tcBorders>
            <w:shd w:val="clear" w:color="auto" w:fill="auto"/>
            <w:noWrap/>
            <w:vAlign w:val="bottom"/>
            <w:hideMark/>
          </w:tcPr>
          <w:p w14:paraId="00A80474" w14:textId="2EF98A3B"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-3.47%</w:t>
            </w:r>
          </w:p>
        </w:tc>
        <w:tc>
          <w:tcPr>
            <w:tcW w:w="1020" w:type="dxa"/>
            <w:tcBorders>
              <w:top w:val="nil"/>
              <w:left w:val="nil"/>
              <w:bottom w:val="single" w:sz="8" w:space="0" w:color="auto"/>
              <w:right w:val="single" w:sz="8" w:space="0" w:color="auto"/>
            </w:tcBorders>
            <w:shd w:val="clear" w:color="auto" w:fill="auto"/>
            <w:noWrap/>
            <w:vAlign w:val="bottom"/>
            <w:hideMark/>
          </w:tcPr>
          <w:p w14:paraId="48BF8BA4" w14:textId="3950C12B"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-4.40%</w:t>
            </w:r>
          </w:p>
        </w:tc>
        <w:tc>
          <w:tcPr>
            <w:tcW w:w="1020" w:type="dxa"/>
            <w:tcBorders>
              <w:top w:val="nil"/>
              <w:left w:val="nil"/>
              <w:bottom w:val="single" w:sz="8" w:space="0" w:color="auto"/>
              <w:right w:val="single" w:sz="8" w:space="0" w:color="auto"/>
            </w:tcBorders>
            <w:shd w:val="clear" w:color="auto" w:fill="auto"/>
            <w:noWrap/>
            <w:vAlign w:val="bottom"/>
            <w:hideMark/>
          </w:tcPr>
          <w:p w14:paraId="775CE094" w14:textId="6AC5B87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8.26%</w:t>
            </w:r>
          </w:p>
        </w:tc>
        <w:tc>
          <w:tcPr>
            <w:tcW w:w="1020" w:type="dxa"/>
            <w:tcBorders>
              <w:top w:val="nil"/>
              <w:left w:val="nil"/>
              <w:bottom w:val="single" w:sz="8" w:space="0" w:color="auto"/>
              <w:right w:val="single" w:sz="8" w:space="0" w:color="auto"/>
            </w:tcBorders>
            <w:shd w:val="clear" w:color="auto" w:fill="auto"/>
            <w:noWrap/>
            <w:vAlign w:val="bottom"/>
            <w:hideMark/>
          </w:tcPr>
          <w:p w14:paraId="41207671" w14:textId="7DADED1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-4.76%</w:t>
            </w:r>
          </w:p>
        </w:tc>
        <w:tc>
          <w:tcPr>
            <w:tcW w:w="1020" w:type="dxa"/>
            <w:tcBorders>
              <w:top w:val="nil"/>
              <w:left w:val="nil"/>
              <w:bottom w:val="single" w:sz="8" w:space="0" w:color="auto"/>
              <w:right w:val="single" w:sz="8" w:space="0" w:color="auto"/>
            </w:tcBorders>
            <w:shd w:val="clear" w:color="auto" w:fill="auto"/>
            <w:noWrap/>
            <w:vAlign w:val="bottom"/>
            <w:hideMark/>
          </w:tcPr>
          <w:p w14:paraId="156C9D74" w14:textId="67F500A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0.07%</w:t>
            </w:r>
          </w:p>
        </w:tc>
      </w:tr>
      <w:tr w:rsidR="0055298F" w:rsidRPr="000E3DBA" w14:paraId="0F6A77E0"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10CDCBAB"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25%分位</w:t>
            </w:r>
          </w:p>
        </w:tc>
        <w:tc>
          <w:tcPr>
            <w:tcW w:w="993" w:type="dxa"/>
            <w:tcBorders>
              <w:top w:val="nil"/>
              <w:left w:val="nil"/>
              <w:bottom w:val="single" w:sz="8" w:space="0" w:color="auto"/>
              <w:right w:val="single" w:sz="8" w:space="0" w:color="auto"/>
            </w:tcBorders>
            <w:shd w:val="clear" w:color="auto" w:fill="auto"/>
            <w:noWrap/>
            <w:vAlign w:val="bottom"/>
            <w:hideMark/>
          </w:tcPr>
          <w:p w14:paraId="420B2482" w14:textId="48B69610"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-0.05%</w:t>
            </w:r>
          </w:p>
        </w:tc>
        <w:tc>
          <w:tcPr>
            <w:tcW w:w="943" w:type="dxa"/>
            <w:tcBorders>
              <w:top w:val="nil"/>
              <w:left w:val="nil"/>
              <w:bottom w:val="single" w:sz="8" w:space="0" w:color="auto"/>
              <w:right w:val="single" w:sz="8" w:space="0" w:color="auto"/>
            </w:tcBorders>
            <w:shd w:val="clear" w:color="auto" w:fill="auto"/>
            <w:noWrap/>
            <w:vAlign w:val="bottom"/>
            <w:hideMark/>
          </w:tcPr>
          <w:p w14:paraId="40846159" w14:textId="020C56D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0.18%</w:t>
            </w:r>
          </w:p>
        </w:tc>
        <w:tc>
          <w:tcPr>
            <w:tcW w:w="1020" w:type="dxa"/>
            <w:tcBorders>
              <w:top w:val="nil"/>
              <w:left w:val="nil"/>
              <w:bottom w:val="single" w:sz="8" w:space="0" w:color="auto"/>
              <w:right w:val="single" w:sz="8" w:space="0" w:color="auto"/>
            </w:tcBorders>
            <w:shd w:val="clear" w:color="auto" w:fill="auto"/>
            <w:noWrap/>
            <w:vAlign w:val="bottom"/>
            <w:hideMark/>
          </w:tcPr>
          <w:p w14:paraId="3197702B" w14:textId="3068C84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-1.76%</w:t>
            </w:r>
          </w:p>
        </w:tc>
        <w:tc>
          <w:tcPr>
            <w:tcW w:w="1020" w:type="dxa"/>
            <w:tcBorders>
              <w:top w:val="nil"/>
              <w:left w:val="nil"/>
              <w:bottom w:val="single" w:sz="8" w:space="0" w:color="auto"/>
              <w:right w:val="single" w:sz="8" w:space="0" w:color="auto"/>
            </w:tcBorders>
            <w:shd w:val="clear" w:color="auto" w:fill="auto"/>
            <w:noWrap/>
            <w:vAlign w:val="bottom"/>
            <w:hideMark/>
          </w:tcPr>
          <w:p w14:paraId="19B6FD7C" w14:textId="153CD055"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1.25%</w:t>
            </w:r>
          </w:p>
        </w:tc>
        <w:tc>
          <w:tcPr>
            <w:tcW w:w="1020" w:type="dxa"/>
            <w:tcBorders>
              <w:top w:val="nil"/>
              <w:left w:val="nil"/>
              <w:bottom w:val="single" w:sz="8" w:space="0" w:color="auto"/>
              <w:right w:val="single" w:sz="8" w:space="0" w:color="auto"/>
            </w:tcBorders>
            <w:shd w:val="clear" w:color="auto" w:fill="auto"/>
            <w:noWrap/>
            <w:vAlign w:val="bottom"/>
            <w:hideMark/>
          </w:tcPr>
          <w:p w14:paraId="1C274C0D" w14:textId="7D332A1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2.01%</w:t>
            </w:r>
          </w:p>
        </w:tc>
        <w:tc>
          <w:tcPr>
            <w:tcW w:w="1020" w:type="dxa"/>
            <w:tcBorders>
              <w:top w:val="nil"/>
              <w:left w:val="nil"/>
              <w:bottom w:val="single" w:sz="8" w:space="0" w:color="auto"/>
              <w:right w:val="single" w:sz="8" w:space="0" w:color="auto"/>
            </w:tcBorders>
            <w:shd w:val="clear" w:color="auto" w:fill="auto"/>
            <w:noWrap/>
            <w:vAlign w:val="bottom"/>
            <w:hideMark/>
          </w:tcPr>
          <w:p w14:paraId="2A9D4592" w14:textId="793C061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13.04%</w:t>
            </w:r>
          </w:p>
        </w:tc>
        <w:tc>
          <w:tcPr>
            <w:tcW w:w="1020" w:type="dxa"/>
            <w:tcBorders>
              <w:top w:val="nil"/>
              <w:left w:val="nil"/>
              <w:bottom w:val="single" w:sz="8" w:space="0" w:color="auto"/>
              <w:right w:val="single" w:sz="8" w:space="0" w:color="auto"/>
            </w:tcBorders>
            <w:shd w:val="clear" w:color="auto" w:fill="auto"/>
            <w:noWrap/>
            <w:vAlign w:val="bottom"/>
            <w:hideMark/>
          </w:tcPr>
          <w:p w14:paraId="6E82CA61" w14:textId="463DF59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-0.29%</w:t>
            </w:r>
          </w:p>
        </w:tc>
        <w:tc>
          <w:tcPr>
            <w:tcW w:w="1020" w:type="dxa"/>
            <w:tcBorders>
              <w:top w:val="nil"/>
              <w:left w:val="nil"/>
              <w:bottom w:val="single" w:sz="8" w:space="0" w:color="auto"/>
              <w:right w:val="single" w:sz="8" w:space="0" w:color="auto"/>
            </w:tcBorders>
            <w:shd w:val="clear" w:color="auto" w:fill="auto"/>
            <w:noWrap/>
            <w:vAlign w:val="bottom"/>
            <w:hideMark/>
          </w:tcPr>
          <w:p w14:paraId="2A9ACB00" w14:textId="162458B8"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2.55%</w:t>
            </w:r>
          </w:p>
        </w:tc>
      </w:tr>
      <w:tr w:rsidR="0055298F" w:rsidRPr="000E3DBA" w14:paraId="08B984BD"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02857AAF"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中位数</w:t>
            </w:r>
          </w:p>
        </w:tc>
        <w:tc>
          <w:tcPr>
            <w:tcW w:w="993" w:type="dxa"/>
            <w:tcBorders>
              <w:top w:val="nil"/>
              <w:left w:val="nil"/>
              <w:bottom w:val="single" w:sz="8" w:space="0" w:color="auto"/>
              <w:right w:val="single" w:sz="8" w:space="0" w:color="auto"/>
            </w:tcBorders>
            <w:shd w:val="clear" w:color="auto" w:fill="auto"/>
            <w:noWrap/>
            <w:vAlign w:val="bottom"/>
            <w:hideMark/>
          </w:tcPr>
          <w:p w14:paraId="55C048CA" w14:textId="538876F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0.09%</w:t>
            </w:r>
          </w:p>
        </w:tc>
        <w:tc>
          <w:tcPr>
            <w:tcW w:w="943" w:type="dxa"/>
            <w:tcBorders>
              <w:top w:val="nil"/>
              <w:left w:val="nil"/>
              <w:bottom w:val="single" w:sz="8" w:space="0" w:color="auto"/>
              <w:right w:val="single" w:sz="8" w:space="0" w:color="auto"/>
            </w:tcBorders>
            <w:shd w:val="clear" w:color="auto" w:fill="auto"/>
            <w:noWrap/>
            <w:vAlign w:val="bottom"/>
            <w:hideMark/>
          </w:tcPr>
          <w:p w14:paraId="4CB55696" w14:textId="60B5E3A0"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0.44%</w:t>
            </w:r>
          </w:p>
        </w:tc>
        <w:tc>
          <w:tcPr>
            <w:tcW w:w="1020" w:type="dxa"/>
            <w:tcBorders>
              <w:top w:val="nil"/>
              <w:left w:val="nil"/>
              <w:bottom w:val="single" w:sz="8" w:space="0" w:color="auto"/>
              <w:right w:val="single" w:sz="8" w:space="0" w:color="auto"/>
            </w:tcBorders>
            <w:shd w:val="clear" w:color="auto" w:fill="auto"/>
            <w:noWrap/>
            <w:vAlign w:val="bottom"/>
            <w:hideMark/>
          </w:tcPr>
          <w:p w14:paraId="63C783DE" w14:textId="046D0A58"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0.55%</w:t>
            </w:r>
          </w:p>
        </w:tc>
        <w:tc>
          <w:tcPr>
            <w:tcW w:w="1020" w:type="dxa"/>
            <w:tcBorders>
              <w:top w:val="nil"/>
              <w:left w:val="nil"/>
              <w:bottom w:val="single" w:sz="8" w:space="0" w:color="auto"/>
              <w:right w:val="single" w:sz="8" w:space="0" w:color="auto"/>
            </w:tcBorders>
            <w:shd w:val="clear" w:color="auto" w:fill="auto"/>
            <w:noWrap/>
            <w:vAlign w:val="bottom"/>
            <w:hideMark/>
          </w:tcPr>
          <w:p w14:paraId="781AD182" w14:textId="3C024EE8"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2.11%</w:t>
            </w:r>
          </w:p>
        </w:tc>
        <w:tc>
          <w:tcPr>
            <w:tcW w:w="1020" w:type="dxa"/>
            <w:tcBorders>
              <w:top w:val="nil"/>
              <w:left w:val="nil"/>
              <w:bottom w:val="single" w:sz="8" w:space="0" w:color="auto"/>
              <w:right w:val="single" w:sz="8" w:space="0" w:color="auto"/>
            </w:tcBorders>
            <w:shd w:val="clear" w:color="auto" w:fill="auto"/>
            <w:noWrap/>
            <w:vAlign w:val="bottom"/>
            <w:hideMark/>
          </w:tcPr>
          <w:p w14:paraId="37E45DB7" w14:textId="0C8B253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4.33%</w:t>
            </w:r>
          </w:p>
        </w:tc>
        <w:tc>
          <w:tcPr>
            <w:tcW w:w="1020" w:type="dxa"/>
            <w:tcBorders>
              <w:top w:val="nil"/>
              <w:left w:val="nil"/>
              <w:bottom w:val="single" w:sz="8" w:space="0" w:color="auto"/>
              <w:right w:val="single" w:sz="8" w:space="0" w:color="auto"/>
            </w:tcBorders>
            <w:shd w:val="clear" w:color="auto" w:fill="auto"/>
            <w:noWrap/>
            <w:vAlign w:val="bottom"/>
            <w:hideMark/>
          </w:tcPr>
          <w:p w14:paraId="4EEC0820" w14:textId="4DF9C5E7"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17.30%</w:t>
            </w:r>
          </w:p>
        </w:tc>
        <w:tc>
          <w:tcPr>
            <w:tcW w:w="1020" w:type="dxa"/>
            <w:tcBorders>
              <w:top w:val="nil"/>
              <w:left w:val="nil"/>
              <w:bottom w:val="single" w:sz="8" w:space="0" w:color="auto"/>
              <w:right w:val="single" w:sz="8" w:space="0" w:color="auto"/>
            </w:tcBorders>
            <w:shd w:val="clear" w:color="auto" w:fill="auto"/>
            <w:noWrap/>
            <w:vAlign w:val="bottom"/>
            <w:hideMark/>
          </w:tcPr>
          <w:p w14:paraId="50009AE0" w14:textId="1F9C434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1.21%</w:t>
            </w:r>
          </w:p>
        </w:tc>
        <w:tc>
          <w:tcPr>
            <w:tcW w:w="1020" w:type="dxa"/>
            <w:tcBorders>
              <w:top w:val="nil"/>
              <w:left w:val="nil"/>
              <w:bottom w:val="single" w:sz="8" w:space="0" w:color="auto"/>
              <w:right w:val="single" w:sz="8" w:space="0" w:color="auto"/>
            </w:tcBorders>
            <w:shd w:val="clear" w:color="auto" w:fill="auto"/>
            <w:noWrap/>
            <w:vAlign w:val="bottom"/>
            <w:hideMark/>
          </w:tcPr>
          <w:p w14:paraId="424268C1" w14:textId="3960FA1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3.48%</w:t>
            </w:r>
          </w:p>
        </w:tc>
      </w:tr>
      <w:tr w:rsidR="0055298F" w:rsidRPr="000E3DBA" w14:paraId="71B15C28"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50260B38"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75%分位</w:t>
            </w:r>
          </w:p>
        </w:tc>
        <w:tc>
          <w:tcPr>
            <w:tcW w:w="993" w:type="dxa"/>
            <w:tcBorders>
              <w:top w:val="nil"/>
              <w:left w:val="nil"/>
              <w:bottom w:val="single" w:sz="8" w:space="0" w:color="auto"/>
              <w:right w:val="single" w:sz="8" w:space="0" w:color="auto"/>
            </w:tcBorders>
            <w:shd w:val="clear" w:color="auto" w:fill="auto"/>
            <w:noWrap/>
            <w:vAlign w:val="bottom"/>
            <w:hideMark/>
          </w:tcPr>
          <w:p w14:paraId="5E8944E6" w14:textId="1180BCC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0.21%</w:t>
            </w:r>
          </w:p>
        </w:tc>
        <w:tc>
          <w:tcPr>
            <w:tcW w:w="943" w:type="dxa"/>
            <w:tcBorders>
              <w:top w:val="nil"/>
              <w:left w:val="nil"/>
              <w:bottom w:val="single" w:sz="8" w:space="0" w:color="auto"/>
              <w:right w:val="single" w:sz="8" w:space="0" w:color="auto"/>
            </w:tcBorders>
            <w:shd w:val="clear" w:color="auto" w:fill="auto"/>
            <w:noWrap/>
            <w:vAlign w:val="bottom"/>
            <w:hideMark/>
          </w:tcPr>
          <w:p w14:paraId="5325186D" w14:textId="6A03205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0.80%</w:t>
            </w:r>
          </w:p>
        </w:tc>
        <w:tc>
          <w:tcPr>
            <w:tcW w:w="1020" w:type="dxa"/>
            <w:tcBorders>
              <w:top w:val="nil"/>
              <w:left w:val="nil"/>
              <w:bottom w:val="single" w:sz="8" w:space="0" w:color="auto"/>
              <w:right w:val="single" w:sz="8" w:space="0" w:color="auto"/>
            </w:tcBorders>
            <w:shd w:val="clear" w:color="auto" w:fill="auto"/>
            <w:noWrap/>
            <w:vAlign w:val="bottom"/>
            <w:hideMark/>
          </w:tcPr>
          <w:p w14:paraId="5126E484" w14:textId="5CE041B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2.15%</w:t>
            </w:r>
          </w:p>
        </w:tc>
        <w:tc>
          <w:tcPr>
            <w:tcW w:w="1020" w:type="dxa"/>
            <w:tcBorders>
              <w:top w:val="nil"/>
              <w:left w:val="nil"/>
              <w:bottom w:val="single" w:sz="8" w:space="0" w:color="auto"/>
              <w:right w:val="single" w:sz="8" w:space="0" w:color="auto"/>
            </w:tcBorders>
            <w:shd w:val="clear" w:color="auto" w:fill="auto"/>
            <w:noWrap/>
            <w:vAlign w:val="bottom"/>
            <w:hideMark/>
          </w:tcPr>
          <w:p w14:paraId="5C196A67" w14:textId="79075587"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5.37%</w:t>
            </w:r>
          </w:p>
        </w:tc>
        <w:tc>
          <w:tcPr>
            <w:tcW w:w="1020" w:type="dxa"/>
            <w:tcBorders>
              <w:top w:val="nil"/>
              <w:left w:val="nil"/>
              <w:bottom w:val="single" w:sz="8" w:space="0" w:color="auto"/>
              <w:right w:val="single" w:sz="8" w:space="0" w:color="auto"/>
            </w:tcBorders>
            <w:shd w:val="clear" w:color="auto" w:fill="auto"/>
            <w:noWrap/>
            <w:vAlign w:val="bottom"/>
            <w:hideMark/>
          </w:tcPr>
          <w:p w14:paraId="5613D213" w14:textId="41AF6026"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6.87%</w:t>
            </w:r>
          </w:p>
        </w:tc>
        <w:tc>
          <w:tcPr>
            <w:tcW w:w="1020" w:type="dxa"/>
            <w:tcBorders>
              <w:top w:val="nil"/>
              <w:left w:val="nil"/>
              <w:bottom w:val="single" w:sz="8" w:space="0" w:color="auto"/>
              <w:right w:val="single" w:sz="8" w:space="0" w:color="auto"/>
            </w:tcBorders>
            <w:shd w:val="clear" w:color="auto" w:fill="auto"/>
            <w:noWrap/>
            <w:vAlign w:val="bottom"/>
            <w:hideMark/>
          </w:tcPr>
          <w:p w14:paraId="516F08E1" w14:textId="5EE2816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20.41%</w:t>
            </w:r>
          </w:p>
        </w:tc>
        <w:tc>
          <w:tcPr>
            <w:tcW w:w="1020" w:type="dxa"/>
            <w:tcBorders>
              <w:top w:val="nil"/>
              <w:left w:val="nil"/>
              <w:bottom w:val="single" w:sz="8" w:space="0" w:color="auto"/>
              <w:right w:val="single" w:sz="8" w:space="0" w:color="auto"/>
            </w:tcBorders>
            <w:shd w:val="clear" w:color="auto" w:fill="auto"/>
            <w:noWrap/>
            <w:vAlign w:val="bottom"/>
            <w:hideMark/>
          </w:tcPr>
          <w:p w14:paraId="2BB481BF" w14:textId="499989DB"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3.91%</w:t>
            </w:r>
          </w:p>
        </w:tc>
        <w:tc>
          <w:tcPr>
            <w:tcW w:w="1020" w:type="dxa"/>
            <w:tcBorders>
              <w:top w:val="nil"/>
              <w:left w:val="nil"/>
              <w:bottom w:val="single" w:sz="8" w:space="0" w:color="auto"/>
              <w:right w:val="single" w:sz="8" w:space="0" w:color="auto"/>
            </w:tcBorders>
            <w:shd w:val="clear" w:color="auto" w:fill="auto"/>
            <w:noWrap/>
            <w:vAlign w:val="bottom"/>
            <w:hideMark/>
          </w:tcPr>
          <w:p w14:paraId="46E24657" w14:textId="1DC69F38"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4.70%</w:t>
            </w:r>
          </w:p>
        </w:tc>
      </w:tr>
      <w:tr w:rsidR="0055298F" w:rsidRPr="000E3DBA" w14:paraId="1AECB486"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3C296198"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95%分位</w:t>
            </w:r>
          </w:p>
        </w:tc>
        <w:tc>
          <w:tcPr>
            <w:tcW w:w="993" w:type="dxa"/>
            <w:tcBorders>
              <w:top w:val="nil"/>
              <w:left w:val="nil"/>
              <w:bottom w:val="single" w:sz="8" w:space="0" w:color="auto"/>
              <w:right w:val="single" w:sz="8" w:space="0" w:color="auto"/>
            </w:tcBorders>
            <w:shd w:val="clear" w:color="auto" w:fill="auto"/>
            <w:noWrap/>
            <w:vAlign w:val="bottom"/>
            <w:hideMark/>
          </w:tcPr>
          <w:p w14:paraId="1A91CFD3" w14:textId="3B0AFFA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1.27%</w:t>
            </w:r>
          </w:p>
        </w:tc>
        <w:tc>
          <w:tcPr>
            <w:tcW w:w="943" w:type="dxa"/>
            <w:tcBorders>
              <w:top w:val="nil"/>
              <w:left w:val="nil"/>
              <w:bottom w:val="single" w:sz="8" w:space="0" w:color="auto"/>
              <w:right w:val="single" w:sz="8" w:space="0" w:color="auto"/>
            </w:tcBorders>
            <w:shd w:val="clear" w:color="auto" w:fill="auto"/>
            <w:noWrap/>
            <w:vAlign w:val="bottom"/>
            <w:hideMark/>
          </w:tcPr>
          <w:p w14:paraId="66DE8FB1" w14:textId="3DB22E1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3.58%</w:t>
            </w:r>
          </w:p>
        </w:tc>
        <w:tc>
          <w:tcPr>
            <w:tcW w:w="1020" w:type="dxa"/>
            <w:tcBorders>
              <w:top w:val="nil"/>
              <w:left w:val="nil"/>
              <w:bottom w:val="single" w:sz="8" w:space="0" w:color="auto"/>
              <w:right w:val="single" w:sz="8" w:space="0" w:color="auto"/>
            </w:tcBorders>
            <w:shd w:val="clear" w:color="auto" w:fill="auto"/>
            <w:noWrap/>
            <w:vAlign w:val="bottom"/>
            <w:hideMark/>
          </w:tcPr>
          <w:p w14:paraId="033B626E" w14:textId="442DFDE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4.41%</w:t>
            </w:r>
          </w:p>
        </w:tc>
        <w:tc>
          <w:tcPr>
            <w:tcW w:w="1020" w:type="dxa"/>
            <w:tcBorders>
              <w:top w:val="nil"/>
              <w:left w:val="nil"/>
              <w:bottom w:val="single" w:sz="8" w:space="0" w:color="auto"/>
              <w:right w:val="single" w:sz="8" w:space="0" w:color="auto"/>
            </w:tcBorders>
            <w:shd w:val="clear" w:color="auto" w:fill="auto"/>
            <w:noWrap/>
            <w:vAlign w:val="bottom"/>
            <w:hideMark/>
          </w:tcPr>
          <w:p w14:paraId="183BC35F" w14:textId="6D82BCA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9.78%</w:t>
            </w:r>
          </w:p>
        </w:tc>
        <w:tc>
          <w:tcPr>
            <w:tcW w:w="1020" w:type="dxa"/>
            <w:tcBorders>
              <w:top w:val="nil"/>
              <w:left w:val="nil"/>
              <w:bottom w:val="single" w:sz="8" w:space="0" w:color="auto"/>
              <w:right w:val="single" w:sz="8" w:space="0" w:color="auto"/>
            </w:tcBorders>
            <w:shd w:val="clear" w:color="auto" w:fill="auto"/>
            <w:noWrap/>
            <w:vAlign w:val="bottom"/>
            <w:hideMark/>
          </w:tcPr>
          <w:p w14:paraId="47C2C9D6" w14:textId="6ACE199B"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13.14%</w:t>
            </w:r>
          </w:p>
        </w:tc>
        <w:tc>
          <w:tcPr>
            <w:tcW w:w="1020" w:type="dxa"/>
            <w:tcBorders>
              <w:top w:val="nil"/>
              <w:left w:val="nil"/>
              <w:bottom w:val="single" w:sz="8" w:space="0" w:color="auto"/>
              <w:right w:val="single" w:sz="8" w:space="0" w:color="auto"/>
            </w:tcBorders>
            <w:shd w:val="clear" w:color="auto" w:fill="auto"/>
            <w:noWrap/>
            <w:vAlign w:val="bottom"/>
            <w:hideMark/>
          </w:tcPr>
          <w:p w14:paraId="16C5FBAC" w14:textId="0054E72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23.26%</w:t>
            </w:r>
          </w:p>
        </w:tc>
        <w:tc>
          <w:tcPr>
            <w:tcW w:w="1020" w:type="dxa"/>
            <w:tcBorders>
              <w:top w:val="nil"/>
              <w:left w:val="nil"/>
              <w:bottom w:val="single" w:sz="8" w:space="0" w:color="auto"/>
              <w:right w:val="single" w:sz="8" w:space="0" w:color="auto"/>
            </w:tcBorders>
            <w:shd w:val="clear" w:color="auto" w:fill="auto"/>
            <w:noWrap/>
            <w:vAlign w:val="bottom"/>
            <w:hideMark/>
          </w:tcPr>
          <w:p w14:paraId="4454C2A9" w14:textId="6207918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8.15%</w:t>
            </w:r>
          </w:p>
        </w:tc>
        <w:tc>
          <w:tcPr>
            <w:tcW w:w="1020" w:type="dxa"/>
            <w:tcBorders>
              <w:top w:val="nil"/>
              <w:left w:val="nil"/>
              <w:bottom w:val="single" w:sz="8" w:space="0" w:color="auto"/>
              <w:right w:val="single" w:sz="8" w:space="0" w:color="auto"/>
            </w:tcBorders>
            <w:shd w:val="clear" w:color="auto" w:fill="auto"/>
            <w:noWrap/>
            <w:vAlign w:val="bottom"/>
            <w:hideMark/>
          </w:tcPr>
          <w:p w14:paraId="02BCAAAF" w14:textId="05FE8C11"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8.94%</w:t>
            </w:r>
          </w:p>
        </w:tc>
      </w:tr>
      <w:tr w:rsidR="000E3DBA" w:rsidRPr="000E3DBA" w14:paraId="49FD51D2" w14:textId="77777777" w:rsidTr="00F9452F">
        <w:trPr>
          <w:trHeight w:val="336"/>
        </w:trPr>
        <w:tc>
          <w:tcPr>
            <w:tcW w:w="1124" w:type="dxa"/>
            <w:tcBorders>
              <w:top w:val="single" w:sz="8" w:space="0" w:color="auto"/>
              <w:left w:val="single" w:sz="8" w:space="0" w:color="auto"/>
              <w:bottom w:val="single" w:sz="8" w:space="0" w:color="auto"/>
              <w:right w:val="single" w:sz="8" w:space="0" w:color="auto"/>
            </w:tcBorders>
            <w:shd w:val="clear" w:color="000000" w:fill="CC0000"/>
            <w:noWrap/>
            <w:vAlign w:val="center"/>
            <w:hideMark/>
          </w:tcPr>
          <w:p w14:paraId="5487B55F" w14:textId="4036DEF9" w:rsidR="000E3DBA" w:rsidRPr="000E3DBA" w:rsidRDefault="000E3DBA" w:rsidP="000E3DBA">
            <w:pPr>
              <w:widowControl/>
              <w:jc w:val="left"/>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C</w:t>
            </w:r>
            <w:r>
              <w:rPr>
                <w:rFonts w:ascii="微软雅黑" w:eastAsia="微软雅黑" w:hAnsi="微软雅黑" w:cs="宋体"/>
                <w:b/>
                <w:bCs/>
                <w:color w:val="FFFFFF"/>
                <w:kern w:val="0"/>
                <w:sz w:val="18"/>
                <w:szCs w:val="18"/>
              </w:rPr>
              <w:t>TA</w:t>
            </w:r>
            <w:r>
              <w:rPr>
                <w:rFonts w:ascii="微软雅黑" w:eastAsia="微软雅黑" w:hAnsi="微软雅黑" w:cs="宋体" w:hint="eastAsia"/>
                <w:b/>
                <w:bCs/>
                <w:color w:val="FFFFFF"/>
                <w:kern w:val="0"/>
                <w:sz w:val="18"/>
                <w:szCs w:val="18"/>
              </w:rPr>
              <w:t>套利</w:t>
            </w:r>
            <w:r w:rsidRPr="000E3DBA">
              <w:rPr>
                <w:rFonts w:ascii="微软雅黑" w:eastAsia="微软雅黑" w:hAnsi="微软雅黑" w:cs="宋体" w:hint="eastAsia"/>
                <w:b/>
                <w:bCs/>
                <w:color w:val="FFFFFF"/>
                <w:kern w:val="0"/>
                <w:sz w:val="18"/>
                <w:szCs w:val="18"/>
              </w:rPr>
              <w:t>管理人</w:t>
            </w:r>
          </w:p>
        </w:tc>
        <w:tc>
          <w:tcPr>
            <w:tcW w:w="993" w:type="dxa"/>
            <w:tcBorders>
              <w:top w:val="single" w:sz="8" w:space="0" w:color="auto"/>
              <w:left w:val="nil"/>
              <w:bottom w:val="single" w:sz="8" w:space="0" w:color="auto"/>
              <w:right w:val="single" w:sz="8" w:space="0" w:color="auto"/>
            </w:tcBorders>
            <w:shd w:val="clear" w:color="000000" w:fill="CC0000"/>
            <w:vAlign w:val="center"/>
            <w:hideMark/>
          </w:tcPr>
          <w:p w14:paraId="7545DB3E" w14:textId="21133391" w:rsidR="000E3DBA" w:rsidRPr="000E3DBA" w:rsidRDefault="007361FA" w:rsidP="000E3DBA">
            <w:pPr>
              <w:widowControl/>
              <w:jc w:val="left"/>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上周</w:t>
            </w:r>
            <w:r w:rsidR="000E3DBA" w:rsidRPr="000E3DBA">
              <w:rPr>
                <w:rFonts w:ascii="微软雅黑" w:eastAsia="微软雅黑" w:hAnsi="微软雅黑" w:cs="宋体" w:hint="eastAsia"/>
                <w:b/>
                <w:bCs/>
                <w:color w:val="FFFFFF"/>
                <w:kern w:val="0"/>
                <w:sz w:val="18"/>
                <w:szCs w:val="18"/>
              </w:rPr>
              <w:t>收益</w:t>
            </w:r>
          </w:p>
        </w:tc>
        <w:tc>
          <w:tcPr>
            <w:tcW w:w="943" w:type="dxa"/>
            <w:tcBorders>
              <w:top w:val="single" w:sz="8" w:space="0" w:color="auto"/>
              <w:left w:val="nil"/>
              <w:bottom w:val="single" w:sz="8" w:space="0" w:color="auto"/>
              <w:right w:val="single" w:sz="8" w:space="0" w:color="auto"/>
            </w:tcBorders>
            <w:shd w:val="clear" w:color="000000" w:fill="CC0000"/>
            <w:vAlign w:val="center"/>
            <w:hideMark/>
          </w:tcPr>
          <w:p w14:paraId="13F8E2A5" w14:textId="1B056636"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本月收益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4E1B9700" w14:textId="6DF764E7"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上月收益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137CCAA5" w14:textId="7AF36F81"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近半年收益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3576E825" w14:textId="55CF5C6A"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近一年收益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2DB4A2DE" w14:textId="66C3D090"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近三年收益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05D8E6CF" w14:textId="5264C140"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今年以来收益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6D1B439A" w14:textId="358D98BD"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去年收益</w:t>
            </w:r>
          </w:p>
        </w:tc>
      </w:tr>
      <w:tr w:rsidR="0055298F" w:rsidRPr="000E3DBA" w14:paraId="7DB61DA2"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1638CE44"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5%分位</w:t>
            </w:r>
          </w:p>
        </w:tc>
        <w:tc>
          <w:tcPr>
            <w:tcW w:w="993" w:type="dxa"/>
            <w:tcBorders>
              <w:top w:val="nil"/>
              <w:left w:val="nil"/>
              <w:bottom w:val="single" w:sz="8" w:space="0" w:color="auto"/>
              <w:right w:val="single" w:sz="8" w:space="0" w:color="auto"/>
            </w:tcBorders>
            <w:shd w:val="clear" w:color="auto" w:fill="auto"/>
            <w:noWrap/>
            <w:vAlign w:val="bottom"/>
            <w:hideMark/>
          </w:tcPr>
          <w:p w14:paraId="1C4DCC8A" w14:textId="0F73A7B7"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-0.91%</w:t>
            </w:r>
          </w:p>
        </w:tc>
        <w:tc>
          <w:tcPr>
            <w:tcW w:w="943" w:type="dxa"/>
            <w:tcBorders>
              <w:top w:val="nil"/>
              <w:left w:val="nil"/>
              <w:bottom w:val="single" w:sz="8" w:space="0" w:color="auto"/>
              <w:right w:val="single" w:sz="8" w:space="0" w:color="auto"/>
            </w:tcBorders>
            <w:shd w:val="clear" w:color="auto" w:fill="auto"/>
            <w:noWrap/>
            <w:vAlign w:val="bottom"/>
            <w:hideMark/>
          </w:tcPr>
          <w:p w14:paraId="6FAC88B2" w14:textId="0958779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-1.30%</w:t>
            </w:r>
          </w:p>
        </w:tc>
        <w:tc>
          <w:tcPr>
            <w:tcW w:w="1020" w:type="dxa"/>
            <w:tcBorders>
              <w:top w:val="nil"/>
              <w:left w:val="nil"/>
              <w:bottom w:val="single" w:sz="8" w:space="0" w:color="auto"/>
              <w:right w:val="single" w:sz="8" w:space="0" w:color="auto"/>
            </w:tcBorders>
            <w:shd w:val="clear" w:color="auto" w:fill="auto"/>
            <w:noWrap/>
            <w:vAlign w:val="bottom"/>
            <w:hideMark/>
          </w:tcPr>
          <w:p w14:paraId="49050834" w14:textId="45A9461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-2.75%</w:t>
            </w:r>
          </w:p>
        </w:tc>
        <w:tc>
          <w:tcPr>
            <w:tcW w:w="1020" w:type="dxa"/>
            <w:tcBorders>
              <w:top w:val="nil"/>
              <w:left w:val="nil"/>
              <w:bottom w:val="single" w:sz="8" w:space="0" w:color="auto"/>
              <w:right w:val="single" w:sz="8" w:space="0" w:color="auto"/>
            </w:tcBorders>
            <w:shd w:val="clear" w:color="auto" w:fill="auto"/>
            <w:noWrap/>
            <w:vAlign w:val="bottom"/>
            <w:hideMark/>
          </w:tcPr>
          <w:p w14:paraId="61189053" w14:textId="5B88A32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-7.37%</w:t>
            </w:r>
          </w:p>
        </w:tc>
        <w:tc>
          <w:tcPr>
            <w:tcW w:w="1020" w:type="dxa"/>
            <w:tcBorders>
              <w:top w:val="nil"/>
              <w:left w:val="nil"/>
              <w:bottom w:val="single" w:sz="8" w:space="0" w:color="auto"/>
              <w:right w:val="single" w:sz="8" w:space="0" w:color="auto"/>
            </w:tcBorders>
            <w:shd w:val="clear" w:color="auto" w:fill="auto"/>
            <w:noWrap/>
            <w:vAlign w:val="bottom"/>
            <w:hideMark/>
          </w:tcPr>
          <w:p w14:paraId="0665AD67" w14:textId="371BE23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-5.15%</w:t>
            </w:r>
          </w:p>
        </w:tc>
        <w:tc>
          <w:tcPr>
            <w:tcW w:w="1020" w:type="dxa"/>
            <w:tcBorders>
              <w:top w:val="nil"/>
              <w:left w:val="nil"/>
              <w:bottom w:val="single" w:sz="8" w:space="0" w:color="auto"/>
              <w:right w:val="single" w:sz="8" w:space="0" w:color="auto"/>
            </w:tcBorders>
            <w:shd w:val="clear" w:color="auto" w:fill="auto"/>
            <w:noWrap/>
            <w:vAlign w:val="bottom"/>
            <w:hideMark/>
          </w:tcPr>
          <w:p w14:paraId="05B9F574" w14:textId="6C0F06C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6.91%</w:t>
            </w:r>
          </w:p>
        </w:tc>
        <w:tc>
          <w:tcPr>
            <w:tcW w:w="1020" w:type="dxa"/>
            <w:tcBorders>
              <w:top w:val="nil"/>
              <w:left w:val="nil"/>
              <w:bottom w:val="single" w:sz="8" w:space="0" w:color="auto"/>
              <w:right w:val="single" w:sz="8" w:space="0" w:color="auto"/>
            </w:tcBorders>
            <w:shd w:val="clear" w:color="auto" w:fill="auto"/>
            <w:noWrap/>
            <w:vAlign w:val="bottom"/>
            <w:hideMark/>
          </w:tcPr>
          <w:p w14:paraId="4A0A1CFC" w14:textId="242F441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-2.54%</w:t>
            </w:r>
          </w:p>
        </w:tc>
        <w:tc>
          <w:tcPr>
            <w:tcW w:w="1020" w:type="dxa"/>
            <w:tcBorders>
              <w:top w:val="nil"/>
              <w:left w:val="nil"/>
              <w:bottom w:val="single" w:sz="8" w:space="0" w:color="auto"/>
              <w:right w:val="single" w:sz="8" w:space="0" w:color="auto"/>
            </w:tcBorders>
            <w:shd w:val="clear" w:color="auto" w:fill="auto"/>
            <w:noWrap/>
            <w:vAlign w:val="bottom"/>
            <w:hideMark/>
          </w:tcPr>
          <w:p w14:paraId="0106D215" w14:textId="01AD6C65"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-3.72%</w:t>
            </w:r>
          </w:p>
        </w:tc>
      </w:tr>
      <w:tr w:rsidR="0055298F" w:rsidRPr="000E3DBA" w14:paraId="074D1321"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4E9BBDEC"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25%分位</w:t>
            </w:r>
          </w:p>
        </w:tc>
        <w:tc>
          <w:tcPr>
            <w:tcW w:w="993" w:type="dxa"/>
            <w:tcBorders>
              <w:top w:val="nil"/>
              <w:left w:val="nil"/>
              <w:bottom w:val="single" w:sz="8" w:space="0" w:color="auto"/>
              <w:right w:val="single" w:sz="8" w:space="0" w:color="auto"/>
            </w:tcBorders>
            <w:shd w:val="clear" w:color="auto" w:fill="auto"/>
            <w:noWrap/>
            <w:vAlign w:val="bottom"/>
            <w:hideMark/>
          </w:tcPr>
          <w:p w14:paraId="47D1E5AB" w14:textId="05B9D7B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0.06%</w:t>
            </w:r>
          </w:p>
        </w:tc>
        <w:tc>
          <w:tcPr>
            <w:tcW w:w="943" w:type="dxa"/>
            <w:tcBorders>
              <w:top w:val="nil"/>
              <w:left w:val="nil"/>
              <w:bottom w:val="single" w:sz="8" w:space="0" w:color="auto"/>
              <w:right w:val="single" w:sz="8" w:space="0" w:color="auto"/>
            </w:tcBorders>
            <w:shd w:val="clear" w:color="auto" w:fill="auto"/>
            <w:noWrap/>
            <w:vAlign w:val="bottom"/>
            <w:hideMark/>
          </w:tcPr>
          <w:p w14:paraId="5A64B047" w14:textId="75BEF89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-0.69%</w:t>
            </w:r>
          </w:p>
        </w:tc>
        <w:tc>
          <w:tcPr>
            <w:tcW w:w="1020" w:type="dxa"/>
            <w:tcBorders>
              <w:top w:val="nil"/>
              <w:left w:val="nil"/>
              <w:bottom w:val="single" w:sz="8" w:space="0" w:color="auto"/>
              <w:right w:val="single" w:sz="8" w:space="0" w:color="auto"/>
            </w:tcBorders>
            <w:shd w:val="clear" w:color="auto" w:fill="auto"/>
            <w:noWrap/>
            <w:vAlign w:val="bottom"/>
            <w:hideMark/>
          </w:tcPr>
          <w:p w14:paraId="63CB87DB" w14:textId="408C2E8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-0.78%</w:t>
            </w:r>
          </w:p>
        </w:tc>
        <w:tc>
          <w:tcPr>
            <w:tcW w:w="1020" w:type="dxa"/>
            <w:tcBorders>
              <w:top w:val="nil"/>
              <w:left w:val="nil"/>
              <w:bottom w:val="single" w:sz="8" w:space="0" w:color="auto"/>
              <w:right w:val="single" w:sz="8" w:space="0" w:color="auto"/>
            </w:tcBorders>
            <w:shd w:val="clear" w:color="auto" w:fill="auto"/>
            <w:noWrap/>
            <w:vAlign w:val="bottom"/>
            <w:hideMark/>
          </w:tcPr>
          <w:p w14:paraId="1227C443" w14:textId="4823644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-2.30%</w:t>
            </w:r>
          </w:p>
        </w:tc>
        <w:tc>
          <w:tcPr>
            <w:tcW w:w="1020" w:type="dxa"/>
            <w:tcBorders>
              <w:top w:val="nil"/>
              <w:left w:val="nil"/>
              <w:bottom w:val="single" w:sz="8" w:space="0" w:color="auto"/>
              <w:right w:val="single" w:sz="8" w:space="0" w:color="auto"/>
            </w:tcBorders>
            <w:shd w:val="clear" w:color="auto" w:fill="auto"/>
            <w:noWrap/>
            <w:vAlign w:val="bottom"/>
            <w:hideMark/>
          </w:tcPr>
          <w:p w14:paraId="1AA100CE" w14:textId="356D55D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2.01%</w:t>
            </w:r>
          </w:p>
        </w:tc>
        <w:tc>
          <w:tcPr>
            <w:tcW w:w="1020" w:type="dxa"/>
            <w:tcBorders>
              <w:top w:val="nil"/>
              <w:left w:val="nil"/>
              <w:bottom w:val="single" w:sz="8" w:space="0" w:color="auto"/>
              <w:right w:val="single" w:sz="8" w:space="0" w:color="auto"/>
            </w:tcBorders>
            <w:shd w:val="clear" w:color="auto" w:fill="auto"/>
            <w:noWrap/>
            <w:vAlign w:val="bottom"/>
            <w:hideMark/>
          </w:tcPr>
          <w:p w14:paraId="2DA896BC" w14:textId="2E02B6A8"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20.37%</w:t>
            </w:r>
          </w:p>
        </w:tc>
        <w:tc>
          <w:tcPr>
            <w:tcW w:w="1020" w:type="dxa"/>
            <w:tcBorders>
              <w:top w:val="nil"/>
              <w:left w:val="nil"/>
              <w:bottom w:val="single" w:sz="8" w:space="0" w:color="auto"/>
              <w:right w:val="single" w:sz="8" w:space="0" w:color="auto"/>
            </w:tcBorders>
            <w:shd w:val="clear" w:color="auto" w:fill="auto"/>
            <w:noWrap/>
            <w:vAlign w:val="bottom"/>
            <w:hideMark/>
          </w:tcPr>
          <w:p w14:paraId="37AB711B" w14:textId="05420921"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-1.90%</w:t>
            </w:r>
          </w:p>
        </w:tc>
        <w:tc>
          <w:tcPr>
            <w:tcW w:w="1020" w:type="dxa"/>
            <w:tcBorders>
              <w:top w:val="nil"/>
              <w:left w:val="nil"/>
              <w:bottom w:val="single" w:sz="8" w:space="0" w:color="auto"/>
              <w:right w:val="single" w:sz="8" w:space="0" w:color="auto"/>
            </w:tcBorders>
            <w:shd w:val="clear" w:color="auto" w:fill="auto"/>
            <w:noWrap/>
            <w:vAlign w:val="bottom"/>
            <w:hideMark/>
          </w:tcPr>
          <w:p w14:paraId="471EE53C" w14:textId="292FF5A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4.09%</w:t>
            </w:r>
          </w:p>
        </w:tc>
      </w:tr>
      <w:tr w:rsidR="0055298F" w:rsidRPr="000E3DBA" w14:paraId="104B3B8E"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32E394C8"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中位数</w:t>
            </w:r>
          </w:p>
        </w:tc>
        <w:tc>
          <w:tcPr>
            <w:tcW w:w="993" w:type="dxa"/>
            <w:tcBorders>
              <w:top w:val="nil"/>
              <w:left w:val="nil"/>
              <w:bottom w:val="single" w:sz="8" w:space="0" w:color="auto"/>
              <w:right w:val="single" w:sz="8" w:space="0" w:color="auto"/>
            </w:tcBorders>
            <w:shd w:val="clear" w:color="auto" w:fill="auto"/>
            <w:noWrap/>
            <w:vAlign w:val="bottom"/>
            <w:hideMark/>
          </w:tcPr>
          <w:p w14:paraId="5FCF948C" w14:textId="03D2762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0.28%</w:t>
            </w:r>
          </w:p>
        </w:tc>
        <w:tc>
          <w:tcPr>
            <w:tcW w:w="943" w:type="dxa"/>
            <w:tcBorders>
              <w:top w:val="nil"/>
              <w:left w:val="nil"/>
              <w:bottom w:val="single" w:sz="8" w:space="0" w:color="auto"/>
              <w:right w:val="single" w:sz="8" w:space="0" w:color="auto"/>
            </w:tcBorders>
            <w:shd w:val="clear" w:color="auto" w:fill="auto"/>
            <w:noWrap/>
            <w:vAlign w:val="bottom"/>
            <w:hideMark/>
          </w:tcPr>
          <w:p w14:paraId="39829B2C" w14:textId="0B5F5A3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0.15%</w:t>
            </w:r>
          </w:p>
        </w:tc>
        <w:tc>
          <w:tcPr>
            <w:tcW w:w="1020" w:type="dxa"/>
            <w:tcBorders>
              <w:top w:val="nil"/>
              <w:left w:val="nil"/>
              <w:bottom w:val="single" w:sz="8" w:space="0" w:color="auto"/>
              <w:right w:val="single" w:sz="8" w:space="0" w:color="auto"/>
            </w:tcBorders>
            <w:shd w:val="clear" w:color="auto" w:fill="auto"/>
            <w:noWrap/>
            <w:vAlign w:val="bottom"/>
            <w:hideMark/>
          </w:tcPr>
          <w:p w14:paraId="6287B86E" w14:textId="2631C7B6"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0.00%</w:t>
            </w:r>
          </w:p>
        </w:tc>
        <w:tc>
          <w:tcPr>
            <w:tcW w:w="1020" w:type="dxa"/>
            <w:tcBorders>
              <w:top w:val="nil"/>
              <w:left w:val="nil"/>
              <w:bottom w:val="single" w:sz="8" w:space="0" w:color="auto"/>
              <w:right w:val="single" w:sz="8" w:space="0" w:color="auto"/>
            </w:tcBorders>
            <w:shd w:val="clear" w:color="auto" w:fill="auto"/>
            <w:noWrap/>
            <w:vAlign w:val="bottom"/>
            <w:hideMark/>
          </w:tcPr>
          <w:p w14:paraId="0BBB3ED0" w14:textId="21E67B9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0.51%</w:t>
            </w:r>
          </w:p>
        </w:tc>
        <w:tc>
          <w:tcPr>
            <w:tcW w:w="1020" w:type="dxa"/>
            <w:tcBorders>
              <w:top w:val="nil"/>
              <w:left w:val="nil"/>
              <w:bottom w:val="single" w:sz="8" w:space="0" w:color="auto"/>
              <w:right w:val="single" w:sz="8" w:space="0" w:color="auto"/>
            </w:tcBorders>
            <w:shd w:val="clear" w:color="auto" w:fill="auto"/>
            <w:noWrap/>
            <w:vAlign w:val="bottom"/>
            <w:hideMark/>
          </w:tcPr>
          <w:p w14:paraId="296565CA" w14:textId="6F83AFD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5.10%</w:t>
            </w:r>
          </w:p>
        </w:tc>
        <w:tc>
          <w:tcPr>
            <w:tcW w:w="1020" w:type="dxa"/>
            <w:tcBorders>
              <w:top w:val="nil"/>
              <w:left w:val="nil"/>
              <w:bottom w:val="single" w:sz="8" w:space="0" w:color="auto"/>
              <w:right w:val="single" w:sz="8" w:space="0" w:color="auto"/>
            </w:tcBorders>
            <w:shd w:val="clear" w:color="auto" w:fill="auto"/>
            <w:noWrap/>
            <w:vAlign w:val="bottom"/>
            <w:hideMark/>
          </w:tcPr>
          <w:p w14:paraId="31FEC103" w14:textId="69B7A91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25.06%</w:t>
            </w:r>
          </w:p>
        </w:tc>
        <w:tc>
          <w:tcPr>
            <w:tcW w:w="1020" w:type="dxa"/>
            <w:tcBorders>
              <w:top w:val="nil"/>
              <w:left w:val="nil"/>
              <w:bottom w:val="single" w:sz="8" w:space="0" w:color="auto"/>
              <w:right w:val="single" w:sz="8" w:space="0" w:color="auto"/>
            </w:tcBorders>
            <w:shd w:val="clear" w:color="auto" w:fill="auto"/>
            <w:noWrap/>
            <w:vAlign w:val="bottom"/>
            <w:hideMark/>
          </w:tcPr>
          <w:p w14:paraId="153F66A3" w14:textId="78C8119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0.41%</w:t>
            </w:r>
          </w:p>
        </w:tc>
        <w:tc>
          <w:tcPr>
            <w:tcW w:w="1020" w:type="dxa"/>
            <w:tcBorders>
              <w:top w:val="nil"/>
              <w:left w:val="nil"/>
              <w:bottom w:val="single" w:sz="8" w:space="0" w:color="auto"/>
              <w:right w:val="single" w:sz="8" w:space="0" w:color="auto"/>
            </w:tcBorders>
            <w:shd w:val="clear" w:color="auto" w:fill="auto"/>
            <w:noWrap/>
            <w:vAlign w:val="bottom"/>
            <w:hideMark/>
          </w:tcPr>
          <w:p w14:paraId="3C5126D3" w14:textId="60CC6406"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6.57%</w:t>
            </w:r>
          </w:p>
        </w:tc>
      </w:tr>
      <w:tr w:rsidR="0055298F" w:rsidRPr="000E3DBA" w14:paraId="10F40B9F"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31387454"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75%分位</w:t>
            </w:r>
          </w:p>
        </w:tc>
        <w:tc>
          <w:tcPr>
            <w:tcW w:w="993" w:type="dxa"/>
            <w:tcBorders>
              <w:top w:val="nil"/>
              <w:left w:val="nil"/>
              <w:bottom w:val="single" w:sz="8" w:space="0" w:color="auto"/>
              <w:right w:val="single" w:sz="8" w:space="0" w:color="auto"/>
            </w:tcBorders>
            <w:shd w:val="clear" w:color="auto" w:fill="auto"/>
            <w:noWrap/>
            <w:vAlign w:val="bottom"/>
            <w:hideMark/>
          </w:tcPr>
          <w:p w14:paraId="5DD387C4" w14:textId="7F86CB3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0.66%</w:t>
            </w:r>
          </w:p>
        </w:tc>
        <w:tc>
          <w:tcPr>
            <w:tcW w:w="943" w:type="dxa"/>
            <w:tcBorders>
              <w:top w:val="nil"/>
              <w:left w:val="nil"/>
              <w:bottom w:val="single" w:sz="8" w:space="0" w:color="auto"/>
              <w:right w:val="single" w:sz="8" w:space="0" w:color="auto"/>
            </w:tcBorders>
            <w:shd w:val="clear" w:color="auto" w:fill="auto"/>
            <w:noWrap/>
            <w:vAlign w:val="bottom"/>
            <w:hideMark/>
          </w:tcPr>
          <w:p w14:paraId="170C4E76" w14:textId="1528FA01"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0.81%</w:t>
            </w:r>
          </w:p>
        </w:tc>
        <w:tc>
          <w:tcPr>
            <w:tcW w:w="1020" w:type="dxa"/>
            <w:tcBorders>
              <w:top w:val="nil"/>
              <w:left w:val="nil"/>
              <w:bottom w:val="single" w:sz="8" w:space="0" w:color="auto"/>
              <w:right w:val="single" w:sz="8" w:space="0" w:color="auto"/>
            </w:tcBorders>
            <w:shd w:val="clear" w:color="auto" w:fill="auto"/>
            <w:noWrap/>
            <w:vAlign w:val="bottom"/>
            <w:hideMark/>
          </w:tcPr>
          <w:p w14:paraId="4E2AB9B1" w14:textId="3E587FE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0.44%</w:t>
            </w:r>
          </w:p>
        </w:tc>
        <w:tc>
          <w:tcPr>
            <w:tcW w:w="1020" w:type="dxa"/>
            <w:tcBorders>
              <w:top w:val="nil"/>
              <w:left w:val="nil"/>
              <w:bottom w:val="single" w:sz="8" w:space="0" w:color="auto"/>
              <w:right w:val="single" w:sz="8" w:space="0" w:color="auto"/>
            </w:tcBorders>
            <w:shd w:val="clear" w:color="auto" w:fill="auto"/>
            <w:noWrap/>
            <w:vAlign w:val="bottom"/>
            <w:hideMark/>
          </w:tcPr>
          <w:p w14:paraId="58229750" w14:textId="1D0F8EE0"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3.39%</w:t>
            </w:r>
          </w:p>
        </w:tc>
        <w:tc>
          <w:tcPr>
            <w:tcW w:w="1020" w:type="dxa"/>
            <w:tcBorders>
              <w:top w:val="nil"/>
              <w:left w:val="nil"/>
              <w:bottom w:val="single" w:sz="8" w:space="0" w:color="auto"/>
              <w:right w:val="single" w:sz="8" w:space="0" w:color="auto"/>
            </w:tcBorders>
            <w:shd w:val="clear" w:color="auto" w:fill="auto"/>
            <w:noWrap/>
            <w:vAlign w:val="bottom"/>
            <w:hideMark/>
          </w:tcPr>
          <w:p w14:paraId="4213B400" w14:textId="1BB8857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8.54%</w:t>
            </w:r>
          </w:p>
        </w:tc>
        <w:tc>
          <w:tcPr>
            <w:tcW w:w="1020" w:type="dxa"/>
            <w:tcBorders>
              <w:top w:val="nil"/>
              <w:left w:val="nil"/>
              <w:bottom w:val="single" w:sz="8" w:space="0" w:color="auto"/>
              <w:right w:val="single" w:sz="8" w:space="0" w:color="auto"/>
            </w:tcBorders>
            <w:shd w:val="clear" w:color="auto" w:fill="auto"/>
            <w:noWrap/>
            <w:vAlign w:val="bottom"/>
            <w:hideMark/>
          </w:tcPr>
          <w:p w14:paraId="08ED38F9" w14:textId="56CBD27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27.85%</w:t>
            </w:r>
          </w:p>
        </w:tc>
        <w:tc>
          <w:tcPr>
            <w:tcW w:w="1020" w:type="dxa"/>
            <w:tcBorders>
              <w:top w:val="nil"/>
              <w:left w:val="nil"/>
              <w:bottom w:val="single" w:sz="8" w:space="0" w:color="auto"/>
              <w:right w:val="single" w:sz="8" w:space="0" w:color="auto"/>
            </w:tcBorders>
            <w:shd w:val="clear" w:color="auto" w:fill="auto"/>
            <w:noWrap/>
            <w:vAlign w:val="bottom"/>
            <w:hideMark/>
          </w:tcPr>
          <w:p w14:paraId="0FAF5B30" w14:textId="6E3EEB4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1.26%</w:t>
            </w:r>
          </w:p>
        </w:tc>
        <w:tc>
          <w:tcPr>
            <w:tcW w:w="1020" w:type="dxa"/>
            <w:tcBorders>
              <w:top w:val="nil"/>
              <w:left w:val="nil"/>
              <w:bottom w:val="single" w:sz="8" w:space="0" w:color="auto"/>
              <w:right w:val="single" w:sz="8" w:space="0" w:color="auto"/>
            </w:tcBorders>
            <w:shd w:val="clear" w:color="auto" w:fill="auto"/>
            <w:noWrap/>
            <w:vAlign w:val="bottom"/>
            <w:hideMark/>
          </w:tcPr>
          <w:p w14:paraId="5549F2CA" w14:textId="5BF81491"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8.75%</w:t>
            </w:r>
          </w:p>
        </w:tc>
      </w:tr>
      <w:tr w:rsidR="0055298F" w:rsidRPr="000E3DBA" w14:paraId="55FD91D2" w14:textId="77777777" w:rsidTr="00F9452F">
        <w:trPr>
          <w:trHeight w:val="300"/>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7D6E9D3D"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95%分位</w:t>
            </w:r>
          </w:p>
        </w:tc>
        <w:tc>
          <w:tcPr>
            <w:tcW w:w="993" w:type="dxa"/>
            <w:tcBorders>
              <w:top w:val="nil"/>
              <w:left w:val="nil"/>
              <w:bottom w:val="single" w:sz="8" w:space="0" w:color="auto"/>
              <w:right w:val="single" w:sz="8" w:space="0" w:color="auto"/>
            </w:tcBorders>
            <w:shd w:val="clear" w:color="auto" w:fill="auto"/>
            <w:noWrap/>
            <w:vAlign w:val="bottom"/>
            <w:hideMark/>
          </w:tcPr>
          <w:p w14:paraId="17931C22" w14:textId="65C8DCD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1.32%</w:t>
            </w:r>
          </w:p>
        </w:tc>
        <w:tc>
          <w:tcPr>
            <w:tcW w:w="943" w:type="dxa"/>
            <w:tcBorders>
              <w:top w:val="nil"/>
              <w:left w:val="nil"/>
              <w:bottom w:val="single" w:sz="8" w:space="0" w:color="auto"/>
              <w:right w:val="single" w:sz="8" w:space="0" w:color="auto"/>
            </w:tcBorders>
            <w:shd w:val="clear" w:color="auto" w:fill="auto"/>
            <w:noWrap/>
            <w:vAlign w:val="bottom"/>
            <w:hideMark/>
          </w:tcPr>
          <w:p w14:paraId="01AAF848" w14:textId="21E168E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3.70%</w:t>
            </w:r>
          </w:p>
        </w:tc>
        <w:tc>
          <w:tcPr>
            <w:tcW w:w="1020" w:type="dxa"/>
            <w:tcBorders>
              <w:top w:val="nil"/>
              <w:left w:val="nil"/>
              <w:bottom w:val="single" w:sz="8" w:space="0" w:color="auto"/>
              <w:right w:val="single" w:sz="8" w:space="0" w:color="auto"/>
            </w:tcBorders>
            <w:shd w:val="clear" w:color="auto" w:fill="auto"/>
            <w:noWrap/>
            <w:vAlign w:val="bottom"/>
            <w:hideMark/>
          </w:tcPr>
          <w:p w14:paraId="170390EA" w14:textId="299CF90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2.21%</w:t>
            </w:r>
          </w:p>
        </w:tc>
        <w:tc>
          <w:tcPr>
            <w:tcW w:w="1020" w:type="dxa"/>
            <w:tcBorders>
              <w:top w:val="nil"/>
              <w:left w:val="nil"/>
              <w:bottom w:val="single" w:sz="8" w:space="0" w:color="auto"/>
              <w:right w:val="single" w:sz="8" w:space="0" w:color="auto"/>
            </w:tcBorders>
            <w:shd w:val="clear" w:color="auto" w:fill="auto"/>
            <w:noWrap/>
            <w:vAlign w:val="bottom"/>
            <w:hideMark/>
          </w:tcPr>
          <w:p w14:paraId="7EDB21AB" w14:textId="627B44D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6.33%</w:t>
            </w:r>
          </w:p>
        </w:tc>
        <w:tc>
          <w:tcPr>
            <w:tcW w:w="1020" w:type="dxa"/>
            <w:tcBorders>
              <w:top w:val="nil"/>
              <w:left w:val="nil"/>
              <w:bottom w:val="single" w:sz="8" w:space="0" w:color="auto"/>
              <w:right w:val="single" w:sz="8" w:space="0" w:color="auto"/>
            </w:tcBorders>
            <w:shd w:val="clear" w:color="auto" w:fill="auto"/>
            <w:noWrap/>
            <w:vAlign w:val="bottom"/>
            <w:hideMark/>
          </w:tcPr>
          <w:p w14:paraId="37A7AAF6" w14:textId="58E54F18"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18.82%</w:t>
            </w:r>
          </w:p>
        </w:tc>
        <w:tc>
          <w:tcPr>
            <w:tcW w:w="1020" w:type="dxa"/>
            <w:tcBorders>
              <w:top w:val="nil"/>
              <w:left w:val="nil"/>
              <w:bottom w:val="single" w:sz="8" w:space="0" w:color="auto"/>
              <w:right w:val="single" w:sz="8" w:space="0" w:color="auto"/>
            </w:tcBorders>
            <w:shd w:val="clear" w:color="auto" w:fill="auto"/>
            <w:noWrap/>
            <w:vAlign w:val="bottom"/>
            <w:hideMark/>
          </w:tcPr>
          <w:p w14:paraId="3656735D" w14:textId="6D4843D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65.82%</w:t>
            </w:r>
          </w:p>
        </w:tc>
        <w:tc>
          <w:tcPr>
            <w:tcW w:w="1020" w:type="dxa"/>
            <w:tcBorders>
              <w:top w:val="nil"/>
              <w:left w:val="nil"/>
              <w:bottom w:val="single" w:sz="8" w:space="0" w:color="auto"/>
              <w:right w:val="single" w:sz="8" w:space="0" w:color="auto"/>
            </w:tcBorders>
            <w:shd w:val="clear" w:color="auto" w:fill="auto"/>
            <w:noWrap/>
            <w:vAlign w:val="bottom"/>
            <w:hideMark/>
          </w:tcPr>
          <w:p w14:paraId="2D948204" w14:textId="01FF15A1"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4.72%</w:t>
            </w:r>
          </w:p>
        </w:tc>
        <w:tc>
          <w:tcPr>
            <w:tcW w:w="1020" w:type="dxa"/>
            <w:tcBorders>
              <w:top w:val="nil"/>
              <w:left w:val="nil"/>
              <w:bottom w:val="single" w:sz="8" w:space="0" w:color="auto"/>
              <w:right w:val="single" w:sz="8" w:space="0" w:color="auto"/>
            </w:tcBorders>
            <w:shd w:val="clear" w:color="auto" w:fill="auto"/>
            <w:noWrap/>
            <w:vAlign w:val="bottom"/>
            <w:hideMark/>
          </w:tcPr>
          <w:p w14:paraId="354C9504" w14:textId="7DFA95E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11.57%</w:t>
            </w:r>
          </w:p>
        </w:tc>
      </w:tr>
    </w:tbl>
    <w:p w14:paraId="1065DFFF" w14:textId="77777777" w:rsidR="0031590B" w:rsidRDefault="0031590B" w:rsidP="00DD3DD1">
      <w:pPr>
        <w:spacing w:beforeLines="50" w:before="156"/>
        <w:ind w:right="2268"/>
        <w:rPr>
          <w:rFonts w:ascii="微软雅黑" w:eastAsia="微软雅黑" w:hAnsi="微软雅黑"/>
          <w:b/>
          <w:color w:val="CC0000"/>
        </w:rPr>
      </w:pPr>
    </w:p>
    <w:p w14:paraId="041EA9DD" w14:textId="77777777" w:rsidR="0031590B" w:rsidRDefault="0031590B" w:rsidP="00DD3DD1">
      <w:pPr>
        <w:spacing w:beforeLines="50" w:before="156"/>
        <w:ind w:right="2268"/>
        <w:rPr>
          <w:rFonts w:ascii="微软雅黑" w:eastAsia="微软雅黑" w:hAnsi="微软雅黑"/>
          <w:b/>
          <w:color w:val="CC0000"/>
        </w:rPr>
      </w:pPr>
    </w:p>
    <w:p w14:paraId="75CD5C43" w14:textId="77777777" w:rsidR="00F9452F" w:rsidRDefault="00F9452F" w:rsidP="00DD3DD1">
      <w:pPr>
        <w:spacing w:beforeLines="50" w:before="156"/>
        <w:ind w:right="2268"/>
        <w:rPr>
          <w:rFonts w:ascii="微软雅黑" w:eastAsia="微软雅黑" w:hAnsi="微软雅黑"/>
          <w:b/>
          <w:color w:val="CC0000"/>
        </w:rPr>
      </w:pPr>
    </w:p>
    <w:p w14:paraId="7AAA161E" w14:textId="2F4EFBCD" w:rsidR="00DD3DD1" w:rsidRPr="00DD3DD1" w:rsidRDefault="00DD3DD1" w:rsidP="00DD3DD1">
      <w:pPr>
        <w:spacing w:beforeLines="50" w:before="156"/>
        <w:ind w:right="2268"/>
        <w:rPr>
          <w:rFonts w:ascii="微软雅黑" w:eastAsia="微软雅黑" w:hAnsi="微软雅黑"/>
          <w:b/>
          <w:color w:val="CC0000"/>
        </w:rPr>
      </w:pPr>
      <w:r w:rsidRPr="00DD3DD1">
        <w:rPr>
          <w:rFonts w:ascii="微软雅黑" w:eastAsia="微软雅黑" w:hAnsi="微软雅黑" w:hint="eastAsia"/>
          <w:b/>
          <w:color w:val="CC0000"/>
        </w:rPr>
        <w:lastRenderedPageBreak/>
        <w:t>图表</w:t>
      </w:r>
      <w:r>
        <w:rPr>
          <w:rFonts w:ascii="微软雅黑" w:eastAsia="微软雅黑" w:hAnsi="微软雅黑"/>
          <w:b/>
          <w:color w:val="CC0000"/>
        </w:rPr>
        <w:t>17</w:t>
      </w:r>
      <w:r w:rsidRPr="00DD3DD1">
        <w:rPr>
          <w:rFonts w:ascii="微软雅黑" w:eastAsia="微软雅黑" w:hAnsi="微软雅黑" w:hint="eastAsia"/>
          <w:b/>
          <w:color w:val="CC0000"/>
        </w:rPr>
        <w:t>：期权策略产品表现</w:t>
      </w:r>
    </w:p>
    <w:p w14:paraId="1F301F40" w14:textId="5A2047D1" w:rsidR="00037D62" w:rsidRPr="00DD3DD1" w:rsidRDefault="00E14D87" w:rsidP="00037D62">
      <w:r w:rsidRPr="00E14D87">
        <w:drawing>
          <wp:inline distT="0" distB="0" distL="0" distR="0" wp14:anchorId="6DB5A500" wp14:editId="5406D857">
            <wp:extent cx="5846400" cy="3039949"/>
            <wp:effectExtent l="0" t="0" r="2540" b="8255"/>
            <wp:docPr id="11220419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46400" cy="3039949"/>
                    </a:xfrm>
                    <a:prstGeom prst="rect">
                      <a:avLst/>
                    </a:prstGeom>
                    <a:noFill/>
                    <a:ln>
                      <a:noFill/>
                    </a:ln>
                  </pic:spPr>
                </pic:pic>
              </a:graphicData>
            </a:graphic>
          </wp:inline>
        </w:drawing>
      </w:r>
    </w:p>
    <w:tbl>
      <w:tblPr>
        <w:tblW w:w="9180" w:type="dxa"/>
        <w:tblLook w:val="04A0" w:firstRow="1" w:lastRow="0" w:firstColumn="1" w:lastColumn="0" w:noHBand="0" w:noVBand="1"/>
      </w:tblPr>
      <w:tblGrid>
        <w:gridCol w:w="1020"/>
        <w:gridCol w:w="1020"/>
        <w:gridCol w:w="1020"/>
        <w:gridCol w:w="1020"/>
        <w:gridCol w:w="1020"/>
        <w:gridCol w:w="1020"/>
        <w:gridCol w:w="1020"/>
        <w:gridCol w:w="1020"/>
        <w:gridCol w:w="1020"/>
      </w:tblGrid>
      <w:tr w:rsidR="000E3DBA" w:rsidRPr="000E3DBA" w14:paraId="38196557" w14:textId="77777777" w:rsidTr="00F9452F">
        <w:trPr>
          <w:trHeight w:val="464"/>
        </w:trPr>
        <w:tc>
          <w:tcPr>
            <w:tcW w:w="1020" w:type="dxa"/>
            <w:tcBorders>
              <w:top w:val="single" w:sz="8" w:space="0" w:color="auto"/>
              <w:left w:val="single" w:sz="8" w:space="0" w:color="auto"/>
              <w:bottom w:val="single" w:sz="8" w:space="0" w:color="auto"/>
              <w:right w:val="single" w:sz="8" w:space="0" w:color="auto"/>
            </w:tcBorders>
            <w:shd w:val="clear" w:color="000000" w:fill="CC0000"/>
            <w:noWrap/>
            <w:vAlign w:val="center"/>
            <w:hideMark/>
          </w:tcPr>
          <w:p w14:paraId="30FD17EE" w14:textId="77777777"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管理人</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788BDE19" w14:textId="077DC20B" w:rsidR="000E3DBA" w:rsidRPr="000E3DBA" w:rsidRDefault="007361FA" w:rsidP="000E3DBA">
            <w:pPr>
              <w:widowControl/>
              <w:jc w:val="left"/>
              <w:rPr>
                <w:rFonts w:ascii="微软雅黑" w:eastAsia="微软雅黑" w:hAnsi="微软雅黑" w:cs="宋体"/>
                <w:b/>
                <w:bCs/>
                <w:color w:val="FFFFFF"/>
                <w:kern w:val="0"/>
                <w:sz w:val="18"/>
                <w:szCs w:val="18"/>
              </w:rPr>
            </w:pPr>
            <w:r>
              <w:rPr>
                <w:rFonts w:ascii="微软雅黑" w:eastAsia="微软雅黑" w:hAnsi="微软雅黑" w:cs="宋体" w:hint="eastAsia"/>
                <w:b/>
                <w:bCs/>
                <w:color w:val="FFFFFF"/>
                <w:kern w:val="0"/>
                <w:sz w:val="18"/>
                <w:szCs w:val="18"/>
              </w:rPr>
              <w:t>上周</w:t>
            </w:r>
            <w:r w:rsidR="000E3DBA" w:rsidRPr="000E3DBA">
              <w:rPr>
                <w:rFonts w:ascii="微软雅黑" w:eastAsia="微软雅黑" w:hAnsi="微软雅黑" w:cs="宋体" w:hint="eastAsia"/>
                <w:b/>
                <w:bCs/>
                <w:color w:val="FFFFFF"/>
                <w:kern w:val="0"/>
                <w:sz w:val="18"/>
                <w:szCs w:val="18"/>
              </w:rPr>
              <w:t>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28D460B7" w14:textId="761054C7"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本月收益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768F1B3A" w14:textId="2E10D719"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上月收益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6B147C99" w14:textId="360018A6"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近半年收益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0BFCF598" w14:textId="572DB299"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近一年收益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02666D03" w14:textId="4EFC359F"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近三年收益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2E70C6AF" w14:textId="268BB7E4"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今年以来收益</w:t>
            </w:r>
          </w:p>
        </w:tc>
        <w:tc>
          <w:tcPr>
            <w:tcW w:w="1020" w:type="dxa"/>
            <w:tcBorders>
              <w:top w:val="single" w:sz="8" w:space="0" w:color="auto"/>
              <w:left w:val="nil"/>
              <w:bottom w:val="single" w:sz="8" w:space="0" w:color="auto"/>
              <w:right w:val="single" w:sz="8" w:space="0" w:color="auto"/>
            </w:tcBorders>
            <w:shd w:val="clear" w:color="000000" w:fill="CC0000"/>
            <w:vAlign w:val="center"/>
            <w:hideMark/>
          </w:tcPr>
          <w:p w14:paraId="37830311" w14:textId="4E1A6F10" w:rsidR="000E3DBA" w:rsidRPr="000E3DBA" w:rsidRDefault="000E3DBA" w:rsidP="000E3DBA">
            <w:pPr>
              <w:widowControl/>
              <w:jc w:val="left"/>
              <w:rPr>
                <w:rFonts w:ascii="微软雅黑" w:eastAsia="微软雅黑" w:hAnsi="微软雅黑" w:cs="宋体"/>
                <w:b/>
                <w:bCs/>
                <w:color w:val="FFFFFF"/>
                <w:kern w:val="0"/>
                <w:sz w:val="18"/>
                <w:szCs w:val="18"/>
              </w:rPr>
            </w:pPr>
            <w:r w:rsidRPr="000E3DBA">
              <w:rPr>
                <w:rFonts w:ascii="微软雅黑" w:eastAsia="微软雅黑" w:hAnsi="微软雅黑" w:cs="宋体" w:hint="eastAsia"/>
                <w:b/>
                <w:bCs/>
                <w:color w:val="FFFFFF"/>
                <w:kern w:val="0"/>
                <w:sz w:val="18"/>
                <w:szCs w:val="18"/>
              </w:rPr>
              <w:t>去年收益</w:t>
            </w:r>
          </w:p>
        </w:tc>
      </w:tr>
      <w:tr w:rsidR="0055298F" w:rsidRPr="000E3DBA" w14:paraId="48AC047E" w14:textId="77777777" w:rsidTr="00A31D4A">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1517CFE"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5%分位</w:t>
            </w:r>
          </w:p>
        </w:tc>
        <w:tc>
          <w:tcPr>
            <w:tcW w:w="1020" w:type="dxa"/>
            <w:tcBorders>
              <w:top w:val="nil"/>
              <w:left w:val="nil"/>
              <w:bottom w:val="single" w:sz="8" w:space="0" w:color="auto"/>
              <w:right w:val="single" w:sz="8" w:space="0" w:color="auto"/>
            </w:tcBorders>
            <w:shd w:val="clear" w:color="auto" w:fill="auto"/>
            <w:noWrap/>
            <w:vAlign w:val="bottom"/>
            <w:hideMark/>
          </w:tcPr>
          <w:p w14:paraId="6E34F390" w14:textId="247593BF"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-1.05%</w:t>
            </w:r>
          </w:p>
        </w:tc>
        <w:tc>
          <w:tcPr>
            <w:tcW w:w="1020" w:type="dxa"/>
            <w:tcBorders>
              <w:top w:val="nil"/>
              <w:left w:val="nil"/>
              <w:bottom w:val="single" w:sz="8" w:space="0" w:color="auto"/>
              <w:right w:val="single" w:sz="8" w:space="0" w:color="auto"/>
            </w:tcBorders>
            <w:shd w:val="clear" w:color="auto" w:fill="auto"/>
            <w:noWrap/>
            <w:vAlign w:val="bottom"/>
            <w:hideMark/>
          </w:tcPr>
          <w:p w14:paraId="0070CC9C" w14:textId="38001044"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0.02%</w:t>
            </w:r>
          </w:p>
        </w:tc>
        <w:tc>
          <w:tcPr>
            <w:tcW w:w="1020" w:type="dxa"/>
            <w:tcBorders>
              <w:top w:val="nil"/>
              <w:left w:val="nil"/>
              <w:bottom w:val="single" w:sz="8" w:space="0" w:color="auto"/>
              <w:right w:val="single" w:sz="8" w:space="0" w:color="auto"/>
            </w:tcBorders>
            <w:shd w:val="clear" w:color="auto" w:fill="auto"/>
            <w:noWrap/>
            <w:vAlign w:val="bottom"/>
            <w:hideMark/>
          </w:tcPr>
          <w:p w14:paraId="0266225D" w14:textId="50B3A55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-3.64%</w:t>
            </w:r>
          </w:p>
        </w:tc>
        <w:tc>
          <w:tcPr>
            <w:tcW w:w="1020" w:type="dxa"/>
            <w:tcBorders>
              <w:top w:val="nil"/>
              <w:left w:val="nil"/>
              <w:bottom w:val="single" w:sz="8" w:space="0" w:color="auto"/>
              <w:right w:val="single" w:sz="8" w:space="0" w:color="auto"/>
            </w:tcBorders>
            <w:shd w:val="clear" w:color="auto" w:fill="auto"/>
            <w:noWrap/>
            <w:vAlign w:val="bottom"/>
            <w:hideMark/>
          </w:tcPr>
          <w:p w14:paraId="23410B47" w14:textId="008323A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-1.16%</w:t>
            </w:r>
          </w:p>
        </w:tc>
        <w:tc>
          <w:tcPr>
            <w:tcW w:w="1020" w:type="dxa"/>
            <w:tcBorders>
              <w:top w:val="nil"/>
              <w:left w:val="nil"/>
              <w:bottom w:val="single" w:sz="8" w:space="0" w:color="auto"/>
              <w:right w:val="single" w:sz="8" w:space="0" w:color="auto"/>
            </w:tcBorders>
            <w:shd w:val="clear" w:color="auto" w:fill="auto"/>
            <w:noWrap/>
            <w:vAlign w:val="bottom"/>
            <w:hideMark/>
          </w:tcPr>
          <w:p w14:paraId="115A5854" w14:textId="4F2BB33B"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1.26%</w:t>
            </w:r>
          </w:p>
        </w:tc>
        <w:tc>
          <w:tcPr>
            <w:tcW w:w="1020" w:type="dxa"/>
            <w:tcBorders>
              <w:top w:val="nil"/>
              <w:left w:val="nil"/>
              <w:bottom w:val="single" w:sz="8" w:space="0" w:color="auto"/>
              <w:right w:val="single" w:sz="8" w:space="0" w:color="auto"/>
            </w:tcBorders>
            <w:shd w:val="clear" w:color="auto" w:fill="auto"/>
            <w:noWrap/>
            <w:vAlign w:val="bottom"/>
            <w:hideMark/>
          </w:tcPr>
          <w:p w14:paraId="51FB5C2E" w14:textId="2697E5D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13.31%</w:t>
            </w:r>
          </w:p>
        </w:tc>
        <w:tc>
          <w:tcPr>
            <w:tcW w:w="1020" w:type="dxa"/>
            <w:tcBorders>
              <w:top w:val="nil"/>
              <w:left w:val="nil"/>
              <w:bottom w:val="single" w:sz="8" w:space="0" w:color="auto"/>
              <w:right w:val="single" w:sz="8" w:space="0" w:color="auto"/>
            </w:tcBorders>
            <w:shd w:val="clear" w:color="auto" w:fill="auto"/>
            <w:noWrap/>
            <w:vAlign w:val="bottom"/>
            <w:hideMark/>
          </w:tcPr>
          <w:p w14:paraId="330C21BF" w14:textId="1C190915"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-4.34%</w:t>
            </w:r>
          </w:p>
        </w:tc>
        <w:tc>
          <w:tcPr>
            <w:tcW w:w="1020" w:type="dxa"/>
            <w:tcBorders>
              <w:top w:val="nil"/>
              <w:left w:val="nil"/>
              <w:bottom w:val="single" w:sz="8" w:space="0" w:color="auto"/>
              <w:right w:val="single" w:sz="8" w:space="0" w:color="auto"/>
            </w:tcBorders>
            <w:shd w:val="clear" w:color="auto" w:fill="auto"/>
            <w:noWrap/>
            <w:vAlign w:val="bottom"/>
            <w:hideMark/>
          </w:tcPr>
          <w:p w14:paraId="7377740D" w14:textId="0C9220C5"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-1.41%</w:t>
            </w:r>
          </w:p>
        </w:tc>
      </w:tr>
      <w:tr w:rsidR="0055298F" w:rsidRPr="000E3DBA" w14:paraId="160473D3" w14:textId="77777777" w:rsidTr="00A31D4A">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A3533AA"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25%分位</w:t>
            </w:r>
          </w:p>
        </w:tc>
        <w:tc>
          <w:tcPr>
            <w:tcW w:w="1020" w:type="dxa"/>
            <w:tcBorders>
              <w:top w:val="nil"/>
              <w:left w:val="nil"/>
              <w:bottom w:val="single" w:sz="8" w:space="0" w:color="auto"/>
              <w:right w:val="single" w:sz="8" w:space="0" w:color="auto"/>
            </w:tcBorders>
            <w:shd w:val="clear" w:color="auto" w:fill="auto"/>
            <w:noWrap/>
            <w:vAlign w:val="bottom"/>
            <w:hideMark/>
          </w:tcPr>
          <w:p w14:paraId="360BA4B9" w14:textId="5CAC7E6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0.01%</w:t>
            </w:r>
          </w:p>
        </w:tc>
        <w:tc>
          <w:tcPr>
            <w:tcW w:w="1020" w:type="dxa"/>
            <w:tcBorders>
              <w:top w:val="nil"/>
              <w:left w:val="nil"/>
              <w:bottom w:val="single" w:sz="8" w:space="0" w:color="auto"/>
              <w:right w:val="single" w:sz="8" w:space="0" w:color="auto"/>
            </w:tcBorders>
            <w:shd w:val="clear" w:color="auto" w:fill="auto"/>
            <w:noWrap/>
            <w:vAlign w:val="bottom"/>
            <w:hideMark/>
          </w:tcPr>
          <w:p w14:paraId="77BB2E3C" w14:textId="2CF7250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0.54%</w:t>
            </w:r>
          </w:p>
        </w:tc>
        <w:tc>
          <w:tcPr>
            <w:tcW w:w="1020" w:type="dxa"/>
            <w:tcBorders>
              <w:top w:val="nil"/>
              <w:left w:val="nil"/>
              <w:bottom w:val="single" w:sz="8" w:space="0" w:color="auto"/>
              <w:right w:val="single" w:sz="8" w:space="0" w:color="auto"/>
            </w:tcBorders>
            <w:shd w:val="clear" w:color="auto" w:fill="auto"/>
            <w:noWrap/>
            <w:vAlign w:val="bottom"/>
            <w:hideMark/>
          </w:tcPr>
          <w:p w14:paraId="62E9BC9D" w14:textId="6B5C2A01"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-1.22%</w:t>
            </w:r>
          </w:p>
        </w:tc>
        <w:tc>
          <w:tcPr>
            <w:tcW w:w="1020" w:type="dxa"/>
            <w:tcBorders>
              <w:top w:val="nil"/>
              <w:left w:val="nil"/>
              <w:bottom w:val="single" w:sz="8" w:space="0" w:color="auto"/>
              <w:right w:val="single" w:sz="8" w:space="0" w:color="auto"/>
            </w:tcBorders>
            <w:shd w:val="clear" w:color="auto" w:fill="auto"/>
            <w:noWrap/>
            <w:vAlign w:val="bottom"/>
            <w:hideMark/>
          </w:tcPr>
          <w:p w14:paraId="3BF5C6F3" w14:textId="0C03D5D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1.12%</w:t>
            </w:r>
          </w:p>
        </w:tc>
        <w:tc>
          <w:tcPr>
            <w:tcW w:w="1020" w:type="dxa"/>
            <w:tcBorders>
              <w:top w:val="nil"/>
              <w:left w:val="nil"/>
              <w:bottom w:val="single" w:sz="8" w:space="0" w:color="auto"/>
              <w:right w:val="single" w:sz="8" w:space="0" w:color="auto"/>
            </w:tcBorders>
            <w:shd w:val="clear" w:color="auto" w:fill="auto"/>
            <w:noWrap/>
            <w:vAlign w:val="bottom"/>
            <w:hideMark/>
          </w:tcPr>
          <w:p w14:paraId="5EDE320A" w14:textId="5E0269E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5.12%</w:t>
            </w:r>
          </w:p>
        </w:tc>
        <w:tc>
          <w:tcPr>
            <w:tcW w:w="1020" w:type="dxa"/>
            <w:tcBorders>
              <w:top w:val="nil"/>
              <w:left w:val="nil"/>
              <w:bottom w:val="single" w:sz="8" w:space="0" w:color="auto"/>
              <w:right w:val="single" w:sz="8" w:space="0" w:color="auto"/>
            </w:tcBorders>
            <w:shd w:val="clear" w:color="auto" w:fill="auto"/>
            <w:noWrap/>
            <w:vAlign w:val="bottom"/>
            <w:hideMark/>
          </w:tcPr>
          <w:p w14:paraId="0D329AB4" w14:textId="09138E7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16.62%</w:t>
            </w:r>
          </w:p>
        </w:tc>
        <w:tc>
          <w:tcPr>
            <w:tcW w:w="1020" w:type="dxa"/>
            <w:tcBorders>
              <w:top w:val="nil"/>
              <w:left w:val="nil"/>
              <w:bottom w:val="single" w:sz="8" w:space="0" w:color="auto"/>
              <w:right w:val="single" w:sz="8" w:space="0" w:color="auto"/>
            </w:tcBorders>
            <w:shd w:val="clear" w:color="auto" w:fill="auto"/>
            <w:noWrap/>
            <w:vAlign w:val="bottom"/>
            <w:hideMark/>
          </w:tcPr>
          <w:p w14:paraId="6965A289" w14:textId="13F58D38"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-0.10%</w:t>
            </w:r>
          </w:p>
        </w:tc>
        <w:tc>
          <w:tcPr>
            <w:tcW w:w="1020" w:type="dxa"/>
            <w:tcBorders>
              <w:top w:val="nil"/>
              <w:left w:val="nil"/>
              <w:bottom w:val="single" w:sz="8" w:space="0" w:color="auto"/>
              <w:right w:val="single" w:sz="8" w:space="0" w:color="auto"/>
            </w:tcBorders>
            <w:shd w:val="clear" w:color="auto" w:fill="auto"/>
            <w:noWrap/>
            <w:vAlign w:val="bottom"/>
            <w:hideMark/>
          </w:tcPr>
          <w:p w14:paraId="7B1955FB" w14:textId="3DB69C59"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5.20%</w:t>
            </w:r>
          </w:p>
        </w:tc>
      </w:tr>
      <w:tr w:rsidR="0055298F" w:rsidRPr="000E3DBA" w14:paraId="23BF6DAF" w14:textId="77777777" w:rsidTr="00A31D4A">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3DC2006"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中位数</w:t>
            </w:r>
          </w:p>
        </w:tc>
        <w:tc>
          <w:tcPr>
            <w:tcW w:w="1020" w:type="dxa"/>
            <w:tcBorders>
              <w:top w:val="nil"/>
              <w:left w:val="nil"/>
              <w:bottom w:val="single" w:sz="8" w:space="0" w:color="auto"/>
              <w:right w:val="single" w:sz="8" w:space="0" w:color="auto"/>
            </w:tcBorders>
            <w:shd w:val="clear" w:color="auto" w:fill="auto"/>
            <w:noWrap/>
            <w:vAlign w:val="bottom"/>
            <w:hideMark/>
          </w:tcPr>
          <w:p w14:paraId="6EC54CC2" w14:textId="7CBF9E2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0.10%</w:t>
            </w:r>
          </w:p>
        </w:tc>
        <w:tc>
          <w:tcPr>
            <w:tcW w:w="1020" w:type="dxa"/>
            <w:tcBorders>
              <w:top w:val="nil"/>
              <w:left w:val="nil"/>
              <w:bottom w:val="single" w:sz="8" w:space="0" w:color="auto"/>
              <w:right w:val="single" w:sz="8" w:space="0" w:color="auto"/>
            </w:tcBorders>
            <w:shd w:val="clear" w:color="auto" w:fill="auto"/>
            <w:noWrap/>
            <w:vAlign w:val="bottom"/>
            <w:hideMark/>
          </w:tcPr>
          <w:p w14:paraId="221EB2BA" w14:textId="6A21D8F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1.44%</w:t>
            </w:r>
          </w:p>
        </w:tc>
        <w:tc>
          <w:tcPr>
            <w:tcW w:w="1020" w:type="dxa"/>
            <w:tcBorders>
              <w:top w:val="nil"/>
              <w:left w:val="nil"/>
              <w:bottom w:val="single" w:sz="8" w:space="0" w:color="auto"/>
              <w:right w:val="single" w:sz="8" w:space="0" w:color="auto"/>
            </w:tcBorders>
            <w:shd w:val="clear" w:color="auto" w:fill="auto"/>
            <w:noWrap/>
            <w:vAlign w:val="bottom"/>
            <w:hideMark/>
          </w:tcPr>
          <w:p w14:paraId="0EBB53FA" w14:textId="06704C07"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0.27%</w:t>
            </w:r>
          </w:p>
        </w:tc>
        <w:tc>
          <w:tcPr>
            <w:tcW w:w="1020" w:type="dxa"/>
            <w:tcBorders>
              <w:top w:val="nil"/>
              <w:left w:val="nil"/>
              <w:bottom w:val="single" w:sz="8" w:space="0" w:color="auto"/>
              <w:right w:val="single" w:sz="8" w:space="0" w:color="auto"/>
            </w:tcBorders>
            <w:shd w:val="clear" w:color="auto" w:fill="auto"/>
            <w:noWrap/>
            <w:vAlign w:val="bottom"/>
            <w:hideMark/>
          </w:tcPr>
          <w:p w14:paraId="43915F75" w14:textId="23416416"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4.36%</w:t>
            </w:r>
          </w:p>
        </w:tc>
        <w:tc>
          <w:tcPr>
            <w:tcW w:w="1020" w:type="dxa"/>
            <w:tcBorders>
              <w:top w:val="nil"/>
              <w:left w:val="nil"/>
              <w:bottom w:val="single" w:sz="8" w:space="0" w:color="auto"/>
              <w:right w:val="single" w:sz="8" w:space="0" w:color="auto"/>
            </w:tcBorders>
            <w:shd w:val="clear" w:color="auto" w:fill="auto"/>
            <w:noWrap/>
            <w:vAlign w:val="bottom"/>
            <w:hideMark/>
          </w:tcPr>
          <w:p w14:paraId="3B07E9D7" w14:textId="63A2F55B"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6.84%</w:t>
            </w:r>
          </w:p>
        </w:tc>
        <w:tc>
          <w:tcPr>
            <w:tcW w:w="1020" w:type="dxa"/>
            <w:tcBorders>
              <w:top w:val="nil"/>
              <w:left w:val="nil"/>
              <w:bottom w:val="single" w:sz="8" w:space="0" w:color="auto"/>
              <w:right w:val="single" w:sz="8" w:space="0" w:color="auto"/>
            </w:tcBorders>
            <w:shd w:val="clear" w:color="auto" w:fill="auto"/>
            <w:noWrap/>
            <w:vAlign w:val="bottom"/>
            <w:hideMark/>
          </w:tcPr>
          <w:p w14:paraId="39A2AAE2" w14:textId="38D87D68"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20.69%</w:t>
            </w:r>
          </w:p>
        </w:tc>
        <w:tc>
          <w:tcPr>
            <w:tcW w:w="1020" w:type="dxa"/>
            <w:tcBorders>
              <w:top w:val="nil"/>
              <w:left w:val="nil"/>
              <w:bottom w:val="single" w:sz="8" w:space="0" w:color="auto"/>
              <w:right w:val="single" w:sz="8" w:space="0" w:color="auto"/>
            </w:tcBorders>
            <w:shd w:val="clear" w:color="auto" w:fill="auto"/>
            <w:noWrap/>
            <w:vAlign w:val="bottom"/>
            <w:hideMark/>
          </w:tcPr>
          <w:p w14:paraId="30826869" w14:textId="6475B19B"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1.07%</w:t>
            </w:r>
          </w:p>
        </w:tc>
        <w:tc>
          <w:tcPr>
            <w:tcW w:w="1020" w:type="dxa"/>
            <w:tcBorders>
              <w:top w:val="nil"/>
              <w:left w:val="nil"/>
              <w:bottom w:val="single" w:sz="8" w:space="0" w:color="auto"/>
              <w:right w:val="single" w:sz="8" w:space="0" w:color="auto"/>
            </w:tcBorders>
            <w:shd w:val="clear" w:color="auto" w:fill="auto"/>
            <w:noWrap/>
            <w:vAlign w:val="bottom"/>
            <w:hideMark/>
          </w:tcPr>
          <w:p w14:paraId="15EC427D" w14:textId="2984CF1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6.05%</w:t>
            </w:r>
          </w:p>
        </w:tc>
      </w:tr>
      <w:tr w:rsidR="0055298F" w:rsidRPr="000E3DBA" w14:paraId="7022F442" w14:textId="77777777" w:rsidTr="00A31D4A">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1DF95DD"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75%分位</w:t>
            </w:r>
          </w:p>
        </w:tc>
        <w:tc>
          <w:tcPr>
            <w:tcW w:w="1020" w:type="dxa"/>
            <w:tcBorders>
              <w:top w:val="nil"/>
              <w:left w:val="nil"/>
              <w:bottom w:val="single" w:sz="8" w:space="0" w:color="auto"/>
              <w:right w:val="single" w:sz="8" w:space="0" w:color="auto"/>
            </w:tcBorders>
            <w:shd w:val="clear" w:color="auto" w:fill="auto"/>
            <w:noWrap/>
            <w:vAlign w:val="bottom"/>
            <w:hideMark/>
          </w:tcPr>
          <w:p w14:paraId="7984F71B" w14:textId="5B1D7EC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0.27%</w:t>
            </w:r>
          </w:p>
        </w:tc>
        <w:tc>
          <w:tcPr>
            <w:tcW w:w="1020" w:type="dxa"/>
            <w:tcBorders>
              <w:top w:val="nil"/>
              <w:left w:val="nil"/>
              <w:bottom w:val="single" w:sz="8" w:space="0" w:color="auto"/>
              <w:right w:val="single" w:sz="8" w:space="0" w:color="auto"/>
            </w:tcBorders>
            <w:shd w:val="clear" w:color="auto" w:fill="auto"/>
            <w:noWrap/>
            <w:vAlign w:val="bottom"/>
            <w:hideMark/>
          </w:tcPr>
          <w:p w14:paraId="7D08AD02" w14:textId="4148A372"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2.17%</w:t>
            </w:r>
          </w:p>
        </w:tc>
        <w:tc>
          <w:tcPr>
            <w:tcW w:w="1020" w:type="dxa"/>
            <w:tcBorders>
              <w:top w:val="nil"/>
              <w:left w:val="nil"/>
              <w:bottom w:val="single" w:sz="8" w:space="0" w:color="auto"/>
              <w:right w:val="single" w:sz="8" w:space="0" w:color="auto"/>
            </w:tcBorders>
            <w:shd w:val="clear" w:color="auto" w:fill="auto"/>
            <w:noWrap/>
            <w:vAlign w:val="bottom"/>
            <w:hideMark/>
          </w:tcPr>
          <w:p w14:paraId="50E233B7" w14:textId="64DDE826"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0.91%</w:t>
            </w:r>
          </w:p>
        </w:tc>
        <w:tc>
          <w:tcPr>
            <w:tcW w:w="1020" w:type="dxa"/>
            <w:tcBorders>
              <w:top w:val="nil"/>
              <w:left w:val="nil"/>
              <w:bottom w:val="single" w:sz="8" w:space="0" w:color="auto"/>
              <w:right w:val="single" w:sz="8" w:space="0" w:color="auto"/>
            </w:tcBorders>
            <w:shd w:val="clear" w:color="auto" w:fill="auto"/>
            <w:noWrap/>
            <w:vAlign w:val="bottom"/>
            <w:hideMark/>
          </w:tcPr>
          <w:p w14:paraId="10E6D56A" w14:textId="501871D6"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7.01%</w:t>
            </w:r>
          </w:p>
        </w:tc>
        <w:tc>
          <w:tcPr>
            <w:tcW w:w="1020" w:type="dxa"/>
            <w:tcBorders>
              <w:top w:val="nil"/>
              <w:left w:val="nil"/>
              <w:bottom w:val="single" w:sz="8" w:space="0" w:color="auto"/>
              <w:right w:val="single" w:sz="8" w:space="0" w:color="auto"/>
            </w:tcBorders>
            <w:shd w:val="clear" w:color="auto" w:fill="auto"/>
            <w:noWrap/>
            <w:vAlign w:val="bottom"/>
            <w:hideMark/>
          </w:tcPr>
          <w:p w14:paraId="0296067F" w14:textId="64EE270A"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7.69%</w:t>
            </w:r>
          </w:p>
        </w:tc>
        <w:tc>
          <w:tcPr>
            <w:tcW w:w="1020" w:type="dxa"/>
            <w:tcBorders>
              <w:top w:val="nil"/>
              <w:left w:val="nil"/>
              <w:bottom w:val="single" w:sz="8" w:space="0" w:color="auto"/>
              <w:right w:val="single" w:sz="8" w:space="0" w:color="auto"/>
            </w:tcBorders>
            <w:shd w:val="clear" w:color="auto" w:fill="auto"/>
            <w:noWrap/>
            <w:vAlign w:val="bottom"/>
            <w:hideMark/>
          </w:tcPr>
          <w:p w14:paraId="5083F873" w14:textId="3BCBA23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23.84%</w:t>
            </w:r>
          </w:p>
        </w:tc>
        <w:tc>
          <w:tcPr>
            <w:tcW w:w="1020" w:type="dxa"/>
            <w:tcBorders>
              <w:top w:val="nil"/>
              <w:left w:val="nil"/>
              <w:bottom w:val="single" w:sz="8" w:space="0" w:color="auto"/>
              <w:right w:val="single" w:sz="8" w:space="0" w:color="auto"/>
            </w:tcBorders>
            <w:shd w:val="clear" w:color="auto" w:fill="auto"/>
            <w:noWrap/>
            <w:vAlign w:val="bottom"/>
            <w:hideMark/>
          </w:tcPr>
          <w:p w14:paraId="71DF241A" w14:textId="20BA827B"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3.42%</w:t>
            </w:r>
          </w:p>
        </w:tc>
        <w:tc>
          <w:tcPr>
            <w:tcW w:w="1020" w:type="dxa"/>
            <w:tcBorders>
              <w:top w:val="nil"/>
              <w:left w:val="nil"/>
              <w:bottom w:val="single" w:sz="8" w:space="0" w:color="auto"/>
              <w:right w:val="single" w:sz="8" w:space="0" w:color="auto"/>
            </w:tcBorders>
            <w:shd w:val="clear" w:color="auto" w:fill="auto"/>
            <w:noWrap/>
            <w:vAlign w:val="bottom"/>
            <w:hideMark/>
          </w:tcPr>
          <w:p w14:paraId="1878DF80" w14:textId="7B506F17"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8.49%</w:t>
            </w:r>
          </w:p>
        </w:tc>
      </w:tr>
      <w:tr w:rsidR="0055298F" w:rsidRPr="000E3DBA" w14:paraId="12613C3A" w14:textId="77777777" w:rsidTr="00A31D4A">
        <w:trPr>
          <w:trHeight w:val="300"/>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01821D" w14:textId="77777777" w:rsidR="0055298F" w:rsidRPr="000E3DBA" w:rsidRDefault="0055298F" w:rsidP="0055298F">
            <w:pPr>
              <w:widowControl/>
              <w:jc w:val="left"/>
              <w:rPr>
                <w:rFonts w:ascii="微软雅黑" w:eastAsia="微软雅黑" w:hAnsi="微软雅黑" w:cs="宋体"/>
                <w:b/>
                <w:bCs/>
                <w:color w:val="000000"/>
                <w:kern w:val="0"/>
                <w:sz w:val="18"/>
                <w:szCs w:val="18"/>
              </w:rPr>
            </w:pPr>
            <w:r w:rsidRPr="000E3DBA">
              <w:rPr>
                <w:rFonts w:ascii="微软雅黑" w:eastAsia="微软雅黑" w:hAnsi="微软雅黑" w:cs="宋体" w:hint="eastAsia"/>
                <w:b/>
                <w:bCs/>
                <w:color w:val="000000"/>
                <w:kern w:val="0"/>
                <w:sz w:val="18"/>
                <w:szCs w:val="18"/>
              </w:rPr>
              <w:t>95%分位</w:t>
            </w:r>
          </w:p>
        </w:tc>
        <w:tc>
          <w:tcPr>
            <w:tcW w:w="1020" w:type="dxa"/>
            <w:tcBorders>
              <w:top w:val="nil"/>
              <w:left w:val="nil"/>
              <w:bottom w:val="single" w:sz="8" w:space="0" w:color="auto"/>
              <w:right w:val="single" w:sz="8" w:space="0" w:color="auto"/>
            </w:tcBorders>
            <w:shd w:val="clear" w:color="auto" w:fill="auto"/>
            <w:noWrap/>
            <w:vAlign w:val="bottom"/>
            <w:hideMark/>
          </w:tcPr>
          <w:p w14:paraId="3CE94902" w14:textId="677AC12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0.62%</w:t>
            </w:r>
          </w:p>
        </w:tc>
        <w:tc>
          <w:tcPr>
            <w:tcW w:w="1020" w:type="dxa"/>
            <w:tcBorders>
              <w:top w:val="nil"/>
              <w:left w:val="nil"/>
              <w:bottom w:val="single" w:sz="8" w:space="0" w:color="auto"/>
              <w:right w:val="single" w:sz="8" w:space="0" w:color="auto"/>
            </w:tcBorders>
            <w:shd w:val="clear" w:color="auto" w:fill="auto"/>
            <w:noWrap/>
            <w:vAlign w:val="bottom"/>
            <w:hideMark/>
          </w:tcPr>
          <w:p w14:paraId="5CA2AD96" w14:textId="3A3BD19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3.53%</w:t>
            </w:r>
          </w:p>
        </w:tc>
        <w:tc>
          <w:tcPr>
            <w:tcW w:w="1020" w:type="dxa"/>
            <w:tcBorders>
              <w:top w:val="nil"/>
              <w:left w:val="nil"/>
              <w:bottom w:val="single" w:sz="8" w:space="0" w:color="auto"/>
              <w:right w:val="single" w:sz="8" w:space="0" w:color="auto"/>
            </w:tcBorders>
            <w:shd w:val="clear" w:color="auto" w:fill="auto"/>
            <w:noWrap/>
            <w:vAlign w:val="bottom"/>
            <w:hideMark/>
          </w:tcPr>
          <w:p w14:paraId="67EA47DB" w14:textId="3286F268"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3.21%</w:t>
            </w:r>
          </w:p>
        </w:tc>
        <w:tc>
          <w:tcPr>
            <w:tcW w:w="1020" w:type="dxa"/>
            <w:tcBorders>
              <w:top w:val="nil"/>
              <w:left w:val="nil"/>
              <w:bottom w:val="single" w:sz="8" w:space="0" w:color="auto"/>
              <w:right w:val="single" w:sz="8" w:space="0" w:color="auto"/>
            </w:tcBorders>
            <w:shd w:val="clear" w:color="auto" w:fill="auto"/>
            <w:noWrap/>
            <w:vAlign w:val="bottom"/>
            <w:hideMark/>
          </w:tcPr>
          <w:p w14:paraId="21D379C6" w14:textId="041BA245"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8.16%</w:t>
            </w:r>
          </w:p>
        </w:tc>
        <w:tc>
          <w:tcPr>
            <w:tcW w:w="1020" w:type="dxa"/>
            <w:tcBorders>
              <w:top w:val="nil"/>
              <w:left w:val="nil"/>
              <w:bottom w:val="single" w:sz="8" w:space="0" w:color="auto"/>
              <w:right w:val="single" w:sz="8" w:space="0" w:color="auto"/>
            </w:tcBorders>
            <w:shd w:val="clear" w:color="auto" w:fill="auto"/>
            <w:noWrap/>
            <w:vAlign w:val="bottom"/>
            <w:hideMark/>
          </w:tcPr>
          <w:p w14:paraId="48F352E8" w14:textId="5CBB74FE"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10.30%</w:t>
            </w:r>
          </w:p>
        </w:tc>
        <w:tc>
          <w:tcPr>
            <w:tcW w:w="1020" w:type="dxa"/>
            <w:tcBorders>
              <w:top w:val="nil"/>
              <w:left w:val="nil"/>
              <w:bottom w:val="single" w:sz="8" w:space="0" w:color="auto"/>
              <w:right w:val="single" w:sz="8" w:space="0" w:color="auto"/>
            </w:tcBorders>
            <w:shd w:val="clear" w:color="auto" w:fill="auto"/>
            <w:noWrap/>
            <w:vAlign w:val="bottom"/>
            <w:hideMark/>
          </w:tcPr>
          <w:p w14:paraId="39C06E0A" w14:textId="4F17D26D"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44.50%</w:t>
            </w:r>
          </w:p>
        </w:tc>
        <w:tc>
          <w:tcPr>
            <w:tcW w:w="1020" w:type="dxa"/>
            <w:tcBorders>
              <w:top w:val="nil"/>
              <w:left w:val="nil"/>
              <w:bottom w:val="single" w:sz="8" w:space="0" w:color="auto"/>
              <w:right w:val="single" w:sz="8" w:space="0" w:color="auto"/>
            </w:tcBorders>
            <w:shd w:val="clear" w:color="auto" w:fill="auto"/>
            <w:noWrap/>
            <w:vAlign w:val="bottom"/>
            <w:hideMark/>
          </w:tcPr>
          <w:p w14:paraId="264A54B8" w14:textId="273611F3"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8.92%</w:t>
            </w:r>
          </w:p>
        </w:tc>
        <w:tc>
          <w:tcPr>
            <w:tcW w:w="1020" w:type="dxa"/>
            <w:tcBorders>
              <w:top w:val="nil"/>
              <w:left w:val="nil"/>
              <w:bottom w:val="single" w:sz="8" w:space="0" w:color="auto"/>
              <w:right w:val="single" w:sz="8" w:space="0" w:color="auto"/>
            </w:tcBorders>
            <w:shd w:val="clear" w:color="auto" w:fill="auto"/>
            <w:noWrap/>
            <w:vAlign w:val="bottom"/>
            <w:hideMark/>
          </w:tcPr>
          <w:p w14:paraId="0CA0DD94" w14:textId="2A18D6BC" w:rsidR="0055298F" w:rsidRPr="00236387" w:rsidRDefault="0055298F" w:rsidP="0055298F">
            <w:pPr>
              <w:widowControl/>
              <w:jc w:val="center"/>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11.76%</w:t>
            </w:r>
          </w:p>
        </w:tc>
      </w:tr>
    </w:tbl>
    <w:p w14:paraId="6C222FC0" w14:textId="076A3BED" w:rsidR="00DD7B94" w:rsidRDefault="00DD7B94" w:rsidP="00DD3DD1"/>
    <w:p w14:paraId="41C07C14" w14:textId="42DB5B61" w:rsidR="00DD7B94" w:rsidRDefault="00DD7B94" w:rsidP="00DD7B94">
      <w:pPr>
        <w:rPr>
          <w:noProof/>
        </w:rPr>
      </w:pPr>
    </w:p>
    <w:p w14:paraId="3435EFB3" w14:textId="77777777" w:rsidR="00606DF2" w:rsidRDefault="00606DF2" w:rsidP="00DD7B94"/>
    <w:p w14:paraId="4D315C13" w14:textId="00A808DA" w:rsidR="00037D62" w:rsidRDefault="00037D62" w:rsidP="00037D62"/>
    <w:p w14:paraId="1E1ED591" w14:textId="77777777" w:rsidR="000E3DBA" w:rsidRDefault="000E3DBA" w:rsidP="00037D62"/>
    <w:p w14:paraId="67535D5B" w14:textId="77777777" w:rsidR="000E3DBA" w:rsidRDefault="000E3DBA" w:rsidP="00037D62"/>
    <w:p w14:paraId="73BA7E8C" w14:textId="77777777" w:rsidR="000E3DBA" w:rsidRDefault="000E3DBA" w:rsidP="00037D62"/>
    <w:p w14:paraId="101C5490" w14:textId="77777777" w:rsidR="000E3DBA" w:rsidRDefault="000E3DBA" w:rsidP="00037D62"/>
    <w:p w14:paraId="4A64EACE" w14:textId="77777777" w:rsidR="000E3DBA" w:rsidRDefault="000E3DBA" w:rsidP="00037D62"/>
    <w:p w14:paraId="7548482F" w14:textId="77777777" w:rsidR="000E3DBA" w:rsidRDefault="000E3DBA" w:rsidP="00037D62"/>
    <w:p w14:paraId="42BF3A7F" w14:textId="77777777" w:rsidR="0031590B" w:rsidRDefault="0031590B" w:rsidP="00037D62"/>
    <w:p w14:paraId="0A748E68" w14:textId="77777777" w:rsidR="0031590B" w:rsidRDefault="0031590B" w:rsidP="00037D62"/>
    <w:p w14:paraId="13E1B407" w14:textId="77777777" w:rsidR="000E3DBA" w:rsidRDefault="000E3DBA" w:rsidP="00037D62"/>
    <w:p w14:paraId="52708F20" w14:textId="77777777" w:rsidR="00C863F7" w:rsidRDefault="00C863F7" w:rsidP="00037D62"/>
    <w:p w14:paraId="1748D8C1" w14:textId="77777777" w:rsidR="00C863F7" w:rsidRDefault="00C863F7" w:rsidP="00037D62"/>
    <w:p w14:paraId="603D99BD" w14:textId="77777777" w:rsidR="00C863F7" w:rsidRDefault="00C863F7" w:rsidP="00037D62"/>
    <w:p w14:paraId="4A1C9893" w14:textId="77777777" w:rsidR="00C863F7" w:rsidRDefault="00C863F7" w:rsidP="00037D62"/>
    <w:p w14:paraId="5674AC7B" w14:textId="77777777" w:rsidR="00C863F7" w:rsidRDefault="00C863F7" w:rsidP="00037D62"/>
    <w:p w14:paraId="76880F06" w14:textId="77777777" w:rsidR="00C863F7" w:rsidRDefault="00C863F7" w:rsidP="00037D62"/>
    <w:p w14:paraId="3435B625" w14:textId="77777777" w:rsidR="00C863F7" w:rsidRDefault="00C863F7" w:rsidP="00037D62"/>
    <w:p w14:paraId="1A9EDAB8" w14:textId="77777777" w:rsidR="00C863F7" w:rsidRDefault="00C863F7" w:rsidP="00037D62"/>
    <w:p w14:paraId="49E5EFA3" w14:textId="77777777" w:rsidR="00C863F7" w:rsidRDefault="00C863F7" w:rsidP="00037D62"/>
    <w:p w14:paraId="3BB243A9" w14:textId="77777777" w:rsidR="000E3DBA" w:rsidRDefault="000E3DBA" w:rsidP="00037D62"/>
    <w:p w14:paraId="1ACA9B11" w14:textId="77777777" w:rsidR="000E3DBA" w:rsidRDefault="000E3DBA" w:rsidP="00037D62"/>
    <w:p w14:paraId="75950DF3" w14:textId="77777777" w:rsidR="000E3DBA" w:rsidRDefault="000E3DBA" w:rsidP="00037D62"/>
    <w:p w14:paraId="5F836D78" w14:textId="22E5F7B9" w:rsidR="000E3DBA" w:rsidRDefault="000E3DBA" w:rsidP="00037D62">
      <w:r>
        <w:rPr>
          <w:noProof/>
        </w:rPr>
        <mc:AlternateContent>
          <mc:Choice Requires="wpg">
            <w:drawing>
              <wp:anchor distT="0" distB="0" distL="114300" distR="114300" simplePos="0" relativeHeight="251659264" behindDoc="0" locked="0" layoutInCell="1" allowOverlap="1" wp14:anchorId="6B5D2F66" wp14:editId="70F048EC">
                <wp:simplePos x="0" y="0"/>
                <wp:positionH relativeFrom="margin">
                  <wp:posOffset>327660</wp:posOffset>
                </wp:positionH>
                <wp:positionV relativeFrom="paragraph">
                  <wp:posOffset>-248285</wp:posOffset>
                </wp:positionV>
                <wp:extent cx="5990590" cy="1971675"/>
                <wp:effectExtent l="0" t="0" r="0" b="9525"/>
                <wp:wrapNone/>
                <wp:docPr id="73"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0590" cy="1971675"/>
                          <a:chOff x="0" y="0"/>
                          <a:chExt cx="5990565" cy="1971784"/>
                        </a:xfrm>
                      </wpg:grpSpPr>
                      <wps:wsp>
                        <wps:cNvPr id="74" name="Text Box 192"/>
                        <wps:cNvSpPr txBox="1">
                          <a:spLocks noChangeArrowheads="1"/>
                        </wps:cNvSpPr>
                        <wps:spPr bwMode="auto">
                          <a:xfrm>
                            <a:off x="0" y="0"/>
                            <a:ext cx="1016000" cy="495300"/>
                          </a:xfrm>
                          <a:prstGeom prst="rect">
                            <a:avLst/>
                          </a:prstGeom>
                          <a:noFill/>
                          <a:ln>
                            <a:noFill/>
                          </a:ln>
                        </wps:spPr>
                        <wps:txbx>
                          <w:txbxContent>
                            <w:p w14:paraId="63A95233" w14:textId="77777777" w:rsidR="000E3DBA" w:rsidRPr="00505FA6" w:rsidRDefault="000E3DBA" w:rsidP="000E3DBA">
                              <w:pPr>
                                <w:pStyle w:val="20"/>
                                <w:rPr>
                                  <w:color w:val="B57E1B"/>
                                </w:rPr>
                              </w:pPr>
                              <w:r>
                                <w:rPr>
                                  <w:rFonts w:hint="eastAsia"/>
                                  <w:color w:val="C00000"/>
                                </w:rPr>
                                <w:t>免责</w:t>
                              </w:r>
                              <w:r w:rsidRPr="00D427B4">
                                <w:rPr>
                                  <w:rFonts w:hint="eastAsia"/>
                                  <w:color w:val="C00000"/>
                                </w:rPr>
                                <w:t>声明</w:t>
                              </w:r>
                            </w:p>
                          </w:txbxContent>
                        </wps:txbx>
                        <wps:bodyPr rot="0" vert="horz" wrap="square" lIns="91440" tIns="45720" rIns="91440" bIns="45720" anchor="t" anchorCtr="0" upright="1">
                          <a:noAutofit/>
                        </wps:bodyPr>
                      </wps:wsp>
                      <wps:wsp>
                        <wps:cNvPr id="75" name="Text Box 196"/>
                        <wps:cNvSpPr txBox="1">
                          <a:spLocks noChangeArrowheads="1"/>
                        </wps:cNvSpPr>
                        <wps:spPr bwMode="auto">
                          <a:xfrm>
                            <a:off x="1475715" y="90534"/>
                            <a:ext cx="4514850" cy="1881250"/>
                          </a:xfrm>
                          <a:prstGeom prst="rect">
                            <a:avLst/>
                          </a:prstGeom>
                          <a:noFill/>
                          <a:ln>
                            <a:noFill/>
                          </a:ln>
                        </wps:spPr>
                        <wps:txbx>
                          <w:txbxContent>
                            <w:p w14:paraId="6D03C113" w14:textId="77777777" w:rsidR="000E3DBA" w:rsidRPr="00773875" w:rsidRDefault="000E3DBA" w:rsidP="000E3DBA">
                              <w:pPr>
                                <w:pStyle w:val="10"/>
                                <w:rPr>
                                  <w:b/>
                                  <w:bCs/>
                                </w:rPr>
                              </w:pPr>
                              <w:r w:rsidRPr="00773875">
                                <w:rPr>
                                  <w:rFonts w:hint="eastAsia"/>
                                  <w:b/>
                                  <w:bCs/>
                                </w:rPr>
                                <w:t>本文件仅用于初始信息交流之目的，并不构成广告或销售要约，或买入任何证券、基金或其它投资工具的建议。</w:t>
                              </w:r>
                            </w:p>
                            <w:p w14:paraId="4412EC37" w14:textId="77777777" w:rsidR="000E3DBA" w:rsidRPr="00773875" w:rsidRDefault="000E3DBA" w:rsidP="000E3DBA">
                              <w:pPr>
                                <w:pStyle w:val="10"/>
                                <w:rPr>
                                  <w:b/>
                                  <w:bCs/>
                                </w:rPr>
                              </w:pPr>
                            </w:p>
                            <w:p w14:paraId="24FCCCA1" w14:textId="77777777" w:rsidR="000E3DBA" w:rsidRDefault="000E3DBA" w:rsidP="000E3DBA">
                              <w:pPr>
                                <w:pStyle w:val="10"/>
                                <w:rPr>
                                  <w:b/>
                                  <w:bCs/>
                                </w:rPr>
                              </w:pPr>
                              <w:r w:rsidRPr="00773875">
                                <w:rPr>
                                  <w:rFonts w:hint="eastAsia"/>
                                  <w:b/>
                                  <w:bCs/>
                                </w:rPr>
                                <w:t>本文件内的例子仅供参考，概不保证任何特定投资目标将会达成或任何期望达致该等目标的投资策略将会成功。</w:t>
                              </w:r>
                            </w:p>
                            <w:p w14:paraId="1142FD61" w14:textId="77777777" w:rsidR="000E3DBA" w:rsidRPr="00773875" w:rsidRDefault="000E3DBA" w:rsidP="000E3DBA">
                              <w:pPr>
                                <w:pStyle w:val="10"/>
                                <w:rPr>
                                  <w:b/>
                                  <w:bCs/>
                                </w:rPr>
                              </w:pPr>
                            </w:p>
                            <w:p w14:paraId="51FF3141" w14:textId="77777777" w:rsidR="000E3DBA" w:rsidRPr="009C2074" w:rsidRDefault="000E3DBA" w:rsidP="000E3DBA">
                              <w:pPr>
                                <w:pStyle w:val="10"/>
                                <w:rPr>
                                  <w:rFonts w:ascii="微软雅黑" w:eastAsia="微软雅黑" w:hAnsi="微软雅黑"/>
                                </w:rPr>
                              </w:pPr>
                              <w:r w:rsidRPr="00773875">
                                <w:rPr>
                                  <w:rFonts w:hint="eastAsia"/>
                                  <w:b/>
                                  <w:bCs/>
                                </w:rPr>
                                <w:t>本文件内的产品过去的表现不一定是未来业绩的指标，潜在投资者不应仅仅依赖本文件的内容作出投资决定。</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D2F66" id="组合 61" o:spid="_x0000_s1026" style="position:absolute;left:0;text-align:left;margin-left:25.8pt;margin-top:-19.55pt;width:471.7pt;height:155.25pt;z-index:251659264;mso-position-horizontal-relative:margin" coordsize="59905,1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qAiwIAAEEHAAAOAAAAZHJzL2Uyb0RvYy54bWzMVdtu3CAQfa/Uf0C8NzYbe7224o3SpIkq&#10;pW2kpB/AYnxRbaDAxk6/PgNsdt3kpUrVywtiGGY4c5gDJ6fT0KN7rk0nRYnJUYwRF0xWnWhK/PXu&#10;8t0KI2OpqGgvBS/xAzf4dP32zcmoCr6QrewrrhEkEaYYVYlba1URRYa1fKDmSCouwFlLPVALpm6i&#10;StMRsg99tIjjZTRKXSktGTcGVi+CE699/rrmzH6pa8Mt6ksM2KwftR83bozWJ7RoNFVtx3Yw6CtQ&#10;DLQTcOg+1QW1FG119yLV0DEtjaztEZNDJOu6Y9zXANWQ+Fk1V1pula+lKcZG7WkCap/x9Oq07PP9&#10;lVa36kYH9DC9luybAV6iUTXF3O/s5rB5qvXggqAINHlGH/aM8skiBotpnsdpDsQz8JE8I8ssDZyz&#10;Fi7mRRxrP8wjl+khMlslLjKiRTjYw9vDGRX0jzlQZH6PotuWKu6ZN46CG426qsRZgpGgA7TxnSvw&#10;vZwQyRcOlTse9jkekZ3AAdX6fjCBTiTkeUtFw8+0lmPLaQUAia9nFhryGJdkM36SFRxEt1b6RL/C&#10;NonJMo53bCd5egzzOWW0UNrYKy4H5CYl1qAPn53eXxsbtj5tcVcr5GXX97BOi178tADX4FbgEkzh&#10;AAfodtpMOzY2snqAOrQMkoMnAiat1D8wGkFuJTbft1RzjPqPArjISZI4fXojSbMFGHru2cw9VDBI&#10;VWKLUZie26DprdJd08JJgX0hz4C/uvOlOagB1Q439EuA/ecbB/r4ReMs/0njkCRLMwJ4QJCgzWMv&#10;Klo8CTZJSbJKnwS7WpEFGH+9h7zavDwOl/b/t5J/keCd9o/U7k9xH8Hc9q13+PnWjwAAAP//AwBQ&#10;SwMEFAAGAAgAAAAhADfPfU/hAAAACgEAAA8AAABkcnMvZG93bnJldi54bWxMj0FLw0AQhe+C/2EZ&#10;wVu72dZUE7MppainItgK4m2aTJPQ7GzIbpP037ue9DjMx3vfy9aTacVAvWssa1DzCARxYcuGKw2f&#10;h9fZEwjnkUtsLZOGKzlY57c3GaalHfmDhr2vRAhhl6KG2vsuldIVNRl0c9sRh9/J9gZ9OPtKlj2O&#10;Idy0chFFK2mw4dBQY0fbmorz/mI0vI04bpbqZdidT9vr9yF+/9op0vr+bto8g/A0+T8YfvWDOuTB&#10;6WgvXDrRaojVKpAaZstEgQhAksRh3FHD4lE9gMwz+X9C/gMAAP//AwBQSwECLQAUAAYACAAAACEA&#10;toM4kv4AAADhAQAAEwAAAAAAAAAAAAAAAAAAAAAAW0NvbnRlbnRfVHlwZXNdLnhtbFBLAQItABQA&#10;BgAIAAAAIQA4/SH/1gAAAJQBAAALAAAAAAAAAAAAAAAAAC8BAABfcmVscy8ucmVsc1BLAQItABQA&#10;BgAIAAAAIQBxdLqAiwIAAEEHAAAOAAAAAAAAAAAAAAAAAC4CAABkcnMvZTJvRG9jLnhtbFBLAQIt&#10;ABQABgAIAAAAIQA3z31P4QAAAAoBAAAPAAAAAAAAAAAAAAAAAOUEAABkcnMvZG93bnJldi54bWxQ&#10;SwUGAAAAAAQABADzAAAA8wUAAAAA&#10;">
                <v:shapetype id="_x0000_t202" coordsize="21600,21600" o:spt="202" path="m,l,21600r21600,l21600,xe">
                  <v:stroke joinstyle="miter"/>
                  <v:path gradientshapeok="t" o:connecttype="rect"/>
                </v:shapetype>
                <v:shape id="Text Box 192" o:spid="_x0000_s1027" type="#_x0000_t202" style="position:absolute;width:1016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63A95233" w14:textId="77777777" w:rsidR="000E3DBA" w:rsidRPr="00505FA6" w:rsidRDefault="000E3DBA" w:rsidP="000E3DBA">
                        <w:pPr>
                          <w:pStyle w:val="20"/>
                          <w:rPr>
                            <w:color w:val="B57E1B"/>
                          </w:rPr>
                        </w:pPr>
                        <w:r>
                          <w:rPr>
                            <w:rFonts w:hint="eastAsia"/>
                            <w:color w:val="C00000"/>
                          </w:rPr>
                          <w:t>免责</w:t>
                        </w:r>
                        <w:r w:rsidRPr="00D427B4">
                          <w:rPr>
                            <w:rFonts w:hint="eastAsia"/>
                            <w:color w:val="C00000"/>
                          </w:rPr>
                          <w:t>声明</w:t>
                        </w:r>
                      </w:p>
                    </w:txbxContent>
                  </v:textbox>
                </v:shape>
                <v:shape id="Text Box 196" o:spid="_x0000_s1028" type="#_x0000_t202" style="position:absolute;left:14757;top:905;width:45148;height:18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6D03C113" w14:textId="77777777" w:rsidR="000E3DBA" w:rsidRPr="00773875" w:rsidRDefault="000E3DBA" w:rsidP="000E3DBA">
                        <w:pPr>
                          <w:pStyle w:val="10"/>
                          <w:rPr>
                            <w:b/>
                            <w:bCs/>
                          </w:rPr>
                        </w:pPr>
                        <w:r w:rsidRPr="00773875">
                          <w:rPr>
                            <w:rFonts w:hint="eastAsia"/>
                            <w:b/>
                            <w:bCs/>
                          </w:rPr>
                          <w:t>本文件仅用于初始信息交流之目的，并不构成广告或销售要约，或买入任何证券、基金或其它投资工具的建议。</w:t>
                        </w:r>
                      </w:p>
                      <w:p w14:paraId="4412EC37" w14:textId="77777777" w:rsidR="000E3DBA" w:rsidRPr="00773875" w:rsidRDefault="000E3DBA" w:rsidP="000E3DBA">
                        <w:pPr>
                          <w:pStyle w:val="10"/>
                          <w:rPr>
                            <w:b/>
                            <w:bCs/>
                          </w:rPr>
                        </w:pPr>
                      </w:p>
                      <w:p w14:paraId="24FCCCA1" w14:textId="77777777" w:rsidR="000E3DBA" w:rsidRDefault="000E3DBA" w:rsidP="000E3DBA">
                        <w:pPr>
                          <w:pStyle w:val="10"/>
                          <w:rPr>
                            <w:b/>
                            <w:bCs/>
                          </w:rPr>
                        </w:pPr>
                        <w:r w:rsidRPr="00773875">
                          <w:rPr>
                            <w:rFonts w:hint="eastAsia"/>
                            <w:b/>
                            <w:bCs/>
                          </w:rPr>
                          <w:t>本文件内的例子仅供参考，概不保证任何特定投资目标将会达成或任何期望达致该等目标的投资策略将会成功。</w:t>
                        </w:r>
                      </w:p>
                      <w:p w14:paraId="1142FD61" w14:textId="77777777" w:rsidR="000E3DBA" w:rsidRPr="00773875" w:rsidRDefault="000E3DBA" w:rsidP="000E3DBA">
                        <w:pPr>
                          <w:pStyle w:val="10"/>
                          <w:rPr>
                            <w:b/>
                            <w:bCs/>
                          </w:rPr>
                        </w:pPr>
                      </w:p>
                      <w:p w14:paraId="51FF3141" w14:textId="77777777" w:rsidR="000E3DBA" w:rsidRPr="009C2074" w:rsidRDefault="000E3DBA" w:rsidP="000E3DBA">
                        <w:pPr>
                          <w:pStyle w:val="10"/>
                          <w:rPr>
                            <w:rFonts w:ascii="微软雅黑" w:eastAsia="微软雅黑" w:hAnsi="微软雅黑"/>
                          </w:rPr>
                        </w:pPr>
                        <w:r w:rsidRPr="00773875">
                          <w:rPr>
                            <w:rFonts w:hint="eastAsia"/>
                            <w:b/>
                            <w:bCs/>
                          </w:rPr>
                          <w:t>本文件内的产品过去的表现不一定是未来业绩的指标，潜在投资者不应仅仅依赖本文件的内容作出投资决定。</w:t>
                        </w:r>
                      </w:p>
                    </w:txbxContent>
                  </v:textbox>
                </v:shape>
                <w10:wrap anchorx="margin"/>
              </v:group>
            </w:pict>
          </mc:Fallback>
        </mc:AlternateContent>
      </w:r>
    </w:p>
    <w:sectPr w:rsidR="000E3DBA" w:rsidSect="004878E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B84C" w14:textId="77777777" w:rsidR="004878E1" w:rsidRDefault="004878E1" w:rsidP="00DD7B94">
      <w:r>
        <w:separator/>
      </w:r>
    </w:p>
  </w:endnote>
  <w:endnote w:type="continuationSeparator" w:id="0">
    <w:p w14:paraId="0D540376" w14:textId="77777777" w:rsidR="004878E1" w:rsidRDefault="004878E1" w:rsidP="00DD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43E38" w14:textId="77777777" w:rsidR="004878E1" w:rsidRDefault="004878E1" w:rsidP="00DD7B94">
      <w:r>
        <w:separator/>
      </w:r>
    </w:p>
  </w:footnote>
  <w:footnote w:type="continuationSeparator" w:id="0">
    <w:p w14:paraId="7A77C3F5" w14:textId="77777777" w:rsidR="004878E1" w:rsidRDefault="004878E1" w:rsidP="00DD7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1275"/>
    <w:multiLevelType w:val="hybridMultilevel"/>
    <w:tmpl w:val="26526ADA"/>
    <w:lvl w:ilvl="0" w:tplc="362482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50545F"/>
    <w:multiLevelType w:val="hybridMultilevel"/>
    <w:tmpl w:val="59941072"/>
    <w:lvl w:ilvl="0" w:tplc="8C8E9C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C1761A"/>
    <w:multiLevelType w:val="hybridMultilevel"/>
    <w:tmpl w:val="EC867F16"/>
    <w:lvl w:ilvl="0" w:tplc="14D47B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54E26BD"/>
    <w:multiLevelType w:val="hybridMultilevel"/>
    <w:tmpl w:val="4F087578"/>
    <w:lvl w:ilvl="0" w:tplc="12E2D2F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F2F3B0B"/>
    <w:multiLevelType w:val="hybridMultilevel"/>
    <w:tmpl w:val="4F087578"/>
    <w:lvl w:ilvl="0" w:tplc="FFFFFFFF">
      <w:start w:val="1"/>
      <w:numFmt w:val="japaneseCounting"/>
      <w:lvlText w:val="%1、"/>
      <w:lvlJc w:val="left"/>
      <w:pPr>
        <w:ind w:left="420" w:hanging="4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70152502"/>
    <w:multiLevelType w:val="hybridMultilevel"/>
    <w:tmpl w:val="93F0E8EA"/>
    <w:lvl w:ilvl="0" w:tplc="BEE4C8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32829">
    <w:abstractNumId w:val="5"/>
  </w:num>
  <w:num w:numId="2" w16cid:durableId="521406771">
    <w:abstractNumId w:val="3"/>
  </w:num>
  <w:num w:numId="3" w16cid:durableId="1919750375">
    <w:abstractNumId w:val="0"/>
  </w:num>
  <w:num w:numId="4" w16cid:durableId="1475099691">
    <w:abstractNumId w:val="2"/>
  </w:num>
  <w:num w:numId="5" w16cid:durableId="1722754972">
    <w:abstractNumId w:val="1"/>
  </w:num>
  <w:num w:numId="6" w16cid:durableId="1119104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5D"/>
    <w:rsid w:val="00013BF3"/>
    <w:rsid w:val="00037D62"/>
    <w:rsid w:val="00050952"/>
    <w:rsid w:val="000552F8"/>
    <w:rsid w:val="0007634C"/>
    <w:rsid w:val="000A678C"/>
    <w:rsid w:val="000E3DBA"/>
    <w:rsid w:val="00120971"/>
    <w:rsid w:val="00156D55"/>
    <w:rsid w:val="00192362"/>
    <w:rsid w:val="001A5562"/>
    <w:rsid w:val="001B18E7"/>
    <w:rsid w:val="001B1DAE"/>
    <w:rsid w:val="002240A6"/>
    <w:rsid w:val="00225A29"/>
    <w:rsid w:val="00232C74"/>
    <w:rsid w:val="00236387"/>
    <w:rsid w:val="002C3994"/>
    <w:rsid w:val="00301122"/>
    <w:rsid w:val="0031590B"/>
    <w:rsid w:val="00360C37"/>
    <w:rsid w:val="003C6E7F"/>
    <w:rsid w:val="003E5F9C"/>
    <w:rsid w:val="00414E52"/>
    <w:rsid w:val="00446334"/>
    <w:rsid w:val="0047333C"/>
    <w:rsid w:val="004763B2"/>
    <w:rsid w:val="00476EEA"/>
    <w:rsid w:val="0048781C"/>
    <w:rsid w:val="004878E1"/>
    <w:rsid w:val="00494296"/>
    <w:rsid w:val="00496EC3"/>
    <w:rsid w:val="004A06B9"/>
    <w:rsid w:val="004B115D"/>
    <w:rsid w:val="004B35B1"/>
    <w:rsid w:val="004C01DE"/>
    <w:rsid w:val="004D3930"/>
    <w:rsid w:val="0050458E"/>
    <w:rsid w:val="0053225F"/>
    <w:rsid w:val="0055298F"/>
    <w:rsid w:val="005A41ED"/>
    <w:rsid w:val="005C566E"/>
    <w:rsid w:val="005F1270"/>
    <w:rsid w:val="0060090B"/>
    <w:rsid w:val="00606DF2"/>
    <w:rsid w:val="00607F34"/>
    <w:rsid w:val="00643C49"/>
    <w:rsid w:val="00686233"/>
    <w:rsid w:val="006970FD"/>
    <w:rsid w:val="006A419E"/>
    <w:rsid w:val="006A42CE"/>
    <w:rsid w:val="006A50B5"/>
    <w:rsid w:val="006F007D"/>
    <w:rsid w:val="007361FA"/>
    <w:rsid w:val="0077635B"/>
    <w:rsid w:val="00796982"/>
    <w:rsid w:val="007F1A0C"/>
    <w:rsid w:val="008112A9"/>
    <w:rsid w:val="00830CC1"/>
    <w:rsid w:val="008324DC"/>
    <w:rsid w:val="00840A5D"/>
    <w:rsid w:val="008652F4"/>
    <w:rsid w:val="008739FE"/>
    <w:rsid w:val="008B707C"/>
    <w:rsid w:val="008C7E6D"/>
    <w:rsid w:val="008D2F2F"/>
    <w:rsid w:val="008D4578"/>
    <w:rsid w:val="008E07E9"/>
    <w:rsid w:val="00914581"/>
    <w:rsid w:val="00923F58"/>
    <w:rsid w:val="0095057B"/>
    <w:rsid w:val="00952C8A"/>
    <w:rsid w:val="009B0EE7"/>
    <w:rsid w:val="009C71A1"/>
    <w:rsid w:val="00A02B8E"/>
    <w:rsid w:val="00A21D67"/>
    <w:rsid w:val="00AB6BCF"/>
    <w:rsid w:val="00AE4232"/>
    <w:rsid w:val="00B06846"/>
    <w:rsid w:val="00B16683"/>
    <w:rsid w:val="00B34039"/>
    <w:rsid w:val="00B34C73"/>
    <w:rsid w:val="00B45711"/>
    <w:rsid w:val="00B511BB"/>
    <w:rsid w:val="00B82AE5"/>
    <w:rsid w:val="00BC555C"/>
    <w:rsid w:val="00BC73E3"/>
    <w:rsid w:val="00BD1388"/>
    <w:rsid w:val="00BD535D"/>
    <w:rsid w:val="00BF298E"/>
    <w:rsid w:val="00BF55DB"/>
    <w:rsid w:val="00C06C05"/>
    <w:rsid w:val="00C1433A"/>
    <w:rsid w:val="00C16CF4"/>
    <w:rsid w:val="00C25DFC"/>
    <w:rsid w:val="00C863F7"/>
    <w:rsid w:val="00C92D04"/>
    <w:rsid w:val="00D057EC"/>
    <w:rsid w:val="00D3309B"/>
    <w:rsid w:val="00D34861"/>
    <w:rsid w:val="00D54121"/>
    <w:rsid w:val="00D65D7A"/>
    <w:rsid w:val="00D755B5"/>
    <w:rsid w:val="00D845B0"/>
    <w:rsid w:val="00D873EA"/>
    <w:rsid w:val="00DA5D8B"/>
    <w:rsid w:val="00DD3172"/>
    <w:rsid w:val="00DD3DD1"/>
    <w:rsid w:val="00DD7B94"/>
    <w:rsid w:val="00DE3E0D"/>
    <w:rsid w:val="00E14D87"/>
    <w:rsid w:val="00E22BF4"/>
    <w:rsid w:val="00E505B6"/>
    <w:rsid w:val="00E94691"/>
    <w:rsid w:val="00EB640C"/>
    <w:rsid w:val="00EB6BA2"/>
    <w:rsid w:val="00EC3FF5"/>
    <w:rsid w:val="00EC5448"/>
    <w:rsid w:val="00ED140C"/>
    <w:rsid w:val="00ED7090"/>
    <w:rsid w:val="00F46FB6"/>
    <w:rsid w:val="00F52138"/>
    <w:rsid w:val="00F9452F"/>
    <w:rsid w:val="00FA35D5"/>
    <w:rsid w:val="00FD017A"/>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8D212"/>
  <w15:chartTrackingRefBased/>
  <w15:docId w15:val="{018251EC-0895-415D-80E4-A9396DBB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B94"/>
    <w:pPr>
      <w:tabs>
        <w:tab w:val="center" w:pos="4153"/>
        <w:tab w:val="right" w:pos="8306"/>
      </w:tabs>
      <w:snapToGrid w:val="0"/>
      <w:jc w:val="center"/>
    </w:pPr>
    <w:rPr>
      <w:sz w:val="18"/>
      <w:szCs w:val="18"/>
    </w:rPr>
  </w:style>
  <w:style w:type="character" w:customStyle="1" w:styleId="a4">
    <w:name w:val="页眉 字符"/>
    <w:basedOn w:val="a0"/>
    <w:link w:val="a3"/>
    <w:uiPriority w:val="99"/>
    <w:rsid w:val="00DD7B94"/>
    <w:rPr>
      <w:sz w:val="18"/>
      <w:szCs w:val="18"/>
    </w:rPr>
  </w:style>
  <w:style w:type="paragraph" w:styleId="a5">
    <w:name w:val="footer"/>
    <w:basedOn w:val="a"/>
    <w:link w:val="a6"/>
    <w:uiPriority w:val="99"/>
    <w:unhideWhenUsed/>
    <w:rsid w:val="00DD7B94"/>
    <w:pPr>
      <w:tabs>
        <w:tab w:val="center" w:pos="4153"/>
        <w:tab w:val="right" w:pos="8306"/>
      </w:tabs>
      <w:snapToGrid w:val="0"/>
      <w:jc w:val="left"/>
    </w:pPr>
    <w:rPr>
      <w:sz w:val="18"/>
      <w:szCs w:val="18"/>
    </w:rPr>
  </w:style>
  <w:style w:type="character" w:customStyle="1" w:styleId="a6">
    <w:name w:val="页脚 字符"/>
    <w:basedOn w:val="a0"/>
    <w:link w:val="a5"/>
    <w:uiPriority w:val="99"/>
    <w:rsid w:val="00DD7B94"/>
    <w:rPr>
      <w:sz w:val="18"/>
      <w:szCs w:val="18"/>
    </w:rPr>
  </w:style>
  <w:style w:type="paragraph" w:styleId="a7">
    <w:name w:val="List Paragraph"/>
    <w:basedOn w:val="a"/>
    <w:uiPriority w:val="34"/>
    <w:qFormat/>
    <w:rsid w:val="00DD7B94"/>
    <w:pPr>
      <w:ind w:firstLineChars="200" w:firstLine="420"/>
    </w:pPr>
  </w:style>
  <w:style w:type="paragraph" w:customStyle="1" w:styleId="a8">
    <w:name w:val="表题"/>
    <w:link w:val="Char"/>
    <w:qFormat/>
    <w:rsid w:val="000A678C"/>
    <w:rPr>
      <w:rFonts w:ascii="Arial" w:eastAsia="华文楷体" w:hAnsi="Arial" w:cs="Times New Roman"/>
      <w:b/>
      <w:color w:val="800080"/>
      <w:szCs w:val="24"/>
    </w:rPr>
  </w:style>
  <w:style w:type="paragraph" w:customStyle="1" w:styleId="a9">
    <w:name w:val="资料来源"/>
    <w:qFormat/>
    <w:rsid w:val="000A678C"/>
    <w:rPr>
      <w:rFonts w:ascii="Arial" w:eastAsia="华文楷体" w:hAnsi="Arial" w:cs="Arial"/>
      <w:sz w:val="18"/>
      <w:szCs w:val="18"/>
    </w:rPr>
  </w:style>
  <w:style w:type="character" w:customStyle="1" w:styleId="Char">
    <w:name w:val="表题 Char"/>
    <w:link w:val="a8"/>
    <w:qFormat/>
    <w:rsid w:val="000A678C"/>
    <w:rPr>
      <w:rFonts w:ascii="Arial" w:eastAsia="华文楷体" w:hAnsi="Arial" w:cs="Times New Roman"/>
      <w:b/>
      <w:color w:val="800080"/>
      <w:szCs w:val="24"/>
    </w:rPr>
  </w:style>
  <w:style w:type="paragraph" w:customStyle="1" w:styleId="aa">
    <w:name w:val="中标题"/>
    <w:basedOn w:val="a"/>
    <w:link w:val="Char0"/>
    <w:qFormat/>
    <w:rsid w:val="000A678C"/>
    <w:pPr>
      <w:widowControl/>
      <w:spacing w:afterLines="50" w:after="156" w:line="280" w:lineRule="exact"/>
      <w:ind w:leftChars="1600" w:left="3371" w:hanging="11"/>
      <w:jc w:val="left"/>
      <w:outlineLvl w:val="1"/>
    </w:pPr>
    <w:rPr>
      <w:rFonts w:ascii="华文楷体" w:eastAsia="华文楷体" w:hAnsi="微软雅黑" w:cs="Times New Roman"/>
      <w:b/>
      <w:color w:val="800080"/>
      <w:sz w:val="24"/>
      <w:szCs w:val="24"/>
    </w:rPr>
  </w:style>
  <w:style w:type="character" w:customStyle="1" w:styleId="Char0">
    <w:name w:val="中标题 Char"/>
    <w:link w:val="aa"/>
    <w:qFormat/>
    <w:rsid w:val="000A678C"/>
    <w:rPr>
      <w:rFonts w:ascii="华文楷体" w:eastAsia="华文楷体" w:hAnsi="微软雅黑" w:cs="Times New Roman"/>
      <w:b/>
      <w:color w:val="800080"/>
      <w:sz w:val="24"/>
      <w:szCs w:val="24"/>
    </w:rPr>
  </w:style>
  <w:style w:type="character" w:customStyle="1" w:styleId="1">
    <w:name w:val="重要声明1 字符"/>
    <w:link w:val="10"/>
    <w:locked/>
    <w:rsid w:val="000E3DBA"/>
    <w:rPr>
      <w:rFonts w:ascii="楷体" w:eastAsia="楷体" w:hAnsi="楷体"/>
      <w:noProof/>
      <w:color w:val="000000"/>
      <w:szCs w:val="21"/>
    </w:rPr>
  </w:style>
  <w:style w:type="paragraph" w:customStyle="1" w:styleId="10">
    <w:name w:val="重要声明1"/>
    <w:basedOn w:val="a"/>
    <w:link w:val="1"/>
    <w:qFormat/>
    <w:rsid w:val="000E3DBA"/>
    <w:pPr>
      <w:widowControl/>
      <w:adjustRightInd w:val="0"/>
      <w:snapToGrid w:val="0"/>
      <w:spacing w:line="288" w:lineRule="auto"/>
    </w:pPr>
    <w:rPr>
      <w:rFonts w:ascii="楷体" w:eastAsia="楷体" w:hAnsi="楷体"/>
      <w:noProof/>
      <w:color w:val="000000"/>
      <w:szCs w:val="21"/>
    </w:rPr>
  </w:style>
  <w:style w:type="character" w:customStyle="1" w:styleId="2">
    <w:name w:val="重要声明2 字符"/>
    <w:link w:val="20"/>
    <w:locked/>
    <w:rsid w:val="000E3DBA"/>
    <w:rPr>
      <w:rFonts w:ascii="微软雅黑" w:eastAsia="微软雅黑" w:hAnsi="微软雅黑"/>
      <w:b/>
      <w:noProof/>
      <w:color w:val="943634"/>
      <w:sz w:val="32"/>
      <w:szCs w:val="36"/>
    </w:rPr>
  </w:style>
  <w:style w:type="paragraph" w:customStyle="1" w:styleId="20">
    <w:name w:val="重要声明2"/>
    <w:basedOn w:val="a"/>
    <w:link w:val="2"/>
    <w:qFormat/>
    <w:rsid w:val="000E3DBA"/>
    <w:pPr>
      <w:widowControl/>
      <w:spacing w:before="100" w:beforeAutospacing="1" w:after="100" w:afterAutospacing="1"/>
    </w:pPr>
    <w:rPr>
      <w:rFonts w:ascii="微软雅黑" w:eastAsia="微软雅黑" w:hAnsi="微软雅黑"/>
      <w:b/>
      <w:noProof/>
      <w:color w:val="943634"/>
      <w:sz w:val="3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7947">
      <w:bodyDiv w:val="1"/>
      <w:marLeft w:val="0"/>
      <w:marRight w:val="0"/>
      <w:marTop w:val="0"/>
      <w:marBottom w:val="0"/>
      <w:divBdr>
        <w:top w:val="none" w:sz="0" w:space="0" w:color="auto"/>
        <w:left w:val="none" w:sz="0" w:space="0" w:color="auto"/>
        <w:bottom w:val="none" w:sz="0" w:space="0" w:color="auto"/>
        <w:right w:val="none" w:sz="0" w:space="0" w:color="auto"/>
      </w:divBdr>
    </w:div>
    <w:div w:id="404953607">
      <w:bodyDiv w:val="1"/>
      <w:marLeft w:val="0"/>
      <w:marRight w:val="0"/>
      <w:marTop w:val="0"/>
      <w:marBottom w:val="0"/>
      <w:divBdr>
        <w:top w:val="none" w:sz="0" w:space="0" w:color="auto"/>
        <w:left w:val="none" w:sz="0" w:space="0" w:color="auto"/>
        <w:bottom w:val="none" w:sz="0" w:space="0" w:color="auto"/>
        <w:right w:val="none" w:sz="0" w:space="0" w:color="auto"/>
      </w:divBdr>
    </w:div>
    <w:div w:id="698942302">
      <w:bodyDiv w:val="1"/>
      <w:marLeft w:val="0"/>
      <w:marRight w:val="0"/>
      <w:marTop w:val="0"/>
      <w:marBottom w:val="0"/>
      <w:divBdr>
        <w:top w:val="none" w:sz="0" w:space="0" w:color="auto"/>
        <w:left w:val="none" w:sz="0" w:space="0" w:color="auto"/>
        <w:bottom w:val="none" w:sz="0" w:space="0" w:color="auto"/>
        <w:right w:val="none" w:sz="0" w:space="0" w:color="auto"/>
      </w:divBdr>
    </w:div>
    <w:div w:id="877283623">
      <w:bodyDiv w:val="1"/>
      <w:marLeft w:val="0"/>
      <w:marRight w:val="0"/>
      <w:marTop w:val="0"/>
      <w:marBottom w:val="0"/>
      <w:divBdr>
        <w:top w:val="none" w:sz="0" w:space="0" w:color="auto"/>
        <w:left w:val="none" w:sz="0" w:space="0" w:color="auto"/>
        <w:bottom w:val="none" w:sz="0" w:space="0" w:color="auto"/>
        <w:right w:val="none" w:sz="0" w:space="0" w:color="auto"/>
      </w:divBdr>
    </w:div>
    <w:div w:id="972369283">
      <w:bodyDiv w:val="1"/>
      <w:marLeft w:val="0"/>
      <w:marRight w:val="0"/>
      <w:marTop w:val="0"/>
      <w:marBottom w:val="0"/>
      <w:divBdr>
        <w:top w:val="none" w:sz="0" w:space="0" w:color="auto"/>
        <w:left w:val="none" w:sz="0" w:space="0" w:color="auto"/>
        <w:bottom w:val="none" w:sz="0" w:space="0" w:color="auto"/>
        <w:right w:val="none" w:sz="0" w:space="0" w:color="auto"/>
      </w:divBdr>
    </w:div>
    <w:div w:id="1028332159">
      <w:bodyDiv w:val="1"/>
      <w:marLeft w:val="0"/>
      <w:marRight w:val="0"/>
      <w:marTop w:val="0"/>
      <w:marBottom w:val="0"/>
      <w:divBdr>
        <w:top w:val="none" w:sz="0" w:space="0" w:color="auto"/>
        <w:left w:val="none" w:sz="0" w:space="0" w:color="auto"/>
        <w:bottom w:val="none" w:sz="0" w:space="0" w:color="auto"/>
        <w:right w:val="none" w:sz="0" w:space="0" w:color="auto"/>
      </w:divBdr>
    </w:div>
    <w:div w:id="1184902209">
      <w:bodyDiv w:val="1"/>
      <w:marLeft w:val="0"/>
      <w:marRight w:val="0"/>
      <w:marTop w:val="0"/>
      <w:marBottom w:val="0"/>
      <w:divBdr>
        <w:top w:val="none" w:sz="0" w:space="0" w:color="auto"/>
        <w:left w:val="none" w:sz="0" w:space="0" w:color="auto"/>
        <w:bottom w:val="none" w:sz="0" w:space="0" w:color="auto"/>
        <w:right w:val="none" w:sz="0" w:space="0" w:color="auto"/>
      </w:divBdr>
    </w:div>
    <w:div w:id="1211304243">
      <w:bodyDiv w:val="1"/>
      <w:marLeft w:val="0"/>
      <w:marRight w:val="0"/>
      <w:marTop w:val="0"/>
      <w:marBottom w:val="0"/>
      <w:divBdr>
        <w:top w:val="none" w:sz="0" w:space="0" w:color="auto"/>
        <w:left w:val="none" w:sz="0" w:space="0" w:color="auto"/>
        <w:bottom w:val="none" w:sz="0" w:space="0" w:color="auto"/>
        <w:right w:val="none" w:sz="0" w:space="0" w:color="auto"/>
      </w:divBdr>
    </w:div>
    <w:div w:id="1356422905">
      <w:bodyDiv w:val="1"/>
      <w:marLeft w:val="0"/>
      <w:marRight w:val="0"/>
      <w:marTop w:val="0"/>
      <w:marBottom w:val="0"/>
      <w:divBdr>
        <w:top w:val="none" w:sz="0" w:space="0" w:color="auto"/>
        <w:left w:val="none" w:sz="0" w:space="0" w:color="auto"/>
        <w:bottom w:val="none" w:sz="0" w:space="0" w:color="auto"/>
        <w:right w:val="none" w:sz="0" w:space="0" w:color="auto"/>
      </w:divBdr>
    </w:div>
    <w:div w:id="1402287279">
      <w:bodyDiv w:val="1"/>
      <w:marLeft w:val="0"/>
      <w:marRight w:val="0"/>
      <w:marTop w:val="0"/>
      <w:marBottom w:val="0"/>
      <w:divBdr>
        <w:top w:val="none" w:sz="0" w:space="0" w:color="auto"/>
        <w:left w:val="none" w:sz="0" w:space="0" w:color="auto"/>
        <w:bottom w:val="none" w:sz="0" w:space="0" w:color="auto"/>
        <w:right w:val="none" w:sz="0" w:space="0" w:color="auto"/>
      </w:divBdr>
    </w:div>
    <w:div w:id="1474328352">
      <w:bodyDiv w:val="1"/>
      <w:marLeft w:val="0"/>
      <w:marRight w:val="0"/>
      <w:marTop w:val="0"/>
      <w:marBottom w:val="0"/>
      <w:divBdr>
        <w:top w:val="none" w:sz="0" w:space="0" w:color="auto"/>
        <w:left w:val="none" w:sz="0" w:space="0" w:color="auto"/>
        <w:bottom w:val="none" w:sz="0" w:space="0" w:color="auto"/>
        <w:right w:val="none" w:sz="0" w:space="0" w:color="auto"/>
      </w:divBdr>
    </w:div>
    <w:div w:id="2096389721">
      <w:bodyDiv w:val="1"/>
      <w:marLeft w:val="0"/>
      <w:marRight w:val="0"/>
      <w:marTop w:val="0"/>
      <w:marBottom w:val="0"/>
      <w:divBdr>
        <w:top w:val="none" w:sz="0" w:space="0" w:color="auto"/>
        <w:left w:val="none" w:sz="0" w:space="0" w:color="auto"/>
        <w:bottom w:val="none" w:sz="0" w:space="0" w:color="auto"/>
        <w:right w:val="none" w:sz="0" w:space="0" w:color="auto"/>
      </w:divBdr>
    </w:div>
    <w:div w:id="212835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thinker\Desktop\&#20844;&#21215;&#30740;&#31350;\&#19996;&#35777;&#26399;&#36135;\&#22522;&#30784;&#24066;&#22330;&#25968;&#25454;&#24211;\&#22522;&#30784;&#24066;&#22330;&#21608;&#25253;-&#25968;&#25454;&#2421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hinker\Desktop\&#20844;&#21215;&#30740;&#31350;\&#19996;&#35777;&#26399;&#36135;\&#20135;&#21697;&#21608;&#25253;\&#30740;&#31350;&#38498;&#21608;&#25253;&#25968;&#25454;\&#20027;&#27969;&#23485;&#22522;&#25130;&#38754;&#27874;&#21160;&#29575;-&#21608;&#24230;.xl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inker\Desktop\&#20844;&#21215;&#30740;&#31350;\&#19996;&#35777;&#26399;&#36135;\&#20135;&#21697;&#21608;&#25253;\&#30740;&#31350;&#38498;&#21608;&#25253;&#25968;&#25454;\&#21830;&#21697;&#24066;&#22330;&#29615;&#22659;-3&#26376;-wind&#20844;&#24335;.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thinker\Desktop\&#20844;&#21215;&#30740;&#31350;\&#19996;&#35777;&#26399;&#36135;\&#20135;&#21697;&#21608;&#25253;\&#36164;&#31649;&#31169;&#21215;&#25351;&#25968;\&#35266;&#23519;&#27744;&#31574;&#30053;&#25351;&#25968;&#24635;&#34920;-&#27719;&#24635;.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thinker\Desktop\&#20844;&#21215;&#30740;&#31350;\&#19996;&#35777;&#26399;&#36135;\&#20135;&#21697;&#21608;&#25253;\&#36164;&#31649;&#31169;&#21215;&#25351;&#25968;\&#35266;&#23519;&#27744;&#31574;&#30053;&#25351;&#25968;&#24635;&#34920;-&#27719;&#2463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3024425287356318E-2"/>
          <c:y val="0.18614888888888889"/>
          <c:w val="0.85452261220580183"/>
          <c:h val="0.52570177777777782"/>
        </c:manualLayout>
      </c:layout>
      <c:areaChart>
        <c:grouping val="stacked"/>
        <c:varyColors val="0"/>
        <c:ser>
          <c:idx val="0"/>
          <c:order val="0"/>
          <c:tx>
            <c:strRef>
              <c:f>市场交投!$B$3</c:f>
              <c:strCache>
                <c:ptCount val="1"/>
                <c:pt idx="0">
                  <c:v>上证指数</c:v>
                </c:pt>
              </c:strCache>
            </c:strRef>
          </c:tx>
          <c:spPr>
            <a:solidFill>
              <a:srgbClr val="CC0000"/>
            </a:solidFill>
            <a:ln>
              <a:noFill/>
            </a:ln>
            <a:effectLst/>
          </c:spPr>
          <c:cat>
            <c:numRef>
              <c:f>市场交投!$A$9:$A$695</c:f>
              <c:numCache>
                <c:formatCode>m/d/yyyy</c:formatCode>
                <c:ptCount val="687"/>
                <c:pt idx="0">
                  <c:v>45373</c:v>
                </c:pt>
                <c:pt idx="1">
                  <c:v>45372</c:v>
                </c:pt>
                <c:pt idx="2">
                  <c:v>45371</c:v>
                </c:pt>
                <c:pt idx="3">
                  <c:v>45370</c:v>
                </c:pt>
                <c:pt idx="4">
                  <c:v>45369</c:v>
                </c:pt>
                <c:pt idx="5">
                  <c:v>45366</c:v>
                </c:pt>
                <c:pt idx="6">
                  <c:v>45365</c:v>
                </c:pt>
                <c:pt idx="7">
                  <c:v>45364</c:v>
                </c:pt>
                <c:pt idx="8">
                  <c:v>45363</c:v>
                </c:pt>
                <c:pt idx="9">
                  <c:v>45362</c:v>
                </c:pt>
                <c:pt idx="10">
                  <c:v>45359</c:v>
                </c:pt>
                <c:pt idx="11">
                  <c:v>45358</c:v>
                </c:pt>
                <c:pt idx="12">
                  <c:v>45357</c:v>
                </c:pt>
                <c:pt idx="13">
                  <c:v>45356</c:v>
                </c:pt>
                <c:pt idx="14">
                  <c:v>45355</c:v>
                </c:pt>
                <c:pt idx="15">
                  <c:v>45352</c:v>
                </c:pt>
                <c:pt idx="16">
                  <c:v>45351</c:v>
                </c:pt>
                <c:pt idx="17">
                  <c:v>45350</c:v>
                </c:pt>
                <c:pt idx="18">
                  <c:v>45349</c:v>
                </c:pt>
                <c:pt idx="19">
                  <c:v>45348</c:v>
                </c:pt>
                <c:pt idx="20">
                  <c:v>45345</c:v>
                </c:pt>
                <c:pt idx="21">
                  <c:v>45344</c:v>
                </c:pt>
                <c:pt idx="22">
                  <c:v>45343</c:v>
                </c:pt>
                <c:pt idx="23">
                  <c:v>45342</c:v>
                </c:pt>
                <c:pt idx="24">
                  <c:v>45341</c:v>
                </c:pt>
                <c:pt idx="25">
                  <c:v>45330</c:v>
                </c:pt>
                <c:pt idx="26">
                  <c:v>45329</c:v>
                </c:pt>
                <c:pt idx="27">
                  <c:v>45328</c:v>
                </c:pt>
                <c:pt idx="28">
                  <c:v>45327</c:v>
                </c:pt>
                <c:pt idx="29">
                  <c:v>45324</c:v>
                </c:pt>
                <c:pt idx="30">
                  <c:v>45323</c:v>
                </c:pt>
                <c:pt idx="31">
                  <c:v>45322</c:v>
                </c:pt>
                <c:pt idx="32">
                  <c:v>45321</c:v>
                </c:pt>
                <c:pt idx="33">
                  <c:v>45320</c:v>
                </c:pt>
                <c:pt idx="34">
                  <c:v>45317</c:v>
                </c:pt>
                <c:pt idx="35">
                  <c:v>45316</c:v>
                </c:pt>
                <c:pt idx="36">
                  <c:v>45315</c:v>
                </c:pt>
                <c:pt idx="37">
                  <c:v>45314</c:v>
                </c:pt>
                <c:pt idx="38">
                  <c:v>45313</c:v>
                </c:pt>
                <c:pt idx="39">
                  <c:v>45310</c:v>
                </c:pt>
                <c:pt idx="40">
                  <c:v>45309</c:v>
                </c:pt>
                <c:pt idx="41">
                  <c:v>45308</c:v>
                </c:pt>
                <c:pt idx="42">
                  <c:v>45307</c:v>
                </c:pt>
                <c:pt idx="43">
                  <c:v>45306</c:v>
                </c:pt>
                <c:pt idx="44">
                  <c:v>45303</c:v>
                </c:pt>
                <c:pt idx="45">
                  <c:v>45302</c:v>
                </c:pt>
                <c:pt idx="46">
                  <c:v>45301</c:v>
                </c:pt>
                <c:pt idx="47">
                  <c:v>45300</c:v>
                </c:pt>
                <c:pt idx="48">
                  <c:v>45299</c:v>
                </c:pt>
                <c:pt idx="49">
                  <c:v>45296</c:v>
                </c:pt>
                <c:pt idx="50">
                  <c:v>45295</c:v>
                </c:pt>
                <c:pt idx="51">
                  <c:v>45294</c:v>
                </c:pt>
                <c:pt idx="52">
                  <c:v>45293</c:v>
                </c:pt>
                <c:pt idx="53">
                  <c:v>45289</c:v>
                </c:pt>
                <c:pt idx="54">
                  <c:v>45288</c:v>
                </c:pt>
                <c:pt idx="55">
                  <c:v>45287</c:v>
                </c:pt>
                <c:pt idx="56">
                  <c:v>45286</c:v>
                </c:pt>
                <c:pt idx="57">
                  <c:v>45285</c:v>
                </c:pt>
                <c:pt idx="58">
                  <c:v>45282</c:v>
                </c:pt>
                <c:pt idx="59">
                  <c:v>45281</c:v>
                </c:pt>
                <c:pt idx="60">
                  <c:v>45280</c:v>
                </c:pt>
                <c:pt idx="61">
                  <c:v>45279</c:v>
                </c:pt>
                <c:pt idx="62">
                  <c:v>45278</c:v>
                </c:pt>
                <c:pt idx="63">
                  <c:v>45275</c:v>
                </c:pt>
                <c:pt idx="64">
                  <c:v>45274</c:v>
                </c:pt>
                <c:pt idx="65">
                  <c:v>45273</c:v>
                </c:pt>
                <c:pt idx="66">
                  <c:v>45272</c:v>
                </c:pt>
                <c:pt idx="67">
                  <c:v>45271</c:v>
                </c:pt>
                <c:pt idx="68">
                  <c:v>45268</c:v>
                </c:pt>
                <c:pt idx="69">
                  <c:v>45267</c:v>
                </c:pt>
                <c:pt idx="70">
                  <c:v>45266</c:v>
                </c:pt>
                <c:pt idx="71">
                  <c:v>45265</c:v>
                </c:pt>
                <c:pt idx="72">
                  <c:v>45264</c:v>
                </c:pt>
                <c:pt idx="73">
                  <c:v>45261</c:v>
                </c:pt>
                <c:pt idx="74">
                  <c:v>45260</c:v>
                </c:pt>
                <c:pt idx="75">
                  <c:v>45259</c:v>
                </c:pt>
                <c:pt idx="76">
                  <c:v>45258</c:v>
                </c:pt>
                <c:pt idx="77">
                  <c:v>45257</c:v>
                </c:pt>
                <c:pt idx="78">
                  <c:v>45254</c:v>
                </c:pt>
                <c:pt idx="79">
                  <c:v>45253</c:v>
                </c:pt>
                <c:pt idx="80">
                  <c:v>45252</c:v>
                </c:pt>
                <c:pt idx="81">
                  <c:v>45251</c:v>
                </c:pt>
                <c:pt idx="82">
                  <c:v>45250</c:v>
                </c:pt>
                <c:pt idx="83">
                  <c:v>45247</c:v>
                </c:pt>
                <c:pt idx="84">
                  <c:v>45246</c:v>
                </c:pt>
                <c:pt idx="85">
                  <c:v>45245</c:v>
                </c:pt>
                <c:pt idx="86">
                  <c:v>45244</c:v>
                </c:pt>
                <c:pt idx="87">
                  <c:v>45243</c:v>
                </c:pt>
                <c:pt idx="88">
                  <c:v>45240</c:v>
                </c:pt>
                <c:pt idx="89">
                  <c:v>45239</c:v>
                </c:pt>
                <c:pt idx="90">
                  <c:v>45238</c:v>
                </c:pt>
                <c:pt idx="91">
                  <c:v>45237</c:v>
                </c:pt>
                <c:pt idx="92">
                  <c:v>45236</c:v>
                </c:pt>
                <c:pt idx="93">
                  <c:v>45233</c:v>
                </c:pt>
                <c:pt idx="94">
                  <c:v>45232</c:v>
                </c:pt>
                <c:pt idx="95">
                  <c:v>45231</c:v>
                </c:pt>
                <c:pt idx="96">
                  <c:v>45230</c:v>
                </c:pt>
                <c:pt idx="97">
                  <c:v>45229</c:v>
                </c:pt>
                <c:pt idx="98">
                  <c:v>45226</c:v>
                </c:pt>
                <c:pt idx="99">
                  <c:v>45225</c:v>
                </c:pt>
                <c:pt idx="100">
                  <c:v>45224</c:v>
                </c:pt>
                <c:pt idx="101">
                  <c:v>45223</c:v>
                </c:pt>
                <c:pt idx="102">
                  <c:v>45222</c:v>
                </c:pt>
                <c:pt idx="103">
                  <c:v>45219</c:v>
                </c:pt>
                <c:pt idx="104">
                  <c:v>45218</c:v>
                </c:pt>
                <c:pt idx="105">
                  <c:v>45217</c:v>
                </c:pt>
                <c:pt idx="106">
                  <c:v>45216</c:v>
                </c:pt>
                <c:pt idx="107">
                  <c:v>45215</c:v>
                </c:pt>
                <c:pt idx="108">
                  <c:v>45212</c:v>
                </c:pt>
                <c:pt idx="109">
                  <c:v>45211</c:v>
                </c:pt>
                <c:pt idx="110">
                  <c:v>45210</c:v>
                </c:pt>
                <c:pt idx="111">
                  <c:v>45209</c:v>
                </c:pt>
                <c:pt idx="112">
                  <c:v>45208</c:v>
                </c:pt>
                <c:pt idx="113">
                  <c:v>45197</c:v>
                </c:pt>
                <c:pt idx="114">
                  <c:v>45196</c:v>
                </c:pt>
                <c:pt idx="115">
                  <c:v>45195</c:v>
                </c:pt>
                <c:pt idx="116">
                  <c:v>45194</c:v>
                </c:pt>
                <c:pt idx="117">
                  <c:v>45191</c:v>
                </c:pt>
                <c:pt idx="118">
                  <c:v>45190</c:v>
                </c:pt>
                <c:pt idx="119">
                  <c:v>45189</c:v>
                </c:pt>
                <c:pt idx="120">
                  <c:v>45188</c:v>
                </c:pt>
                <c:pt idx="121">
                  <c:v>45187</c:v>
                </c:pt>
                <c:pt idx="122">
                  <c:v>45184</c:v>
                </c:pt>
                <c:pt idx="123">
                  <c:v>45183</c:v>
                </c:pt>
                <c:pt idx="124">
                  <c:v>45182</c:v>
                </c:pt>
                <c:pt idx="125">
                  <c:v>45181</c:v>
                </c:pt>
                <c:pt idx="126">
                  <c:v>45180</c:v>
                </c:pt>
                <c:pt idx="127">
                  <c:v>45177</c:v>
                </c:pt>
                <c:pt idx="128">
                  <c:v>45176</c:v>
                </c:pt>
                <c:pt idx="129">
                  <c:v>45175</c:v>
                </c:pt>
                <c:pt idx="130">
                  <c:v>45174</c:v>
                </c:pt>
                <c:pt idx="131">
                  <c:v>45173</c:v>
                </c:pt>
                <c:pt idx="132">
                  <c:v>45170</c:v>
                </c:pt>
                <c:pt idx="133">
                  <c:v>45169</c:v>
                </c:pt>
                <c:pt idx="134">
                  <c:v>45168</c:v>
                </c:pt>
                <c:pt idx="135">
                  <c:v>45167</c:v>
                </c:pt>
                <c:pt idx="136">
                  <c:v>45166</c:v>
                </c:pt>
                <c:pt idx="137">
                  <c:v>45163</c:v>
                </c:pt>
                <c:pt idx="138">
                  <c:v>45162</c:v>
                </c:pt>
                <c:pt idx="139">
                  <c:v>45161</c:v>
                </c:pt>
                <c:pt idx="140">
                  <c:v>45160</c:v>
                </c:pt>
                <c:pt idx="141">
                  <c:v>45159</c:v>
                </c:pt>
                <c:pt idx="142">
                  <c:v>45156</c:v>
                </c:pt>
                <c:pt idx="143">
                  <c:v>45155</c:v>
                </c:pt>
                <c:pt idx="144">
                  <c:v>45154</c:v>
                </c:pt>
                <c:pt idx="145">
                  <c:v>45153</c:v>
                </c:pt>
                <c:pt idx="146">
                  <c:v>45152</c:v>
                </c:pt>
                <c:pt idx="147">
                  <c:v>45149</c:v>
                </c:pt>
                <c:pt idx="148">
                  <c:v>45148</c:v>
                </c:pt>
                <c:pt idx="149">
                  <c:v>45147</c:v>
                </c:pt>
                <c:pt idx="150">
                  <c:v>45146</c:v>
                </c:pt>
                <c:pt idx="151">
                  <c:v>45145</c:v>
                </c:pt>
                <c:pt idx="152">
                  <c:v>45142</c:v>
                </c:pt>
                <c:pt idx="153">
                  <c:v>45141</c:v>
                </c:pt>
                <c:pt idx="154">
                  <c:v>45140</c:v>
                </c:pt>
                <c:pt idx="155">
                  <c:v>45139</c:v>
                </c:pt>
                <c:pt idx="156">
                  <c:v>45138</c:v>
                </c:pt>
                <c:pt idx="157">
                  <c:v>45135</c:v>
                </c:pt>
                <c:pt idx="158">
                  <c:v>45134</c:v>
                </c:pt>
                <c:pt idx="159">
                  <c:v>45133</c:v>
                </c:pt>
                <c:pt idx="160">
                  <c:v>45132</c:v>
                </c:pt>
                <c:pt idx="161">
                  <c:v>45131</c:v>
                </c:pt>
                <c:pt idx="162">
                  <c:v>45128</c:v>
                </c:pt>
                <c:pt idx="163">
                  <c:v>45127</c:v>
                </c:pt>
                <c:pt idx="164">
                  <c:v>45126</c:v>
                </c:pt>
                <c:pt idx="165">
                  <c:v>45125</c:v>
                </c:pt>
                <c:pt idx="166">
                  <c:v>45124</c:v>
                </c:pt>
                <c:pt idx="167">
                  <c:v>45121</c:v>
                </c:pt>
                <c:pt idx="168">
                  <c:v>45120</c:v>
                </c:pt>
                <c:pt idx="169">
                  <c:v>45119</c:v>
                </c:pt>
                <c:pt idx="170">
                  <c:v>45118</c:v>
                </c:pt>
                <c:pt idx="171">
                  <c:v>45117</c:v>
                </c:pt>
                <c:pt idx="172">
                  <c:v>45114</c:v>
                </c:pt>
                <c:pt idx="173">
                  <c:v>45113</c:v>
                </c:pt>
                <c:pt idx="174">
                  <c:v>45112</c:v>
                </c:pt>
                <c:pt idx="175">
                  <c:v>45111</c:v>
                </c:pt>
                <c:pt idx="176">
                  <c:v>45110</c:v>
                </c:pt>
                <c:pt idx="177">
                  <c:v>45107</c:v>
                </c:pt>
                <c:pt idx="178">
                  <c:v>45106</c:v>
                </c:pt>
                <c:pt idx="179">
                  <c:v>45105</c:v>
                </c:pt>
                <c:pt idx="180">
                  <c:v>45104</c:v>
                </c:pt>
                <c:pt idx="181">
                  <c:v>45103</c:v>
                </c:pt>
                <c:pt idx="182">
                  <c:v>45098</c:v>
                </c:pt>
                <c:pt idx="183">
                  <c:v>45097</c:v>
                </c:pt>
                <c:pt idx="184">
                  <c:v>45096</c:v>
                </c:pt>
                <c:pt idx="185">
                  <c:v>45093</c:v>
                </c:pt>
                <c:pt idx="186">
                  <c:v>45092</c:v>
                </c:pt>
                <c:pt idx="187">
                  <c:v>45091</c:v>
                </c:pt>
                <c:pt idx="188">
                  <c:v>45090</c:v>
                </c:pt>
                <c:pt idx="189">
                  <c:v>45089</c:v>
                </c:pt>
                <c:pt idx="190">
                  <c:v>45086</c:v>
                </c:pt>
                <c:pt idx="191">
                  <c:v>45085</c:v>
                </c:pt>
                <c:pt idx="192">
                  <c:v>45084</c:v>
                </c:pt>
                <c:pt idx="193">
                  <c:v>45083</c:v>
                </c:pt>
                <c:pt idx="194">
                  <c:v>45082</c:v>
                </c:pt>
                <c:pt idx="195">
                  <c:v>45079</c:v>
                </c:pt>
                <c:pt idx="196">
                  <c:v>45078</c:v>
                </c:pt>
                <c:pt idx="197">
                  <c:v>45077</c:v>
                </c:pt>
                <c:pt idx="198">
                  <c:v>45076</c:v>
                </c:pt>
                <c:pt idx="199">
                  <c:v>45075</c:v>
                </c:pt>
                <c:pt idx="200">
                  <c:v>45072</c:v>
                </c:pt>
                <c:pt idx="201">
                  <c:v>45071</c:v>
                </c:pt>
                <c:pt idx="202">
                  <c:v>45070</c:v>
                </c:pt>
                <c:pt idx="203">
                  <c:v>45069</c:v>
                </c:pt>
                <c:pt idx="204">
                  <c:v>45068</c:v>
                </c:pt>
                <c:pt idx="205">
                  <c:v>45065</c:v>
                </c:pt>
                <c:pt idx="206">
                  <c:v>45064</c:v>
                </c:pt>
                <c:pt idx="207">
                  <c:v>45063</c:v>
                </c:pt>
                <c:pt idx="208">
                  <c:v>45062</c:v>
                </c:pt>
                <c:pt idx="209">
                  <c:v>45061</c:v>
                </c:pt>
                <c:pt idx="210">
                  <c:v>45058</c:v>
                </c:pt>
                <c:pt idx="211">
                  <c:v>45057</c:v>
                </c:pt>
                <c:pt idx="212">
                  <c:v>45056</c:v>
                </c:pt>
                <c:pt idx="213">
                  <c:v>45055</c:v>
                </c:pt>
                <c:pt idx="214">
                  <c:v>45054</c:v>
                </c:pt>
                <c:pt idx="215">
                  <c:v>45051</c:v>
                </c:pt>
                <c:pt idx="216">
                  <c:v>45050</c:v>
                </c:pt>
                <c:pt idx="217">
                  <c:v>45044</c:v>
                </c:pt>
                <c:pt idx="218">
                  <c:v>45043</c:v>
                </c:pt>
                <c:pt idx="219">
                  <c:v>45042</c:v>
                </c:pt>
                <c:pt idx="220">
                  <c:v>45041</c:v>
                </c:pt>
                <c:pt idx="221">
                  <c:v>45040</c:v>
                </c:pt>
                <c:pt idx="222">
                  <c:v>45037</c:v>
                </c:pt>
                <c:pt idx="223">
                  <c:v>45036</c:v>
                </c:pt>
                <c:pt idx="224">
                  <c:v>45035</c:v>
                </c:pt>
                <c:pt idx="225">
                  <c:v>45034</c:v>
                </c:pt>
                <c:pt idx="226">
                  <c:v>45033</c:v>
                </c:pt>
                <c:pt idx="227">
                  <c:v>45030</c:v>
                </c:pt>
                <c:pt idx="228">
                  <c:v>45029</c:v>
                </c:pt>
                <c:pt idx="229">
                  <c:v>45028</c:v>
                </c:pt>
                <c:pt idx="230">
                  <c:v>45027</c:v>
                </c:pt>
                <c:pt idx="231">
                  <c:v>45026</c:v>
                </c:pt>
                <c:pt idx="232">
                  <c:v>45023</c:v>
                </c:pt>
                <c:pt idx="233">
                  <c:v>45022</c:v>
                </c:pt>
                <c:pt idx="234">
                  <c:v>45020</c:v>
                </c:pt>
                <c:pt idx="235">
                  <c:v>45019</c:v>
                </c:pt>
                <c:pt idx="236">
                  <c:v>45016</c:v>
                </c:pt>
                <c:pt idx="237">
                  <c:v>45015</c:v>
                </c:pt>
                <c:pt idx="238">
                  <c:v>45014</c:v>
                </c:pt>
                <c:pt idx="239">
                  <c:v>45013</c:v>
                </c:pt>
                <c:pt idx="240">
                  <c:v>45012</c:v>
                </c:pt>
                <c:pt idx="241">
                  <c:v>45009</c:v>
                </c:pt>
                <c:pt idx="242">
                  <c:v>45008</c:v>
                </c:pt>
                <c:pt idx="243">
                  <c:v>45007</c:v>
                </c:pt>
                <c:pt idx="244">
                  <c:v>45006</c:v>
                </c:pt>
                <c:pt idx="245">
                  <c:v>45005</c:v>
                </c:pt>
                <c:pt idx="246">
                  <c:v>45002</c:v>
                </c:pt>
                <c:pt idx="247">
                  <c:v>45001</c:v>
                </c:pt>
                <c:pt idx="248">
                  <c:v>45000</c:v>
                </c:pt>
                <c:pt idx="249">
                  <c:v>44999</c:v>
                </c:pt>
                <c:pt idx="250">
                  <c:v>44998</c:v>
                </c:pt>
                <c:pt idx="251">
                  <c:v>44995</c:v>
                </c:pt>
                <c:pt idx="252">
                  <c:v>44994</c:v>
                </c:pt>
                <c:pt idx="253">
                  <c:v>44993</c:v>
                </c:pt>
                <c:pt idx="254">
                  <c:v>44992</c:v>
                </c:pt>
                <c:pt idx="255">
                  <c:v>44991</c:v>
                </c:pt>
                <c:pt idx="256">
                  <c:v>44988</c:v>
                </c:pt>
                <c:pt idx="257">
                  <c:v>44987</c:v>
                </c:pt>
                <c:pt idx="258">
                  <c:v>44986</c:v>
                </c:pt>
                <c:pt idx="259">
                  <c:v>44985</c:v>
                </c:pt>
                <c:pt idx="260">
                  <c:v>44984</c:v>
                </c:pt>
                <c:pt idx="261">
                  <c:v>44981</c:v>
                </c:pt>
                <c:pt idx="262">
                  <c:v>44980</c:v>
                </c:pt>
                <c:pt idx="263">
                  <c:v>44979</c:v>
                </c:pt>
                <c:pt idx="264">
                  <c:v>44978</c:v>
                </c:pt>
                <c:pt idx="265">
                  <c:v>44977</c:v>
                </c:pt>
                <c:pt idx="266">
                  <c:v>44974</c:v>
                </c:pt>
                <c:pt idx="267">
                  <c:v>44973</c:v>
                </c:pt>
                <c:pt idx="268">
                  <c:v>44972</c:v>
                </c:pt>
                <c:pt idx="269">
                  <c:v>44971</c:v>
                </c:pt>
                <c:pt idx="270">
                  <c:v>44970</c:v>
                </c:pt>
                <c:pt idx="271">
                  <c:v>44967</c:v>
                </c:pt>
                <c:pt idx="272">
                  <c:v>44966</c:v>
                </c:pt>
                <c:pt idx="273">
                  <c:v>44965</c:v>
                </c:pt>
                <c:pt idx="274">
                  <c:v>44964</c:v>
                </c:pt>
                <c:pt idx="275">
                  <c:v>44963</c:v>
                </c:pt>
                <c:pt idx="276">
                  <c:v>44960</c:v>
                </c:pt>
                <c:pt idx="277">
                  <c:v>44959</c:v>
                </c:pt>
                <c:pt idx="278">
                  <c:v>44958</c:v>
                </c:pt>
                <c:pt idx="279">
                  <c:v>44957</c:v>
                </c:pt>
                <c:pt idx="280">
                  <c:v>44956</c:v>
                </c:pt>
                <c:pt idx="281">
                  <c:v>44946</c:v>
                </c:pt>
                <c:pt idx="282">
                  <c:v>44945</c:v>
                </c:pt>
                <c:pt idx="283">
                  <c:v>44944</c:v>
                </c:pt>
                <c:pt idx="284">
                  <c:v>44943</c:v>
                </c:pt>
                <c:pt idx="285">
                  <c:v>44942</c:v>
                </c:pt>
                <c:pt idx="286">
                  <c:v>44939</c:v>
                </c:pt>
                <c:pt idx="287">
                  <c:v>44938</c:v>
                </c:pt>
                <c:pt idx="288">
                  <c:v>44937</c:v>
                </c:pt>
                <c:pt idx="289">
                  <c:v>44936</c:v>
                </c:pt>
                <c:pt idx="290">
                  <c:v>44935</c:v>
                </c:pt>
                <c:pt idx="291">
                  <c:v>44932</c:v>
                </c:pt>
                <c:pt idx="292">
                  <c:v>44931</c:v>
                </c:pt>
                <c:pt idx="293">
                  <c:v>44930</c:v>
                </c:pt>
                <c:pt idx="294">
                  <c:v>44929</c:v>
                </c:pt>
                <c:pt idx="295">
                  <c:v>44925</c:v>
                </c:pt>
                <c:pt idx="296">
                  <c:v>44924</c:v>
                </c:pt>
                <c:pt idx="297">
                  <c:v>44923</c:v>
                </c:pt>
                <c:pt idx="298">
                  <c:v>44922</c:v>
                </c:pt>
                <c:pt idx="299">
                  <c:v>44921</c:v>
                </c:pt>
                <c:pt idx="300">
                  <c:v>44918</c:v>
                </c:pt>
                <c:pt idx="301">
                  <c:v>44917</c:v>
                </c:pt>
                <c:pt idx="302">
                  <c:v>44916</c:v>
                </c:pt>
                <c:pt idx="303">
                  <c:v>44915</c:v>
                </c:pt>
                <c:pt idx="304">
                  <c:v>44914</c:v>
                </c:pt>
                <c:pt idx="305">
                  <c:v>44911</c:v>
                </c:pt>
                <c:pt idx="306">
                  <c:v>44910</c:v>
                </c:pt>
                <c:pt idx="307">
                  <c:v>44909</c:v>
                </c:pt>
                <c:pt idx="308">
                  <c:v>44908</c:v>
                </c:pt>
                <c:pt idx="309">
                  <c:v>44907</c:v>
                </c:pt>
                <c:pt idx="310">
                  <c:v>44904</c:v>
                </c:pt>
                <c:pt idx="311">
                  <c:v>44903</c:v>
                </c:pt>
                <c:pt idx="312">
                  <c:v>44902</c:v>
                </c:pt>
                <c:pt idx="313">
                  <c:v>44901</c:v>
                </c:pt>
                <c:pt idx="314">
                  <c:v>44900</c:v>
                </c:pt>
                <c:pt idx="315">
                  <c:v>44897</c:v>
                </c:pt>
                <c:pt idx="316">
                  <c:v>44896</c:v>
                </c:pt>
                <c:pt idx="317">
                  <c:v>44895</c:v>
                </c:pt>
                <c:pt idx="318">
                  <c:v>44894</c:v>
                </c:pt>
                <c:pt idx="319">
                  <c:v>44893</c:v>
                </c:pt>
                <c:pt idx="320">
                  <c:v>44890</c:v>
                </c:pt>
                <c:pt idx="321">
                  <c:v>44889</c:v>
                </c:pt>
                <c:pt idx="322">
                  <c:v>44888</c:v>
                </c:pt>
                <c:pt idx="323">
                  <c:v>44887</c:v>
                </c:pt>
                <c:pt idx="324">
                  <c:v>44886</c:v>
                </c:pt>
                <c:pt idx="325">
                  <c:v>44883</c:v>
                </c:pt>
                <c:pt idx="326">
                  <c:v>44882</c:v>
                </c:pt>
                <c:pt idx="327">
                  <c:v>44881</c:v>
                </c:pt>
                <c:pt idx="328">
                  <c:v>44880</c:v>
                </c:pt>
                <c:pt idx="329">
                  <c:v>44879</c:v>
                </c:pt>
                <c:pt idx="330">
                  <c:v>44876</c:v>
                </c:pt>
                <c:pt idx="331">
                  <c:v>44875</c:v>
                </c:pt>
                <c:pt idx="332">
                  <c:v>44874</c:v>
                </c:pt>
                <c:pt idx="333">
                  <c:v>44873</c:v>
                </c:pt>
                <c:pt idx="334">
                  <c:v>44872</c:v>
                </c:pt>
                <c:pt idx="335">
                  <c:v>44869</c:v>
                </c:pt>
                <c:pt idx="336">
                  <c:v>44868</c:v>
                </c:pt>
                <c:pt idx="337">
                  <c:v>44867</c:v>
                </c:pt>
                <c:pt idx="338">
                  <c:v>44866</c:v>
                </c:pt>
                <c:pt idx="339">
                  <c:v>44865</c:v>
                </c:pt>
                <c:pt idx="340">
                  <c:v>44862</c:v>
                </c:pt>
                <c:pt idx="341">
                  <c:v>44861</c:v>
                </c:pt>
                <c:pt idx="342">
                  <c:v>44860</c:v>
                </c:pt>
                <c:pt idx="343">
                  <c:v>44859</c:v>
                </c:pt>
                <c:pt idx="344">
                  <c:v>44858</c:v>
                </c:pt>
                <c:pt idx="345">
                  <c:v>44855</c:v>
                </c:pt>
                <c:pt idx="346">
                  <c:v>44854</c:v>
                </c:pt>
                <c:pt idx="347">
                  <c:v>44853</c:v>
                </c:pt>
                <c:pt idx="348">
                  <c:v>44852</c:v>
                </c:pt>
                <c:pt idx="349">
                  <c:v>44851</c:v>
                </c:pt>
                <c:pt idx="350">
                  <c:v>44848</c:v>
                </c:pt>
                <c:pt idx="351">
                  <c:v>44847</c:v>
                </c:pt>
                <c:pt idx="352">
                  <c:v>44846</c:v>
                </c:pt>
                <c:pt idx="353">
                  <c:v>44845</c:v>
                </c:pt>
                <c:pt idx="354">
                  <c:v>44844</c:v>
                </c:pt>
                <c:pt idx="355">
                  <c:v>44834</c:v>
                </c:pt>
                <c:pt idx="356">
                  <c:v>44833</c:v>
                </c:pt>
                <c:pt idx="357">
                  <c:v>44832</c:v>
                </c:pt>
                <c:pt idx="358">
                  <c:v>44831</c:v>
                </c:pt>
                <c:pt idx="359">
                  <c:v>44830</c:v>
                </c:pt>
                <c:pt idx="360">
                  <c:v>44827</c:v>
                </c:pt>
                <c:pt idx="361">
                  <c:v>44826</c:v>
                </c:pt>
                <c:pt idx="362">
                  <c:v>44825</c:v>
                </c:pt>
                <c:pt idx="363">
                  <c:v>44824</c:v>
                </c:pt>
                <c:pt idx="364">
                  <c:v>44823</c:v>
                </c:pt>
                <c:pt idx="365">
                  <c:v>44820</c:v>
                </c:pt>
                <c:pt idx="366">
                  <c:v>44819</c:v>
                </c:pt>
                <c:pt idx="367">
                  <c:v>44818</c:v>
                </c:pt>
                <c:pt idx="368">
                  <c:v>44817</c:v>
                </c:pt>
                <c:pt idx="369">
                  <c:v>44813</c:v>
                </c:pt>
                <c:pt idx="370">
                  <c:v>44812</c:v>
                </c:pt>
                <c:pt idx="371">
                  <c:v>44811</c:v>
                </c:pt>
                <c:pt idx="372">
                  <c:v>44810</c:v>
                </c:pt>
                <c:pt idx="373">
                  <c:v>44809</c:v>
                </c:pt>
                <c:pt idx="374">
                  <c:v>44806</c:v>
                </c:pt>
                <c:pt idx="375">
                  <c:v>44805</c:v>
                </c:pt>
                <c:pt idx="376">
                  <c:v>44804</c:v>
                </c:pt>
                <c:pt idx="377">
                  <c:v>44803</c:v>
                </c:pt>
                <c:pt idx="378">
                  <c:v>44802</c:v>
                </c:pt>
                <c:pt idx="379">
                  <c:v>44799</c:v>
                </c:pt>
                <c:pt idx="380">
                  <c:v>44798</c:v>
                </c:pt>
                <c:pt idx="381">
                  <c:v>44797</c:v>
                </c:pt>
                <c:pt idx="382">
                  <c:v>44796</c:v>
                </c:pt>
                <c:pt idx="383">
                  <c:v>44795</c:v>
                </c:pt>
                <c:pt idx="384">
                  <c:v>44792</c:v>
                </c:pt>
                <c:pt idx="385">
                  <c:v>44791</c:v>
                </c:pt>
                <c:pt idx="386">
                  <c:v>44790</c:v>
                </c:pt>
                <c:pt idx="387">
                  <c:v>44789</c:v>
                </c:pt>
                <c:pt idx="388">
                  <c:v>44788</c:v>
                </c:pt>
                <c:pt idx="389">
                  <c:v>44785</c:v>
                </c:pt>
                <c:pt idx="390">
                  <c:v>44784</c:v>
                </c:pt>
                <c:pt idx="391">
                  <c:v>44783</c:v>
                </c:pt>
                <c:pt idx="392">
                  <c:v>44782</c:v>
                </c:pt>
                <c:pt idx="393">
                  <c:v>44781</c:v>
                </c:pt>
                <c:pt idx="394">
                  <c:v>44778</c:v>
                </c:pt>
                <c:pt idx="395">
                  <c:v>44777</c:v>
                </c:pt>
                <c:pt idx="396">
                  <c:v>44776</c:v>
                </c:pt>
                <c:pt idx="397">
                  <c:v>44775</c:v>
                </c:pt>
                <c:pt idx="398">
                  <c:v>44774</c:v>
                </c:pt>
                <c:pt idx="399">
                  <c:v>44771</c:v>
                </c:pt>
                <c:pt idx="400">
                  <c:v>44770</c:v>
                </c:pt>
                <c:pt idx="401">
                  <c:v>44769</c:v>
                </c:pt>
                <c:pt idx="402">
                  <c:v>44768</c:v>
                </c:pt>
                <c:pt idx="403">
                  <c:v>44767</c:v>
                </c:pt>
                <c:pt idx="404">
                  <c:v>44764</c:v>
                </c:pt>
                <c:pt idx="405">
                  <c:v>44763</c:v>
                </c:pt>
                <c:pt idx="406">
                  <c:v>44762</c:v>
                </c:pt>
                <c:pt idx="407">
                  <c:v>44761</c:v>
                </c:pt>
                <c:pt idx="408">
                  <c:v>44760</c:v>
                </c:pt>
                <c:pt idx="409">
                  <c:v>44757</c:v>
                </c:pt>
                <c:pt idx="410">
                  <c:v>44756</c:v>
                </c:pt>
                <c:pt idx="411">
                  <c:v>44755</c:v>
                </c:pt>
                <c:pt idx="412">
                  <c:v>44754</c:v>
                </c:pt>
                <c:pt idx="413">
                  <c:v>44753</c:v>
                </c:pt>
                <c:pt idx="414">
                  <c:v>44750</c:v>
                </c:pt>
                <c:pt idx="415">
                  <c:v>44749</c:v>
                </c:pt>
                <c:pt idx="416">
                  <c:v>44748</c:v>
                </c:pt>
                <c:pt idx="417">
                  <c:v>44747</c:v>
                </c:pt>
                <c:pt idx="418">
                  <c:v>44746</c:v>
                </c:pt>
                <c:pt idx="419">
                  <c:v>44743</c:v>
                </c:pt>
                <c:pt idx="420">
                  <c:v>44742</c:v>
                </c:pt>
                <c:pt idx="421">
                  <c:v>44741</c:v>
                </c:pt>
                <c:pt idx="422">
                  <c:v>44740</c:v>
                </c:pt>
                <c:pt idx="423">
                  <c:v>44739</c:v>
                </c:pt>
                <c:pt idx="424">
                  <c:v>44736</c:v>
                </c:pt>
                <c:pt idx="425">
                  <c:v>44735</c:v>
                </c:pt>
                <c:pt idx="426">
                  <c:v>44734</c:v>
                </c:pt>
                <c:pt idx="427">
                  <c:v>44733</c:v>
                </c:pt>
                <c:pt idx="428">
                  <c:v>44732</c:v>
                </c:pt>
                <c:pt idx="429">
                  <c:v>44729</c:v>
                </c:pt>
                <c:pt idx="430">
                  <c:v>44728</c:v>
                </c:pt>
                <c:pt idx="431">
                  <c:v>44727</c:v>
                </c:pt>
                <c:pt idx="432">
                  <c:v>44726</c:v>
                </c:pt>
                <c:pt idx="433">
                  <c:v>44725</c:v>
                </c:pt>
                <c:pt idx="434">
                  <c:v>44722</c:v>
                </c:pt>
                <c:pt idx="435">
                  <c:v>44721</c:v>
                </c:pt>
                <c:pt idx="436">
                  <c:v>44720</c:v>
                </c:pt>
                <c:pt idx="437">
                  <c:v>44719</c:v>
                </c:pt>
                <c:pt idx="438">
                  <c:v>44718</c:v>
                </c:pt>
                <c:pt idx="439">
                  <c:v>44714</c:v>
                </c:pt>
                <c:pt idx="440">
                  <c:v>44713</c:v>
                </c:pt>
                <c:pt idx="441">
                  <c:v>44712</c:v>
                </c:pt>
                <c:pt idx="442">
                  <c:v>44711</c:v>
                </c:pt>
                <c:pt idx="443">
                  <c:v>44708</c:v>
                </c:pt>
                <c:pt idx="444">
                  <c:v>44707</c:v>
                </c:pt>
                <c:pt idx="445">
                  <c:v>44706</c:v>
                </c:pt>
                <c:pt idx="446">
                  <c:v>44705</c:v>
                </c:pt>
                <c:pt idx="447">
                  <c:v>44704</c:v>
                </c:pt>
                <c:pt idx="448">
                  <c:v>44701</c:v>
                </c:pt>
                <c:pt idx="449">
                  <c:v>44700</c:v>
                </c:pt>
                <c:pt idx="450">
                  <c:v>44699</c:v>
                </c:pt>
                <c:pt idx="451">
                  <c:v>44698</c:v>
                </c:pt>
                <c:pt idx="452">
                  <c:v>44697</c:v>
                </c:pt>
                <c:pt idx="453">
                  <c:v>44694</c:v>
                </c:pt>
                <c:pt idx="454">
                  <c:v>44693</c:v>
                </c:pt>
                <c:pt idx="455">
                  <c:v>44692</c:v>
                </c:pt>
                <c:pt idx="456">
                  <c:v>44691</c:v>
                </c:pt>
                <c:pt idx="457">
                  <c:v>44690</c:v>
                </c:pt>
                <c:pt idx="458">
                  <c:v>44687</c:v>
                </c:pt>
                <c:pt idx="459">
                  <c:v>44686</c:v>
                </c:pt>
                <c:pt idx="460">
                  <c:v>44680</c:v>
                </c:pt>
                <c:pt idx="461">
                  <c:v>44679</c:v>
                </c:pt>
                <c:pt idx="462">
                  <c:v>44678</c:v>
                </c:pt>
                <c:pt idx="463">
                  <c:v>44677</c:v>
                </c:pt>
                <c:pt idx="464">
                  <c:v>44676</c:v>
                </c:pt>
                <c:pt idx="465">
                  <c:v>44673</c:v>
                </c:pt>
                <c:pt idx="466">
                  <c:v>44672</c:v>
                </c:pt>
                <c:pt idx="467">
                  <c:v>44671</c:v>
                </c:pt>
                <c:pt idx="468">
                  <c:v>44670</c:v>
                </c:pt>
                <c:pt idx="469">
                  <c:v>44669</c:v>
                </c:pt>
                <c:pt idx="470">
                  <c:v>44666</c:v>
                </c:pt>
                <c:pt idx="471">
                  <c:v>44665</c:v>
                </c:pt>
                <c:pt idx="472">
                  <c:v>44664</c:v>
                </c:pt>
                <c:pt idx="473">
                  <c:v>44663</c:v>
                </c:pt>
                <c:pt idx="474">
                  <c:v>44662</c:v>
                </c:pt>
                <c:pt idx="475">
                  <c:v>44659</c:v>
                </c:pt>
                <c:pt idx="476">
                  <c:v>44658</c:v>
                </c:pt>
                <c:pt idx="477">
                  <c:v>44657</c:v>
                </c:pt>
                <c:pt idx="478">
                  <c:v>44652</c:v>
                </c:pt>
                <c:pt idx="479">
                  <c:v>44651</c:v>
                </c:pt>
                <c:pt idx="480">
                  <c:v>44650</c:v>
                </c:pt>
                <c:pt idx="481">
                  <c:v>44649</c:v>
                </c:pt>
                <c:pt idx="482">
                  <c:v>44648</c:v>
                </c:pt>
                <c:pt idx="483">
                  <c:v>44645</c:v>
                </c:pt>
                <c:pt idx="484">
                  <c:v>44644</c:v>
                </c:pt>
                <c:pt idx="485">
                  <c:v>44643</c:v>
                </c:pt>
                <c:pt idx="486">
                  <c:v>44642</c:v>
                </c:pt>
                <c:pt idx="487">
                  <c:v>44641</c:v>
                </c:pt>
                <c:pt idx="488">
                  <c:v>44638</c:v>
                </c:pt>
                <c:pt idx="489">
                  <c:v>44637</c:v>
                </c:pt>
                <c:pt idx="490">
                  <c:v>44636</c:v>
                </c:pt>
                <c:pt idx="491">
                  <c:v>44635</c:v>
                </c:pt>
                <c:pt idx="492">
                  <c:v>44634</c:v>
                </c:pt>
                <c:pt idx="493">
                  <c:v>44631</c:v>
                </c:pt>
                <c:pt idx="494">
                  <c:v>44630</c:v>
                </c:pt>
                <c:pt idx="495">
                  <c:v>44629</c:v>
                </c:pt>
                <c:pt idx="496">
                  <c:v>44628</c:v>
                </c:pt>
                <c:pt idx="497">
                  <c:v>44627</c:v>
                </c:pt>
                <c:pt idx="498">
                  <c:v>44624</c:v>
                </c:pt>
                <c:pt idx="499">
                  <c:v>44623</c:v>
                </c:pt>
                <c:pt idx="500">
                  <c:v>44622</c:v>
                </c:pt>
                <c:pt idx="501">
                  <c:v>44621</c:v>
                </c:pt>
                <c:pt idx="502">
                  <c:v>44620</c:v>
                </c:pt>
                <c:pt idx="503">
                  <c:v>44617</c:v>
                </c:pt>
                <c:pt idx="504">
                  <c:v>44616</c:v>
                </c:pt>
                <c:pt idx="505">
                  <c:v>44615</c:v>
                </c:pt>
                <c:pt idx="506">
                  <c:v>44614</c:v>
                </c:pt>
                <c:pt idx="507">
                  <c:v>44613</c:v>
                </c:pt>
                <c:pt idx="508">
                  <c:v>44610</c:v>
                </c:pt>
                <c:pt idx="509">
                  <c:v>44609</c:v>
                </c:pt>
                <c:pt idx="510">
                  <c:v>44608</c:v>
                </c:pt>
                <c:pt idx="511">
                  <c:v>44607</c:v>
                </c:pt>
                <c:pt idx="512">
                  <c:v>44606</c:v>
                </c:pt>
                <c:pt idx="513">
                  <c:v>44603</c:v>
                </c:pt>
                <c:pt idx="514">
                  <c:v>44602</c:v>
                </c:pt>
                <c:pt idx="515">
                  <c:v>44601</c:v>
                </c:pt>
                <c:pt idx="516">
                  <c:v>44600</c:v>
                </c:pt>
                <c:pt idx="517">
                  <c:v>44599</c:v>
                </c:pt>
                <c:pt idx="518">
                  <c:v>44589</c:v>
                </c:pt>
                <c:pt idx="519">
                  <c:v>44588</c:v>
                </c:pt>
                <c:pt idx="520">
                  <c:v>44587</c:v>
                </c:pt>
                <c:pt idx="521">
                  <c:v>44586</c:v>
                </c:pt>
                <c:pt idx="522">
                  <c:v>44585</c:v>
                </c:pt>
                <c:pt idx="523">
                  <c:v>44582</c:v>
                </c:pt>
                <c:pt idx="524">
                  <c:v>44581</c:v>
                </c:pt>
                <c:pt idx="525">
                  <c:v>44580</c:v>
                </c:pt>
                <c:pt idx="526">
                  <c:v>44579</c:v>
                </c:pt>
                <c:pt idx="527">
                  <c:v>44578</c:v>
                </c:pt>
                <c:pt idx="528">
                  <c:v>44575</c:v>
                </c:pt>
                <c:pt idx="529">
                  <c:v>44574</c:v>
                </c:pt>
                <c:pt idx="530">
                  <c:v>44573</c:v>
                </c:pt>
                <c:pt idx="531">
                  <c:v>44572</c:v>
                </c:pt>
                <c:pt idx="532">
                  <c:v>44571</c:v>
                </c:pt>
                <c:pt idx="533">
                  <c:v>44568</c:v>
                </c:pt>
                <c:pt idx="534">
                  <c:v>44567</c:v>
                </c:pt>
                <c:pt idx="535">
                  <c:v>44566</c:v>
                </c:pt>
                <c:pt idx="536">
                  <c:v>44565</c:v>
                </c:pt>
                <c:pt idx="537">
                  <c:v>44561</c:v>
                </c:pt>
                <c:pt idx="538">
                  <c:v>44560</c:v>
                </c:pt>
                <c:pt idx="539">
                  <c:v>44559</c:v>
                </c:pt>
                <c:pt idx="540">
                  <c:v>44558</c:v>
                </c:pt>
                <c:pt idx="541">
                  <c:v>44557</c:v>
                </c:pt>
                <c:pt idx="542">
                  <c:v>44554</c:v>
                </c:pt>
                <c:pt idx="543">
                  <c:v>44553</c:v>
                </c:pt>
                <c:pt idx="544">
                  <c:v>44552</c:v>
                </c:pt>
                <c:pt idx="545">
                  <c:v>44551</c:v>
                </c:pt>
                <c:pt idx="546">
                  <c:v>44550</c:v>
                </c:pt>
                <c:pt idx="547">
                  <c:v>44547</c:v>
                </c:pt>
                <c:pt idx="548">
                  <c:v>44546</c:v>
                </c:pt>
                <c:pt idx="549">
                  <c:v>44545</c:v>
                </c:pt>
                <c:pt idx="550">
                  <c:v>44544</c:v>
                </c:pt>
                <c:pt idx="551">
                  <c:v>44543</c:v>
                </c:pt>
                <c:pt idx="552">
                  <c:v>44540</c:v>
                </c:pt>
                <c:pt idx="553">
                  <c:v>44539</c:v>
                </c:pt>
                <c:pt idx="554">
                  <c:v>44538</c:v>
                </c:pt>
                <c:pt idx="555">
                  <c:v>44537</c:v>
                </c:pt>
                <c:pt idx="556">
                  <c:v>44536</c:v>
                </c:pt>
                <c:pt idx="557">
                  <c:v>44533</c:v>
                </c:pt>
                <c:pt idx="558">
                  <c:v>44532</c:v>
                </c:pt>
                <c:pt idx="559">
                  <c:v>44531</c:v>
                </c:pt>
                <c:pt idx="560">
                  <c:v>44530</c:v>
                </c:pt>
                <c:pt idx="561">
                  <c:v>44529</c:v>
                </c:pt>
                <c:pt idx="562">
                  <c:v>44526</c:v>
                </c:pt>
                <c:pt idx="563">
                  <c:v>44525</c:v>
                </c:pt>
                <c:pt idx="564">
                  <c:v>44524</c:v>
                </c:pt>
                <c:pt idx="565">
                  <c:v>44523</c:v>
                </c:pt>
                <c:pt idx="566">
                  <c:v>44522</c:v>
                </c:pt>
                <c:pt idx="567">
                  <c:v>44519</c:v>
                </c:pt>
                <c:pt idx="568">
                  <c:v>44518</c:v>
                </c:pt>
                <c:pt idx="569">
                  <c:v>44517</c:v>
                </c:pt>
                <c:pt idx="570">
                  <c:v>44516</c:v>
                </c:pt>
                <c:pt idx="571">
                  <c:v>44515</c:v>
                </c:pt>
                <c:pt idx="572">
                  <c:v>44512</c:v>
                </c:pt>
                <c:pt idx="573">
                  <c:v>44511</c:v>
                </c:pt>
                <c:pt idx="574">
                  <c:v>44510</c:v>
                </c:pt>
                <c:pt idx="575">
                  <c:v>44509</c:v>
                </c:pt>
                <c:pt idx="576">
                  <c:v>44508</c:v>
                </c:pt>
                <c:pt idx="577">
                  <c:v>44505</c:v>
                </c:pt>
                <c:pt idx="578">
                  <c:v>44504</c:v>
                </c:pt>
                <c:pt idx="579">
                  <c:v>44503</c:v>
                </c:pt>
                <c:pt idx="580">
                  <c:v>44502</c:v>
                </c:pt>
                <c:pt idx="581">
                  <c:v>44501</c:v>
                </c:pt>
                <c:pt idx="582">
                  <c:v>44498</c:v>
                </c:pt>
                <c:pt idx="583">
                  <c:v>44497</c:v>
                </c:pt>
                <c:pt idx="584">
                  <c:v>44496</c:v>
                </c:pt>
                <c:pt idx="585">
                  <c:v>44495</c:v>
                </c:pt>
                <c:pt idx="586">
                  <c:v>44494</c:v>
                </c:pt>
                <c:pt idx="587">
                  <c:v>44491</c:v>
                </c:pt>
                <c:pt idx="588">
                  <c:v>44490</c:v>
                </c:pt>
                <c:pt idx="589">
                  <c:v>44489</c:v>
                </c:pt>
                <c:pt idx="590">
                  <c:v>44488</c:v>
                </c:pt>
                <c:pt idx="591">
                  <c:v>44487</c:v>
                </c:pt>
                <c:pt idx="592">
                  <c:v>44484</c:v>
                </c:pt>
                <c:pt idx="593">
                  <c:v>44483</c:v>
                </c:pt>
                <c:pt idx="594">
                  <c:v>44482</c:v>
                </c:pt>
                <c:pt idx="595">
                  <c:v>44481</c:v>
                </c:pt>
                <c:pt idx="596">
                  <c:v>44480</c:v>
                </c:pt>
                <c:pt idx="597">
                  <c:v>44477</c:v>
                </c:pt>
                <c:pt idx="598">
                  <c:v>44469</c:v>
                </c:pt>
                <c:pt idx="599">
                  <c:v>44468</c:v>
                </c:pt>
                <c:pt idx="600">
                  <c:v>44467</c:v>
                </c:pt>
                <c:pt idx="601">
                  <c:v>44466</c:v>
                </c:pt>
                <c:pt idx="602">
                  <c:v>44463</c:v>
                </c:pt>
                <c:pt idx="603">
                  <c:v>44462</c:v>
                </c:pt>
                <c:pt idx="604">
                  <c:v>44461</c:v>
                </c:pt>
                <c:pt idx="605">
                  <c:v>44456</c:v>
                </c:pt>
                <c:pt idx="606">
                  <c:v>44455</c:v>
                </c:pt>
                <c:pt idx="607">
                  <c:v>44454</c:v>
                </c:pt>
                <c:pt idx="608">
                  <c:v>44453</c:v>
                </c:pt>
                <c:pt idx="609">
                  <c:v>44452</c:v>
                </c:pt>
                <c:pt idx="610">
                  <c:v>44449</c:v>
                </c:pt>
                <c:pt idx="611">
                  <c:v>44448</c:v>
                </c:pt>
                <c:pt idx="612">
                  <c:v>44447</c:v>
                </c:pt>
                <c:pt idx="613">
                  <c:v>44446</c:v>
                </c:pt>
                <c:pt idx="614">
                  <c:v>44445</c:v>
                </c:pt>
                <c:pt idx="615">
                  <c:v>44442</c:v>
                </c:pt>
                <c:pt idx="616">
                  <c:v>44441</c:v>
                </c:pt>
                <c:pt idx="617">
                  <c:v>44440</c:v>
                </c:pt>
                <c:pt idx="618">
                  <c:v>44439</c:v>
                </c:pt>
                <c:pt idx="619">
                  <c:v>44438</c:v>
                </c:pt>
                <c:pt idx="620">
                  <c:v>44435</c:v>
                </c:pt>
                <c:pt idx="621">
                  <c:v>44434</c:v>
                </c:pt>
                <c:pt idx="622">
                  <c:v>44433</c:v>
                </c:pt>
                <c:pt idx="623">
                  <c:v>44432</c:v>
                </c:pt>
                <c:pt idx="624">
                  <c:v>44431</c:v>
                </c:pt>
                <c:pt idx="625">
                  <c:v>44428</c:v>
                </c:pt>
                <c:pt idx="626">
                  <c:v>44427</c:v>
                </c:pt>
                <c:pt idx="627">
                  <c:v>44426</c:v>
                </c:pt>
                <c:pt idx="628">
                  <c:v>44425</c:v>
                </c:pt>
                <c:pt idx="629">
                  <c:v>44424</c:v>
                </c:pt>
                <c:pt idx="630">
                  <c:v>44421</c:v>
                </c:pt>
                <c:pt idx="631">
                  <c:v>44420</c:v>
                </c:pt>
                <c:pt idx="632">
                  <c:v>44419</c:v>
                </c:pt>
                <c:pt idx="633">
                  <c:v>44418</c:v>
                </c:pt>
                <c:pt idx="634">
                  <c:v>44417</c:v>
                </c:pt>
                <c:pt idx="635">
                  <c:v>44414</c:v>
                </c:pt>
                <c:pt idx="636">
                  <c:v>44413</c:v>
                </c:pt>
                <c:pt idx="637">
                  <c:v>44412</c:v>
                </c:pt>
                <c:pt idx="638">
                  <c:v>44411</c:v>
                </c:pt>
                <c:pt idx="639">
                  <c:v>44410</c:v>
                </c:pt>
                <c:pt idx="640">
                  <c:v>44407</c:v>
                </c:pt>
                <c:pt idx="641">
                  <c:v>44406</c:v>
                </c:pt>
                <c:pt idx="642">
                  <c:v>44405</c:v>
                </c:pt>
                <c:pt idx="643">
                  <c:v>44404</c:v>
                </c:pt>
                <c:pt idx="644">
                  <c:v>44403</c:v>
                </c:pt>
                <c:pt idx="645">
                  <c:v>44400</c:v>
                </c:pt>
                <c:pt idx="646">
                  <c:v>44399</c:v>
                </c:pt>
                <c:pt idx="647">
                  <c:v>44398</c:v>
                </c:pt>
                <c:pt idx="648">
                  <c:v>44397</c:v>
                </c:pt>
                <c:pt idx="649">
                  <c:v>44396</c:v>
                </c:pt>
                <c:pt idx="650">
                  <c:v>44393</c:v>
                </c:pt>
                <c:pt idx="651">
                  <c:v>44392</c:v>
                </c:pt>
                <c:pt idx="652">
                  <c:v>44391</c:v>
                </c:pt>
                <c:pt idx="653">
                  <c:v>44390</c:v>
                </c:pt>
                <c:pt idx="654">
                  <c:v>44389</c:v>
                </c:pt>
                <c:pt idx="655">
                  <c:v>44386</c:v>
                </c:pt>
                <c:pt idx="656">
                  <c:v>44385</c:v>
                </c:pt>
                <c:pt idx="657">
                  <c:v>44384</c:v>
                </c:pt>
                <c:pt idx="658">
                  <c:v>44383</c:v>
                </c:pt>
                <c:pt idx="659">
                  <c:v>44382</c:v>
                </c:pt>
                <c:pt idx="660">
                  <c:v>44379</c:v>
                </c:pt>
                <c:pt idx="661">
                  <c:v>44378</c:v>
                </c:pt>
                <c:pt idx="662">
                  <c:v>44377</c:v>
                </c:pt>
                <c:pt idx="663">
                  <c:v>44376</c:v>
                </c:pt>
                <c:pt idx="664">
                  <c:v>44375</c:v>
                </c:pt>
                <c:pt idx="665">
                  <c:v>44372</c:v>
                </c:pt>
                <c:pt idx="666">
                  <c:v>44371</c:v>
                </c:pt>
                <c:pt idx="667">
                  <c:v>44370</c:v>
                </c:pt>
                <c:pt idx="668">
                  <c:v>44369</c:v>
                </c:pt>
                <c:pt idx="669">
                  <c:v>44368</c:v>
                </c:pt>
                <c:pt idx="670">
                  <c:v>44365</c:v>
                </c:pt>
                <c:pt idx="671">
                  <c:v>44364</c:v>
                </c:pt>
                <c:pt idx="672">
                  <c:v>44363</c:v>
                </c:pt>
                <c:pt idx="673">
                  <c:v>44362</c:v>
                </c:pt>
                <c:pt idx="674">
                  <c:v>44358</c:v>
                </c:pt>
                <c:pt idx="675">
                  <c:v>44357</c:v>
                </c:pt>
                <c:pt idx="676">
                  <c:v>44356</c:v>
                </c:pt>
                <c:pt idx="677">
                  <c:v>44355</c:v>
                </c:pt>
                <c:pt idx="678">
                  <c:v>44354</c:v>
                </c:pt>
                <c:pt idx="679">
                  <c:v>44351</c:v>
                </c:pt>
                <c:pt idx="680">
                  <c:v>44350</c:v>
                </c:pt>
                <c:pt idx="681">
                  <c:v>44349</c:v>
                </c:pt>
                <c:pt idx="682">
                  <c:v>44348</c:v>
                </c:pt>
                <c:pt idx="683">
                  <c:v>44347</c:v>
                </c:pt>
                <c:pt idx="684">
                  <c:v>44344</c:v>
                </c:pt>
                <c:pt idx="685">
                  <c:v>44343</c:v>
                </c:pt>
                <c:pt idx="686">
                  <c:v>44342</c:v>
                </c:pt>
              </c:numCache>
            </c:numRef>
          </c:cat>
          <c:val>
            <c:numRef>
              <c:f>市场交投!$B$9:$B$695</c:f>
              <c:numCache>
                <c:formatCode>General</c:formatCode>
                <c:ptCount val="687"/>
                <c:pt idx="0">
                  <c:v>4567.6246659999997</c:v>
                </c:pt>
                <c:pt idx="1">
                  <c:v>4376.3461630000002</c:v>
                </c:pt>
                <c:pt idx="2">
                  <c:v>4074.3256970000002</c:v>
                </c:pt>
                <c:pt idx="3">
                  <c:v>4469.3065779999997</c:v>
                </c:pt>
                <c:pt idx="4">
                  <c:v>4855.206365</c:v>
                </c:pt>
                <c:pt idx="5">
                  <c:v>4059.17704</c:v>
                </c:pt>
                <c:pt idx="6">
                  <c:v>4363.3883830000004</c:v>
                </c:pt>
                <c:pt idx="7">
                  <c:v>4424.5394630000001</c:v>
                </c:pt>
                <c:pt idx="8">
                  <c:v>4945.5850280000004</c:v>
                </c:pt>
                <c:pt idx="9">
                  <c:v>4278.5136130000001</c:v>
                </c:pt>
                <c:pt idx="10">
                  <c:v>3706.4747480000001</c:v>
                </c:pt>
                <c:pt idx="11">
                  <c:v>4233.9125700000004</c:v>
                </c:pt>
                <c:pt idx="12">
                  <c:v>4013.346356</c:v>
                </c:pt>
                <c:pt idx="13">
                  <c:v>4589.0047679999998</c:v>
                </c:pt>
                <c:pt idx="14">
                  <c:v>4617.2751660000004</c:v>
                </c:pt>
                <c:pt idx="15">
                  <c:v>4429.842482</c:v>
                </c:pt>
                <c:pt idx="16">
                  <c:v>4528.0874610000001</c:v>
                </c:pt>
                <c:pt idx="17">
                  <c:v>5765.5522170000004</c:v>
                </c:pt>
                <c:pt idx="18">
                  <c:v>4126.1497849999996</c:v>
                </c:pt>
                <c:pt idx="19">
                  <c:v>4275.6489579999998</c:v>
                </c:pt>
                <c:pt idx="20">
                  <c:v>3982.3222070000002</c:v>
                </c:pt>
                <c:pt idx="21">
                  <c:v>3652.6421789999999</c:v>
                </c:pt>
                <c:pt idx="22">
                  <c:v>4509.220507</c:v>
                </c:pt>
                <c:pt idx="23">
                  <c:v>3570.57492</c:v>
                </c:pt>
                <c:pt idx="24">
                  <c:v>4421.4845459999997</c:v>
                </c:pt>
                <c:pt idx="25">
                  <c:v>4829.39732</c:v>
                </c:pt>
                <c:pt idx="26">
                  <c:v>4959.1987810000001</c:v>
                </c:pt>
                <c:pt idx="27">
                  <c:v>4412.150541</c:v>
                </c:pt>
                <c:pt idx="28">
                  <c:v>4248.7741830000004</c:v>
                </c:pt>
                <c:pt idx="29">
                  <c:v>3926.6114229999998</c:v>
                </c:pt>
                <c:pt idx="30">
                  <c:v>3375.479605</c:v>
                </c:pt>
                <c:pt idx="31">
                  <c:v>3556.3699980000001</c:v>
                </c:pt>
                <c:pt idx="32">
                  <c:v>3292.5400589999999</c:v>
                </c:pt>
                <c:pt idx="33">
                  <c:v>3970.1473139999998</c:v>
                </c:pt>
                <c:pt idx="34">
                  <c:v>4024.002313</c:v>
                </c:pt>
                <c:pt idx="35">
                  <c:v>4376.7981129999998</c:v>
                </c:pt>
                <c:pt idx="36">
                  <c:v>3573.1618159999998</c:v>
                </c:pt>
                <c:pt idx="37">
                  <c:v>3121.9133019999999</c:v>
                </c:pt>
                <c:pt idx="38">
                  <c:v>3599.1898959999999</c:v>
                </c:pt>
                <c:pt idx="39">
                  <c:v>2967.1704380000001</c:v>
                </c:pt>
                <c:pt idx="40">
                  <c:v>4007.0990470000002</c:v>
                </c:pt>
                <c:pt idx="41">
                  <c:v>2830.7393980000002</c:v>
                </c:pt>
                <c:pt idx="42">
                  <c:v>3008.3791919999999</c:v>
                </c:pt>
                <c:pt idx="43">
                  <c:v>2692.2973710000001</c:v>
                </c:pt>
                <c:pt idx="44">
                  <c:v>2828.7746630000001</c:v>
                </c:pt>
                <c:pt idx="45">
                  <c:v>2985.5253290000001</c:v>
                </c:pt>
                <c:pt idx="46">
                  <c:v>2811.9219240000002</c:v>
                </c:pt>
                <c:pt idx="47">
                  <c:v>2944.463737</c:v>
                </c:pt>
                <c:pt idx="48">
                  <c:v>2907.3058959999998</c:v>
                </c:pt>
                <c:pt idx="49">
                  <c:v>3259.170012</c:v>
                </c:pt>
                <c:pt idx="50">
                  <c:v>2962.9134690000001</c:v>
                </c:pt>
                <c:pt idx="51">
                  <c:v>3210.1839129999998</c:v>
                </c:pt>
                <c:pt idx="52">
                  <c:v>3459.5072919999998</c:v>
                </c:pt>
                <c:pt idx="53">
                  <c:v>3490.029673</c:v>
                </c:pt>
                <c:pt idx="54">
                  <c:v>3924.4907349999999</c:v>
                </c:pt>
                <c:pt idx="55">
                  <c:v>2790.4860800000001</c:v>
                </c:pt>
                <c:pt idx="56">
                  <c:v>2602.205528</c:v>
                </c:pt>
                <c:pt idx="57">
                  <c:v>2614.8725100000001</c:v>
                </c:pt>
                <c:pt idx="58">
                  <c:v>3274.980196</c:v>
                </c:pt>
                <c:pt idx="59">
                  <c:v>3159.4377549999999</c:v>
                </c:pt>
                <c:pt idx="60">
                  <c:v>2908.3840209999998</c:v>
                </c:pt>
                <c:pt idx="61">
                  <c:v>2832.3412619999999</c:v>
                </c:pt>
                <c:pt idx="62">
                  <c:v>3049.1589300000001</c:v>
                </c:pt>
                <c:pt idx="63">
                  <c:v>3220.8369080000002</c:v>
                </c:pt>
                <c:pt idx="64">
                  <c:v>3126.5812460000002</c:v>
                </c:pt>
                <c:pt idx="65">
                  <c:v>3314.7661469999998</c:v>
                </c:pt>
                <c:pt idx="66">
                  <c:v>3331.7057639999998</c:v>
                </c:pt>
                <c:pt idx="67">
                  <c:v>4053.515832</c:v>
                </c:pt>
                <c:pt idx="68">
                  <c:v>4234.923119</c:v>
                </c:pt>
                <c:pt idx="69">
                  <c:v>3480.39624</c:v>
                </c:pt>
                <c:pt idx="70">
                  <c:v>3362.1890640000001</c:v>
                </c:pt>
                <c:pt idx="71">
                  <c:v>3404.5448809999998</c:v>
                </c:pt>
                <c:pt idx="72">
                  <c:v>3442.7969600000001</c:v>
                </c:pt>
                <c:pt idx="73">
                  <c:v>3355.4717639999999</c:v>
                </c:pt>
                <c:pt idx="74">
                  <c:v>3267.5569609999998</c:v>
                </c:pt>
                <c:pt idx="75">
                  <c:v>3221.412061</c:v>
                </c:pt>
                <c:pt idx="76">
                  <c:v>3173.0369770000002</c:v>
                </c:pt>
                <c:pt idx="77">
                  <c:v>3507.0583550000001</c:v>
                </c:pt>
                <c:pt idx="78">
                  <c:v>3115.0935589999999</c:v>
                </c:pt>
                <c:pt idx="79">
                  <c:v>3156.1251560000001</c:v>
                </c:pt>
                <c:pt idx="80">
                  <c:v>3303.8548270000001</c:v>
                </c:pt>
                <c:pt idx="81">
                  <c:v>3915.5803489999998</c:v>
                </c:pt>
                <c:pt idx="82">
                  <c:v>3671.0931019999998</c:v>
                </c:pt>
                <c:pt idx="83">
                  <c:v>3285.6859880000002</c:v>
                </c:pt>
                <c:pt idx="84">
                  <c:v>3293.6438269999999</c:v>
                </c:pt>
                <c:pt idx="85">
                  <c:v>3895.15978</c:v>
                </c:pt>
                <c:pt idx="86">
                  <c:v>3582.4984020000002</c:v>
                </c:pt>
                <c:pt idx="87">
                  <c:v>3441.2001719999998</c:v>
                </c:pt>
                <c:pt idx="88">
                  <c:v>3469.1308450000001</c:v>
                </c:pt>
                <c:pt idx="89">
                  <c:v>3885.5674709999998</c:v>
                </c:pt>
                <c:pt idx="90">
                  <c:v>4152.8926009999996</c:v>
                </c:pt>
                <c:pt idx="91">
                  <c:v>4010.6557389999998</c:v>
                </c:pt>
                <c:pt idx="92">
                  <c:v>4476.3815990000003</c:v>
                </c:pt>
                <c:pt idx="93">
                  <c:v>3293.0047749999999</c:v>
                </c:pt>
                <c:pt idx="94">
                  <c:v>3119.364008</c:v>
                </c:pt>
                <c:pt idx="95">
                  <c:v>3471.2145650000002</c:v>
                </c:pt>
                <c:pt idx="96">
                  <c:v>3862.7722640000002</c:v>
                </c:pt>
                <c:pt idx="97">
                  <c:v>4395.8797480000003</c:v>
                </c:pt>
                <c:pt idx="98">
                  <c:v>3856.9231810000001</c:v>
                </c:pt>
                <c:pt idx="99">
                  <c:v>3322.5882799999999</c:v>
                </c:pt>
                <c:pt idx="100">
                  <c:v>3628.466355</c:v>
                </c:pt>
                <c:pt idx="101">
                  <c:v>3399.0217689999999</c:v>
                </c:pt>
                <c:pt idx="102">
                  <c:v>3040.2896249999999</c:v>
                </c:pt>
                <c:pt idx="103">
                  <c:v>3073.8839330000001</c:v>
                </c:pt>
                <c:pt idx="104">
                  <c:v>3550.6917699999999</c:v>
                </c:pt>
                <c:pt idx="105">
                  <c:v>3103.0603580000002</c:v>
                </c:pt>
                <c:pt idx="106">
                  <c:v>3000.2622849999998</c:v>
                </c:pt>
                <c:pt idx="107">
                  <c:v>3143.9420300000002</c:v>
                </c:pt>
                <c:pt idx="108">
                  <c:v>3095.3808530000001</c:v>
                </c:pt>
                <c:pt idx="109">
                  <c:v>3258.6589439999998</c:v>
                </c:pt>
                <c:pt idx="110">
                  <c:v>3265.6238619999999</c:v>
                </c:pt>
                <c:pt idx="111">
                  <c:v>2936.532917</c:v>
                </c:pt>
                <c:pt idx="112">
                  <c:v>3026.6216209999998</c:v>
                </c:pt>
                <c:pt idx="113">
                  <c:v>2883.9622279999999</c:v>
                </c:pt>
                <c:pt idx="114">
                  <c:v>2934.2102239999999</c:v>
                </c:pt>
                <c:pt idx="115">
                  <c:v>2700.06131</c:v>
                </c:pt>
                <c:pt idx="116">
                  <c:v>2946.3582959999999</c:v>
                </c:pt>
                <c:pt idx="117">
                  <c:v>3214.4377890000001</c:v>
                </c:pt>
                <c:pt idx="118">
                  <c:v>2435.3627750000001</c:v>
                </c:pt>
                <c:pt idx="119">
                  <c:v>2430.199987</c:v>
                </c:pt>
                <c:pt idx="120">
                  <c:v>2740.6266439999995</c:v>
                </c:pt>
                <c:pt idx="121">
                  <c:v>2996.4472540000002</c:v>
                </c:pt>
                <c:pt idx="122">
                  <c:v>3260.9145589999998</c:v>
                </c:pt>
                <c:pt idx="123">
                  <c:v>2816.4185550000002</c:v>
                </c:pt>
                <c:pt idx="124">
                  <c:v>2820.1555720000001</c:v>
                </c:pt>
                <c:pt idx="125">
                  <c:v>2818.9750180000001</c:v>
                </c:pt>
                <c:pt idx="126">
                  <c:v>3518.83736</c:v>
                </c:pt>
                <c:pt idx="127">
                  <c:v>2700.0671489999995</c:v>
                </c:pt>
                <c:pt idx="128">
                  <c:v>3171.8696329999998</c:v>
                </c:pt>
                <c:pt idx="129">
                  <c:v>3240.011297</c:v>
                </c:pt>
                <c:pt idx="130">
                  <c:v>3427.6061340000001</c:v>
                </c:pt>
                <c:pt idx="131">
                  <c:v>4045.0027300000002</c:v>
                </c:pt>
                <c:pt idx="132">
                  <c:v>3347.3963290000002</c:v>
                </c:pt>
                <c:pt idx="133">
                  <c:v>3625.0712880000001</c:v>
                </c:pt>
                <c:pt idx="134">
                  <c:v>4147.2946959999999</c:v>
                </c:pt>
                <c:pt idx="135">
                  <c:v>4439.7943699999996</c:v>
                </c:pt>
                <c:pt idx="136">
                  <c:v>5172.3412090000002</c:v>
                </c:pt>
                <c:pt idx="137">
                  <c:v>3177.5717340000001</c:v>
                </c:pt>
                <c:pt idx="138">
                  <c:v>3324.4783130000001</c:v>
                </c:pt>
                <c:pt idx="139">
                  <c:v>2979.863644</c:v>
                </c:pt>
                <c:pt idx="140">
                  <c:v>3486.3768759999998</c:v>
                </c:pt>
                <c:pt idx="141">
                  <c:v>2937.2106159999998</c:v>
                </c:pt>
                <c:pt idx="142">
                  <c:v>3204.4900689999999</c:v>
                </c:pt>
                <c:pt idx="143">
                  <c:v>3207.8547410000001</c:v>
                </c:pt>
                <c:pt idx="144">
                  <c:v>3036.1133260000001</c:v>
                </c:pt>
                <c:pt idx="145">
                  <c:v>3008.2798539999999</c:v>
                </c:pt>
                <c:pt idx="146">
                  <c:v>3226.3205440000002</c:v>
                </c:pt>
                <c:pt idx="147">
                  <c:v>3391.871298</c:v>
                </c:pt>
                <c:pt idx="148">
                  <c:v>3072.6329169999999</c:v>
                </c:pt>
                <c:pt idx="149">
                  <c:v>3097.7829959999999</c:v>
                </c:pt>
                <c:pt idx="150">
                  <c:v>3557.5032529999999</c:v>
                </c:pt>
                <c:pt idx="151">
                  <c:v>3930.5693419999998</c:v>
                </c:pt>
                <c:pt idx="152">
                  <c:v>4971.8808939999999</c:v>
                </c:pt>
                <c:pt idx="153">
                  <c:v>3895.30672</c:v>
                </c:pt>
                <c:pt idx="154">
                  <c:v>3889.5270399999999</c:v>
                </c:pt>
                <c:pt idx="155">
                  <c:v>4410.2331860000004</c:v>
                </c:pt>
                <c:pt idx="156">
                  <c:v>5115.053484</c:v>
                </c:pt>
                <c:pt idx="157">
                  <c:v>4369.2361739999997</c:v>
                </c:pt>
                <c:pt idx="158">
                  <c:v>3321.450683</c:v>
                </c:pt>
                <c:pt idx="159">
                  <c:v>3283.0692939999999</c:v>
                </c:pt>
                <c:pt idx="160">
                  <c:v>4108.4660110000004</c:v>
                </c:pt>
                <c:pt idx="161">
                  <c:v>2601.190889</c:v>
                </c:pt>
                <c:pt idx="162">
                  <c:v>2806.7319040000002</c:v>
                </c:pt>
                <c:pt idx="163">
                  <c:v>3023.760241</c:v>
                </c:pt>
                <c:pt idx="164">
                  <c:v>2812.0609119999999</c:v>
                </c:pt>
                <c:pt idx="165">
                  <c:v>3073.3164929999998</c:v>
                </c:pt>
                <c:pt idx="166">
                  <c:v>3220.7449710000001</c:v>
                </c:pt>
                <c:pt idx="167">
                  <c:v>3683.378291</c:v>
                </c:pt>
                <c:pt idx="168">
                  <c:v>3732.425178</c:v>
                </c:pt>
                <c:pt idx="169">
                  <c:v>3654.331823</c:v>
                </c:pt>
                <c:pt idx="170">
                  <c:v>3099.502547</c:v>
                </c:pt>
                <c:pt idx="171">
                  <c:v>3114.6249560000001</c:v>
                </c:pt>
                <c:pt idx="172">
                  <c:v>3136.0745320000001</c:v>
                </c:pt>
                <c:pt idx="173">
                  <c:v>3208.083126</c:v>
                </c:pt>
                <c:pt idx="174">
                  <c:v>3512.349847</c:v>
                </c:pt>
                <c:pt idx="175">
                  <c:v>3871.1594409999998</c:v>
                </c:pt>
                <c:pt idx="176">
                  <c:v>4213.5347240000001</c:v>
                </c:pt>
                <c:pt idx="177">
                  <c:v>3597.395634</c:v>
                </c:pt>
                <c:pt idx="178">
                  <c:v>3406.3671089999998</c:v>
                </c:pt>
                <c:pt idx="179">
                  <c:v>3601.1819249999999</c:v>
                </c:pt>
                <c:pt idx="180">
                  <c:v>3544.8781060000001</c:v>
                </c:pt>
                <c:pt idx="181">
                  <c:v>3988.5965740000001</c:v>
                </c:pt>
                <c:pt idx="182">
                  <c:v>4062.3456139999998</c:v>
                </c:pt>
                <c:pt idx="183">
                  <c:v>4332.4398149999997</c:v>
                </c:pt>
                <c:pt idx="184">
                  <c:v>4552.2617819999996</c:v>
                </c:pt>
                <c:pt idx="185">
                  <c:v>4443.7563239999999</c:v>
                </c:pt>
                <c:pt idx="186">
                  <c:v>4375.2298149999997</c:v>
                </c:pt>
                <c:pt idx="187">
                  <c:v>4040.095178</c:v>
                </c:pt>
                <c:pt idx="188">
                  <c:v>3771.9349139999999</c:v>
                </c:pt>
                <c:pt idx="189">
                  <c:v>4032.4161960000001</c:v>
                </c:pt>
                <c:pt idx="190">
                  <c:v>4133.417684</c:v>
                </c:pt>
                <c:pt idx="191">
                  <c:v>3535.5163320000001</c:v>
                </c:pt>
                <c:pt idx="192">
                  <c:v>3310.838667</c:v>
                </c:pt>
                <c:pt idx="193">
                  <c:v>3874.9222880000002</c:v>
                </c:pt>
                <c:pt idx="194">
                  <c:v>3578.1009060000001</c:v>
                </c:pt>
                <c:pt idx="195">
                  <c:v>3775.0792769999998</c:v>
                </c:pt>
                <c:pt idx="196">
                  <c:v>4009.814832</c:v>
                </c:pt>
                <c:pt idx="197">
                  <c:v>3849.9919020000002</c:v>
                </c:pt>
                <c:pt idx="198">
                  <c:v>3766.2257289999998</c:v>
                </c:pt>
                <c:pt idx="199">
                  <c:v>3778.7599610000002</c:v>
                </c:pt>
                <c:pt idx="200">
                  <c:v>3333.1926600000002</c:v>
                </c:pt>
                <c:pt idx="201">
                  <c:v>3477.0923170000001</c:v>
                </c:pt>
                <c:pt idx="202">
                  <c:v>3426.7732569999998</c:v>
                </c:pt>
                <c:pt idx="203">
                  <c:v>3246.6793290000001</c:v>
                </c:pt>
                <c:pt idx="204">
                  <c:v>3424.4840159999999</c:v>
                </c:pt>
                <c:pt idx="205">
                  <c:v>3595.079565</c:v>
                </c:pt>
                <c:pt idx="206">
                  <c:v>3684.3507100000002</c:v>
                </c:pt>
                <c:pt idx="207">
                  <c:v>3404.8266149999999</c:v>
                </c:pt>
                <c:pt idx="208">
                  <c:v>3853.8601119999998</c:v>
                </c:pt>
                <c:pt idx="209">
                  <c:v>4317.0686329999999</c:v>
                </c:pt>
                <c:pt idx="210">
                  <c:v>3870.8119929999998</c:v>
                </c:pt>
                <c:pt idx="211">
                  <c:v>4013.1395339999999</c:v>
                </c:pt>
                <c:pt idx="212">
                  <c:v>4895.5366729999996</c:v>
                </c:pt>
                <c:pt idx="213">
                  <c:v>6191.0847750000003</c:v>
                </c:pt>
                <c:pt idx="214">
                  <c:v>5646.6199349999997</c:v>
                </c:pt>
                <c:pt idx="215">
                  <c:v>4992.944305</c:v>
                </c:pt>
                <c:pt idx="216">
                  <c:v>5504.9485029999996</c:v>
                </c:pt>
                <c:pt idx="217">
                  <c:v>5149.0462070000003</c:v>
                </c:pt>
                <c:pt idx="218">
                  <c:v>4661.7535040000002</c:v>
                </c:pt>
                <c:pt idx="219">
                  <c:v>4804.1814940000004</c:v>
                </c:pt>
                <c:pt idx="220">
                  <c:v>4942.4013139999997</c:v>
                </c:pt>
                <c:pt idx="221">
                  <c:v>4732.6598629999999</c:v>
                </c:pt>
                <c:pt idx="222">
                  <c:v>5305.178578</c:v>
                </c:pt>
                <c:pt idx="223">
                  <c:v>4996.7239419999996</c:v>
                </c:pt>
                <c:pt idx="224">
                  <c:v>4764.9694099999997</c:v>
                </c:pt>
                <c:pt idx="225">
                  <c:v>4742.8738890000004</c:v>
                </c:pt>
                <c:pt idx="226">
                  <c:v>5237.9027100000003</c:v>
                </c:pt>
                <c:pt idx="227">
                  <c:v>4783.4541749999999</c:v>
                </c:pt>
                <c:pt idx="228">
                  <c:v>4775.8794340000004</c:v>
                </c:pt>
                <c:pt idx="229">
                  <c:v>4820.661701</c:v>
                </c:pt>
                <c:pt idx="230">
                  <c:v>4668.9584930000001</c:v>
                </c:pt>
                <c:pt idx="231">
                  <c:v>5164.3432540000003</c:v>
                </c:pt>
                <c:pt idx="232">
                  <c:v>4363.727989</c:v>
                </c:pt>
                <c:pt idx="233">
                  <c:v>5065.0016720000003</c:v>
                </c:pt>
                <c:pt idx="234">
                  <c:v>5558.1106399999999</c:v>
                </c:pt>
                <c:pt idx="235">
                  <c:v>5133.9056549999996</c:v>
                </c:pt>
                <c:pt idx="236">
                  <c:v>3966.892863</c:v>
                </c:pt>
                <c:pt idx="237">
                  <c:v>4016.3427109999998</c:v>
                </c:pt>
                <c:pt idx="238">
                  <c:v>4055.4277689999999</c:v>
                </c:pt>
                <c:pt idx="239">
                  <c:v>3968.8294340000002</c:v>
                </c:pt>
                <c:pt idx="240">
                  <c:v>4535.8576869999997</c:v>
                </c:pt>
                <c:pt idx="241">
                  <c:v>4307.6159889999999</c:v>
                </c:pt>
                <c:pt idx="242">
                  <c:v>4265.6479259999996</c:v>
                </c:pt>
                <c:pt idx="243">
                  <c:v>3825.0908129999998</c:v>
                </c:pt>
                <c:pt idx="244">
                  <c:v>3880.4705589999999</c:v>
                </c:pt>
                <c:pt idx="245">
                  <c:v>4802.9240490000002</c:v>
                </c:pt>
                <c:pt idx="246">
                  <c:v>4319.8305769999997</c:v>
                </c:pt>
                <c:pt idx="247">
                  <c:v>3929.1020840000001</c:v>
                </c:pt>
                <c:pt idx="248">
                  <c:v>3732.7638440000001</c:v>
                </c:pt>
                <c:pt idx="249">
                  <c:v>4099.762761</c:v>
                </c:pt>
                <c:pt idx="250">
                  <c:v>3644.142065</c:v>
                </c:pt>
                <c:pt idx="251">
                  <c:v>3421.985776</c:v>
                </c:pt>
                <c:pt idx="252">
                  <c:v>3288.2569549999998</c:v>
                </c:pt>
                <c:pt idx="253">
                  <c:v>3128.2217569999998</c:v>
                </c:pt>
                <c:pt idx="254">
                  <c:v>4300.8114519999999</c:v>
                </c:pt>
                <c:pt idx="255">
                  <c:v>4316.168111</c:v>
                </c:pt>
                <c:pt idx="256">
                  <c:v>3888.6000669999999</c:v>
                </c:pt>
                <c:pt idx="257">
                  <c:v>3893.9062690000001</c:v>
                </c:pt>
                <c:pt idx="258">
                  <c:v>3843.8741380000001</c:v>
                </c:pt>
                <c:pt idx="259">
                  <c:v>3180.3013729999998</c:v>
                </c:pt>
                <c:pt idx="260">
                  <c:v>3246.050909</c:v>
                </c:pt>
                <c:pt idx="261">
                  <c:v>3080.0434770000002</c:v>
                </c:pt>
                <c:pt idx="262">
                  <c:v>3343.645344</c:v>
                </c:pt>
                <c:pt idx="263">
                  <c:v>3205.1561999999999</c:v>
                </c:pt>
                <c:pt idx="264">
                  <c:v>3906.9127159999998</c:v>
                </c:pt>
                <c:pt idx="265">
                  <c:v>3977.2031529999999</c:v>
                </c:pt>
                <c:pt idx="266">
                  <c:v>3556.258425</c:v>
                </c:pt>
                <c:pt idx="267">
                  <c:v>4683.8251220000002</c:v>
                </c:pt>
                <c:pt idx="268">
                  <c:v>3576.2181609999998</c:v>
                </c:pt>
                <c:pt idx="269">
                  <c:v>3555.580524</c:v>
                </c:pt>
                <c:pt idx="270">
                  <c:v>3970.1141339999999</c:v>
                </c:pt>
                <c:pt idx="271">
                  <c:v>3417.49872</c:v>
                </c:pt>
                <c:pt idx="272">
                  <c:v>3517.6083170000002</c:v>
                </c:pt>
                <c:pt idx="273">
                  <c:v>2933.3273610000001</c:v>
                </c:pt>
                <c:pt idx="274">
                  <c:v>3212.576419</c:v>
                </c:pt>
                <c:pt idx="275">
                  <c:v>3491.272649</c:v>
                </c:pt>
                <c:pt idx="276">
                  <c:v>3786.4852299999998</c:v>
                </c:pt>
                <c:pt idx="277">
                  <c:v>4286.6280340000003</c:v>
                </c:pt>
                <c:pt idx="278">
                  <c:v>4133.9518770000004</c:v>
                </c:pt>
                <c:pt idx="279">
                  <c:v>3752.6074960000001</c:v>
                </c:pt>
                <c:pt idx="280">
                  <c:v>4531.770141</c:v>
                </c:pt>
                <c:pt idx="281">
                  <c:v>3290.281684</c:v>
                </c:pt>
                <c:pt idx="282">
                  <c:v>2968.155573</c:v>
                </c:pt>
                <c:pt idx="283">
                  <c:v>2660.681767</c:v>
                </c:pt>
                <c:pt idx="284">
                  <c:v>3026.1177849999999</c:v>
                </c:pt>
                <c:pt idx="285">
                  <c:v>4132.1964099999996</c:v>
                </c:pt>
                <c:pt idx="286">
                  <c:v>2880.6249910000001</c:v>
                </c:pt>
                <c:pt idx="287">
                  <c:v>2753.718433</c:v>
                </c:pt>
                <c:pt idx="288">
                  <c:v>3092.4889290000001</c:v>
                </c:pt>
                <c:pt idx="289">
                  <c:v>3103.576986</c:v>
                </c:pt>
                <c:pt idx="290">
                  <c:v>3426.9377100000002</c:v>
                </c:pt>
                <c:pt idx="291">
                  <c:v>3385.3984369999998</c:v>
                </c:pt>
                <c:pt idx="292">
                  <c:v>3356.3593449999998</c:v>
                </c:pt>
                <c:pt idx="293">
                  <c:v>3163.9122870000001</c:v>
                </c:pt>
                <c:pt idx="294">
                  <c:v>3313.9213890000001</c:v>
                </c:pt>
                <c:pt idx="295">
                  <c:v>2503.5595090000002</c:v>
                </c:pt>
                <c:pt idx="296">
                  <c:v>2539.1698120000001</c:v>
                </c:pt>
                <c:pt idx="297">
                  <c:v>2605.0852570000002</c:v>
                </c:pt>
                <c:pt idx="298">
                  <c:v>2679.467854</c:v>
                </c:pt>
                <c:pt idx="299">
                  <c:v>2554.7026529999998</c:v>
                </c:pt>
                <c:pt idx="300">
                  <c:v>2333.3524619999998</c:v>
                </c:pt>
                <c:pt idx="301">
                  <c:v>2663.1547740000001</c:v>
                </c:pt>
                <c:pt idx="302">
                  <c:v>2268.5279260000002</c:v>
                </c:pt>
                <c:pt idx="303">
                  <c:v>2617.160734</c:v>
                </c:pt>
                <c:pt idx="304">
                  <c:v>3079.346215</c:v>
                </c:pt>
                <c:pt idx="305">
                  <c:v>3072.277384</c:v>
                </c:pt>
                <c:pt idx="306">
                  <c:v>3052.049986</c:v>
                </c:pt>
                <c:pt idx="307">
                  <c:v>3339.506711</c:v>
                </c:pt>
                <c:pt idx="308">
                  <c:v>3335.3976299999999</c:v>
                </c:pt>
                <c:pt idx="309">
                  <c:v>3949.196152</c:v>
                </c:pt>
                <c:pt idx="310">
                  <c:v>4477.5022200000003</c:v>
                </c:pt>
                <c:pt idx="311">
                  <c:v>3649.3562270000002</c:v>
                </c:pt>
                <c:pt idx="312">
                  <c:v>4021.461331</c:v>
                </c:pt>
                <c:pt idx="313">
                  <c:v>4352.4870019999998</c:v>
                </c:pt>
                <c:pt idx="314">
                  <c:v>4792.0361739999998</c:v>
                </c:pt>
                <c:pt idx="315">
                  <c:v>3663.186788</c:v>
                </c:pt>
                <c:pt idx="316">
                  <c:v>4621.8497399999997</c:v>
                </c:pt>
                <c:pt idx="317">
                  <c:v>4045.0437929999998</c:v>
                </c:pt>
                <c:pt idx="318">
                  <c:v>4391.0261929999997</c:v>
                </c:pt>
                <c:pt idx="319">
                  <c:v>3385.493508</c:v>
                </c:pt>
                <c:pt idx="320">
                  <c:v>3254.2633839999999</c:v>
                </c:pt>
                <c:pt idx="321">
                  <c:v>3081.9018580000002</c:v>
                </c:pt>
                <c:pt idx="322">
                  <c:v>3564.0084430000002</c:v>
                </c:pt>
                <c:pt idx="323">
                  <c:v>3741.4282109999999</c:v>
                </c:pt>
                <c:pt idx="324">
                  <c:v>3450.2549650000001</c:v>
                </c:pt>
                <c:pt idx="325">
                  <c:v>3892.0738649999998</c:v>
                </c:pt>
                <c:pt idx="326">
                  <c:v>3779.0010929999999</c:v>
                </c:pt>
                <c:pt idx="327">
                  <c:v>3869.9290510000001</c:v>
                </c:pt>
                <c:pt idx="328">
                  <c:v>4464.6000789999998</c:v>
                </c:pt>
                <c:pt idx="329">
                  <c:v>4545.4673140000004</c:v>
                </c:pt>
                <c:pt idx="330">
                  <c:v>5137.8459730000004</c:v>
                </c:pt>
                <c:pt idx="331">
                  <c:v>3359.2591769999999</c:v>
                </c:pt>
                <c:pt idx="332">
                  <c:v>3068.6089569999999</c:v>
                </c:pt>
                <c:pt idx="333">
                  <c:v>3389.6694200000002</c:v>
                </c:pt>
                <c:pt idx="334">
                  <c:v>4244.2913150000004</c:v>
                </c:pt>
                <c:pt idx="335">
                  <c:v>4587.7009369999996</c:v>
                </c:pt>
                <c:pt idx="336">
                  <c:v>3706.5328380000001</c:v>
                </c:pt>
                <c:pt idx="337">
                  <c:v>4575.8152200000004</c:v>
                </c:pt>
                <c:pt idx="338">
                  <c:v>4310.1590290000004</c:v>
                </c:pt>
                <c:pt idx="339">
                  <c:v>3966.5416209999999</c:v>
                </c:pt>
                <c:pt idx="340">
                  <c:v>3852.6136190000002</c:v>
                </c:pt>
                <c:pt idx="341">
                  <c:v>3813.303711</c:v>
                </c:pt>
                <c:pt idx="342">
                  <c:v>3728.4527459999999</c:v>
                </c:pt>
                <c:pt idx="343">
                  <c:v>3375.1928079999998</c:v>
                </c:pt>
                <c:pt idx="344">
                  <c:v>3947.2594250000002</c:v>
                </c:pt>
                <c:pt idx="345">
                  <c:v>3151.1098579999998</c:v>
                </c:pt>
                <c:pt idx="346">
                  <c:v>3400.9133780000002</c:v>
                </c:pt>
                <c:pt idx="347">
                  <c:v>3131.0834869999999</c:v>
                </c:pt>
                <c:pt idx="348">
                  <c:v>3260.0290540000001</c:v>
                </c:pt>
                <c:pt idx="349">
                  <c:v>3492.1446970000002</c:v>
                </c:pt>
                <c:pt idx="350">
                  <c:v>3720.506946</c:v>
                </c:pt>
                <c:pt idx="351">
                  <c:v>3177.6478670000001</c:v>
                </c:pt>
                <c:pt idx="352">
                  <c:v>3068.7132879999999</c:v>
                </c:pt>
                <c:pt idx="353">
                  <c:v>2467.1563700000002</c:v>
                </c:pt>
                <c:pt idx="354">
                  <c:v>2901.2002419999999</c:v>
                </c:pt>
                <c:pt idx="355">
                  <c:v>2402.627684</c:v>
                </c:pt>
                <c:pt idx="356">
                  <c:v>2764.4105939999999</c:v>
                </c:pt>
                <c:pt idx="357">
                  <c:v>2760.3974159999998</c:v>
                </c:pt>
                <c:pt idx="358">
                  <c:v>2900.6570270000002</c:v>
                </c:pt>
                <c:pt idx="359">
                  <c:v>2935.3644079999999</c:v>
                </c:pt>
                <c:pt idx="360">
                  <c:v>2855.5291520000001</c:v>
                </c:pt>
                <c:pt idx="361">
                  <c:v>2699.7859760000001</c:v>
                </c:pt>
                <c:pt idx="362">
                  <c:v>2695.137545</c:v>
                </c:pt>
                <c:pt idx="363">
                  <c:v>2686.0030019999999</c:v>
                </c:pt>
                <c:pt idx="364">
                  <c:v>2899.1881709999998</c:v>
                </c:pt>
                <c:pt idx="365">
                  <c:v>3550.8534289999998</c:v>
                </c:pt>
                <c:pt idx="366">
                  <c:v>3924.9059149999998</c:v>
                </c:pt>
                <c:pt idx="367">
                  <c:v>3064.5282219999999</c:v>
                </c:pt>
                <c:pt idx="368">
                  <c:v>3390.2189060000001</c:v>
                </c:pt>
                <c:pt idx="369">
                  <c:v>3385.6671329999999</c:v>
                </c:pt>
                <c:pt idx="370">
                  <c:v>3286.5709160000001</c:v>
                </c:pt>
                <c:pt idx="371">
                  <c:v>3686.087415</c:v>
                </c:pt>
                <c:pt idx="372">
                  <c:v>3786.3607029999998</c:v>
                </c:pt>
                <c:pt idx="373">
                  <c:v>3395.9153630000001</c:v>
                </c:pt>
                <c:pt idx="374">
                  <c:v>3133.376041</c:v>
                </c:pt>
                <c:pt idx="375">
                  <c:v>3369.7864119999999</c:v>
                </c:pt>
                <c:pt idx="376">
                  <c:v>4317.5800740000004</c:v>
                </c:pt>
                <c:pt idx="377">
                  <c:v>3537.756738</c:v>
                </c:pt>
                <c:pt idx="378">
                  <c:v>3637.299798</c:v>
                </c:pt>
                <c:pt idx="379">
                  <c:v>3975.5625129999999</c:v>
                </c:pt>
                <c:pt idx="380">
                  <c:v>4194.6427700000004</c:v>
                </c:pt>
                <c:pt idx="381">
                  <c:v>4583.6027839999997</c:v>
                </c:pt>
                <c:pt idx="382">
                  <c:v>4183.11744</c:v>
                </c:pt>
                <c:pt idx="383">
                  <c:v>4276.5329579999998</c:v>
                </c:pt>
                <c:pt idx="384">
                  <c:v>4578.6336110000002</c:v>
                </c:pt>
                <c:pt idx="385">
                  <c:v>4180.7519970000003</c:v>
                </c:pt>
                <c:pt idx="386">
                  <c:v>4238.5901139999996</c:v>
                </c:pt>
                <c:pt idx="387">
                  <c:v>4092.1008230000002</c:v>
                </c:pt>
                <c:pt idx="388">
                  <c:v>3872.5774459999998</c:v>
                </c:pt>
                <c:pt idx="389">
                  <c:v>4039.0615630000002</c:v>
                </c:pt>
                <c:pt idx="390">
                  <c:v>4273.9914959999996</c:v>
                </c:pt>
                <c:pt idx="391">
                  <c:v>3900.6612009999999</c:v>
                </c:pt>
                <c:pt idx="392">
                  <c:v>3914.1556030000002</c:v>
                </c:pt>
                <c:pt idx="393">
                  <c:v>3922.7717849999999</c:v>
                </c:pt>
                <c:pt idx="394">
                  <c:v>4140.556415</c:v>
                </c:pt>
                <c:pt idx="395">
                  <c:v>3711.469161</c:v>
                </c:pt>
                <c:pt idx="396">
                  <c:v>4554.0976490000003</c:v>
                </c:pt>
                <c:pt idx="397">
                  <c:v>4759.6269620000003</c:v>
                </c:pt>
                <c:pt idx="398">
                  <c:v>3990.0023970000002</c:v>
                </c:pt>
                <c:pt idx="399">
                  <c:v>4105.5309340000003</c:v>
                </c:pt>
                <c:pt idx="400">
                  <c:v>3959.2555550000002</c:v>
                </c:pt>
                <c:pt idx="401">
                  <c:v>3397.6824109999998</c:v>
                </c:pt>
                <c:pt idx="402">
                  <c:v>3344.21587</c:v>
                </c:pt>
                <c:pt idx="403">
                  <c:v>3482.81871</c:v>
                </c:pt>
                <c:pt idx="404">
                  <c:v>3835.7601159999999</c:v>
                </c:pt>
                <c:pt idx="405">
                  <c:v>4206.9657669999997</c:v>
                </c:pt>
                <c:pt idx="406">
                  <c:v>3834.227468</c:v>
                </c:pt>
                <c:pt idx="407">
                  <c:v>3960.4235829999998</c:v>
                </c:pt>
                <c:pt idx="408">
                  <c:v>4233.5727230000002</c:v>
                </c:pt>
                <c:pt idx="409">
                  <c:v>4608.7701909999996</c:v>
                </c:pt>
                <c:pt idx="410">
                  <c:v>4319.6935350000003</c:v>
                </c:pt>
                <c:pt idx="411">
                  <c:v>3941.3461750000001</c:v>
                </c:pt>
                <c:pt idx="412">
                  <c:v>4109.5056070000001</c:v>
                </c:pt>
                <c:pt idx="413">
                  <c:v>4249.4226630000003</c:v>
                </c:pt>
                <c:pt idx="414">
                  <c:v>4218.8393310000001</c:v>
                </c:pt>
                <c:pt idx="415">
                  <c:v>4382.031129</c:v>
                </c:pt>
                <c:pt idx="416">
                  <c:v>4874.7466690000001</c:v>
                </c:pt>
                <c:pt idx="417">
                  <c:v>5166.0570390000003</c:v>
                </c:pt>
                <c:pt idx="418">
                  <c:v>4893.4795530000001</c:v>
                </c:pt>
                <c:pt idx="419">
                  <c:v>4584.3528850000002</c:v>
                </c:pt>
                <c:pt idx="420">
                  <c:v>5103.0720289999999</c:v>
                </c:pt>
                <c:pt idx="421">
                  <c:v>5613.0697680000003</c:v>
                </c:pt>
                <c:pt idx="422">
                  <c:v>5255.1250929999997</c:v>
                </c:pt>
                <c:pt idx="423">
                  <c:v>5415.7384609999999</c:v>
                </c:pt>
                <c:pt idx="424">
                  <c:v>5096.1599850000002</c:v>
                </c:pt>
                <c:pt idx="425">
                  <c:v>4742.0010750000001</c:v>
                </c:pt>
                <c:pt idx="426">
                  <c:v>4408.509943</c:v>
                </c:pt>
                <c:pt idx="427">
                  <c:v>4717.9364539999997</c:v>
                </c:pt>
                <c:pt idx="428">
                  <c:v>5277.5175799999997</c:v>
                </c:pt>
                <c:pt idx="429">
                  <c:v>4972.521702</c:v>
                </c:pt>
                <c:pt idx="430">
                  <c:v>5060.5399379999999</c:v>
                </c:pt>
                <c:pt idx="431">
                  <c:v>6219.7252769999996</c:v>
                </c:pt>
                <c:pt idx="432">
                  <c:v>5138.4498949999997</c:v>
                </c:pt>
                <c:pt idx="433">
                  <c:v>5119.6617180000003</c:v>
                </c:pt>
                <c:pt idx="434">
                  <c:v>5041.5368109999999</c:v>
                </c:pt>
                <c:pt idx="435">
                  <c:v>4684.5821429999996</c:v>
                </c:pt>
                <c:pt idx="436">
                  <c:v>5084.085349</c:v>
                </c:pt>
                <c:pt idx="437">
                  <c:v>4822.0319689999997</c:v>
                </c:pt>
                <c:pt idx="438">
                  <c:v>5173.1434689999996</c:v>
                </c:pt>
                <c:pt idx="439">
                  <c:v>4137.2926390000002</c:v>
                </c:pt>
                <c:pt idx="440">
                  <c:v>4024.1994119999999</c:v>
                </c:pt>
                <c:pt idx="441">
                  <c:v>4325.2802190000002</c:v>
                </c:pt>
                <c:pt idx="442">
                  <c:v>3766.6769420000001</c:v>
                </c:pt>
                <c:pt idx="443">
                  <c:v>3726.315955</c:v>
                </c:pt>
                <c:pt idx="444">
                  <c:v>3773.646553</c:v>
                </c:pt>
                <c:pt idx="445">
                  <c:v>3423.221677</c:v>
                </c:pt>
                <c:pt idx="446">
                  <c:v>4386.0537649999997</c:v>
                </c:pt>
                <c:pt idx="447">
                  <c:v>3811.7856919999999</c:v>
                </c:pt>
                <c:pt idx="448">
                  <c:v>4153.0621819999997</c:v>
                </c:pt>
                <c:pt idx="449">
                  <c:v>3600.1821070000001</c:v>
                </c:pt>
                <c:pt idx="450">
                  <c:v>3388.491622</c:v>
                </c:pt>
                <c:pt idx="451">
                  <c:v>3516.7129850000001</c:v>
                </c:pt>
                <c:pt idx="452">
                  <c:v>3489.5770550000002</c:v>
                </c:pt>
                <c:pt idx="453">
                  <c:v>3409.4219269999999</c:v>
                </c:pt>
                <c:pt idx="454">
                  <c:v>3688.796523</c:v>
                </c:pt>
                <c:pt idx="455">
                  <c:v>4729.6338219999998</c:v>
                </c:pt>
                <c:pt idx="456">
                  <c:v>3840.1259837500002</c:v>
                </c:pt>
                <c:pt idx="457">
                  <c:v>2999.8325890000001</c:v>
                </c:pt>
                <c:pt idx="458">
                  <c:v>3462.1439770000002</c:v>
                </c:pt>
                <c:pt idx="459">
                  <c:v>4093.5200319999999</c:v>
                </c:pt>
                <c:pt idx="460">
                  <c:v>4404.227288</c:v>
                </c:pt>
                <c:pt idx="461">
                  <c:v>3887.4302189999999</c:v>
                </c:pt>
                <c:pt idx="462">
                  <c:v>4229.2834650000004</c:v>
                </c:pt>
                <c:pt idx="463">
                  <c:v>3959.8596130000001</c:v>
                </c:pt>
                <c:pt idx="464">
                  <c:v>4270.7721039999997</c:v>
                </c:pt>
                <c:pt idx="465">
                  <c:v>3487.9363109999999</c:v>
                </c:pt>
                <c:pt idx="466">
                  <c:v>3965.4203389999998</c:v>
                </c:pt>
                <c:pt idx="467">
                  <c:v>3735.727081</c:v>
                </c:pt>
                <c:pt idx="468">
                  <c:v>3627.6987669999999</c:v>
                </c:pt>
                <c:pt idx="469">
                  <c:v>3663.8080789999999</c:v>
                </c:pt>
                <c:pt idx="470">
                  <c:v>4134.9881990000003</c:v>
                </c:pt>
                <c:pt idx="471">
                  <c:v>4011.9163210000002</c:v>
                </c:pt>
                <c:pt idx="472">
                  <c:v>3982.1689849999998</c:v>
                </c:pt>
                <c:pt idx="473">
                  <c:v>4224.5584900000003</c:v>
                </c:pt>
                <c:pt idx="474">
                  <c:v>4351.2950510000001</c:v>
                </c:pt>
                <c:pt idx="475">
                  <c:v>4140.3725839999997</c:v>
                </c:pt>
                <c:pt idx="476">
                  <c:v>3980.8184550000001</c:v>
                </c:pt>
                <c:pt idx="477">
                  <c:v>4335.5639250000004</c:v>
                </c:pt>
                <c:pt idx="478">
                  <c:v>4056.7571539999999</c:v>
                </c:pt>
                <c:pt idx="479">
                  <c:v>4280.8903360000004</c:v>
                </c:pt>
                <c:pt idx="480">
                  <c:v>4130.0894129999997</c:v>
                </c:pt>
                <c:pt idx="481">
                  <c:v>3639.644687</c:v>
                </c:pt>
                <c:pt idx="482">
                  <c:v>3744.7228</c:v>
                </c:pt>
                <c:pt idx="483">
                  <c:v>3897.7039599999998</c:v>
                </c:pt>
                <c:pt idx="484">
                  <c:v>3907.275165</c:v>
                </c:pt>
                <c:pt idx="485">
                  <c:v>4054.220335</c:v>
                </c:pt>
                <c:pt idx="486">
                  <c:v>4027.9896399999998</c:v>
                </c:pt>
                <c:pt idx="487">
                  <c:v>4210.7628969999996</c:v>
                </c:pt>
                <c:pt idx="488">
                  <c:v>4284.1508160000003</c:v>
                </c:pt>
                <c:pt idx="489">
                  <c:v>5325.4948400000003</c:v>
                </c:pt>
                <c:pt idx="490">
                  <c:v>5223.0534250000001</c:v>
                </c:pt>
                <c:pt idx="491">
                  <c:v>5081.5841010000004</c:v>
                </c:pt>
                <c:pt idx="492">
                  <c:v>4180.555961</c:v>
                </c:pt>
                <c:pt idx="493">
                  <c:v>4586.8705470000004</c:v>
                </c:pt>
                <c:pt idx="494">
                  <c:v>4660.8400840000004</c:v>
                </c:pt>
                <c:pt idx="495">
                  <c:v>5198.3329960000001</c:v>
                </c:pt>
                <c:pt idx="496">
                  <c:v>4856.2358100000001</c:v>
                </c:pt>
                <c:pt idx="497">
                  <c:v>4581.5689480000001</c:v>
                </c:pt>
                <c:pt idx="498">
                  <c:v>4306.6905530000004</c:v>
                </c:pt>
                <c:pt idx="499">
                  <c:v>4436.217772</c:v>
                </c:pt>
                <c:pt idx="500">
                  <c:v>3801.4381619999999</c:v>
                </c:pt>
                <c:pt idx="501">
                  <c:v>4125.6247119999998</c:v>
                </c:pt>
                <c:pt idx="502">
                  <c:v>4138.0452670000004</c:v>
                </c:pt>
                <c:pt idx="503">
                  <c:v>4416.5949060000003</c:v>
                </c:pt>
                <c:pt idx="504">
                  <c:v>5697.9404420000001</c:v>
                </c:pt>
                <c:pt idx="505">
                  <c:v>4156.303398</c:v>
                </c:pt>
                <c:pt idx="506">
                  <c:v>3876.789276</c:v>
                </c:pt>
                <c:pt idx="507">
                  <c:v>3453.9858610000001</c:v>
                </c:pt>
                <c:pt idx="508">
                  <c:v>3272.2039329999998</c:v>
                </c:pt>
                <c:pt idx="509">
                  <c:v>3557.8312569999998</c:v>
                </c:pt>
                <c:pt idx="510">
                  <c:v>3255.634125</c:v>
                </c:pt>
                <c:pt idx="511">
                  <c:v>3416.3887650000001</c:v>
                </c:pt>
                <c:pt idx="512">
                  <c:v>3616.7785509999999</c:v>
                </c:pt>
                <c:pt idx="513">
                  <c:v>4262.9792349999998</c:v>
                </c:pt>
                <c:pt idx="514">
                  <c:v>4049.6941940000002</c:v>
                </c:pt>
                <c:pt idx="515">
                  <c:v>3937.1998979999998</c:v>
                </c:pt>
                <c:pt idx="516">
                  <c:v>3879.6986569999999</c:v>
                </c:pt>
                <c:pt idx="517">
                  <c:v>3571.4042290000002</c:v>
                </c:pt>
                <c:pt idx="518">
                  <c:v>3537.746126</c:v>
                </c:pt>
                <c:pt idx="519">
                  <c:v>3465.339579</c:v>
                </c:pt>
                <c:pt idx="520">
                  <c:v>3383.123615</c:v>
                </c:pt>
                <c:pt idx="521">
                  <c:v>3837.2773750000001</c:v>
                </c:pt>
                <c:pt idx="522">
                  <c:v>3580.096943</c:v>
                </c:pt>
                <c:pt idx="523">
                  <c:v>4177.6892260000004</c:v>
                </c:pt>
                <c:pt idx="524">
                  <c:v>4597.0184339999996</c:v>
                </c:pt>
                <c:pt idx="525">
                  <c:v>4207.6336419999998</c:v>
                </c:pt>
                <c:pt idx="526">
                  <c:v>4708.3203860000003</c:v>
                </c:pt>
                <c:pt idx="527">
                  <c:v>4382.729816</c:v>
                </c:pt>
                <c:pt idx="528">
                  <c:v>4631.9764189999996</c:v>
                </c:pt>
                <c:pt idx="529">
                  <c:v>4570.0541929999999</c:v>
                </c:pt>
                <c:pt idx="530">
                  <c:v>4358.17893</c:v>
                </c:pt>
                <c:pt idx="531">
                  <c:v>4413.0056690000001</c:v>
                </c:pt>
                <c:pt idx="532">
                  <c:v>4434.0084859999997</c:v>
                </c:pt>
                <c:pt idx="533">
                  <c:v>5028.9143539999995</c:v>
                </c:pt>
                <c:pt idx="534">
                  <c:v>4742.8428999999996</c:v>
                </c:pt>
                <c:pt idx="535">
                  <c:v>5389.6363170000004</c:v>
                </c:pt>
                <c:pt idx="536">
                  <c:v>5102.5106059999998</c:v>
                </c:pt>
                <c:pt idx="537">
                  <c:v>4334.8980309999997</c:v>
                </c:pt>
                <c:pt idx="538">
                  <c:v>4139.476928</c:v>
                </c:pt>
                <c:pt idx="539">
                  <c:v>4104.2533949999997</c:v>
                </c:pt>
                <c:pt idx="540">
                  <c:v>4087.6136969999998</c:v>
                </c:pt>
                <c:pt idx="541">
                  <c:v>4074.8264840000002</c:v>
                </c:pt>
                <c:pt idx="542">
                  <c:v>4762.6114630000002</c:v>
                </c:pt>
                <c:pt idx="543">
                  <c:v>4499.8815269999996</c:v>
                </c:pt>
                <c:pt idx="544">
                  <c:v>4324.5130660000004</c:v>
                </c:pt>
                <c:pt idx="545">
                  <c:v>4283.7939230000002</c:v>
                </c:pt>
                <c:pt idx="546">
                  <c:v>4918.2898759999998</c:v>
                </c:pt>
                <c:pt idx="547">
                  <c:v>4919.529235</c:v>
                </c:pt>
                <c:pt idx="548">
                  <c:v>4659.1135949999998</c:v>
                </c:pt>
                <c:pt idx="549">
                  <c:v>4811.3437029999996</c:v>
                </c:pt>
                <c:pt idx="550">
                  <c:v>4874.6852129999997</c:v>
                </c:pt>
                <c:pt idx="551">
                  <c:v>5741.8796169999996</c:v>
                </c:pt>
                <c:pt idx="552">
                  <c:v>5563.242405</c:v>
                </c:pt>
                <c:pt idx="553">
                  <c:v>5685.2938960000001</c:v>
                </c:pt>
                <c:pt idx="554">
                  <c:v>4860.3435209999998</c:v>
                </c:pt>
                <c:pt idx="555">
                  <c:v>5241.1945939999996</c:v>
                </c:pt>
                <c:pt idx="556">
                  <c:v>5282.2967079999999</c:v>
                </c:pt>
                <c:pt idx="557">
                  <c:v>4935.6555479999997</c:v>
                </c:pt>
                <c:pt idx="558">
                  <c:v>4684.2482819999996</c:v>
                </c:pt>
                <c:pt idx="559">
                  <c:v>4675.2279060000001</c:v>
                </c:pt>
                <c:pt idx="560">
                  <c:v>4936.0551800000003</c:v>
                </c:pt>
                <c:pt idx="561">
                  <c:v>4900.3817019999997</c:v>
                </c:pt>
                <c:pt idx="562">
                  <c:v>4346.2523609999998</c:v>
                </c:pt>
                <c:pt idx="563">
                  <c:v>4505.5884310000001</c:v>
                </c:pt>
                <c:pt idx="564">
                  <c:v>4810.2042000000001</c:v>
                </c:pt>
                <c:pt idx="565">
                  <c:v>5080.8389379999999</c:v>
                </c:pt>
                <c:pt idx="566">
                  <c:v>5091.2340700000004</c:v>
                </c:pt>
                <c:pt idx="567">
                  <c:v>4405.93606</c:v>
                </c:pt>
                <c:pt idx="568">
                  <c:v>4328.983142</c:v>
                </c:pt>
                <c:pt idx="569">
                  <c:v>4015.5231789999998</c:v>
                </c:pt>
                <c:pt idx="570">
                  <c:v>4447.0078279999998</c:v>
                </c:pt>
                <c:pt idx="571">
                  <c:v>4640.6540569999997</c:v>
                </c:pt>
                <c:pt idx="572">
                  <c:v>4433.9836699999996</c:v>
                </c:pt>
                <c:pt idx="573">
                  <c:v>4648.0385919999999</c:v>
                </c:pt>
                <c:pt idx="574">
                  <c:v>4431.1274229999999</c:v>
                </c:pt>
                <c:pt idx="575">
                  <c:v>4212.0070329999999</c:v>
                </c:pt>
                <c:pt idx="576">
                  <c:v>4219.680754</c:v>
                </c:pt>
                <c:pt idx="577">
                  <c:v>4858.2322350000004</c:v>
                </c:pt>
                <c:pt idx="578">
                  <c:v>4688.2917960000004</c:v>
                </c:pt>
                <c:pt idx="579">
                  <c:v>4491.1512670000002</c:v>
                </c:pt>
                <c:pt idx="580">
                  <c:v>5855.1946980000002</c:v>
                </c:pt>
                <c:pt idx="581">
                  <c:v>5641.0025509999996</c:v>
                </c:pt>
                <c:pt idx="582">
                  <c:v>5272.3183140000001</c:v>
                </c:pt>
                <c:pt idx="583">
                  <c:v>5029.8276809999998</c:v>
                </c:pt>
                <c:pt idx="584">
                  <c:v>4707.7779410000003</c:v>
                </c:pt>
                <c:pt idx="585">
                  <c:v>4651.7959369999999</c:v>
                </c:pt>
                <c:pt idx="586">
                  <c:v>4439.6162880000002</c:v>
                </c:pt>
                <c:pt idx="587">
                  <c:v>4554.4125009999998</c:v>
                </c:pt>
                <c:pt idx="588">
                  <c:v>4535.7167250000002</c:v>
                </c:pt>
                <c:pt idx="589">
                  <c:v>4504.8295090000001</c:v>
                </c:pt>
                <c:pt idx="590">
                  <c:v>4401.8153179999999</c:v>
                </c:pt>
                <c:pt idx="591">
                  <c:v>4557.8789340000003</c:v>
                </c:pt>
                <c:pt idx="592">
                  <c:v>4259.2472090000001</c:v>
                </c:pt>
                <c:pt idx="593">
                  <c:v>3775.1926309999999</c:v>
                </c:pt>
                <c:pt idx="594">
                  <c:v>4050.2000880000001</c:v>
                </c:pt>
                <c:pt idx="595">
                  <c:v>4619.8349209999997</c:v>
                </c:pt>
                <c:pt idx="596">
                  <c:v>4686.7383140000002</c:v>
                </c:pt>
                <c:pt idx="597">
                  <c:v>4929.6482640000004</c:v>
                </c:pt>
                <c:pt idx="598">
                  <c:v>4457.3470310000002</c:v>
                </c:pt>
                <c:pt idx="599">
                  <c:v>5111.0692630000003</c:v>
                </c:pt>
                <c:pt idx="600">
                  <c:v>5000.8199610000001</c:v>
                </c:pt>
                <c:pt idx="601">
                  <c:v>6406.7364820000003</c:v>
                </c:pt>
                <c:pt idx="602">
                  <c:v>6067.8860910000003</c:v>
                </c:pt>
                <c:pt idx="603">
                  <c:v>6332.1892909999997</c:v>
                </c:pt>
                <c:pt idx="604">
                  <c:v>5598.7472959999996</c:v>
                </c:pt>
                <c:pt idx="605">
                  <c:v>6288.3439429999999</c:v>
                </c:pt>
                <c:pt idx="606">
                  <c:v>6739.5534040000002</c:v>
                </c:pt>
                <c:pt idx="607">
                  <c:v>6042.3154409999997</c:v>
                </c:pt>
                <c:pt idx="608">
                  <c:v>6937.7808830000004</c:v>
                </c:pt>
                <c:pt idx="609">
                  <c:v>6961.9235470000003</c:v>
                </c:pt>
                <c:pt idx="610">
                  <c:v>7590.8463810000003</c:v>
                </c:pt>
                <c:pt idx="611">
                  <c:v>6794.6542440000003</c:v>
                </c:pt>
                <c:pt idx="612">
                  <c:v>6743.4848270000002</c:v>
                </c:pt>
                <c:pt idx="613">
                  <c:v>6588.6792480000004</c:v>
                </c:pt>
                <c:pt idx="614">
                  <c:v>6540.8573290000004</c:v>
                </c:pt>
                <c:pt idx="615">
                  <c:v>7438.4078060000002</c:v>
                </c:pt>
                <c:pt idx="616">
                  <c:v>6911.132928</c:v>
                </c:pt>
                <c:pt idx="617">
                  <c:v>8425.2898440000008</c:v>
                </c:pt>
                <c:pt idx="618">
                  <c:v>7035.0481890000001</c:v>
                </c:pt>
                <c:pt idx="619">
                  <c:v>6991.1624279999996</c:v>
                </c:pt>
                <c:pt idx="620">
                  <c:v>5955.1869260000003</c:v>
                </c:pt>
                <c:pt idx="621">
                  <c:v>6223.9347600000001</c:v>
                </c:pt>
                <c:pt idx="622">
                  <c:v>5986.1186870000001</c:v>
                </c:pt>
                <c:pt idx="623">
                  <c:v>6160.8413790000004</c:v>
                </c:pt>
                <c:pt idx="624">
                  <c:v>5643.0815549999998</c:v>
                </c:pt>
                <c:pt idx="625">
                  <c:v>5526.6760260000001</c:v>
                </c:pt>
                <c:pt idx="626">
                  <c:v>5379.2652440000002</c:v>
                </c:pt>
                <c:pt idx="627">
                  <c:v>5354.6306809999996</c:v>
                </c:pt>
                <c:pt idx="628">
                  <c:v>5704.3062399999999</c:v>
                </c:pt>
                <c:pt idx="629">
                  <c:v>5354.589414</c:v>
                </c:pt>
                <c:pt idx="630">
                  <c:v>5329.0785429999996</c:v>
                </c:pt>
                <c:pt idx="631">
                  <c:v>5381.6344989999998</c:v>
                </c:pt>
                <c:pt idx="632">
                  <c:v>5419.427326</c:v>
                </c:pt>
                <c:pt idx="633">
                  <c:v>5534.4031180000002</c:v>
                </c:pt>
                <c:pt idx="634">
                  <c:v>5394.9892959999997</c:v>
                </c:pt>
                <c:pt idx="635">
                  <c:v>5164.0664310000002</c:v>
                </c:pt>
                <c:pt idx="636">
                  <c:v>5404.011109</c:v>
                </c:pt>
                <c:pt idx="637">
                  <c:v>5468.2075599999998</c:v>
                </c:pt>
                <c:pt idx="638">
                  <c:v>6034.1919850000004</c:v>
                </c:pt>
                <c:pt idx="639">
                  <c:v>6578.8578390000002</c:v>
                </c:pt>
                <c:pt idx="640">
                  <c:v>5688.2096970000002</c:v>
                </c:pt>
                <c:pt idx="641">
                  <c:v>5397.4885539999996</c:v>
                </c:pt>
                <c:pt idx="642">
                  <c:v>5646.9772009999997</c:v>
                </c:pt>
                <c:pt idx="643">
                  <c:v>7027.4108749999996</c:v>
                </c:pt>
                <c:pt idx="644">
                  <c:v>6390.611938</c:v>
                </c:pt>
                <c:pt idx="645">
                  <c:v>6041.9515270000002</c:v>
                </c:pt>
                <c:pt idx="646">
                  <c:v>5667.6949919999997</c:v>
                </c:pt>
                <c:pt idx="647">
                  <c:v>5172.3998920000004</c:v>
                </c:pt>
                <c:pt idx="648">
                  <c:v>4226.4988860000003</c:v>
                </c:pt>
                <c:pt idx="649">
                  <c:v>4869.5245940000004</c:v>
                </c:pt>
                <c:pt idx="650">
                  <c:v>5186.406301</c:v>
                </c:pt>
                <c:pt idx="651">
                  <c:v>5074.818413</c:v>
                </c:pt>
                <c:pt idx="652">
                  <c:v>5077.1641540000001</c:v>
                </c:pt>
                <c:pt idx="653">
                  <c:v>5119.1723069999998</c:v>
                </c:pt>
                <c:pt idx="654">
                  <c:v>5647.5928270000004</c:v>
                </c:pt>
                <c:pt idx="655">
                  <c:v>4930.2083929999999</c:v>
                </c:pt>
                <c:pt idx="656">
                  <c:v>5268.58673</c:v>
                </c:pt>
                <c:pt idx="657">
                  <c:v>4576.076532</c:v>
                </c:pt>
                <c:pt idx="658">
                  <c:v>4928.8690120000001</c:v>
                </c:pt>
                <c:pt idx="659">
                  <c:v>4454.3194210000001</c:v>
                </c:pt>
                <c:pt idx="660">
                  <c:v>4522.6319430000003</c:v>
                </c:pt>
                <c:pt idx="661">
                  <c:v>4506.3903700000001</c:v>
                </c:pt>
                <c:pt idx="662">
                  <c:v>4146.9837889999999</c:v>
                </c:pt>
                <c:pt idx="663">
                  <c:v>4408.9870520000004</c:v>
                </c:pt>
                <c:pt idx="664">
                  <c:v>4560.2959440000004</c:v>
                </c:pt>
                <c:pt idx="665">
                  <c:v>4838.9897090000004</c:v>
                </c:pt>
                <c:pt idx="666">
                  <c:v>4612.7359560000004</c:v>
                </c:pt>
                <c:pt idx="667">
                  <c:v>4703.4763560000001</c:v>
                </c:pt>
                <c:pt idx="668">
                  <c:v>4370.9225919999999</c:v>
                </c:pt>
                <c:pt idx="669">
                  <c:v>4265.6278910000001</c:v>
                </c:pt>
                <c:pt idx="670">
                  <c:v>4462.9740140000004</c:v>
                </c:pt>
                <c:pt idx="671">
                  <c:v>3887.6104169999999</c:v>
                </c:pt>
                <c:pt idx="672">
                  <c:v>4106.0931469999996</c:v>
                </c:pt>
                <c:pt idx="673">
                  <c:v>4447.1920419999997</c:v>
                </c:pt>
                <c:pt idx="674">
                  <c:v>4953.7269310000001</c:v>
                </c:pt>
                <c:pt idx="675">
                  <c:v>4421.1728540000004</c:v>
                </c:pt>
                <c:pt idx="676">
                  <c:v>4032.3632280000002</c:v>
                </c:pt>
                <c:pt idx="677">
                  <c:v>4431.6180800000002</c:v>
                </c:pt>
                <c:pt idx="678">
                  <c:v>4322.1995219999999</c:v>
                </c:pt>
                <c:pt idx="679">
                  <c:v>4352.8051990000004</c:v>
                </c:pt>
                <c:pt idx="680">
                  <c:v>4435.0652730000002</c:v>
                </c:pt>
                <c:pt idx="681">
                  <c:v>4546.7806639999999</c:v>
                </c:pt>
                <c:pt idx="682">
                  <c:v>4716.6310480000002</c:v>
                </c:pt>
                <c:pt idx="683">
                  <c:v>4496.9438099999998</c:v>
                </c:pt>
                <c:pt idx="684">
                  <c:v>4524.4503199999999</c:v>
                </c:pt>
                <c:pt idx="685">
                  <c:v>4290.0423929999997</c:v>
                </c:pt>
                <c:pt idx="686">
                  <c:v>4558.3125669999999</c:v>
                </c:pt>
              </c:numCache>
            </c:numRef>
          </c:val>
          <c:extLst>
            <c:ext xmlns:c16="http://schemas.microsoft.com/office/drawing/2014/chart" uri="{C3380CC4-5D6E-409C-BE32-E72D297353CC}">
              <c16:uniqueId val="{00000000-E74B-4664-A7CA-871A94980608}"/>
            </c:ext>
          </c:extLst>
        </c:ser>
        <c:ser>
          <c:idx val="1"/>
          <c:order val="1"/>
          <c:tx>
            <c:strRef>
              <c:f>市场交投!$C$3</c:f>
              <c:strCache>
                <c:ptCount val="1"/>
                <c:pt idx="0">
                  <c:v>深证成指</c:v>
                </c:pt>
              </c:strCache>
            </c:strRef>
          </c:tx>
          <c:spPr>
            <a:solidFill>
              <a:srgbClr val="8C8C8C"/>
            </a:solidFill>
            <a:ln>
              <a:noFill/>
            </a:ln>
            <a:effectLst/>
          </c:spPr>
          <c:cat>
            <c:numRef>
              <c:f>市场交投!$A$9:$A$695</c:f>
              <c:numCache>
                <c:formatCode>m/d/yyyy</c:formatCode>
                <c:ptCount val="687"/>
                <c:pt idx="0">
                  <c:v>45373</c:v>
                </c:pt>
                <c:pt idx="1">
                  <c:v>45372</c:v>
                </c:pt>
                <c:pt idx="2">
                  <c:v>45371</c:v>
                </c:pt>
                <c:pt idx="3">
                  <c:v>45370</c:v>
                </c:pt>
                <c:pt idx="4">
                  <c:v>45369</c:v>
                </c:pt>
                <c:pt idx="5">
                  <c:v>45366</c:v>
                </c:pt>
                <c:pt idx="6">
                  <c:v>45365</c:v>
                </c:pt>
                <c:pt idx="7">
                  <c:v>45364</c:v>
                </c:pt>
                <c:pt idx="8">
                  <c:v>45363</c:v>
                </c:pt>
                <c:pt idx="9">
                  <c:v>45362</c:v>
                </c:pt>
                <c:pt idx="10">
                  <c:v>45359</c:v>
                </c:pt>
                <c:pt idx="11">
                  <c:v>45358</c:v>
                </c:pt>
                <c:pt idx="12">
                  <c:v>45357</c:v>
                </c:pt>
                <c:pt idx="13">
                  <c:v>45356</c:v>
                </c:pt>
                <c:pt idx="14">
                  <c:v>45355</c:v>
                </c:pt>
                <c:pt idx="15">
                  <c:v>45352</c:v>
                </c:pt>
                <c:pt idx="16">
                  <c:v>45351</c:v>
                </c:pt>
                <c:pt idx="17">
                  <c:v>45350</c:v>
                </c:pt>
                <c:pt idx="18">
                  <c:v>45349</c:v>
                </c:pt>
                <c:pt idx="19">
                  <c:v>45348</c:v>
                </c:pt>
                <c:pt idx="20">
                  <c:v>45345</c:v>
                </c:pt>
                <c:pt idx="21">
                  <c:v>45344</c:v>
                </c:pt>
                <c:pt idx="22">
                  <c:v>45343</c:v>
                </c:pt>
                <c:pt idx="23">
                  <c:v>45342</c:v>
                </c:pt>
                <c:pt idx="24">
                  <c:v>45341</c:v>
                </c:pt>
                <c:pt idx="25">
                  <c:v>45330</c:v>
                </c:pt>
                <c:pt idx="26">
                  <c:v>45329</c:v>
                </c:pt>
                <c:pt idx="27">
                  <c:v>45328</c:v>
                </c:pt>
                <c:pt idx="28">
                  <c:v>45327</c:v>
                </c:pt>
                <c:pt idx="29">
                  <c:v>45324</c:v>
                </c:pt>
                <c:pt idx="30">
                  <c:v>45323</c:v>
                </c:pt>
                <c:pt idx="31">
                  <c:v>45322</c:v>
                </c:pt>
                <c:pt idx="32">
                  <c:v>45321</c:v>
                </c:pt>
                <c:pt idx="33">
                  <c:v>45320</c:v>
                </c:pt>
                <c:pt idx="34">
                  <c:v>45317</c:v>
                </c:pt>
                <c:pt idx="35">
                  <c:v>45316</c:v>
                </c:pt>
                <c:pt idx="36">
                  <c:v>45315</c:v>
                </c:pt>
                <c:pt idx="37">
                  <c:v>45314</c:v>
                </c:pt>
                <c:pt idx="38">
                  <c:v>45313</c:v>
                </c:pt>
                <c:pt idx="39">
                  <c:v>45310</c:v>
                </c:pt>
                <c:pt idx="40">
                  <c:v>45309</c:v>
                </c:pt>
                <c:pt idx="41">
                  <c:v>45308</c:v>
                </c:pt>
                <c:pt idx="42">
                  <c:v>45307</c:v>
                </c:pt>
                <c:pt idx="43">
                  <c:v>45306</c:v>
                </c:pt>
                <c:pt idx="44">
                  <c:v>45303</c:v>
                </c:pt>
                <c:pt idx="45">
                  <c:v>45302</c:v>
                </c:pt>
                <c:pt idx="46">
                  <c:v>45301</c:v>
                </c:pt>
                <c:pt idx="47">
                  <c:v>45300</c:v>
                </c:pt>
                <c:pt idx="48">
                  <c:v>45299</c:v>
                </c:pt>
                <c:pt idx="49">
                  <c:v>45296</c:v>
                </c:pt>
                <c:pt idx="50">
                  <c:v>45295</c:v>
                </c:pt>
                <c:pt idx="51">
                  <c:v>45294</c:v>
                </c:pt>
                <c:pt idx="52">
                  <c:v>45293</c:v>
                </c:pt>
                <c:pt idx="53">
                  <c:v>45289</c:v>
                </c:pt>
                <c:pt idx="54">
                  <c:v>45288</c:v>
                </c:pt>
                <c:pt idx="55">
                  <c:v>45287</c:v>
                </c:pt>
                <c:pt idx="56">
                  <c:v>45286</c:v>
                </c:pt>
                <c:pt idx="57">
                  <c:v>45285</c:v>
                </c:pt>
                <c:pt idx="58">
                  <c:v>45282</c:v>
                </c:pt>
                <c:pt idx="59">
                  <c:v>45281</c:v>
                </c:pt>
                <c:pt idx="60">
                  <c:v>45280</c:v>
                </c:pt>
                <c:pt idx="61">
                  <c:v>45279</c:v>
                </c:pt>
                <c:pt idx="62">
                  <c:v>45278</c:v>
                </c:pt>
                <c:pt idx="63">
                  <c:v>45275</c:v>
                </c:pt>
                <c:pt idx="64">
                  <c:v>45274</c:v>
                </c:pt>
                <c:pt idx="65">
                  <c:v>45273</c:v>
                </c:pt>
                <c:pt idx="66">
                  <c:v>45272</c:v>
                </c:pt>
                <c:pt idx="67">
                  <c:v>45271</c:v>
                </c:pt>
                <c:pt idx="68">
                  <c:v>45268</c:v>
                </c:pt>
                <c:pt idx="69">
                  <c:v>45267</c:v>
                </c:pt>
                <c:pt idx="70">
                  <c:v>45266</c:v>
                </c:pt>
                <c:pt idx="71">
                  <c:v>45265</c:v>
                </c:pt>
                <c:pt idx="72">
                  <c:v>45264</c:v>
                </c:pt>
                <c:pt idx="73">
                  <c:v>45261</c:v>
                </c:pt>
                <c:pt idx="74">
                  <c:v>45260</c:v>
                </c:pt>
                <c:pt idx="75">
                  <c:v>45259</c:v>
                </c:pt>
                <c:pt idx="76">
                  <c:v>45258</c:v>
                </c:pt>
                <c:pt idx="77">
                  <c:v>45257</c:v>
                </c:pt>
                <c:pt idx="78">
                  <c:v>45254</c:v>
                </c:pt>
                <c:pt idx="79">
                  <c:v>45253</c:v>
                </c:pt>
                <c:pt idx="80">
                  <c:v>45252</c:v>
                </c:pt>
                <c:pt idx="81">
                  <c:v>45251</c:v>
                </c:pt>
                <c:pt idx="82">
                  <c:v>45250</c:v>
                </c:pt>
                <c:pt idx="83">
                  <c:v>45247</c:v>
                </c:pt>
                <c:pt idx="84">
                  <c:v>45246</c:v>
                </c:pt>
                <c:pt idx="85">
                  <c:v>45245</c:v>
                </c:pt>
                <c:pt idx="86">
                  <c:v>45244</c:v>
                </c:pt>
                <c:pt idx="87">
                  <c:v>45243</c:v>
                </c:pt>
                <c:pt idx="88">
                  <c:v>45240</c:v>
                </c:pt>
                <c:pt idx="89">
                  <c:v>45239</c:v>
                </c:pt>
                <c:pt idx="90">
                  <c:v>45238</c:v>
                </c:pt>
                <c:pt idx="91">
                  <c:v>45237</c:v>
                </c:pt>
                <c:pt idx="92">
                  <c:v>45236</c:v>
                </c:pt>
                <c:pt idx="93">
                  <c:v>45233</c:v>
                </c:pt>
                <c:pt idx="94">
                  <c:v>45232</c:v>
                </c:pt>
                <c:pt idx="95">
                  <c:v>45231</c:v>
                </c:pt>
                <c:pt idx="96">
                  <c:v>45230</c:v>
                </c:pt>
                <c:pt idx="97">
                  <c:v>45229</c:v>
                </c:pt>
                <c:pt idx="98">
                  <c:v>45226</c:v>
                </c:pt>
                <c:pt idx="99">
                  <c:v>45225</c:v>
                </c:pt>
                <c:pt idx="100">
                  <c:v>45224</c:v>
                </c:pt>
                <c:pt idx="101">
                  <c:v>45223</c:v>
                </c:pt>
                <c:pt idx="102">
                  <c:v>45222</c:v>
                </c:pt>
                <c:pt idx="103">
                  <c:v>45219</c:v>
                </c:pt>
                <c:pt idx="104">
                  <c:v>45218</c:v>
                </c:pt>
                <c:pt idx="105">
                  <c:v>45217</c:v>
                </c:pt>
                <c:pt idx="106">
                  <c:v>45216</c:v>
                </c:pt>
                <c:pt idx="107">
                  <c:v>45215</c:v>
                </c:pt>
                <c:pt idx="108">
                  <c:v>45212</c:v>
                </c:pt>
                <c:pt idx="109">
                  <c:v>45211</c:v>
                </c:pt>
                <c:pt idx="110">
                  <c:v>45210</c:v>
                </c:pt>
                <c:pt idx="111">
                  <c:v>45209</c:v>
                </c:pt>
                <c:pt idx="112">
                  <c:v>45208</c:v>
                </c:pt>
                <c:pt idx="113">
                  <c:v>45197</c:v>
                </c:pt>
                <c:pt idx="114">
                  <c:v>45196</c:v>
                </c:pt>
                <c:pt idx="115">
                  <c:v>45195</c:v>
                </c:pt>
                <c:pt idx="116">
                  <c:v>45194</c:v>
                </c:pt>
                <c:pt idx="117">
                  <c:v>45191</c:v>
                </c:pt>
                <c:pt idx="118">
                  <c:v>45190</c:v>
                </c:pt>
                <c:pt idx="119">
                  <c:v>45189</c:v>
                </c:pt>
                <c:pt idx="120">
                  <c:v>45188</c:v>
                </c:pt>
                <c:pt idx="121">
                  <c:v>45187</c:v>
                </c:pt>
                <c:pt idx="122">
                  <c:v>45184</c:v>
                </c:pt>
                <c:pt idx="123">
                  <c:v>45183</c:v>
                </c:pt>
                <c:pt idx="124">
                  <c:v>45182</c:v>
                </c:pt>
                <c:pt idx="125">
                  <c:v>45181</c:v>
                </c:pt>
                <c:pt idx="126">
                  <c:v>45180</c:v>
                </c:pt>
                <c:pt idx="127">
                  <c:v>45177</c:v>
                </c:pt>
                <c:pt idx="128">
                  <c:v>45176</c:v>
                </c:pt>
                <c:pt idx="129">
                  <c:v>45175</c:v>
                </c:pt>
                <c:pt idx="130">
                  <c:v>45174</c:v>
                </c:pt>
                <c:pt idx="131">
                  <c:v>45173</c:v>
                </c:pt>
                <c:pt idx="132">
                  <c:v>45170</c:v>
                </c:pt>
                <c:pt idx="133">
                  <c:v>45169</c:v>
                </c:pt>
                <c:pt idx="134">
                  <c:v>45168</c:v>
                </c:pt>
                <c:pt idx="135">
                  <c:v>45167</c:v>
                </c:pt>
                <c:pt idx="136">
                  <c:v>45166</c:v>
                </c:pt>
                <c:pt idx="137">
                  <c:v>45163</c:v>
                </c:pt>
                <c:pt idx="138">
                  <c:v>45162</c:v>
                </c:pt>
                <c:pt idx="139">
                  <c:v>45161</c:v>
                </c:pt>
                <c:pt idx="140">
                  <c:v>45160</c:v>
                </c:pt>
                <c:pt idx="141">
                  <c:v>45159</c:v>
                </c:pt>
                <c:pt idx="142">
                  <c:v>45156</c:v>
                </c:pt>
                <c:pt idx="143">
                  <c:v>45155</c:v>
                </c:pt>
                <c:pt idx="144">
                  <c:v>45154</c:v>
                </c:pt>
                <c:pt idx="145">
                  <c:v>45153</c:v>
                </c:pt>
                <c:pt idx="146">
                  <c:v>45152</c:v>
                </c:pt>
                <c:pt idx="147">
                  <c:v>45149</c:v>
                </c:pt>
                <c:pt idx="148">
                  <c:v>45148</c:v>
                </c:pt>
                <c:pt idx="149">
                  <c:v>45147</c:v>
                </c:pt>
                <c:pt idx="150">
                  <c:v>45146</c:v>
                </c:pt>
                <c:pt idx="151">
                  <c:v>45145</c:v>
                </c:pt>
                <c:pt idx="152">
                  <c:v>45142</c:v>
                </c:pt>
                <c:pt idx="153">
                  <c:v>45141</c:v>
                </c:pt>
                <c:pt idx="154">
                  <c:v>45140</c:v>
                </c:pt>
                <c:pt idx="155">
                  <c:v>45139</c:v>
                </c:pt>
                <c:pt idx="156">
                  <c:v>45138</c:v>
                </c:pt>
                <c:pt idx="157">
                  <c:v>45135</c:v>
                </c:pt>
                <c:pt idx="158">
                  <c:v>45134</c:v>
                </c:pt>
                <c:pt idx="159">
                  <c:v>45133</c:v>
                </c:pt>
                <c:pt idx="160">
                  <c:v>45132</c:v>
                </c:pt>
                <c:pt idx="161">
                  <c:v>45131</c:v>
                </c:pt>
                <c:pt idx="162">
                  <c:v>45128</c:v>
                </c:pt>
                <c:pt idx="163">
                  <c:v>45127</c:v>
                </c:pt>
                <c:pt idx="164">
                  <c:v>45126</c:v>
                </c:pt>
                <c:pt idx="165">
                  <c:v>45125</c:v>
                </c:pt>
                <c:pt idx="166">
                  <c:v>45124</c:v>
                </c:pt>
                <c:pt idx="167">
                  <c:v>45121</c:v>
                </c:pt>
                <c:pt idx="168">
                  <c:v>45120</c:v>
                </c:pt>
                <c:pt idx="169">
                  <c:v>45119</c:v>
                </c:pt>
                <c:pt idx="170">
                  <c:v>45118</c:v>
                </c:pt>
                <c:pt idx="171">
                  <c:v>45117</c:v>
                </c:pt>
                <c:pt idx="172">
                  <c:v>45114</c:v>
                </c:pt>
                <c:pt idx="173">
                  <c:v>45113</c:v>
                </c:pt>
                <c:pt idx="174">
                  <c:v>45112</c:v>
                </c:pt>
                <c:pt idx="175">
                  <c:v>45111</c:v>
                </c:pt>
                <c:pt idx="176">
                  <c:v>45110</c:v>
                </c:pt>
                <c:pt idx="177">
                  <c:v>45107</c:v>
                </c:pt>
                <c:pt idx="178">
                  <c:v>45106</c:v>
                </c:pt>
                <c:pt idx="179">
                  <c:v>45105</c:v>
                </c:pt>
                <c:pt idx="180">
                  <c:v>45104</c:v>
                </c:pt>
                <c:pt idx="181">
                  <c:v>45103</c:v>
                </c:pt>
                <c:pt idx="182">
                  <c:v>45098</c:v>
                </c:pt>
                <c:pt idx="183">
                  <c:v>45097</c:v>
                </c:pt>
                <c:pt idx="184">
                  <c:v>45096</c:v>
                </c:pt>
                <c:pt idx="185">
                  <c:v>45093</c:v>
                </c:pt>
                <c:pt idx="186">
                  <c:v>45092</c:v>
                </c:pt>
                <c:pt idx="187">
                  <c:v>45091</c:v>
                </c:pt>
                <c:pt idx="188">
                  <c:v>45090</c:v>
                </c:pt>
                <c:pt idx="189">
                  <c:v>45089</c:v>
                </c:pt>
                <c:pt idx="190">
                  <c:v>45086</c:v>
                </c:pt>
                <c:pt idx="191">
                  <c:v>45085</c:v>
                </c:pt>
                <c:pt idx="192">
                  <c:v>45084</c:v>
                </c:pt>
                <c:pt idx="193">
                  <c:v>45083</c:v>
                </c:pt>
                <c:pt idx="194">
                  <c:v>45082</c:v>
                </c:pt>
                <c:pt idx="195">
                  <c:v>45079</c:v>
                </c:pt>
                <c:pt idx="196">
                  <c:v>45078</c:v>
                </c:pt>
                <c:pt idx="197">
                  <c:v>45077</c:v>
                </c:pt>
                <c:pt idx="198">
                  <c:v>45076</c:v>
                </c:pt>
                <c:pt idx="199">
                  <c:v>45075</c:v>
                </c:pt>
                <c:pt idx="200">
                  <c:v>45072</c:v>
                </c:pt>
                <c:pt idx="201">
                  <c:v>45071</c:v>
                </c:pt>
                <c:pt idx="202">
                  <c:v>45070</c:v>
                </c:pt>
                <c:pt idx="203">
                  <c:v>45069</c:v>
                </c:pt>
                <c:pt idx="204">
                  <c:v>45068</c:v>
                </c:pt>
                <c:pt idx="205">
                  <c:v>45065</c:v>
                </c:pt>
                <c:pt idx="206">
                  <c:v>45064</c:v>
                </c:pt>
                <c:pt idx="207">
                  <c:v>45063</c:v>
                </c:pt>
                <c:pt idx="208">
                  <c:v>45062</c:v>
                </c:pt>
                <c:pt idx="209">
                  <c:v>45061</c:v>
                </c:pt>
                <c:pt idx="210">
                  <c:v>45058</c:v>
                </c:pt>
                <c:pt idx="211">
                  <c:v>45057</c:v>
                </c:pt>
                <c:pt idx="212">
                  <c:v>45056</c:v>
                </c:pt>
                <c:pt idx="213">
                  <c:v>45055</c:v>
                </c:pt>
                <c:pt idx="214">
                  <c:v>45054</c:v>
                </c:pt>
                <c:pt idx="215">
                  <c:v>45051</c:v>
                </c:pt>
                <c:pt idx="216">
                  <c:v>45050</c:v>
                </c:pt>
                <c:pt idx="217">
                  <c:v>45044</c:v>
                </c:pt>
                <c:pt idx="218">
                  <c:v>45043</c:v>
                </c:pt>
                <c:pt idx="219">
                  <c:v>45042</c:v>
                </c:pt>
                <c:pt idx="220">
                  <c:v>45041</c:v>
                </c:pt>
                <c:pt idx="221">
                  <c:v>45040</c:v>
                </c:pt>
                <c:pt idx="222">
                  <c:v>45037</c:v>
                </c:pt>
                <c:pt idx="223">
                  <c:v>45036</c:v>
                </c:pt>
                <c:pt idx="224">
                  <c:v>45035</c:v>
                </c:pt>
                <c:pt idx="225">
                  <c:v>45034</c:v>
                </c:pt>
                <c:pt idx="226">
                  <c:v>45033</c:v>
                </c:pt>
                <c:pt idx="227">
                  <c:v>45030</c:v>
                </c:pt>
                <c:pt idx="228">
                  <c:v>45029</c:v>
                </c:pt>
                <c:pt idx="229">
                  <c:v>45028</c:v>
                </c:pt>
                <c:pt idx="230">
                  <c:v>45027</c:v>
                </c:pt>
                <c:pt idx="231">
                  <c:v>45026</c:v>
                </c:pt>
                <c:pt idx="232">
                  <c:v>45023</c:v>
                </c:pt>
                <c:pt idx="233">
                  <c:v>45022</c:v>
                </c:pt>
                <c:pt idx="234">
                  <c:v>45020</c:v>
                </c:pt>
                <c:pt idx="235">
                  <c:v>45019</c:v>
                </c:pt>
                <c:pt idx="236">
                  <c:v>45016</c:v>
                </c:pt>
                <c:pt idx="237">
                  <c:v>45015</c:v>
                </c:pt>
                <c:pt idx="238">
                  <c:v>45014</c:v>
                </c:pt>
                <c:pt idx="239">
                  <c:v>45013</c:v>
                </c:pt>
                <c:pt idx="240">
                  <c:v>45012</c:v>
                </c:pt>
                <c:pt idx="241">
                  <c:v>45009</c:v>
                </c:pt>
                <c:pt idx="242">
                  <c:v>45008</c:v>
                </c:pt>
                <c:pt idx="243">
                  <c:v>45007</c:v>
                </c:pt>
                <c:pt idx="244">
                  <c:v>45006</c:v>
                </c:pt>
                <c:pt idx="245">
                  <c:v>45005</c:v>
                </c:pt>
                <c:pt idx="246">
                  <c:v>45002</c:v>
                </c:pt>
                <c:pt idx="247">
                  <c:v>45001</c:v>
                </c:pt>
                <c:pt idx="248">
                  <c:v>45000</c:v>
                </c:pt>
                <c:pt idx="249">
                  <c:v>44999</c:v>
                </c:pt>
                <c:pt idx="250">
                  <c:v>44998</c:v>
                </c:pt>
                <c:pt idx="251">
                  <c:v>44995</c:v>
                </c:pt>
                <c:pt idx="252">
                  <c:v>44994</c:v>
                </c:pt>
                <c:pt idx="253">
                  <c:v>44993</c:v>
                </c:pt>
                <c:pt idx="254">
                  <c:v>44992</c:v>
                </c:pt>
                <c:pt idx="255">
                  <c:v>44991</c:v>
                </c:pt>
                <c:pt idx="256">
                  <c:v>44988</c:v>
                </c:pt>
                <c:pt idx="257">
                  <c:v>44987</c:v>
                </c:pt>
                <c:pt idx="258">
                  <c:v>44986</c:v>
                </c:pt>
                <c:pt idx="259">
                  <c:v>44985</c:v>
                </c:pt>
                <c:pt idx="260">
                  <c:v>44984</c:v>
                </c:pt>
                <c:pt idx="261">
                  <c:v>44981</c:v>
                </c:pt>
                <c:pt idx="262">
                  <c:v>44980</c:v>
                </c:pt>
                <c:pt idx="263">
                  <c:v>44979</c:v>
                </c:pt>
                <c:pt idx="264">
                  <c:v>44978</c:v>
                </c:pt>
                <c:pt idx="265">
                  <c:v>44977</c:v>
                </c:pt>
                <c:pt idx="266">
                  <c:v>44974</c:v>
                </c:pt>
                <c:pt idx="267">
                  <c:v>44973</c:v>
                </c:pt>
                <c:pt idx="268">
                  <c:v>44972</c:v>
                </c:pt>
                <c:pt idx="269">
                  <c:v>44971</c:v>
                </c:pt>
                <c:pt idx="270">
                  <c:v>44970</c:v>
                </c:pt>
                <c:pt idx="271">
                  <c:v>44967</c:v>
                </c:pt>
                <c:pt idx="272">
                  <c:v>44966</c:v>
                </c:pt>
                <c:pt idx="273">
                  <c:v>44965</c:v>
                </c:pt>
                <c:pt idx="274">
                  <c:v>44964</c:v>
                </c:pt>
                <c:pt idx="275">
                  <c:v>44963</c:v>
                </c:pt>
                <c:pt idx="276">
                  <c:v>44960</c:v>
                </c:pt>
                <c:pt idx="277">
                  <c:v>44959</c:v>
                </c:pt>
                <c:pt idx="278">
                  <c:v>44958</c:v>
                </c:pt>
                <c:pt idx="279">
                  <c:v>44957</c:v>
                </c:pt>
                <c:pt idx="280">
                  <c:v>44956</c:v>
                </c:pt>
                <c:pt idx="281">
                  <c:v>44946</c:v>
                </c:pt>
                <c:pt idx="282">
                  <c:v>44945</c:v>
                </c:pt>
                <c:pt idx="283">
                  <c:v>44944</c:v>
                </c:pt>
                <c:pt idx="284">
                  <c:v>44943</c:v>
                </c:pt>
                <c:pt idx="285">
                  <c:v>44942</c:v>
                </c:pt>
                <c:pt idx="286">
                  <c:v>44939</c:v>
                </c:pt>
                <c:pt idx="287">
                  <c:v>44938</c:v>
                </c:pt>
                <c:pt idx="288">
                  <c:v>44937</c:v>
                </c:pt>
                <c:pt idx="289">
                  <c:v>44936</c:v>
                </c:pt>
                <c:pt idx="290">
                  <c:v>44935</c:v>
                </c:pt>
                <c:pt idx="291">
                  <c:v>44932</c:v>
                </c:pt>
                <c:pt idx="292">
                  <c:v>44931</c:v>
                </c:pt>
                <c:pt idx="293">
                  <c:v>44930</c:v>
                </c:pt>
                <c:pt idx="294">
                  <c:v>44929</c:v>
                </c:pt>
                <c:pt idx="295">
                  <c:v>44925</c:v>
                </c:pt>
                <c:pt idx="296">
                  <c:v>44924</c:v>
                </c:pt>
                <c:pt idx="297">
                  <c:v>44923</c:v>
                </c:pt>
                <c:pt idx="298">
                  <c:v>44922</c:v>
                </c:pt>
                <c:pt idx="299">
                  <c:v>44921</c:v>
                </c:pt>
                <c:pt idx="300">
                  <c:v>44918</c:v>
                </c:pt>
                <c:pt idx="301">
                  <c:v>44917</c:v>
                </c:pt>
                <c:pt idx="302">
                  <c:v>44916</c:v>
                </c:pt>
                <c:pt idx="303">
                  <c:v>44915</c:v>
                </c:pt>
                <c:pt idx="304">
                  <c:v>44914</c:v>
                </c:pt>
                <c:pt idx="305">
                  <c:v>44911</c:v>
                </c:pt>
                <c:pt idx="306">
                  <c:v>44910</c:v>
                </c:pt>
                <c:pt idx="307">
                  <c:v>44909</c:v>
                </c:pt>
                <c:pt idx="308">
                  <c:v>44908</c:v>
                </c:pt>
                <c:pt idx="309">
                  <c:v>44907</c:v>
                </c:pt>
                <c:pt idx="310">
                  <c:v>44904</c:v>
                </c:pt>
                <c:pt idx="311">
                  <c:v>44903</c:v>
                </c:pt>
                <c:pt idx="312">
                  <c:v>44902</c:v>
                </c:pt>
                <c:pt idx="313">
                  <c:v>44901</c:v>
                </c:pt>
                <c:pt idx="314">
                  <c:v>44900</c:v>
                </c:pt>
                <c:pt idx="315">
                  <c:v>44897</c:v>
                </c:pt>
                <c:pt idx="316">
                  <c:v>44896</c:v>
                </c:pt>
                <c:pt idx="317">
                  <c:v>44895</c:v>
                </c:pt>
                <c:pt idx="318">
                  <c:v>44894</c:v>
                </c:pt>
                <c:pt idx="319">
                  <c:v>44893</c:v>
                </c:pt>
                <c:pt idx="320">
                  <c:v>44890</c:v>
                </c:pt>
                <c:pt idx="321">
                  <c:v>44889</c:v>
                </c:pt>
                <c:pt idx="322">
                  <c:v>44888</c:v>
                </c:pt>
                <c:pt idx="323">
                  <c:v>44887</c:v>
                </c:pt>
                <c:pt idx="324">
                  <c:v>44886</c:v>
                </c:pt>
                <c:pt idx="325">
                  <c:v>44883</c:v>
                </c:pt>
                <c:pt idx="326">
                  <c:v>44882</c:v>
                </c:pt>
                <c:pt idx="327">
                  <c:v>44881</c:v>
                </c:pt>
                <c:pt idx="328">
                  <c:v>44880</c:v>
                </c:pt>
                <c:pt idx="329">
                  <c:v>44879</c:v>
                </c:pt>
                <c:pt idx="330">
                  <c:v>44876</c:v>
                </c:pt>
                <c:pt idx="331">
                  <c:v>44875</c:v>
                </c:pt>
                <c:pt idx="332">
                  <c:v>44874</c:v>
                </c:pt>
                <c:pt idx="333">
                  <c:v>44873</c:v>
                </c:pt>
                <c:pt idx="334">
                  <c:v>44872</c:v>
                </c:pt>
                <c:pt idx="335">
                  <c:v>44869</c:v>
                </c:pt>
                <c:pt idx="336">
                  <c:v>44868</c:v>
                </c:pt>
                <c:pt idx="337">
                  <c:v>44867</c:v>
                </c:pt>
                <c:pt idx="338">
                  <c:v>44866</c:v>
                </c:pt>
                <c:pt idx="339">
                  <c:v>44865</c:v>
                </c:pt>
                <c:pt idx="340">
                  <c:v>44862</c:v>
                </c:pt>
                <c:pt idx="341">
                  <c:v>44861</c:v>
                </c:pt>
                <c:pt idx="342">
                  <c:v>44860</c:v>
                </c:pt>
                <c:pt idx="343">
                  <c:v>44859</c:v>
                </c:pt>
                <c:pt idx="344">
                  <c:v>44858</c:v>
                </c:pt>
                <c:pt idx="345">
                  <c:v>44855</c:v>
                </c:pt>
                <c:pt idx="346">
                  <c:v>44854</c:v>
                </c:pt>
                <c:pt idx="347">
                  <c:v>44853</c:v>
                </c:pt>
                <c:pt idx="348">
                  <c:v>44852</c:v>
                </c:pt>
                <c:pt idx="349">
                  <c:v>44851</c:v>
                </c:pt>
                <c:pt idx="350">
                  <c:v>44848</c:v>
                </c:pt>
                <c:pt idx="351">
                  <c:v>44847</c:v>
                </c:pt>
                <c:pt idx="352">
                  <c:v>44846</c:v>
                </c:pt>
                <c:pt idx="353">
                  <c:v>44845</c:v>
                </c:pt>
                <c:pt idx="354">
                  <c:v>44844</c:v>
                </c:pt>
                <c:pt idx="355">
                  <c:v>44834</c:v>
                </c:pt>
                <c:pt idx="356">
                  <c:v>44833</c:v>
                </c:pt>
                <c:pt idx="357">
                  <c:v>44832</c:v>
                </c:pt>
                <c:pt idx="358">
                  <c:v>44831</c:v>
                </c:pt>
                <c:pt idx="359">
                  <c:v>44830</c:v>
                </c:pt>
                <c:pt idx="360">
                  <c:v>44827</c:v>
                </c:pt>
                <c:pt idx="361">
                  <c:v>44826</c:v>
                </c:pt>
                <c:pt idx="362">
                  <c:v>44825</c:v>
                </c:pt>
                <c:pt idx="363">
                  <c:v>44824</c:v>
                </c:pt>
                <c:pt idx="364">
                  <c:v>44823</c:v>
                </c:pt>
                <c:pt idx="365">
                  <c:v>44820</c:v>
                </c:pt>
                <c:pt idx="366">
                  <c:v>44819</c:v>
                </c:pt>
                <c:pt idx="367">
                  <c:v>44818</c:v>
                </c:pt>
                <c:pt idx="368">
                  <c:v>44817</c:v>
                </c:pt>
                <c:pt idx="369">
                  <c:v>44813</c:v>
                </c:pt>
                <c:pt idx="370">
                  <c:v>44812</c:v>
                </c:pt>
                <c:pt idx="371">
                  <c:v>44811</c:v>
                </c:pt>
                <c:pt idx="372">
                  <c:v>44810</c:v>
                </c:pt>
                <c:pt idx="373">
                  <c:v>44809</c:v>
                </c:pt>
                <c:pt idx="374">
                  <c:v>44806</c:v>
                </c:pt>
                <c:pt idx="375">
                  <c:v>44805</c:v>
                </c:pt>
                <c:pt idx="376">
                  <c:v>44804</c:v>
                </c:pt>
                <c:pt idx="377">
                  <c:v>44803</c:v>
                </c:pt>
                <c:pt idx="378">
                  <c:v>44802</c:v>
                </c:pt>
                <c:pt idx="379">
                  <c:v>44799</c:v>
                </c:pt>
                <c:pt idx="380">
                  <c:v>44798</c:v>
                </c:pt>
                <c:pt idx="381">
                  <c:v>44797</c:v>
                </c:pt>
                <c:pt idx="382">
                  <c:v>44796</c:v>
                </c:pt>
                <c:pt idx="383">
                  <c:v>44795</c:v>
                </c:pt>
                <c:pt idx="384">
                  <c:v>44792</c:v>
                </c:pt>
                <c:pt idx="385">
                  <c:v>44791</c:v>
                </c:pt>
                <c:pt idx="386">
                  <c:v>44790</c:v>
                </c:pt>
                <c:pt idx="387">
                  <c:v>44789</c:v>
                </c:pt>
                <c:pt idx="388">
                  <c:v>44788</c:v>
                </c:pt>
                <c:pt idx="389">
                  <c:v>44785</c:v>
                </c:pt>
                <c:pt idx="390">
                  <c:v>44784</c:v>
                </c:pt>
                <c:pt idx="391">
                  <c:v>44783</c:v>
                </c:pt>
                <c:pt idx="392">
                  <c:v>44782</c:v>
                </c:pt>
                <c:pt idx="393">
                  <c:v>44781</c:v>
                </c:pt>
                <c:pt idx="394">
                  <c:v>44778</c:v>
                </c:pt>
                <c:pt idx="395">
                  <c:v>44777</c:v>
                </c:pt>
                <c:pt idx="396">
                  <c:v>44776</c:v>
                </c:pt>
                <c:pt idx="397">
                  <c:v>44775</c:v>
                </c:pt>
                <c:pt idx="398">
                  <c:v>44774</c:v>
                </c:pt>
                <c:pt idx="399">
                  <c:v>44771</c:v>
                </c:pt>
                <c:pt idx="400">
                  <c:v>44770</c:v>
                </c:pt>
                <c:pt idx="401">
                  <c:v>44769</c:v>
                </c:pt>
                <c:pt idx="402">
                  <c:v>44768</c:v>
                </c:pt>
                <c:pt idx="403">
                  <c:v>44767</c:v>
                </c:pt>
                <c:pt idx="404">
                  <c:v>44764</c:v>
                </c:pt>
                <c:pt idx="405">
                  <c:v>44763</c:v>
                </c:pt>
                <c:pt idx="406">
                  <c:v>44762</c:v>
                </c:pt>
                <c:pt idx="407">
                  <c:v>44761</c:v>
                </c:pt>
                <c:pt idx="408">
                  <c:v>44760</c:v>
                </c:pt>
                <c:pt idx="409">
                  <c:v>44757</c:v>
                </c:pt>
                <c:pt idx="410">
                  <c:v>44756</c:v>
                </c:pt>
                <c:pt idx="411">
                  <c:v>44755</c:v>
                </c:pt>
                <c:pt idx="412">
                  <c:v>44754</c:v>
                </c:pt>
                <c:pt idx="413">
                  <c:v>44753</c:v>
                </c:pt>
                <c:pt idx="414">
                  <c:v>44750</c:v>
                </c:pt>
                <c:pt idx="415">
                  <c:v>44749</c:v>
                </c:pt>
                <c:pt idx="416">
                  <c:v>44748</c:v>
                </c:pt>
                <c:pt idx="417">
                  <c:v>44747</c:v>
                </c:pt>
                <c:pt idx="418">
                  <c:v>44746</c:v>
                </c:pt>
                <c:pt idx="419">
                  <c:v>44743</c:v>
                </c:pt>
                <c:pt idx="420">
                  <c:v>44742</c:v>
                </c:pt>
                <c:pt idx="421">
                  <c:v>44741</c:v>
                </c:pt>
                <c:pt idx="422">
                  <c:v>44740</c:v>
                </c:pt>
                <c:pt idx="423">
                  <c:v>44739</c:v>
                </c:pt>
                <c:pt idx="424">
                  <c:v>44736</c:v>
                </c:pt>
                <c:pt idx="425">
                  <c:v>44735</c:v>
                </c:pt>
                <c:pt idx="426">
                  <c:v>44734</c:v>
                </c:pt>
                <c:pt idx="427">
                  <c:v>44733</c:v>
                </c:pt>
                <c:pt idx="428">
                  <c:v>44732</c:v>
                </c:pt>
                <c:pt idx="429">
                  <c:v>44729</c:v>
                </c:pt>
                <c:pt idx="430">
                  <c:v>44728</c:v>
                </c:pt>
                <c:pt idx="431">
                  <c:v>44727</c:v>
                </c:pt>
                <c:pt idx="432">
                  <c:v>44726</c:v>
                </c:pt>
                <c:pt idx="433">
                  <c:v>44725</c:v>
                </c:pt>
                <c:pt idx="434">
                  <c:v>44722</c:v>
                </c:pt>
                <c:pt idx="435">
                  <c:v>44721</c:v>
                </c:pt>
                <c:pt idx="436">
                  <c:v>44720</c:v>
                </c:pt>
                <c:pt idx="437">
                  <c:v>44719</c:v>
                </c:pt>
                <c:pt idx="438">
                  <c:v>44718</c:v>
                </c:pt>
                <c:pt idx="439">
                  <c:v>44714</c:v>
                </c:pt>
                <c:pt idx="440">
                  <c:v>44713</c:v>
                </c:pt>
                <c:pt idx="441">
                  <c:v>44712</c:v>
                </c:pt>
                <c:pt idx="442">
                  <c:v>44711</c:v>
                </c:pt>
                <c:pt idx="443">
                  <c:v>44708</c:v>
                </c:pt>
                <c:pt idx="444">
                  <c:v>44707</c:v>
                </c:pt>
                <c:pt idx="445">
                  <c:v>44706</c:v>
                </c:pt>
                <c:pt idx="446">
                  <c:v>44705</c:v>
                </c:pt>
                <c:pt idx="447">
                  <c:v>44704</c:v>
                </c:pt>
                <c:pt idx="448">
                  <c:v>44701</c:v>
                </c:pt>
                <c:pt idx="449">
                  <c:v>44700</c:v>
                </c:pt>
                <c:pt idx="450">
                  <c:v>44699</c:v>
                </c:pt>
                <c:pt idx="451">
                  <c:v>44698</c:v>
                </c:pt>
                <c:pt idx="452">
                  <c:v>44697</c:v>
                </c:pt>
                <c:pt idx="453">
                  <c:v>44694</c:v>
                </c:pt>
                <c:pt idx="454">
                  <c:v>44693</c:v>
                </c:pt>
                <c:pt idx="455">
                  <c:v>44692</c:v>
                </c:pt>
                <c:pt idx="456">
                  <c:v>44691</c:v>
                </c:pt>
                <c:pt idx="457">
                  <c:v>44690</c:v>
                </c:pt>
                <c:pt idx="458">
                  <c:v>44687</c:v>
                </c:pt>
                <c:pt idx="459">
                  <c:v>44686</c:v>
                </c:pt>
                <c:pt idx="460">
                  <c:v>44680</c:v>
                </c:pt>
                <c:pt idx="461">
                  <c:v>44679</c:v>
                </c:pt>
                <c:pt idx="462">
                  <c:v>44678</c:v>
                </c:pt>
                <c:pt idx="463">
                  <c:v>44677</c:v>
                </c:pt>
                <c:pt idx="464">
                  <c:v>44676</c:v>
                </c:pt>
                <c:pt idx="465">
                  <c:v>44673</c:v>
                </c:pt>
                <c:pt idx="466">
                  <c:v>44672</c:v>
                </c:pt>
                <c:pt idx="467">
                  <c:v>44671</c:v>
                </c:pt>
                <c:pt idx="468">
                  <c:v>44670</c:v>
                </c:pt>
                <c:pt idx="469">
                  <c:v>44669</c:v>
                </c:pt>
                <c:pt idx="470">
                  <c:v>44666</c:v>
                </c:pt>
                <c:pt idx="471">
                  <c:v>44665</c:v>
                </c:pt>
                <c:pt idx="472">
                  <c:v>44664</c:v>
                </c:pt>
                <c:pt idx="473">
                  <c:v>44663</c:v>
                </c:pt>
                <c:pt idx="474">
                  <c:v>44662</c:v>
                </c:pt>
                <c:pt idx="475">
                  <c:v>44659</c:v>
                </c:pt>
                <c:pt idx="476">
                  <c:v>44658</c:v>
                </c:pt>
                <c:pt idx="477">
                  <c:v>44657</c:v>
                </c:pt>
                <c:pt idx="478">
                  <c:v>44652</c:v>
                </c:pt>
                <c:pt idx="479">
                  <c:v>44651</c:v>
                </c:pt>
                <c:pt idx="480">
                  <c:v>44650</c:v>
                </c:pt>
                <c:pt idx="481">
                  <c:v>44649</c:v>
                </c:pt>
                <c:pt idx="482">
                  <c:v>44648</c:v>
                </c:pt>
                <c:pt idx="483">
                  <c:v>44645</c:v>
                </c:pt>
                <c:pt idx="484">
                  <c:v>44644</c:v>
                </c:pt>
                <c:pt idx="485">
                  <c:v>44643</c:v>
                </c:pt>
                <c:pt idx="486">
                  <c:v>44642</c:v>
                </c:pt>
                <c:pt idx="487">
                  <c:v>44641</c:v>
                </c:pt>
                <c:pt idx="488">
                  <c:v>44638</c:v>
                </c:pt>
                <c:pt idx="489">
                  <c:v>44637</c:v>
                </c:pt>
                <c:pt idx="490">
                  <c:v>44636</c:v>
                </c:pt>
                <c:pt idx="491">
                  <c:v>44635</c:v>
                </c:pt>
                <c:pt idx="492">
                  <c:v>44634</c:v>
                </c:pt>
                <c:pt idx="493">
                  <c:v>44631</c:v>
                </c:pt>
                <c:pt idx="494">
                  <c:v>44630</c:v>
                </c:pt>
                <c:pt idx="495">
                  <c:v>44629</c:v>
                </c:pt>
                <c:pt idx="496">
                  <c:v>44628</c:v>
                </c:pt>
                <c:pt idx="497">
                  <c:v>44627</c:v>
                </c:pt>
                <c:pt idx="498">
                  <c:v>44624</c:v>
                </c:pt>
                <c:pt idx="499">
                  <c:v>44623</c:v>
                </c:pt>
                <c:pt idx="500">
                  <c:v>44622</c:v>
                </c:pt>
                <c:pt idx="501">
                  <c:v>44621</c:v>
                </c:pt>
                <c:pt idx="502">
                  <c:v>44620</c:v>
                </c:pt>
                <c:pt idx="503">
                  <c:v>44617</c:v>
                </c:pt>
                <c:pt idx="504">
                  <c:v>44616</c:v>
                </c:pt>
                <c:pt idx="505">
                  <c:v>44615</c:v>
                </c:pt>
                <c:pt idx="506">
                  <c:v>44614</c:v>
                </c:pt>
                <c:pt idx="507">
                  <c:v>44613</c:v>
                </c:pt>
                <c:pt idx="508">
                  <c:v>44610</c:v>
                </c:pt>
                <c:pt idx="509">
                  <c:v>44609</c:v>
                </c:pt>
                <c:pt idx="510">
                  <c:v>44608</c:v>
                </c:pt>
                <c:pt idx="511">
                  <c:v>44607</c:v>
                </c:pt>
                <c:pt idx="512">
                  <c:v>44606</c:v>
                </c:pt>
                <c:pt idx="513">
                  <c:v>44603</c:v>
                </c:pt>
                <c:pt idx="514">
                  <c:v>44602</c:v>
                </c:pt>
                <c:pt idx="515">
                  <c:v>44601</c:v>
                </c:pt>
                <c:pt idx="516">
                  <c:v>44600</c:v>
                </c:pt>
                <c:pt idx="517">
                  <c:v>44599</c:v>
                </c:pt>
                <c:pt idx="518">
                  <c:v>44589</c:v>
                </c:pt>
                <c:pt idx="519">
                  <c:v>44588</c:v>
                </c:pt>
                <c:pt idx="520">
                  <c:v>44587</c:v>
                </c:pt>
                <c:pt idx="521">
                  <c:v>44586</c:v>
                </c:pt>
                <c:pt idx="522">
                  <c:v>44585</c:v>
                </c:pt>
                <c:pt idx="523">
                  <c:v>44582</c:v>
                </c:pt>
                <c:pt idx="524">
                  <c:v>44581</c:v>
                </c:pt>
                <c:pt idx="525">
                  <c:v>44580</c:v>
                </c:pt>
                <c:pt idx="526">
                  <c:v>44579</c:v>
                </c:pt>
                <c:pt idx="527">
                  <c:v>44578</c:v>
                </c:pt>
                <c:pt idx="528">
                  <c:v>44575</c:v>
                </c:pt>
                <c:pt idx="529">
                  <c:v>44574</c:v>
                </c:pt>
                <c:pt idx="530">
                  <c:v>44573</c:v>
                </c:pt>
                <c:pt idx="531">
                  <c:v>44572</c:v>
                </c:pt>
                <c:pt idx="532">
                  <c:v>44571</c:v>
                </c:pt>
                <c:pt idx="533">
                  <c:v>44568</c:v>
                </c:pt>
                <c:pt idx="534">
                  <c:v>44567</c:v>
                </c:pt>
                <c:pt idx="535">
                  <c:v>44566</c:v>
                </c:pt>
                <c:pt idx="536">
                  <c:v>44565</c:v>
                </c:pt>
                <c:pt idx="537">
                  <c:v>44561</c:v>
                </c:pt>
                <c:pt idx="538">
                  <c:v>44560</c:v>
                </c:pt>
                <c:pt idx="539">
                  <c:v>44559</c:v>
                </c:pt>
                <c:pt idx="540">
                  <c:v>44558</c:v>
                </c:pt>
                <c:pt idx="541">
                  <c:v>44557</c:v>
                </c:pt>
                <c:pt idx="542">
                  <c:v>44554</c:v>
                </c:pt>
                <c:pt idx="543">
                  <c:v>44553</c:v>
                </c:pt>
                <c:pt idx="544">
                  <c:v>44552</c:v>
                </c:pt>
                <c:pt idx="545">
                  <c:v>44551</c:v>
                </c:pt>
                <c:pt idx="546">
                  <c:v>44550</c:v>
                </c:pt>
                <c:pt idx="547">
                  <c:v>44547</c:v>
                </c:pt>
                <c:pt idx="548">
                  <c:v>44546</c:v>
                </c:pt>
                <c:pt idx="549">
                  <c:v>44545</c:v>
                </c:pt>
                <c:pt idx="550">
                  <c:v>44544</c:v>
                </c:pt>
                <c:pt idx="551">
                  <c:v>44543</c:v>
                </c:pt>
                <c:pt idx="552">
                  <c:v>44540</c:v>
                </c:pt>
                <c:pt idx="553">
                  <c:v>44539</c:v>
                </c:pt>
                <c:pt idx="554">
                  <c:v>44538</c:v>
                </c:pt>
                <c:pt idx="555">
                  <c:v>44537</c:v>
                </c:pt>
                <c:pt idx="556">
                  <c:v>44536</c:v>
                </c:pt>
                <c:pt idx="557">
                  <c:v>44533</c:v>
                </c:pt>
                <c:pt idx="558">
                  <c:v>44532</c:v>
                </c:pt>
                <c:pt idx="559">
                  <c:v>44531</c:v>
                </c:pt>
                <c:pt idx="560">
                  <c:v>44530</c:v>
                </c:pt>
                <c:pt idx="561">
                  <c:v>44529</c:v>
                </c:pt>
                <c:pt idx="562">
                  <c:v>44526</c:v>
                </c:pt>
                <c:pt idx="563">
                  <c:v>44525</c:v>
                </c:pt>
                <c:pt idx="564">
                  <c:v>44524</c:v>
                </c:pt>
                <c:pt idx="565">
                  <c:v>44523</c:v>
                </c:pt>
                <c:pt idx="566">
                  <c:v>44522</c:v>
                </c:pt>
                <c:pt idx="567">
                  <c:v>44519</c:v>
                </c:pt>
                <c:pt idx="568">
                  <c:v>44518</c:v>
                </c:pt>
                <c:pt idx="569">
                  <c:v>44517</c:v>
                </c:pt>
                <c:pt idx="570">
                  <c:v>44516</c:v>
                </c:pt>
                <c:pt idx="571">
                  <c:v>44515</c:v>
                </c:pt>
                <c:pt idx="572">
                  <c:v>44512</c:v>
                </c:pt>
                <c:pt idx="573">
                  <c:v>44511</c:v>
                </c:pt>
                <c:pt idx="574">
                  <c:v>44510</c:v>
                </c:pt>
                <c:pt idx="575">
                  <c:v>44509</c:v>
                </c:pt>
                <c:pt idx="576">
                  <c:v>44508</c:v>
                </c:pt>
                <c:pt idx="577">
                  <c:v>44505</c:v>
                </c:pt>
                <c:pt idx="578">
                  <c:v>44504</c:v>
                </c:pt>
                <c:pt idx="579">
                  <c:v>44503</c:v>
                </c:pt>
                <c:pt idx="580">
                  <c:v>44502</c:v>
                </c:pt>
                <c:pt idx="581">
                  <c:v>44501</c:v>
                </c:pt>
                <c:pt idx="582">
                  <c:v>44498</c:v>
                </c:pt>
                <c:pt idx="583">
                  <c:v>44497</c:v>
                </c:pt>
                <c:pt idx="584">
                  <c:v>44496</c:v>
                </c:pt>
                <c:pt idx="585">
                  <c:v>44495</c:v>
                </c:pt>
                <c:pt idx="586">
                  <c:v>44494</c:v>
                </c:pt>
                <c:pt idx="587">
                  <c:v>44491</c:v>
                </c:pt>
                <c:pt idx="588">
                  <c:v>44490</c:v>
                </c:pt>
                <c:pt idx="589">
                  <c:v>44489</c:v>
                </c:pt>
                <c:pt idx="590">
                  <c:v>44488</c:v>
                </c:pt>
                <c:pt idx="591">
                  <c:v>44487</c:v>
                </c:pt>
                <c:pt idx="592">
                  <c:v>44484</c:v>
                </c:pt>
                <c:pt idx="593">
                  <c:v>44483</c:v>
                </c:pt>
                <c:pt idx="594">
                  <c:v>44482</c:v>
                </c:pt>
                <c:pt idx="595">
                  <c:v>44481</c:v>
                </c:pt>
                <c:pt idx="596">
                  <c:v>44480</c:v>
                </c:pt>
                <c:pt idx="597">
                  <c:v>44477</c:v>
                </c:pt>
                <c:pt idx="598">
                  <c:v>44469</c:v>
                </c:pt>
                <c:pt idx="599">
                  <c:v>44468</c:v>
                </c:pt>
                <c:pt idx="600">
                  <c:v>44467</c:v>
                </c:pt>
                <c:pt idx="601">
                  <c:v>44466</c:v>
                </c:pt>
                <c:pt idx="602">
                  <c:v>44463</c:v>
                </c:pt>
                <c:pt idx="603">
                  <c:v>44462</c:v>
                </c:pt>
                <c:pt idx="604">
                  <c:v>44461</c:v>
                </c:pt>
                <c:pt idx="605">
                  <c:v>44456</c:v>
                </c:pt>
                <c:pt idx="606">
                  <c:v>44455</c:v>
                </c:pt>
                <c:pt idx="607">
                  <c:v>44454</c:v>
                </c:pt>
                <c:pt idx="608">
                  <c:v>44453</c:v>
                </c:pt>
                <c:pt idx="609">
                  <c:v>44452</c:v>
                </c:pt>
                <c:pt idx="610">
                  <c:v>44449</c:v>
                </c:pt>
                <c:pt idx="611">
                  <c:v>44448</c:v>
                </c:pt>
                <c:pt idx="612">
                  <c:v>44447</c:v>
                </c:pt>
                <c:pt idx="613">
                  <c:v>44446</c:v>
                </c:pt>
                <c:pt idx="614">
                  <c:v>44445</c:v>
                </c:pt>
                <c:pt idx="615">
                  <c:v>44442</c:v>
                </c:pt>
                <c:pt idx="616">
                  <c:v>44441</c:v>
                </c:pt>
                <c:pt idx="617">
                  <c:v>44440</c:v>
                </c:pt>
                <c:pt idx="618">
                  <c:v>44439</c:v>
                </c:pt>
                <c:pt idx="619">
                  <c:v>44438</c:v>
                </c:pt>
                <c:pt idx="620">
                  <c:v>44435</c:v>
                </c:pt>
                <c:pt idx="621">
                  <c:v>44434</c:v>
                </c:pt>
                <c:pt idx="622">
                  <c:v>44433</c:v>
                </c:pt>
                <c:pt idx="623">
                  <c:v>44432</c:v>
                </c:pt>
                <c:pt idx="624">
                  <c:v>44431</c:v>
                </c:pt>
                <c:pt idx="625">
                  <c:v>44428</c:v>
                </c:pt>
                <c:pt idx="626">
                  <c:v>44427</c:v>
                </c:pt>
                <c:pt idx="627">
                  <c:v>44426</c:v>
                </c:pt>
                <c:pt idx="628">
                  <c:v>44425</c:v>
                </c:pt>
                <c:pt idx="629">
                  <c:v>44424</c:v>
                </c:pt>
                <c:pt idx="630">
                  <c:v>44421</c:v>
                </c:pt>
                <c:pt idx="631">
                  <c:v>44420</c:v>
                </c:pt>
                <c:pt idx="632">
                  <c:v>44419</c:v>
                </c:pt>
                <c:pt idx="633">
                  <c:v>44418</c:v>
                </c:pt>
                <c:pt idx="634">
                  <c:v>44417</c:v>
                </c:pt>
                <c:pt idx="635">
                  <c:v>44414</c:v>
                </c:pt>
                <c:pt idx="636">
                  <c:v>44413</c:v>
                </c:pt>
                <c:pt idx="637">
                  <c:v>44412</c:v>
                </c:pt>
                <c:pt idx="638">
                  <c:v>44411</c:v>
                </c:pt>
                <c:pt idx="639">
                  <c:v>44410</c:v>
                </c:pt>
                <c:pt idx="640">
                  <c:v>44407</c:v>
                </c:pt>
                <c:pt idx="641">
                  <c:v>44406</c:v>
                </c:pt>
                <c:pt idx="642">
                  <c:v>44405</c:v>
                </c:pt>
                <c:pt idx="643">
                  <c:v>44404</c:v>
                </c:pt>
                <c:pt idx="644">
                  <c:v>44403</c:v>
                </c:pt>
                <c:pt idx="645">
                  <c:v>44400</c:v>
                </c:pt>
                <c:pt idx="646">
                  <c:v>44399</c:v>
                </c:pt>
                <c:pt idx="647">
                  <c:v>44398</c:v>
                </c:pt>
                <c:pt idx="648">
                  <c:v>44397</c:v>
                </c:pt>
                <c:pt idx="649">
                  <c:v>44396</c:v>
                </c:pt>
                <c:pt idx="650">
                  <c:v>44393</c:v>
                </c:pt>
                <c:pt idx="651">
                  <c:v>44392</c:v>
                </c:pt>
                <c:pt idx="652">
                  <c:v>44391</c:v>
                </c:pt>
                <c:pt idx="653">
                  <c:v>44390</c:v>
                </c:pt>
                <c:pt idx="654">
                  <c:v>44389</c:v>
                </c:pt>
                <c:pt idx="655">
                  <c:v>44386</c:v>
                </c:pt>
                <c:pt idx="656">
                  <c:v>44385</c:v>
                </c:pt>
                <c:pt idx="657">
                  <c:v>44384</c:v>
                </c:pt>
                <c:pt idx="658">
                  <c:v>44383</c:v>
                </c:pt>
                <c:pt idx="659">
                  <c:v>44382</c:v>
                </c:pt>
                <c:pt idx="660">
                  <c:v>44379</c:v>
                </c:pt>
                <c:pt idx="661">
                  <c:v>44378</c:v>
                </c:pt>
                <c:pt idx="662">
                  <c:v>44377</c:v>
                </c:pt>
                <c:pt idx="663">
                  <c:v>44376</c:v>
                </c:pt>
                <c:pt idx="664">
                  <c:v>44375</c:v>
                </c:pt>
                <c:pt idx="665">
                  <c:v>44372</c:v>
                </c:pt>
                <c:pt idx="666">
                  <c:v>44371</c:v>
                </c:pt>
                <c:pt idx="667">
                  <c:v>44370</c:v>
                </c:pt>
                <c:pt idx="668">
                  <c:v>44369</c:v>
                </c:pt>
                <c:pt idx="669">
                  <c:v>44368</c:v>
                </c:pt>
                <c:pt idx="670">
                  <c:v>44365</c:v>
                </c:pt>
                <c:pt idx="671">
                  <c:v>44364</c:v>
                </c:pt>
                <c:pt idx="672">
                  <c:v>44363</c:v>
                </c:pt>
                <c:pt idx="673">
                  <c:v>44362</c:v>
                </c:pt>
                <c:pt idx="674">
                  <c:v>44358</c:v>
                </c:pt>
                <c:pt idx="675">
                  <c:v>44357</c:v>
                </c:pt>
                <c:pt idx="676">
                  <c:v>44356</c:v>
                </c:pt>
                <c:pt idx="677">
                  <c:v>44355</c:v>
                </c:pt>
                <c:pt idx="678">
                  <c:v>44354</c:v>
                </c:pt>
                <c:pt idx="679">
                  <c:v>44351</c:v>
                </c:pt>
                <c:pt idx="680">
                  <c:v>44350</c:v>
                </c:pt>
                <c:pt idx="681">
                  <c:v>44349</c:v>
                </c:pt>
                <c:pt idx="682">
                  <c:v>44348</c:v>
                </c:pt>
                <c:pt idx="683">
                  <c:v>44347</c:v>
                </c:pt>
                <c:pt idx="684">
                  <c:v>44344</c:v>
                </c:pt>
                <c:pt idx="685">
                  <c:v>44343</c:v>
                </c:pt>
                <c:pt idx="686">
                  <c:v>44342</c:v>
                </c:pt>
              </c:numCache>
            </c:numRef>
          </c:cat>
          <c:val>
            <c:numRef>
              <c:f>市场交投!$C$9:$C$695</c:f>
              <c:numCache>
                <c:formatCode>General</c:formatCode>
                <c:ptCount val="687"/>
                <c:pt idx="0">
                  <c:v>6405.4354659999999</c:v>
                </c:pt>
                <c:pt idx="1">
                  <c:v>6301.3294919999998</c:v>
                </c:pt>
                <c:pt idx="2">
                  <c:v>5925.5170340000004</c:v>
                </c:pt>
                <c:pt idx="3">
                  <c:v>6310.0984630000003</c:v>
                </c:pt>
                <c:pt idx="4">
                  <c:v>6523.8387810000004</c:v>
                </c:pt>
                <c:pt idx="5">
                  <c:v>5386.3733520000005</c:v>
                </c:pt>
                <c:pt idx="6">
                  <c:v>5709.073351</c:v>
                </c:pt>
                <c:pt idx="7">
                  <c:v>6123.1835259999998</c:v>
                </c:pt>
                <c:pt idx="8">
                  <c:v>6508.1682940000001</c:v>
                </c:pt>
                <c:pt idx="9">
                  <c:v>5779.6057600000004</c:v>
                </c:pt>
                <c:pt idx="10">
                  <c:v>4899.7932520000004</c:v>
                </c:pt>
                <c:pt idx="11">
                  <c:v>5582.7085889999998</c:v>
                </c:pt>
                <c:pt idx="12">
                  <c:v>5304.4756470000002</c:v>
                </c:pt>
                <c:pt idx="13">
                  <c:v>6081.4976040000001</c:v>
                </c:pt>
                <c:pt idx="14">
                  <c:v>6153.7558710000003</c:v>
                </c:pt>
                <c:pt idx="15">
                  <c:v>6122.6043209999998</c:v>
                </c:pt>
                <c:pt idx="16">
                  <c:v>5998.4995870000002</c:v>
                </c:pt>
                <c:pt idx="17">
                  <c:v>7800.9917079999996</c:v>
                </c:pt>
                <c:pt idx="18">
                  <c:v>5773.8950450000002</c:v>
                </c:pt>
                <c:pt idx="19">
                  <c:v>5615.3547900000003</c:v>
                </c:pt>
                <c:pt idx="20">
                  <c:v>5237.2459159999999</c:v>
                </c:pt>
                <c:pt idx="21">
                  <c:v>4571.2420119999997</c:v>
                </c:pt>
                <c:pt idx="22">
                  <c:v>5293.2878149999997</c:v>
                </c:pt>
                <c:pt idx="23">
                  <c:v>4323.903429</c:v>
                </c:pt>
                <c:pt idx="24">
                  <c:v>5151.3948339999997</c:v>
                </c:pt>
                <c:pt idx="25">
                  <c:v>5345.2270820000003</c:v>
                </c:pt>
                <c:pt idx="26">
                  <c:v>5260.1331479999999</c:v>
                </c:pt>
                <c:pt idx="27">
                  <c:v>4851.0990300000003</c:v>
                </c:pt>
                <c:pt idx="28">
                  <c:v>4525.0274289999998</c:v>
                </c:pt>
                <c:pt idx="29">
                  <c:v>4130.2608220000002</c:v>
                </c:pt>
                <c:pt idx="30">
                  <c:v>3654.5147280000001</c:v>
                </c:pt>
                <c:pt idx="31">
                  <c:v>4026.1830749999999</c:v>
                </c:pt>
                <c:pt idx="32">
                  <c:v>3343.8609529999999</c:v>
                </c:pt>
                <c:pt idx="33">
                  <c:v>4082.079401</c:v>
                </c:pt>
                <c:pt idx="34">
                  <c:v>4262.9346519999999</c:v>
                </c:pt>
                <c:pt idx="35">
                  <c:v>4537.53233</c:v>
                </c:pt>
                <c:pt idx="36">
                  <c:v>4096.3847400000004</c:v>
                </c:pt>
                <c:pt idx="37">
                  <c:v>3920.506136</c:v>
                </c:pt>
                <c:pt idx="38">
                  <c:v>4341.4910440000003</c:v>
                </c:pt>
                <c:pt idx="39">
                  <c:v>3698.9237699999999</c:v>
                </c:pt>
                <c:pt idx="40">
                  <c:v>4640.8066779999999</c:v>
                </c:pt>
                <c:pt idx="41">
                  <c:v>3544.5591429999999</c:v>
                </c:pt>
                <c:pt idx="42">
                  <c:v>3839.9719789999999</c:v>
                </c:pt>
                <c:pt idx="43">
                  <c:v>3416.9377410000002</c:v>
                </c:pt>
                <c:pt idx="44">
                  <c:v>3937.8841170000001</c:v>
                </c:pt>
                <c:pt idx="45">
                  <c:v>4135.2345329999998</c:v>
                </c:pt>
                <c:pt idx="46">
                  <c:v>3658.2705780000001</c:v>
                </c:pt>
                <c:pt idx="47">
                  <c:v>3798.192986</c:v>
                </c:pt>
                <c:pt idx="48">
                  <c:v>3668.715095</c:v>
                </c:pt>
                <c:pt idx="49">
                  <c:v>4103.8697929999998</c:v>
                </c:pt>
                <c:pt idx="50">
                  <c:v>3771.4037010000002</c:v>
                </c:pt>
                <c:pt idx="51">
                  <c:v>4164.5270209999999</c:v>
                </c:pt>
                <c:pt idx="52">
                  <c:v>4418.2639730000001</c:v>
                </c:pt>
                <c:pt idx="53">
                  <c:v>4736.0894699999999</c:v>
                </c:pt>
                <c:pt idx="54">
                  <c:v>4919.6968699999998</c:v>
                </c:pt>
                <c:pt idx="55">
                  <c:v>3577.8616069999998</c:v>
                </c:pt>
                <c:pt idx="56">
                  <c:v>3496.5502590000001</c:v>
                </c:pt>
                <c:pt idx="57">
                  <c:v>3466.2518839999998</c:v>
                </c:pt>
                <c:pt idx="58">
                  <c:v>4519.450613</c:v>
                </c:pt>
                <c:pt idx="59">
                  <c:v>4165.4319370000003</c:v>
                </c:pt>
                <c:pt idx="60">
                  <c:v>3727.899422</c:v>
                </c:pt>
                <c:pt idx="61">
                  <c:v>3595.424473</c:v>
                </c:pt>
                <c:pt idx="62">
                  <c:v>3877.294253</c:v>
                </c:pt>
                <c:pt idx="63">
                  <c:v>4111.237032</c:v>
                </c:pt>
                <c:pt idx="64">
                  <c:v>4243.1799959999998</c:v>
                </c:pt>
                <c:pt idx="65">
                  <c:v>4370.6712879999995</c:v>
                </c:pt>
                <c:pt idx="66">
                  <c:v>4543.2485710000001</c:v>
                </c:pt>
                <c:pt idx="67">
                  <c:v>5061.4596949999996</c:v>
                </c:pt>
                <c:pt idx="68">
                  <c:v>5382.5215099999996</c:v>
                </c:pt>
                <c:pt idx="69">
                  <c:v>4721.7691860000004</c:v>
                </c:pt>
                <c:pt idx="70">
                  <c:v>4808.1952810000003</c:v>
                </c:pt>
                <c:pt idx="71">
                  <c:v>4820.3588920000002</c:v>
                </c:pt>
                <c:pt idx="72">
                  <c:v>5068.8813360000004</c:v>
                </c:pt>
                <c:pt idx="73">
                  <c:v>4985.8586569999998</c:v>
                </c:pt>
                <c:pt idx="74">
                  <c:v>4467.3090350000002</c:v>
                </c:pt>
                <c:pt idx="75">
                  <c:v>4529.1047349999999</c:v>
                </c:pt>
                <c:pt idx="76">
                  <c:v>4554.6396400000003</c:v>
                </c:pt>
                <c:pt idx="77">
                  <c:v>4780.9587959999999</c:v>
                </c:pt>
                <c:pt idx="78">
                  <c:v>5017.8383970000004</c:v>
                </c:pt>
                <c:pt idx="79">
                  <c:v>5085.9088000000002</c:v>
                </c:pt>
                <c:pt idx="80">
                  <c:v>5450.5103390000004</c:v>
                </c:pt>
                <c:pt idx="81">
                  <c:v>6065.1525940000001</c:v>
                </c:pt>
                <c:pt idx="82">
                  <c:v>5602.3295150000004</c:v>
                </c:pt>
                <c:pt idx="83">
                  <c:v>4980.7682299999997</c:v>
                </c:pt>
                <c:pt idx="84">
                  <c:v>5212.8282399999998</c:v>
                </c:pt>
                <c:pt idx="85">
                  <c:v>6005.4692830000004</c:v>
                </c:pt>
                <c:pt idx="86">
                  <c:v>5352.3900059999996</c:v>
                </c:pt>
                <c:pt idx="87">
                  <c:v>5244.6203930000001</c:v>
                </c:pt>
                <c:pt idx="88">
                  <c:v>4805.3295010000002</c:v>
                </c:pt>
                <c:pt idx="89">
                  <c:v>5738.8874470000001</c:v>
                </c:pt>
                <c:pt idx="90">
                  <c:v>6213.2642370000003</c:v>
                </c:pt>
                <c:pt idx="91">
                  <c:v>5919.3398989999996</c:v>
                </c:pt>
                <c:pt idx="92">
                  <c:v>6165.503111</c:v>
                </c:pt>
                <c:pt idx="93">
                  <c:v>4802.4666550000002</c:v>
                </c:pt>
                <c:pt idx="94">
                  <c:v>4548.4321630000004</c:v>
                </c:pt>
                <c:pt idx="95">
                  <c:v>4648.1090789999998</c:v>
                </c:pt>
                <c:pt idx="96">
                  <c:v>5320.4395759999998</c:v>
                </c:pt>
                <c:pt idx="97">
                  <c:v>5985.1849009999996</c:v>
                </c:pt>
                <c:pt idx="98">
                  <c:v>5786.9562509999996</c:v>
                </c:pt>
                <c:pt idx="99">
                  <c:v>5101.8943980000004</c:v>
                </c:pt>
                <c:pt idx="100">
                  <c:v>5109.2977350000001</c:v>
                </c:pt>
                <c:pt idx="101">
                  <c:v>4641.5971719999998</c:v>
                </c:pt>
                <c:pt idx="102">
                  <c:v>4170.908606</c:v>
                </c:pt>
                <c:pt idx="103">
                  <c:v>4243.3253880000002</c:v>
                </c:pt>
                <c:pt idx="104">
                  <c:v>4576.1513580000001</c:v>
                </c:pt>
                <c:pt idx="105">
                  <c:v>4563.4382830000004</c:v>
                </c:pt>
                <c:pt idx="106">
                  <c:v>4353.3529060000001</c:v>
                </c:pt>
                <c:pt idx="107">
                  <c:v>4985.4393810000001</c:v>
                </c:pt>
                <c:pt idx="108">
                  <c:v>4989.0070569999998</c:v>
                </c:pt>
                <c:pt idx="109">
                  <c:v>5054.3097699999998</c:v>
                </c:pt>
                <c:pt idx="110">
                  <c:v>5121.7267680000004</c:v>
                </c:pt>
                <c:pt idx="111">
                  <c:v>4810.1582829999998</c:v>
                </c:pt>
                <c:pt idx="112">
                  <c:v>4673.2597480000004</c:v>
                </c:pt>
                <c:pt idx="113">
                  <c:v>4287.9364109999997</c:v>
                </c:pt>
                <c:pt idx="114">
                  <c:v>4231.1288260000001</c:v>
                </c:pt>
                <c:pt idx="115">
                  <c:v>3956.1457690000002</c:v>
                </c:pt>
                <c:pt idx="116">
                  <c:v>4232.7586940000001</c:v>
                </c:pt>
                <c:pt idx="117">
                  <c:v>4440.1459109999996</c:v>
                </c:pt>
                <c:pt idx="118">
                  <c:v>3354.9014590000002</c:v>
                </c:pt>
                <c:pt idx="119">
                  <c:v>3302.425479</c:v>
                </c:pt>
                <c:pt idx="120">
                  <c:v>3609.0228910000001</c:v>
                </c:pt>
                <c:pt idx="121">
                  <c:v>3989.0070580000001</c:v>
                </c:pt>
                <c:pt idx="122">
                  <c:v>3956.4264710000002</c:v>
                </c:pt>
                <c:pt idx="123">
                  <c:v>3842.2374140000002</c:v>
                </c:pt>
                <c:pt idx="124">
                  <c:v>4161.7285590000001</c:v>
                </c:pt>
                <c:pt idx="125">
                  <c:v>4264.1070499999996</c:v>
                </c:pt>
                <c:pt idx="126">
                  <c:v>4892.7553799999996</c:v>
                </c:pt>
                <c:pt idx="127">
                  <c:v>4118.0252300000002</c:v>
                </c:pt>
                <c:pt idx="128">
                  <c:v>4496.4770939999999</c:v>
                </c:pt>
                <c:pt idx="129">
                  <c:v>4472.7874680000004</c:v>
                </c:pt>
                <c:pt idx="130">
                  <c:v>4610.9580089999999</c:v>
                </c:pt>
                <c:pt idx="131">
                  <c:v>4803.6126469999999</c:v>
                </c:pt>
                <c:pt idx="132">
                  <c:v>4106.2238779999998</c:v>
                </c:pt>
                <c:pt idx="133">
                  <c:v>4666.9282270000003</c:v>
                </c:pt>
                <c:pt idx="134">
                  <c:v>5696.1993300000004</c:v>
                </c:pt>
                <c:pt idx="135">
                  <c:v>5931.2646560000003</c:v>
                </c:pt>
                <c:pt idx="136">
                  <c:v>6094.1453540000002</c:v>
                </c:pt>
                <c:pt idx="137">
                  <c:v>4485.3488809999999</c:v>
                </c:pt>
                <c:pt idx="138">
                  <c:v>4532.8345250000002</c:v>
                </c:pt>
                <c:pt idx="139">
                  <c:v>4079.2968380000002</c:v>
                </c:pt>
                <c:pt idx="140">
                  <c:v>4697.4171829999996</c:v>
                </c:pt>
                <c:pt idx="141">
                  <c:v>3845.410116</c:v>
                </c:pt>
                <c:pt idx="142">
                  <c:v>4242.2487629999996</c:v>
                </c:pt>
                <c:pt idx="143">
                  <c:v>4190.3382600000004</c:v>
                </c:pt>
                <c:pt idx="144">
                  <c:v>4006.2230760000002</c:v>
                </c:pt>
                <c:pt idx="145">
                  <c:v>4056.6829659999999</c:v>
                </c:pt>
                <c:pt idx="146">
                  <c:v>4193.2858969999997</c:v>
                </c:pt>
                <c:pt idx="147">
                  <c:v>4243.0388089999997</c:v>
                </c:pt>
                <c:pt idx="148">
                  <c:v>3868.7160170000002</c:v>
                </c:pt>
                <c:pt idx="149">
                  <c:v>4267.9858180000001</c:v>
                </c:pt>
                <c:pt idx="150">
                  <c:v>4431.44463</c:v>
                </c:pt>
                <c:pt idx="151">
                  <c:v>4970.1970250000004</c:v>
                </c:pt>
                <c:pt idx="152">
                  <c:v>5519.7208700000001</c:v>
                </c:pt>
                <c:pt idx="153">
                  <c:v>4433.445506</c:v>
                </c:pt>
                <c:pt idx="154">
                  <c:v>4470.6240799999996</c:v>
                </c:pt>
                <c:pt idx="155">
                  <c:v>5156.548648</c:v>
                </c:pt>
                <c:pt idx="156">
                  <c:v>5936.8902479999997</c:v>
                </c:pt>
                <c:pt idx="157">
                  <c:v>5113.5531959999998</c:v>
                </c:pt>
                <c:pt idx="158">
                  <c:v>4478.6337700000004</c:v>
                </c:pt>
                <c:pt idx="159">
                  <c:v>4638.4509680000001</c:v>
                </c:pt>
                <c:pt idx="160">
                  <c:v>5372.6956570000002</c:v>
                </c:pt>
                <c:pt idx="161">
                  <c:v>3987.9543180000001</c:v>
                </c:pt>
                <c:pt idx="162">
                  <c:v>4302.7766940000001</c:v>
                </c:pt>
                <c:pt idx="163">
                  <c:v>4832.3525369999998</c:v>
                </c:pt>
                <c:pt idx="164">
                  <c:v>4212.4203280000002</c:v>
                </c:pt>
                <c:pt idx="165">
                  <c:v>4697.7762359999997</c:v>
                </c:pt>
                <c:pt idx="166">
                  <c:v>4804.9700009999997</c:v>
                </c:pt>
                <c:pt idx="167">
                  <c:v>5542.2805600000002</c:v>
                </c:pt>
                <c:pt idx="168">
                  <c:v>5475.426797000001</c:v>
                </c:pt>
                <c:pt idx="169">
                  <c:v>5464.2022489999999</c:v>
                </c:pt>
                <c:pt idx="170">
                  <c:v>4635.1520300000002</c:v>
                </c:pt>
                <c:pt idx="171">
                  <c:v>4497.8487720000003</c:v>
                </c:pt>
                <c:pt idx="172">
                  <c:v>4860.9487740000004</c:v>
                </c:pt>
                <c:pt idx="173">
                  <c:v>4989.1464290000004</c:v>
                </c:pt>
                <c:pt idx="174">
                  <c:v>5164.1867810000003</c:v>
                </c:pt>
                <c:pt idx="175">
                  <c:v>5420.1635450000003</c:v>
                </c:pt>
                <c:pt idx="176">
                  <c:v>6030.9414699999998</c:v>
                </c:pt>
                <c:pt idx="177">
                  <c:v>5587.5268939999996</c:v>
                </c:pt>
                <c:pt idx="178">
                  <c:v>5242.3839040000003</c:v>
                </c:pt>
                <c:pt idx="179">
                  <c:v>5278.68516</c:v>
                </c:pt>
                <c:pt idx="180">
                  <c:v>4864.4150980000004</c:v>
                </c:pt>
                <c:pt idx="181">
                  <c:v>5782.717936</c:v>
                </c:pt>
                <c:pt idx="182">
                  <c:v>6155.7110990000001</c:v>
                </c:pt>
                <c:pt idx="183">
                  <c:v>6565.0045460000001</c:v>
                </c:pt>
                <c:pt idx="184">
                  <c:v>6512.6036649999996</c:v>
                </c:pt>
                <c:pt idx="185">
                  <c:v>6232.6089089999996</c:v>
                </c:pt>
                <c:pt idx="186">
                  <c:v>6348.3098060000002</c:v>
                </c:pt>
                <c:pt idx="187">
                  <c:v>5965.6047749999998</c:v>
                </c:pt>
                <c:pt idx="188">
                  <c:v>5649.7996220000005</c:v>
                </c:pt>
                <c:pt idx="189">
                  <c:v>5621.6456639999997</c:v>
                </c:pt>
                <c:pt idx="190">
                  <c:v>5763.4880300000004</c:v>
                </c:pt>
                <c:pt idx="191">
                  <c:v>5059.6621109999996</c:v>
                </c:pt>
                <c:pt idx="192">
                  <c:v>4834.2801149999996</c:v>
                </c:pt>
                <c:pt idx="193">
                  <c:v>5499.649026</c:v>
                </c:pt>
                <c:pt idx="194">
                  <c:v>5159.6379669999997</c:v>
                </c:pt>
                <c:pt idx="195">
                  <c:v>5631.2135840000001</c:v>
                </c:pt>
                <c:pt idx="196">
                  <c:v>5856.0059179999998</c:v>
                </c:pt>
                <c:pt idx="197">
                  <c:v>5537.8182420000003</c:v>
                </c:pt>
                <c:pt idx="198">
                  <c:v>5565.895458</c:v>
                </c:pt>
                <c:pt idx="199">
                  <c:v>5429.2060929999998</c:v>
                </c:pt>
                <c:pt idx="200">
                  <c:v>4871.7362249999996</c:v>
                </c:pt>
                <c:pt idx="201">
                  <c:v>5092.1779939999997</c:v>
                </c:pt>
                <c:pt idx="202">
                  <c:v>4600.0823559999999</c:v>
                </c:pt>
                <c:pt idx="203">
                  <c:v>4410.6121890000004</c:v>
                </c:pt>
                <c:pt idx="204">
                  <c:v>4529.5877270000001</c:v>
                </c:pt>
                <c:pt idx="205">
                  <c:v>4884.3727090000002</c:v>
                </c:pt>
                <c:pt idx="206">
                  <c:v>5114.6075469999996</c:v>
                </c:pt>
                <c:pt idx="207">
                  <c:v>4409.0431099999996</c:v>
                </c:pt>
                <c:pt idx="208">
                  <c:v>4808.6176720000003</c:v>
                </c:pt>
                <c:pt idx="209">
                  <c:v>5065.69506</c:v>
                </c:pt>
                <c:pt idx="210">
                  <c:v>4609.785457</c:v>
                </c:pt>
                <c:pt idx="211">
                  <c:v>4945.6174360000005</c:v>
                </c:pt>
                <c:pt idx="212">
                  <c:v>5304.3450839999996</c:v>
                </c:pt>
                <c:pt idx="213">
                  <c:v>6026.1300110000002</c:v>
                </c:pt>
                <c:pt idx="214">
                  <c:v>5722.2657470000004</c:v>
                </c:pt>
                <c:pt idx="215">
                  <c:v>5718.548898</c:v>
                </c:pt>
                <c:pt idx="216">
                  <c:v>6211.8921360000004</c:v>
                </c:pt>
                <c:pt idx="217">
                  <c:v>6018.9295469999997</c:v>
                </c:pt>
                <c:pt idx="218">
                  <c:v>5786.9818029999997</c:v>
                </c:pt>
                <c:pt idx="219">
                  <c:v>6418.0270609999998</c:v>
                </c:pt>
                <c:pt idx="220">
                  <c:v>6396.9350059999997</c:v>
                </c:pt>
                <c:pt idx="221">
                  <c:v>6100.624812</c:v>
                </c:pt>
                <c:pt idx="222">
                  <c:v>6873.4953379999997</c:v>
                </c:pt>
                <c:pt idx="223">
                  <c:v>6390.1348369999996</c:v>
                </c:pt>
                <c:pt idx="224">
                  <c:v>6061.2901979999997</c:v>
                </c:pt>
                <c:pt idx="225">
                  <c:v>5856.9290970000002</c:v>
                </c:pt>
                <c:pt idx="226">
                  <c:v>5970.3444870000003</c:v>
                </c:pt>
                <c:pt idx="227">
                  <c:v>6366.7740910000002</c:v>
                </c:pt>
                <c:pt idx="228">
                  <c:v>6592.5340649999998</c:v>
                </c:pt>
                <c:pt idx="229">
                  <c:v>6500.7710559999996</c:v>
                </c:pt>
                <c:pt idx="230">
                  <c:v>6162.8031860000001</c:v>
                </c:pt>
                <c:pt idx="231">
                  <c:v>7091.4448890000003</c:v>
                </c:pt>
                <c:pt idx="232">
                  <c:v>6176.2565830000003</c:v>
                </c:pt>
                <c:pt idx="233">
                  <c:v>6867.8105269999996</c:v>
                </c:pt>
                <c:pt idx="234">
                  <c:v>7687.5686150000001</c:v>
                </c:pt>
                <c:pt idx="235">
                  <c:v>7395.9424069999995</c:v>
                </c:pt>
                <c:pt idx="236">
                  <c:v>5565.9913989999995</c:v>
                </c:pt>
                <c:pt idx="237">
                  <c:v>5430.3638650000003</c:v>
                </c:pt>
                <c:pt idx="238">
                  <c:v>5755.5087890000004</c:v>
                </c:pt>
                <c:pt idx="239">
                  <c:v>6073.1815729999998</c:v>
                </c:pt>
                <c:pt idx="240">
                  <c:v>6863.7444210000003</c:v>
                </c:pt>
                <c:pt idx="241">
                  <c:v>6439.6726250000002</c:v>
                </c:pt>
                <c:pt idx="242">
                  <c:v>5941.1548300000004</c:v>
                </c:pt>
                <c:pt idx="243">
                  <c:v>5753.4108059999999</c:v>
                </c:pt>
                <c:pt idx="244">
                  <c:v>5049.9974899999997</c:v>
                </c:pt>
                <c:pt idx="245">
                  <c:v>5772.2481269999998</c:v>
                </c:pt>
                <c:pt idx="246">
                  <c:v>5411.2622429999992</c:v>
                </c:pt>
                <c:pt idx="247">
                  <c:v>4521.321672</c:v>
                </c:pt>
                <c:pt idx="248">
                  <c:v>4451.0487540000004</c:v>
                </c:pt>
                <c:pt idx="249">
                  <c:v>5224.4093270000003</c:v>
                </c:pt>
                <c:pt idx="250">
                  <c:v>4749.4617099999996</c:v>
                </c:pt>
                <c:pt idx="251">
                  <c:v>4673.5324680000003</c:v>
                </c:pt>
                <c:pt idx="252">
                  <c:v>4278.2772320000004</c:v>
                </c:pt>
                <c:pt idx="253">
                  <c:v>4056.7205159999999</c:v>
                </c:pt>
                <c:pt idx="254">
                  <c:v>5025.6285159999998</c:v>
                </c:pt>
                <c:pt idx="255">
                  <c:v>5192.913219</c:v>
                </c:pt>
                <c:pt idx="256">
                  <c:v>4806.3486320000002</c:v>
                </c:pt>
                <c:pt idx="257">
                  <c:v>5440.7991039999997</c:v>
                </c:pt>
                <c:pt idx="258">
                  <c:v>5345.4203120000002</c:v>
                </c:pt>
                <c:pt idx="259">
                  <c:v>4387.2822990000004</c:v>
                </c:pt>
                <c:pt idx="260">
                  <c:v>4290.3164569999999</c:v>
                </c:pt>
                <c:pt idx="261">
                  <c:v>4177.7804679999999</c:v>
                </c:pt>
                <c:pt idx="262">
                  <c:v>4728.8440499999997</c:v>
                </c:pt>
                <c:pt idx="263">
                  <c:v>4628.3158380000004</c:v>
                </c:pt>
                <c:pt idx="264">
                  <c:v>5307.1090340000001</c:v>
                </c:pt>
                <c:pt idx="265">
                  <c:v>5520.5824220000004</c:v>
                </c:pt>
                <c:pt idx="266">
                  <c:v>5584.9361909999998</c:v>
                </c:pt>
                <c:pt idx="267">
                  <c:v>7246.18469</c:v>
                </c:pt>
                <c:pt idx="268">
                  <c:v>5796.868195</c:v>
                </c:pt>
                <c:pt idx="269">
                  <c:v>5584.3102980000003</c:v>
                </c:pt>
                <c:pt idx="270">
                  <c:v>5821.3238510000001</c:v>
                </c:pt>
                <c:pt idx="271">
                  <c:v>5511.2605100000001</c:v>
                </c:pt>
                <c:pt idx="272">
                  <c:v>5493.441914</c:v>
                </c:pt>
                <c:pt idx="273">
                  <c:v>5114.4876690000001</c:v>
                </c:pt>
                <c:pt idx="274">
                  <c:v>5243.985592</c:v>
                </c:pt>
                <c:pt idx="275">
                  <c:v>5255.8414439999997</c:v>
                </c:pt>
                <c:pt idx="276">
                  <c:v>5360.0951779999996</c:v>
                </c:pt>
                <c:pt idx="277">
                  <c:v>5955.9454990000004</c:v>
                </c:pt>
                <c:pt idx="278">
                  <c:v>5912.1195879999996</c:v>
                </c:pt>
                <c:pt idx="279">
                  <c:v>5249.2247479999996</c:v>
                </c:pt>
                <c:pt idx="280">
                  <c:v>6089.1770820000002</c:v>
                </c:pt>
                <c:pt idx="281">
                  <c:v>4200.819708</c:v>
                </c:pt>
                <c:pt idx="282">
                  <c:v>3901.5166640000002</c:v>
                </c:pt>
                <c:pt idx="283">
                  <c:v>3696.580406</c:v>
                </c:pt>
                <c:pt idx="284">
                  <c:v>4045.438709</c:v>
                </c:pt>
                <c:pt idx="285">
                  <c:v>5038.7816869999997</c:v>
                </c:pt>
                <c:pt idx="286">
                  <c:v>4142.4945150000003</c:v>
                </c:pt>
                <c:pt idx="287">
                  <c:v>4060.8246490000001</c:v>
                </c:pt>
                <c:pt idx="288">
                  <c:v>4326.0130049999998</c:v>
                </c:pt>
                <c:pt idx="289">
                  <c:v>4368.4421480000001</c:v>
                </c:pt>
                <c:pt idx="290">
                  <c:v>4644.7335430000003</c:v>
                </c:pt>
                <c:pt idx="291">
                  <c:v>4995.496905</c:v>
                </c:pt>
                <c:pt idx="292">
                  <c:v>5071.2575379999998</c:v>
                </c:pt>
                <c:pt idx="293">
                  <c:v>4673.3451020000002</c:v>
                </c:pt>
                <c:pt idx="294">
                  <c:v>4574.4391189999997</c:v>
                </c:pt>
                <c:pt idx="295">
                  <c:v>3537.0764979999999</c:v>
                </c:pt>
                <c:pt idx="296">
                  <c:v>3608.2704520000002</c:v>
                </c:pt>
                <c:pt idx="297">
                  <c:v>3902.6174999999998</c:v>
                </c:pt>
                <c:pt idx="298">
                  <c:v>4006.9016849999998</c:v>
                </c:pt>
                <c:pt idx="299">
                  <c:v>3688.0566180000001</c:v>
                </c:pt>
                <c:pt idx="300">
                  <c:v>3520.4382869999999</c:v>
                </c:pt>
                <c:pt idx="301">
                  <c:v>3911.7343799999999</c:v>
                </c:pt>
                <c:pt idx="302">
                  <c:v>3478.2723890000002</c:v>
                </c:pt>
                <c:pt idx="303">
                  <c:v>3781.0763280000001</c:v>
                </c:pt>
                <c:pt idx="304">
                  <c:v>4489.0797759999996</c:v>
                </c:pt>
                <c:pt idx="305">
                  <c:v>4541.8724899999997</c:v>
                </c:pt>
                <c:pt idx="306">
                  <c:v>4610.4386039999999</c:v>
                </c:pt>
                <c:pt idx="307">
                  <c:v>4769.2663080000002</c:v>
                </c:pt>
                <c:pt idx="308">
                  <c:v>4829.0192630000001</c:v>
                </c:pt>
                <c:pt idx="309">
                  <c:v>5148.6232840000002</c:v>
                </c:pt>
                <c:pt idx="310">
                  <c:v>5613.4622129999998</c:v>
                </c:pt>
                <c:pt idx="311">
                  <c:v>5049.3189929999999</c:v>
                </c:pt>
                <c:pt idx="312">
                  <c:v>5465.3003159999998</c:v>
                </c:pt>
                <c:pt idx="313">
                  <c:v>5629.6495379999997</c:v>
                </c:pt>
                <c:pt idx="314">
                  <c:v>5759.0144600000003</c:v>
                </c:pt>
                <c:pt idx="315">
                  <c:v>4982.0707300000004</c:v>
                </c:pt>
                <c:pt idx="316">
                  <c:v>5961.661067</c:v>
                </c:pt>
                <c:pt idx="317">
                  <c:v>5271.5001979999997</c:v>
                </c:pt>
                <c:pt idx="318">
                  <c:v>5290.1606229999998</c:v>
                </c:pt>
                <c:pt idx="319">
                  <c:v>4198.4417480000002</c:v>
                </c:pt>
                <c:pt idx="320">
                  <c:v>4144.6258580000003</c:v>
                </c:pt>
                <c:pt idx="321">
                  <c:v>4398.6920909999999</c:v>
                </c:pt>
                <c:pt idx="322">
                  <c:v>4740.7930239999996</c:v>
                </c:pt>
                <c:pt idx="323">
                  <c:v>5104.8360780000003</c:v>
                </c:pt>
                <c:pt idx="324">
                  <c:v>5042.4844400000002</c:v>
                </c:pt>
                <c:pt idx="325">
                  <c:v>5895.2244739999996</c:v>
                </c:pt>
                <c:pt idx="326">
                  <c:v>5352.1670839999997</c:v>
                </c:pt>
                <c:pt idx="327">
                  <c:v>5557.1406260000003</c:v>
                </c:pt>
                <c:pt idx="328">
                  <c:v>6121.5151509999996</c:v>
                </c:pt>
                <c:pt idx="329">
                  <c:v>6127.5109190000003</c:v>
                </c:pt>
                <c:pt idx="330">
                  <c:v>7093.34987</c:v>
                </c:pt>
                <c:pt idx="331">
                  <c:v>5068.9646030000004</c:v>
                </c:pt>
                <c:pt idx="332">
                  <c:v>4718.1976940000004</c:v>
                </c:pt>
                <c:pt idx="333">
                  <c:v>4967.948969</c:v>
                </c:pt>
                <c:pt idx="334">
                  <c:v>5817.402145</c:v>
                </c:pt>
                <c:pt idx="335">
                  <c:v>6219.0696989999997</c:v>
                </c:pt>
                <c:pt idx="336">
                  <c:v>5158.818158</c:v>
                </c:pt>
                <c:pt idx="337">
                  <c:v>5945.5604839999996</c:v>
                </c:pt>
                <c:pt idx="338">
                  <c:v>5465.3095499999999</c:v>
                </c:pt>
                <c:pt idx="339">
                  <c:v>4864.6596460000001</c:v>
                </c:pt>
                <c:pt idx="340">
                  <c:v>5243.9737100000002</c:v>
                </c:pt>
                <c:pt idx="341">
                  <c:v>5425.7893510000004</c:v>
                </c:pt>
                <c:pt idx="342">
                  <c:v>5413.7623770000009</c:v>
                </c:pt>
                <c:pt idx="343">
                  <c:v>4653.6885000000002</c:v>
                </c:pt>
                <c:pt idx="344">
                  <c:v>4863.1757850000004</c:v>
                </c:pt>
                <c:pt idx="345">
                  <c:v>3972.1275500000002</c:v>
                </c:pt>
                <c:pt idx="346">
                  <c:v>4561.5096809999995</c:v>
                </c:pt>
                <c:pt idx="347">
                  <c:v>4452.9120970000004</c:v>
                </c:pt>
                <c:pt idx="348">
                  <c:v>4677.995492</c:v>
                </c:pt>
                <c:pt idx="349">
                  <c:v>4580.6412630000004</c:v>
                </c:pt>
                <c:pt idx="350">
                  <c:v>4887.578947</c:v>
                </c:pt>
                <c:pt idx="351">
                  <c:v>4105.7420350000002</c:v>
                </c:pt>
                <c:pt idx="352">
                  <c:v>4033.4599600000001</c:v>
                </c:pt>
                <c:pt idx="353">
                  <c:v>3171.0003259999999</c:v>
                </c:pt>
                <c:pt idx="354">
                  <c:v>3378.7002539999999</c:v>
                </c:pt>
                <c:pt idx="355">
                  <c:v>3205.7827569999999</c:v>
                </c:pt>
                <c:pt idx="356">
                  <c:v>3481.3241119999998</c:v>
                </c:pt>
                <c:pt idx="357">
                  <c:v>3712.1630409999998</c:v>
                </c:pt>
                <c:pt idx="358">
                  <c:v>3761.3859349999998</c:v>
                </c:pt>
                <c:pt idx="359">
                  <c:v>3744.1807050000002</c:v>
                </c:pt>
                <c:pt idx="360">
                  <c:v>3819.8841120000002</c:v>
                </c:pt>
                <c:pt idx="361">
                  <c:v>3684.6942819999999</c:v>
                </c:pt>
                <c:pt idx="362">
                  <c:v>3664.466328</c:v>
                </c:pt>
                <c:pt idx="363">
                  <c:v>3823.7309110000001</c:v>
                </c:pt>
                <c:pt idx="364">
                  <c:v>3754.3072090000001</c:v>
                </c:pt>
                <c:pt idx="365">
                  <c:v>4442.679016</c:v>
                </c:pt>
                <c:pt idx="366">
                  <c:v>5266.269346</c:v>
                </c:pt>
                <c:pt idx="367">
                  <c:v>4162.7396870000002</c:v>
                </c:pt>
                <c:pt idx="368">
                  <c:v>4323.2850580000004</c:v>
                </c:pt>
                <c:pt idx="369">
                  <c:v>4409.6901680000001</c:v>
                </c:pt>
                <c:pt idx="370">
                  <c:v>4596.0078620000004</c:v>
                </c:pt>
                <c:pt idx="371">
                  <c:v>5032.6308859999999</c:v>
                </c:pt>
                <c:pt idx="372">
                  <c:v>4905.21342</c:v>
                </c:pt>
                <c:pt idx="373">
                  <c:v>4300.7134500000002</c:v>
                </c:pt>
                <c:pt idx="374">
                  <c:v>4332.9473330000001</c:v>
                </c:pt>
                <c:pt idx="375">
                  <c:v>4577.5935760000002</c:v>
                </c:pt>
                <c:pt idx="376">
                  <c:v>5705.9699970000001</c:v>
                </c:pt>
                <c:pt idx="377">
                  <c:v>4847.3573969999998</c:v>
                </c:pt>
                <c:pt idx="378">
                  <c:v>4820.7675909999998</c:v>
                </c:pt>
                <c:pt idx="379">
                  <c:v>5315.9058020000002</c:v>
                </c:pt>
                <c:pt idx="380">
                  <c:v>5670.2295199999999</c:v>
                </c:pt>
                <c:pt idx="381">
                  <c:v>6676.7157470000002</c:v>
                </c:pt>
                <c:pt idx="382">
                  <c:v>5839.8084639999997</c:v>
                </c:pt>
                <c:pt idx="383">
                  <c:v>5987.0529690000003</c:v>
                </c:pt>
                <c:pt idx="384">
                  <c:v>6623.4856300000001</c:v>
                </c:pt>
                <c:pt idx="385">
                  <c:v>6359.9004459999996</c:v>
                </c:pt>
                <c:pt idx="386">
                  <c:v>6505.9048359999997</c:v>
                </c:pt>
                <c:pt idx="387">
                  <c:v>6109.8394660000004</c:v>
                </c:pt>
                <c:pt idx="388">
                  <c:v>5890.505521</c:v>
                </c:pt>
                <c:pt idx="389">
                  <c:v>5956.3129639999997</c:v>
                </c:pt>
                <c:pt idx="390">
                  <c:v>6392.7539180000003</c:v>
                </c:pt>
                <c:pt idx="391">
                  <c:v>5761.1233620000003</c:v>
                </c:pt>
                <c:pt idx="392">
                  <c:v>5615.8734370000002</c:v>
                </c:pt>
                <c:pt idx="393">
                  <c:v>5603.2724559999997</c:v>
                </c:pt>
                <c:pt idx="394">
                  <c:v>5813.3890670000001</c:v>
                </c:pt>
                <c:pt idx="395">
                  <c:v>5282.5648890000002</c:v>
                </c:pt>
                <c:pt idx="396">
                  <c:v>6595.5001570000004</c:v>
                </c:pt>
                <c:pt idx="397">
                  <c:v>7051.6150909999997</c:v>
                </c:pt>
                <c:pt idx="398">
                  <c:v>5948.6107050000001</c:v>
                </c:pt>
                <c:pt idx="399">
                  <c:v>6041.8436490000004</c:v>
                </c:pt>
                <c:pt idx="400">
                  <c:v>6114.664323</c:v>
                </c:pt>
                <c:pt idx="401">
                  <c:v>5283.4355020000003</c:v>
                </c:pt>
                <c:pt idx="402">
                  <c:v>4997.1180359999998</c:v>
                </c:pt>
                <c:pt idx="403">
                  <c:v>5138.9484769999999</c:v>
                </c:pt>
                <c:pt idx="404">
                  <c:v>5578.3896430000004</c:v>
                </c:pt>
                <c:pt idx="405">
                  <c:v>5975.1319400000002</c:v>
                </c:pt>
                <c:pt idx="406">
                  <c:v>5690.5029770000001</c:v>
                </c:pt>
                <c:pt idx="407">
                  <c:v>6007.2002640000001</c:v>
                </c:pt>
                <c:pt idx="408">
                  <c:v>5980.4552240000003</c:v>
                </c:pt>
                <c:pt idx="409">
                  <c:v>6272.3963020000001</c:v>
                </c:pt>
                <c:pt idx="410">
                  <c:v>5958.5164000000004</c:v>
                </c:pt>
                <c:pt idx="411">
                  <c:v>5481.7518659999996</c:v>
                </c:pt>
                <c:pt idx="412">
                  <c:v>5657.7493020000002</c:v>
                </c:pt>
                <c:pt idx="413">
                  <c:v>5837.9294319999999</c:v>
                </c:pt>
                <c:pt idx="414">
                  <c:v>6074.7934080000005</c:v>
                </c:pt>
                <c:pt idx="415">
                  <c:v>6148.2441490000001</c:v>
                </c:pt>
                <c:pt idx="416">
                  <c:v>5991.7209000000003</c:v>
                </c:pt>
                <c:pt idx="417">
                  <c:v>6643.7843910000001</c:v>
                </c:pt>
                <c:pt idx="418">
                  <c:v>6411.2682949999999</c:v>
                </c:pt>
                <c:pt idx="419">
                  <c:v>5928.5846890000003</c:v>
                </c:pt>
                <c:pt idx="420">
                  <c:v>6494.7415460000002</c:v>
                </c:pt>
                <c:pt idx="421">
                  <c:v>7548.5864039999997</c:v>
                </c:pt>
                <c:pt idx="422">
                  <c:v>6956.8436170000004</c:v>
                </c:pt>
                <c:pt idx="423">
                  <c:v>6871.1240610000004</c:v>
                </c:pt>
                <c:pt idx="424">
                  <c:v>6504.595894</c:v>
                </c:pt>
                <c:pt idx="425">
                  <c:v>6017.2480379999997</c:v>
                </c:pt>
                <c:pt idx="426">
                  <c:v>5554.3522990000001</c:v>
                </c:pt>
                <c:pt idx="427">
                  <c:v>6080.7902350000004</c:v>
                </c:pt>
                <c:pt idx="428">
                  <c:v>6365.5270209999999</c:v>
                </c:pt>
                <c:pt idx="429">
                  <c:v>5959.4266200000002</c:v>
                </c:pt>
                <c:pt idx="430">
                  <c:v>5745.3584440000004</c:v>
                </c:pt>
                <c:pt idx="431">
                  <c:v>6767.6770299999998</c:v>
                </c:pt>
                <c:pt idx="432">
                  <c:v>5854.1675990000003</c:v>
                </c:pt>
                <c:pt idx="433">
                  <c:v>5787.3650619999999</c:v>
                </c:pt>
                <c:pt idx="434">
                  <c:v>5461.6494599999996</c:v>
                </c:pt>
                <c:pt idx="435">
                  <c:v>5082.1175629999998</c:v>
                </c:pt>
                <c:pt idx="436">
                  <c:v>5926.6581310000001</c:v>
                </c:pt>
                <c:pt idx="437">
                  <c:v>5565.8198190000003</c:v>
                </c:pt>
                <c:pt idx="438">
                  <c:v>5950.1510840000001</c:v>
                </c:pt>
                <c:pt idx="439">
                  <c:v>4778.5935369999997</c:v>
                </c:pt>
                <c:pt idx="440">
                  <c:v>4826.7571349999998</c:v>
                </c:pt>
                <c:pt idx="441">
                  <c:v>5035.0149799999999</c:v>
                </c:pt>
                <c:pt idx="442">
                  <c:v>4343.4879659999997</c:v>
                </c:pt>
                <c:pt idx="443">
                  <c:v>4431.2273850000001</c:v>
                </c:pt>
                <c:pt idx="444">
                  <c:v>4455.1971610000001</c:v>
                </c:pt>
                <c:pt idx="445">
                  <c:v>4198.3045679999996</c:v>
                </c:pt>
                <c:pt idx="446">
                  <c:v>5517.6937600000001</c:v>
                </c:pt>
                <c:pt idx="447">
                  <c:v>4784.9928669999999</c:v>
                </c:pt>
                <c:pt idx="448">
                  <c:v>5053.4090269999997</c:v>
                </c:pt>
                <c:pt idx="449">
                  <c:v>4466.7126909999997</c:v>
                </c:pt>
                <c:pt idx="450">
                  <c:v>4314.9483039999996</c:v>
                </c:pt>
                <c:pt idx="451">
                  <c:v>4382.6120380000002</c:v>
                </c:pt>
                <c:pt idx="452">
                  <c:v>4372.1653210000004</c:v>
                </c:pt>
                <c:pt idx="453">
                  <c:v>4162.1356809999997</c:v>
                </c:pt>
                <c:pt idx="454">
                  <c:v>4523.6204699999998</c:v>
                </c:pt>
                <c:pt idx="455">
                  <c:v>6050.7252120000003</c:v>
                </c:pt>
                <c:pt idx="456">
                  <c:v>4628.3197929999997</c:v>
                </c:pt>
                <c:pt idx="457">
                  <c:v>3713.9751719999999</c:v>
                </c:pt>
                <c:pt idx="458">
                  <c:v>4135.8213370000003</c:v>
                </c:pt>
                <c:pt idx="459">
                  <c:v>4915.5640489999996</c:v>
                </c:pt>
                <c:pt idx="460">
                  <c:v>5246.0525209999996</c:v>
                </c:pt>
                <c:pt idx="461">
                  <c:v>4518.3626530000001</c:v>
                </c:pt>
                <c:pt idx="462">
                  <c:v>4947.5976570000003</c:v>
                </c:pt>
                <c:pt idx="463">
                  <c:v>4428.2088910000002</c:v>
                </c:pt>
                <c:pt idx="464">
                  <c:v>4698.1686639999998</c:v>
                </c:pt>
                <c:pt idx="465">
                  <c:v>4044.747128</c:v>
                </c:pt>
                <c:pt idx="466">
                  <c:v>4598.1261699999995</c:v>
                </c:pt>
                <c:pt idx="467">
                  <c:v>4471.056936</c:v>
                </c:pt>
                <c:pt idx="468">
                  <c:v>4166.2420730000003</c:v>
                </c:pt>
                <c:pt idx="469">
                  <c:v>4119.0866900000001</c:v>
                </c:pt>
                <c:pt idx="470">
                  <c:v>4977.3942580000003</c:v>
                </c:pt>
                <c:pt idx="471">
                  <c:v>4689.0167719999999</c:v>
                </c:pt>
                <c:pt idx="472">
                  <c:v>4752.2361870000004</c:v>
                </c:pt>
                <c:pt idx="473">
                  <c:v>4939.757756</c:v>
                </c:pt>
                <c:pt idx="474">
                  <c:v>5285.9207729999998</c:v>
                </c:pt>
                <c:pt idx="475">
                  <c:v>5124.0129230000002</c:v>
                </c:pt>
                <c:pt idx="476">
                  <c:v>5248.925921</c:v>
                </c:pt>
                <c:pt idx="477">
                  <c:v>5325.0239949999996</c:v>
                </c:pt>
                <c:pt idx="478">
                  <c:v>5299.1674670000002</c:v>
                </c:pt>
                <c:pt idx="479">
                  <c:v>5810.1735820000004</c:v>
                </c:pt>
                <c:pt idx="480">
                  <c:v>5453.7703739999997</c:v>
                </c:pt>
                <c:pt idx="481">
                  <c:v>5000.1294250000001</c:v>
                </c:pt>
                <c:pt idx="482">
                  <c:v>4959.1389820000004</c:v>
                </c:pt>
                <c:pt idx="483">
                  <c:v>5284.9184599999999</c:v>
                </c:pt>
                <c:pt idx="484">
                  <c:v>5293.6167809999997</c:v>
                </c:pt>
                <c:pt idx="485">
                  <c:v>5373.9468399999996</c:v>
                </c:pt>
                <c:pt idx="486">
                  <c:v>5599.9743019999996</c:v>
                </c:pt>
                <c:pt idx="487">
                  <c:v>5940.6921670000002</c:v>
                </c:pt>
                <c:pt idx="488">
                  <c:v>5620.5011249999998</c:v>
                </c:pt>
                <c:pt idx="489">
                  <c:v>7429.4366140000002</c:v>
                </c:pt>
                <c:pt idx="490">
                  <c:v>6697.3322429999998</c:v>
                </c:pt>
                <c:pt idx="491">
                  <c:v>6160.5987990000003</c:v>
                </c:pt>
                <c:pt idx="492">
                  <c:v>5517.585392</c:v>
                </c:pt>
                <c:pt idx="493">
                  <c:v>5914.6532129999996</c:v>
                </c:pt>
                <c:pt idx="494">
                  <c:v>6126.2562019999996</c:v>
                </c:pt>
                <c:pt idx="495">
                  <c:v>6419.2690759999996</c:v>
                </c:pt>
                <c:pt idx="496">
                  <c:v>6243.3626409999997</c:v>
                </c:pt>
                <c:pt idx="497">
                  <c:v>5664.0613110000004</c:v>
                </c:pt>
                <c:pt idx="498">
                  <c:v>5755.6725610000003</c:v>
                </c:pt>
                <c:pt idx="499">
                  <c:v>5665.4716070000004</c:v>
                </c:pt>
                <c:pt idx="500">
                  <c:v>5179.2585959999997</c:v>
                </c:pt>
                <c:pt idx="501">
                  <c:v>5564.9852730000002</c:v>
                </c:pt>
                <c:pt idx="502">
                  <c:v>5353.167152</c:v>
                </c:pt>
                <c:pt idx="503">
                  <c:v>5770.6452719999997</c:v>
                </c:pt>
                <c:pt idx="504">
                  <c:v>7929.0522350000001</c:v>
                </c:pt>
                <c:pt idx="505">
                  <c:v>6252.66219</c:v>
                </c:pt>
                <c:pt idx="506">
                  <c:v>5905.9587929999998</c:v>
                </c:pt>
                <c:pt idx="507">
                  <c:v>5550.4653760000001</c:v>
                </c:pt>
                <c:pt idx="508">
                  <c:v>4803.2981419999996</c:v>
                </c:pt>
                <c:pt idx="509">
                  <c:v>5530.1596849999996</c:v>
                </c:pt>
                <c:pt idx="510">
                  <c:v>4814.5345630000002</c:v>
                </c:pt>
                <c:pt idx="511">
                  <c:v>4858.5866610000003</c:v>
                </c:pt>
                <c:pt idx="512">
                  <c:v>5007.7893510000004</c:v>
                </c:pt>
                <c:pt idx="513">
                  <c:v>5652.4564659999996</c:v>
                </c:pt>
                <c:pt idx="514">
                  <c:v>5313.5597539999999</c:v>
                </c:pt>
                <c:pt idx="515">
                  <c:v>5380.5890499999996</c:v>
                </c:pt>
                <c:pt idx="516">
                  <c:v>4908.260405</c:v>
                </c:pt>
                <c:pt idx="517">
                  <c:v>4659.9401930000004</c:v>
                </c:pt>
                <c:pt idx="518">
                  <c:v>4651.0677450000003</c:v>
                </c:pt>
                <c:pt idx="519">
                  <c:v>4764.3848010000002</c:v>
                </c:pt>
                <c:pt idx="520">
                  <c:v>4558.6583099999998</c:v>
                </c:pt>
                <c:pt idx="521">
                  <c:v>5531.3410190000004</c:v>
                </c:pt>
                <c:pt idx="522">
                  <c:v>5061.5138260000003</c:v>
                </c:pt>
                <c:pt idx="523">
                  <c:v>5666.6720500000001</c:v>
                </c:pt>
                <c:pt idx="524">
                  <c:v>6692.8375939999996</c:v>
                </c:pt>
                <c:pt idx="525">
                  <c:v>6445.438776</c:v>
                </c:pt>
                <c:pt idx="526">
                  <c:v>7250.8677639999996</c:v>
                </c:pt>
                <c:pt idx="527">
                  <c:v>6814.2970370000003</c:v>
                </c:pt>
                <c:pt idx="528">
                  <c:v>6437.5890730000001</c:v>
                </c:pt>
                <c:pt idx="529">
                  <c:v>6365.2973350000002</c:v>
                </c:pt>
                <c:pt idx="530">
                  <c:v>6253.3642229999996</c:v>
                </c:pt>
                <c:pt idx="531">
                  <c:v>6144.3772269999999</c:v>
                </c:pt>
                <c:pt idx="532">
                  <c:v>6079.8206360000004</c:v>
                </c:pt>
                <c:pt idx="533">
                  <c:v>7042.976216</c:v>
                </c:pt>
                <c:pt idx="534">
                  <c:v>6624.0008639999996</c:v>
                </c:pt>
                <c:pt idx="535">
                  <c:v>7661.5048809999998</c:v>
                </c:pt>
                <c:pt idx="536">
                  <c:v>7560.7296580000002</c:v>
                </c:pt>
                <c:pt idx="537">
                  <c:v>6267.365049</c:v>
                </c:pt>
                <c:pt idx="538">
                  <c:v>6039.1862350000001</c:v>
                </c:pt>
                <c:pt idx="539">
                  <c:v>5868.6205120000004</c:v>
                </c:pt>
                <c:pt idx="540">
                  <c:v>5938.8014970000004</c:v>
                </c:pt>
                <c:pt idx="541">
                  <c:v>5672.8559219999997</c:v>
                </c:pt>
                <c:pt idx="542">
                  <c:v>6555.4572079999998</c:v>
                </c:pt>
                <c:pt idx="543">
                  <c:v>6272.8902360000002</c:v>
                </c:pt>
                <c:pt idx="544">
                  <c:v>6300.1603100000002</c:v>
                </c:pt>
                <c:pt idx="545">
                  <c:v>5719.9928730000001</c:v>
                </c:pt>
                <c:pt idx="546">
                  <c:v>6664.4990120000002</c:v>
                </c:pt>
                <c:pt idx="547">
                  <c:v>6674.8492120000001</c:v>
                </c:pt>
                <c:pt idx="548">
                  <c:v>6476.7998129999996</c:v>
                </c:pt>
                <c:pt idx="549">
                  <c:v>6549.4764660000001</c:v>
                </c:pt>
                <c:pt idx="550">
                  <c:v>6536.4844759999996</c:v>
                </c:pt>
                <c:pt idx="551">
                  <c:v>6965.2593219999999</c:v>
                </c:pt>
                <c:pt idx="552">
                  <c:v>6790.5714610000005</c:v>
                </c:pt>
                <c:pt idx="553">
                  <c:v>6955.0327520000001</c:v>
                </c:pt>
                <c:pt idx="554">
                  <c:v>6154.7416679999997</c:v>
                </c:pt>
                <c:pt idx="555">
                  <c:v>6756.1937740000003</c:v>
                </c:pt>
                <c:pt idx="556">
                  <c:v>6753.7750120000001</c:v>
                </c:pt>
                <c:pt idx="557">
                  <c:v>6417.5048790000001</c:v>
                </c:pt>
                <c:pt idx="558">
                  <c:v>6848.841598</c:v>
                </c:pt>
                <c:pt idx="559">
                  <c:v>6789.7115819999999</c:v>
                </c:pt>
                <c:pt idx="560">
                  <c:v>7282.5954709999996</c:v>
                </c:pt>
                <c:pt idx="561">
                  <c:v>6875.2962479999997</c:v>
                </c:pt>
                <c:pt idx="562">
                  <c:v>6670.8388500000001</c:v>
                </c:pt>
                <c:pt idx="563">
                  <c:v>6625.6595749999997</c:v>
                </c:pt>
                <c:pt idx="564">
                  <c:v>7213.6013069999999</c:v>
                </c:pt>
                <c:pt idx="565">
                  <c:v>7204.0299139999997</c:v>
                </c:pt>
                <c:pt idx="566">
                  <c:v>7457.9360779999997</c:v>
                </c:pt>
                <c:pt idx="567">
                  <c:v>6725.5714260000004</c:v>
                </c:pt>
                <c:pt idx="568">
                  <c:v>6914.2729040000004</c:v>
                </c:pt>
                <c:pt idx="569">
                  <c:v>6356.2438279999997</c:v>
                </c:pt>
                <c:pt idx="570">
                  <c:v>6689.846297</c:v>
                </c:pt>
                <c:pt idx="571">
                  <c:v>6939.6556739999996</c:v>
                </c:pt>
                <c:pt idx="572">
                  <c:v>6557.0887830000001</c:v>
                </c:pt>
                <c:pt idx="573">
                  <c:v>6583.7015680000004</c:v>
                </c:pt>
                <c:pt idx="574">
                  <c:v>6370.625822</c:v>
                </c:pt>
                <c:pt idx="575">
                  <c:v>5896.6062730000003</c:v>
                </c:pt>
                <c:pt idx="576">
                  <c:v>6168.6502090000004</c:v>
                </c:pt>
                <c:pt idx="577">
                  <c:v>6653.2427010000001</c:v>
                </c:pt>
                <c:pt idx="578">
                  <c:v>6098.8168770000002</c:v>
                </c:pt>
                <c:pt idx="579">
                  <c:v>5511.0197360000002</c:v>
                </c:pt>
                <c:pt idx="580">
                  <c:v>6726.2236009999997</c:v>
                </c:pt>
                <c:pt idx="581">
                  <c:v>6590.5930680000001</c:v>
                </c:pt>
                <c:pt idx="582">
                  <c:v>6111.5259910000004</c:v>
                </c:pt>
                <c:pt idx="583">
                  <c:v>6047.0815739999998</c:v>
                </c:pt>
                <c:pt idx="584">
                  <c:v>6060.5031520000002</c:v>
                </c:pt>
                <c:pt idx="585">
                  <c:v>6171.6643729999996</c:v>
                </c:pt>
                <c:pt idx="586">
                  <c:v>5707.9002970000001</c:v>
                </c:pt>
                <c:pt idx="587">
                  <c:v>5598.0394450000003</c:v>
                </c:pt>
                <c:pt idx="588">
                  <c:v>5394.0277040000001</c:v>
                </c:pt>
                <c:pt idx="589">
                  <c:v>5696.7800209999996</c:v>
                </c:pt>
                <c:pt idx="590">
                  <c:v>5331.3916840000002</c:v>
                </c:pt>
                <c:pt idx="591">
                  <c:v>5464.6015720000005</c:v>
                </c:pt>
                <c:pt idx="592">
                  <c:v>5631.3742759999996</c:v>
                </c:pt>
                <c:pt idx="593">
                  <c:v>4833.1314030000003</c:v>
                </c:pt>
                <c:pt idx="594">
                  <c:v>4846.5781790000001</c:v>
                </c:pt>
                <c:pt idx="595">
                  <c:v>5346.0673530000004</c:v>
                </c:pt>
                <c:pt idx="596">
                  <c:v>5235.0352659999999</c:v>
                </c:pt>
                <c:pt idx="597">
                  <c:v>5677.0695370000003</c:v>
                </c:pt>
                <c:pt idx="598">
                  <c:v>5047.0388389999998</c:v>
                </c:pt>
                <c:pt idx="599">
                  <c:v>5666.5692820000004</c:v>
                </c:pt>
                <c:pt idx="600">
                  <c:v>5436.8359849999997</c:v>
                </c:pt>
                <c:pt idx="601">
                  <c:v>7250.2467649999999</c:v>
                </c:pt>
                <c:pt idx="602">
                  <c:v>6766.0517120000004</c:v>
                </c:pt>
                <c:pt idx="603">
                  <c:v>6882.5804520000002</c:v>
                </c:pt>
                <c:pt idx="604">
                  <c:v>5927.5891259999999</c:v>
                </c:pt>
                <c:pt idx="605">
                  <c:v>7143.2759569999998</c:v>
                </c:pt>
                <c:pt idx="606">
                  <c:v>8044.727828</c:v>
                </c:pt>
                <c:pt idx="607">
                  <c:v>7504.080191</c:v>
                </c:pt>
                <c:pt idx="608">
                  <c:v>8194.0512120000003</c:v>
                </c:pt>
                <c:pt idx="609">
                  <c:v>7670.1474550000003</c:v>
                </c:pt>
                <c:pt idx="610">
                  <c:v>7848.5369499999997</c:v>
                </c:pt>
                <c:pt idx="611">
                  <c:v>7526.8992099999996</c:v>
                </c:pt>
                <c:pt idx="612">
                  <c:v>8004.3574719999997</c:v>
                </c:pt>
                <c:pt idx="613">
                  <c:v>7434.8921360000004</c:v>
                </c:pt>
                <c:pt idx="614">
                  <c:v>7720.6231390000003</c:v>
                </c:pt>
                <c:pt idx="615">
                  <c:v>8292.7644899999996</c:v>
                </c:pt>
                <c:pt idx="616">
                  <c:v>7429.3724759999996</c:v>
                </c:pt>
                <c:pt idx="617">
                  <c:v>8686.2606159999996</c:v>
                </c:pt>
                <c:pt idx="618">
                  <c:v>7785.7691370000002</c:v>
                </c:pt>
                <c:pt idx="619">
                  <c:v>8791.0456919999997</c:v>
                </c:pt>
                <c:pt idx="620">
                  <c:v>7487.392965</c:v>
                </c:pt>
                <c:pt idx="621">
                  <c:v>7519.0218800000002</c:v>
                </c:pt>
                <c:pt idx="622">
                  <c:v>7158.3215840000003</c:v>
                </c:pt>
                <c:pt idx="623">
                  <c:v>7922.2118090000004</c:v>
                </c:pt>
                <c:pt idx="624">
                  <c:v>7582.4065769999997</c:v>
                </c:pt>
                <c:pt idx="625">
                  <c:v>6998.6158839999998</c:v>
                </c:pt>
                <c:pt idx="626">
                  <c:v>6770.9210270000003</c:v>
                </c:pt>
                <c:pt idx="627">
                  <c:v>6616.9542609999999</c:v>
                </c:pt>
                <c:pt idx="628">
                  <c:v>7379.0025830000004</c:v>
                </c:pt>
                <c:pt idx="629">
                  <c:v>7216.2617419999997</c:v>
                </c:pt>
                <c:pt idx="630">
                  <c:v>7642.8263790000001</c:v>
                </c:pt>
                <c:pt idx="631">
                  <c:v>7667.0345200000002</c:v>
                </c:pt>
                <c:pt idx="632">
                  <c:v>7407.176305</c:v>
                </c:pt>
                <c:pt idx="633">
                  <c:v>7906.6418729999996</c:v>
                </c:pt>
                <c:pt idx="634">
                  <c:v>7095.1852220000001</c:v>
                </c:pt>
                <c:pt idx="635">
                  <c:v>7085.385773</c:v>
                </c:pt>
                <c:pt idx="636">
                  <c:v>7504.6144649999997</c:v>
                </c:pt>
                <c:pt idx="637">
                  <c:v>7422.1002330000001</c:v>
                </c:pt>
                <c:pt idx="638">
                  <c:v>8127.1932669999997</c:v>
                </c:pt>
                <c:pt idx="639">
                  <c:v>8549.4007070000007</c:v>
                </c:pt>
                <c:pt idx="640">
                  <c:v>7708.9217660000004</c:v>
                </c:pt>
                <c:pt idx="641">
                  <c:v>7097.2941989999999</c:v>
                </c:pt>
                <c:pt idx="642">
                  <c:v>7052.7665880000004</c:v>
                </c:pt>
                <c:pt idx="643">
                  <c:v>8314.1413219999995</c:v>
                </c:pt>
                <c:pt idx="644">
                  <c:v>7798.7432230000004</c:v>
                </c:pt>
                <c:pt idx="645">
                  <c:v>7744.9415120000003</c:v>
                </c:pt>
                <c:pt idx="646">
                  <c:v>7340.3274339999998</c:v>
                </c:pt>
                <c:pt idx="647">
                  <c:v>6920.0129209999996</c:v>
                </c:pt>
                <c:pt idx="648">
                  <c:v>5440.7165579999992</c:v>
                </c:pt>
                <c:pt idx="649">
                  <c:v>6348.2746209999996</c:v>
                </c:pt>
                <c:pt idx="650">
                  <c:v>6630.1572340000002</c:v>
                </c:pt>
                <c:pt idx="651">
                  <c:v>6642.6642570000004</c:v>
                </c:pt>
                <c:pt idx="652">
                  <c:v>7073.5483379999996</c:v>
                </c:pt>
                <c:pt idx="653">
                  <c:v>7083.2048510000004</c:v>
                </c:pt>
                <c:pt idx="654">
                  <c:v>7531.7263279999997</c:v>
                </c:pt>
                <c:pt idx="655">
                  <c:v>6346.0016420000002</c:v>
                </c:pt>
                <c:pt idx="656">
                  <c:v>6702.5971849999996</c:v>
                </c:pt>
                <c:pt idx="657">
                  <c:v>5928.7195410000004</c:v>
                </c:pt>
                <c:pt idx="658">
                  <c:v>6273.7746319999997</c:v>
                </c:pt>
                <c:pt idx="659">
                  <c:v>5605.8127359999999</c:v>
                </c:pt>
                <c:pt idx="660">
                  <c:v>5505.3906669999997</c:v>
                </c:pt>
                <c:pt idx="661">
                  <c:v>5692.8047610000003</c:v>
                </c:pt>
                <c:pt idx="662">
                  <c:v>5277.7397989999999</c:v>
                </c:pt>
                <c:pt idx="663">
                  <c:v>5565.3026280000004</c:v>
                </c:pt>
                <c:pt idx="664">
                  <c:v>5614.4482749999997</c:v>
                </c:pt>
                <c:pt idx="665">
                  <c:v>5706.9935800000003</c:v>
                </c:pt>
                <c:pt idx="666">
                  <c:v>5517.0516090000001</c:v>
                </c:pt>
                <c:pt idx="667">
                  <c:v>6029.842318</c:v>
                </c:pt>
                <c:pt idx="668">
                  <c:v>5742.8329540000004</c:v>
                </c:pt>
                <c:pt idx="669">
                  <c:v>5877.0698860000002</c:v>
                </c:pt>
                <c:pt idx="670">
                  <c:v>5638.472436</c:v>
                </c:pt>
                <c:pt idx="671">
                  <c:v>5031.792066</c:v>
                </c:pt>
                <c:pt idx="672">
                  <c:v>5216.0362359999999</c:v>
                </c:pt>
                <c:pt idx="673">
                  <c:v>5558.0406149999999</c:v>
                </c:pt>
                <c:pt idx="674">
                  <c:v>6257.6442520000001</c:v>
                </c:pt>
                <c:pt idx="675">
                  <c:v>5601.4568289999997</c:v>
                </c:pt>
                <c:pt idx="676">
                  <c:v>4777.9629500000001</c:v>
                </c:pt>
                <c:pt idx="677">
                  <c:v>5422.3990079999994</c:v>
                </c:pt>
                <c:pt idx="678">
                  <c:v>5169.7164570000004</c:v>
                </c:pt>
                <c:pt idx="679">
                  <c:v>5021.7516560000004</c:v>
                </c:pt>
                <c:pt idx="680">
                  <c:v>5122.6817709999996</c:v>
                </c:pt>
                <c:pt idx="681">
                  <c:v>5582.9855349999998</c:v>
                </c:pt>
                <c:pt idx="682">
                  <c:v>5751.9737679999998</c:v>
                </c:pt>
                <c:pt idx="683">
                  <c:v>5597.3706469999997</c:v>
                </c:pt>
                <c:pt idx="684">
                  <c:v>5637.2669550000001</c:v>
                </c:pt>
                <c:pt idx="685">
                  <c:v>5106.3265030000002</c:v>
                </c:pt>
                <c:pt idx="686">
                  <c:v>5109.3845410000004</c:v>
                </c:pt>
              </c:numCache>
            </c:numRef>
          </c:val>
          <c:extLst>
            <c:ext xmlns:c16="http://schemas.microsoft.com/office/drawing/2014/chart" uri="{C3380CC4-5D6E-409C-BE32-E72D297353CC}">
              <c16:uniqueId val="{00000001-E74B-4664-A7CA-871A94980608}"/>
            </c:ext>
          </c:extLst>
        </c:ser>
        <c:dLbls>
          <c:showLegendKey val="0"/>
          <c:showVal val="0"/>
          <c:showCatName val="0"/>
          <c:showSerName val="0"/>
          <c:showPercent val="0"/>
          <c:showBubbleSize val="0"/>
        </c:dLbls>
        <c:axId val="510146468"/>
        <c:axId val="303080703"/>
      </c:areaChart>
      <c:lineChart>
        <c:grouping val="standard"/>
        <c:varyColors val="0"/>
        <c:ser>
          <c:idx val="2"/>
          <c:order val="2"/>
          <c:tx>
            <c:strRef>
              <c:f>市场交投!$I$3</c:f>
              <c:strCache>
                <c:ptCount val="1"/>
                <c:pt idx="0">
                  <c:v>换手率</c:v>
                </c:pt>
              </c:strCache>
            </c:strRef>
          </c:tx>
          <c:spPr>
            <a:ln w="19050" cap="rnd">
              <a:solidFill>
                <a:srgbClr val="FF6464"/>
              </a:solidFill>
              <a:round/>
            </a:ln>
            <a:effectLst/>
          </c:spPr>
          <c:marker>
            <c:symbol val="none"/>
          </c:marker>
          <c:cat>
            <c:numRef>
              <c:f>市场交投!$A$9:$A$695</c:f>
              <c:numCache>
                <c:formatCode>m/d/yyyy</c:formatCode>
                <c:ptCount val="687"/>
                <c:pt idx="0">
                  <c:v>45373</c:v>
                </c:pt>
                <c:pt idx="1">
                  <c:v>45372</c:v>
                </c:pt>
                <c:pt idx="2">
                  <c:v>45371</c:v>
                </c:pt>
                <c:pt idx="3">
                  <c:v>45370</c:v>
                </c:pt>
                <c:pt idx="4">
                  <c:v>45369</c:v>
                </c:pt>
                <c:pt idx="5">
                  <c:v>45366</c:v>
                </c:pt>
                <c:pt idx="6">
                  <c:v>45365</c:v>
                </c:pt>
                <c:pt idx="7">
                  <c:v>45364</c:v>
                </c:pt>
                <c:pt idx="8">
                  <c:v>45363</c:v>
                </c:pt>
                <c:pt idx="9">
                  <c:v>45362</c:v>
                </c:pt>
                <c:pt idx="10">
                  <c:v>45359</c:v>
                </c:pt>
                <c:pt idx="11">
                  <c:v>45358</c:v>
                </c:pt>
                <c:pt idx="12">
                  <c:v>45357</c:v>
                </c:pt>
                <c:pt idx="13">
                  <c:v>45356</c:v>
                </c:pt>
                <c:pt idx="14">
                  <c:v>45355</c:v>
                </c:pt>
                <c:pt idx="15">
                  <c:v>45352</c:v>
                </c:pt>
                <c:pt idx="16">
                  <c:v>45351</c:v>
                </c:pt>
                <c:pt idx="17">
                  <c:v>45350</c:v>
                </c:pt>
                <c:pt idx="18">
                  <c:v>45349</c:v>
                </c:pt>
                <c:pt idx="19">
                  <c:v>45348</c:v>
                </c:pt>
                <c:pt idx="20">
                  <c:v>45345</c:v>
                </c:pt>
                <c:pt idx="21">
                  <c:v>45344</c:v>
                </c:pt>
                <c:pt idx="22">
                  <c:v>45343</c:v>
                </c:pt>
                <c:pt idx="23">
                  <c:v>45342</c:v>
                </c:pt>
                <c:pt idx="24">
                  <c:v>45341</c:v>
                </c:pt>
                <c:pt idx="25">
                  <c:v>45330</c:v>
                </c:pt>
                <c:pt idx="26">
                  <c:v>45329</c:v>
                </c:pt>
                <c:pt idx="27">
                  <c:v>45328</c:v>
                </c:pt>
                <c:pt idx="28">
                  <c:v>45327</c:v>
                </c:pt>
                <c:pt idx="29">
                  <c:v>45324</c:v>
                </c:pt>
                <c:pt idx="30">
                  <c:v>45323</c:v>
                </c:pt>
                <c:pt idx="31">
                  <c:v>45322</c:v>
                </c:pt>
                <c:pt idx="32">
                  <c:v>45321</c:v>
                </c:pt>
                <c:pt idx="33">
                  <c:v>45320</c:v>
                </c:pt>
                <c:pt idx="34">
                  <c:v>45317</c:v>
                </c:pt>
                <c:pt idx="35">
                  <c:v>45316</c:v>
                </c:pt>
                <c:pt idx="36">
                  <c:v>45315</c:v>
                </c:pt>
                <c:pt idx="37">
                  <c:v>45314</c:v>
                </c:pt>
                <c:pt idx="38">
                  <c:v>45313</c:v>
                </c:pt>
                <c:pt idx="39">
                  <c:v>45310</c:v>
                </c:pt>
                <c:pt idx="40">
                  <c:v>45309</c:v>
                </c:pt>
                <c:pt idx="41">
                  <c:v>45308</c:v>
                </c:pt>
                <c:pt idx="42">
                  <c:v>45307</c:v>
                </c:pt>
                <c:pt idx="43">
                  <c:v>45306</c:v>
                </c:pt>
                <c:pt idx="44">
                  <c:v>45303</c:v>
                </c:pt>
                <c:pt idx="45">
                  <c:v>45302</c:v>
                </c:pt>
                <c:pt idx="46">
                  <c:v>45301</c:v>
                </c:pt>
                <c:pt idx="47">
                  <c:v>45300</c:v>
                </c:pt>
                <c:pt idx="48">
                  <c:v>45299</c:v>
                </c:pt>
                <c:pt idx="49">
                  <c:v>45296</c:v>
                </c:pt>
                <c:pt idx="50">
                  <c:v>45295</c:v>
                </c:pt>
                <c:pt idx="51">
                  <c:v>45294</c:v>
                </c:pt>
                <c:pt idx="52">
                  <c:v>45293</c:v>
                </c:pt>
                <c:pt idx="53">
                  <c:v>45289</c:v>
                </c:pt>
                <c:pt idx="54">
                  <c:v>45288</c:v>
                </c:pt>
                <c:pt idx="55">
                  <c:v>45287</c:v>
                </c:pt>
                <c:pt idx="56">
                  <c:v>45286</c:v>
                </c:pt>
                <c:pt idx="57">
                  <c:v>45285</c:v>
                </c:pt>
                <c:pt idx="58">
                  <c:v>45282</c:v>
                </c:pt>
                <c:pt idx="59">
                  <c:v>45281</c:v>
                </c:pt>
                <c:pt idx="60">
                  <c:v>45280</c:v>
                </c:pt>
                <c:pt idx="61">
                  <c:v>45279</c:v>
                </c:pt>
                <c:pt idx="62">
                  <c:v>45278</c:v>
                </c:pt>
                <c:pt idx="63">
                  <c:v>45275</c:v>
                </c:pt>
                <c:pt idx="64">
                  <c:v>45274</c:v>
                </c:pt>
                <c:pt idx="65">
                  <c:v>45273</c:v>
                </c:pt>
                <c:pt idx="66">
                  <c:v>45272</c:v>
                </c:pt>
                <c:pt idx="67">
                  <c:v>45271</c:v>
                </c:pt>
                <c:pt idx="68">
                  <c:v>45268</c:v>
                </c:pt>
                <c:pt idx="69">
                  <c:v>45267</c:v>
                </c:pt>
                <c:pt idx="70">
                  <c:v>45266</c:v>
                </c:pt>
                <c:pt idx="71">
                  <c:v>45265</c:v>
                </c:pt>
                <c:pt idx="72">
                  <c:v>45264</c:v>
                </c:pt>
                <c:pt idx="73">
                  <c:v>45261</c:v>
                </c:pt>
                <c:pt idx="74">
                  <c:v>45260</c:v>
                </c:pt>
                <c:pt idx="75">
                  <c:v>45259</c:v>
                </c:pt>
                <c:pt idx="76">
                  <c:v>45258</c:v>
                </c:pt>
                <c:pt idx="77">
                  <c:v>45257</c:v>
                </c:pt>
                <c:pt idx="78">
                  <c:v>45254</c:v>
                </c:pt>
                <c:pt idx="79">
                  <c:v>45253</c:v>
                </c:pt>
                <c:pt idx="80">
                  <c:v>45252</c:v>
                </c:pt>
                <c:pt idx="81">
                  <c:v>45251</c:v>
                </c:pt>
                <c:pt idx="82">
                  <c:v>45250</c:v>
                </c:pt>
                <c:pt idx="83">
                  <c:v>45247</c:v>
                </c:pt>
                <c:pt idx="84">
                  <c:v>45246</c:v>
                </c:pt>
                <c:pt idx="85">
                  <c:v>45245</c:v>
                </c:pt>
                <c:pt idx="86">
                  <c:v>45244</c:v>
                </c:pt>
                <c:pt idx="87">
                  <c:v>45243</c:v>
                </c:pt>
                <c:pt idx="88">
                  <c:v>45240</c:v>
                </c:pt>
                <c:pt idx="89">
                  <c:v>45239</c:v>
                </c:pt>
                <c:pt idx="90">
                  <c:v>45238</c:v>
                </c:pt>
                <c:pt idx="91">
                  <c:v>45237</c:v>
                </c:pt>
                <c:pt idx="92">
                  <c:v>45236</c:v>
                </c:pt>
                <c:pt idx="93">
                  <c:v>45233</c:v>
                </c:pt>
                <c:pt idx="94">
                  <c:v>45232</c:v>
                </c:pt>
                <c:pt idx="95">
                  <c:v>45231</c:v>
                </c:pt>
                <c:pt idx="96">
                  <c:v>45230</c:v>
                </c:pt>
                <c:pt idx="97">
                  <c:v>45229</c:v>
                </c:pt>
                <c:pt idx="98">
                  <c:v>45226</c:v>
                </c:pt>
                <c:pt idx="99">
                  <c:v>45225</c:v>
                </c:pt>
                <c:pt idx="100">
                  <c:v>45224</c:v>
                </c:pt>
                <c:pt idx="101">
                  <c:v>45223</c:v>
                </c:pt>
                <c:pt idx="102">
                  <c:v>45222</c:v>
                </c:pt>
                <c:pt idx="103">
                  <c:v>45219</c:v>
                </c:pt>
                <c:pt idx="104">
                  <c:v>45218</c:v>
                </c:pt>
                <c:pt idx="105">
                  <c:v>45217</c:v>
                </c:pt>
                <c:pt idx="106">
                  <c:v>45216</c:v>
                </c:pt>
                <c:pt idx="107">
                  <c:v>45215</c:v>
                </c:pt>
                <c:pt idx="108">
                  <c:v>45212</c:v>
                </c:pt>
                <c:pt idx="109">
                  <c:v>45211</c:v>
                </c:pt>
                <c:pt idx="110">
                  <c:v>45210</c:v>
                </c:pt>
                <c:pt idx="111">
                  <c:v>45209</c:v>
                </c:pt>
                <c:pt idx="112">
                  <c:v>45208</c:v>
                </c:pt>
                <c:pt idx="113">
                  <c:v>45197</c:v>
                </c:pt>
                <c:pt idx="114">
                  <c:v>45196</c:v>
                </c:pt>
                <c:pt idx="115">
                  <c:v>45195</c:v>
                </c:pt>
                <c:pt idx="116">
                  <c:v>45194</c:v>
                </c:pt>
                <c:pt idx="117">
                  <c:v>45191</c:v>
                </c:pt>
                <c:pt idx="118">
                  <c:v>45190</c:v>
                </c:pt>
                <c:pt idx="119">
                  <c:v>45189</c:v>
                </c:pt>
                <c:pt idx="120">
                  <c:v>45188</c:v>
                </c:pt>
                <c:pt idx="121">
                  <c:v>45187</c:v>
                </c:pt>
                <c:pt idx="122">
                  <c:v>45184</c:v>
                </c:pt>
                <c:pt idx="123">
                  <c:v>45183</c:v>
                </c:pt>
                <c:pt idx="124">
                  <c:v>45182</c:v>
                </c:pt>
                <c:pt idx="125">
                  <c:v>45181</c:v>
                </c:pt>
                <c:pt idx="126">
                  <c:v>45180</c:v>
                </c:pt>
                <c:pt idx="127">
                  <c:v>45177</c:v>
                </c:pt>
                <c:pt idx="128">
                  <c:v>45176</c:v>
                </c:pt>
                <c:pt idx="129">
                  <c:v>45175</c:v>
                </c:pt>
                <c:pt idx="130">
                  <c:v>45174</c:v>
                </c:pt>
                <c:pt idx="131">
                  <c:v>45173</c:v>
                </c:pt>
                <c:pt idx="132">
                  <c:v>45170</c:v>
                </c:pt>
                <c:pt idx="133">
                  <c:v>45169</c:v>
                </c:pt>
                <c:pt idx="134">
                  <c:v>45168</c:v>
                </c:pt>
                <c:pt idx="135">
                  <c:v>45167</c:v>
                </c:pt>
                <c:pt idx="136">
                  <c:v>45166</c:v>
                </c:pt>
                <c:pt idx="137">
                  <c:v>45163</c:v>
                </c:pt>
                <c:pt idx="138">
                  <c:v>45162</c:v>
                </c:pt>
                <c:pt idx="139">
                  <c:v>45161</c:v>
                </c:pt>
                <c:pt idx="140">
                  <c:v>45160</c:v>
                </c:pt>
                <c:pt idx="141">
                  <c:v>45159</c:v>
                </c:pt>
                <c:pt idx="142">
                  <c:v>45156</c:v>
                </c:pt>
                <c:pt idx="143">
                  <c:v>45155</c:v>
                </c:pt>
                <c:pt idx="144">
                  <c:v>45154</c:v>
                </c:pt>
                <c:pt idx="145">
                  <c:v>45153</c:v>
                </c:pt>
                <c:pt idx="146">
                  <c:v>45152</c:v>
                </c:pt>
                <c:pt idx="147">
                  <c:v>45149</c:v>
                </c:pt>
                <c:pt idx="148">
                  <c:v>45148</c:v>
                </c:pt>
                <c:pt idx="149">
                  <c:v>45147</c:v>
                </c:pt>
                <c:pt idx="150">
                  <c:v>45146</c:v>
                </c:pt>
                <c:pt idx="151">
                  <c:v>45145</c:v>
                </c:pt>
                <c:pt idx="152">
                  <c:v>45142</c:v>
                </c:pt>
                <c:pt idx="153">
                  <c:v>45141</c:v>
                </c:pt>
                <c:pt idx="154">
                  <c:v>45140</c:v>
                </c:pt>
                <c:pt idx="155">
                  <c:v>45139</c:v>
                </c:pt>
                <c:pt idx="156">
                  <c:v>45138</c:v>
                </c:pt>
                <c:pt idx="157">
                  <c:v>45135</c:v>
                </c:pt>
                <c:pt idx="158">
                  <c:v>45134</c:v>
                </c:pt>
                <c:pt idx="159">
                  <c:v>45133</c:v>
                </c:pt>
                <c:pt idx="160">
                  <c:v>45132</c:v>
                </c:pt>
                <c:pt idx="161">
                  <c:v>45131</c:v>
                </c:pt>
                <c:pt idx="162">
                  <c:v>45128</c:v>
                </c:pt>
                <c:pt idx="163">
                  <c:v>45127</c:v>
                </c:pt>
                <c:pt idx="164">
                  <c:v>45126</c:v>
                </c:pt>
                <c:pt idx="165">
                  <c:v>45125</c:v>
                </c:pt>
                <c:pt idx="166">
                  <c:v>45124</c:v>
                </c:pt>
                <c:pt idx="167">
                  <c:v>45121</c:v>
                </c:pt>
                <c:pt idx="168">
                  <c:v>45120</c:v>
                </c:pt>
                <c:pt idx="169">
                  <c:v>45119</c:v>
                </c:pt>
                <c:pt idx="170">
                  <c:v>45118</c:v>
                </c:pt>
                <c:pt idx="171">
                  <c:v>45117</c:v>
                </c:pt>
                <c:pt idx="172">
                  <c:v>45114</c:v>
                </c:pt>
                <c:pt idx="173">
                  <c:v>45113</c:v>
                </c:pt>
                <c:pt idx="174">
                  <c:v>45112</c:v>
                </c:pt>
                <c:pt idx="175">
                  <c:v>45111</c:v>
                </c:pt>
                <c:pt idx="176">
                  <c:v>45110</c:v>
                </c:pt>
                <c:pt idx="177">
                  <c:v>45107</c:v>
                </c:pt>
                <c:pt idx="178">
                  <c:v>45106</c:v>
                </c:pt>
                <c:pt idx="179">
                  <c:v>45105</c:v>
                </c:pt>
                <c:pt idx="180">
                  <c:v>45104</c:v>
                </c:pt>
                <c:pt idx="181">
                  <c:v>45103</c:v>
                </c:pt>
                <c:pt idx="182">
                  <c:v>45098</c:v>
                </c:pt>
                <c:pt idx="183">
                  <c:v>45097</c:v>
                </c:pt>
                <c:pt idx="184">
                  <c:v>45096</c:v>
                </c:pt>
                <c:pt idx="185">
                  <c:v>45093</c:v>
                </c:pt>
                <c:pt idx="186">
                  <c:v>45092</c:v>
                </c:pt>
                <c:pt idx="187">
                  <c:v>45091</c:v>
                </c:pt>
                <c:pt idx="188">
                  <c:v>45090</c:v>
                </c:pt>
                <c:pt idx="189">
                  <c:v>45089</c:v>
                </c:pt>
                <c:pt idx="190">
                  <c:v>45086</c:v>
                </c:pt>
                <c:pt idx="191">
                  <c:v>45085</c:v>
                </c:pt>
                <c:pt idx="192">
                  <c:v>45084</c:v>
                </c:pt>
                <c:pt idx="193">
                  <c:v>45083</c:v>
                </c:pt>
                <c:pt idx="194">
                  <c:v>45082</c:v>
                </c:pt>
                <c:pt idx="195">
                  <c:v>45079</c:v>
                </c:pt>
                <c:pt idx="196">
                  <c:v>45078</c:v>
                </c:pt>
                <c:pt idx="197">
                  <c:v>45077</c:v>
                </c:pt>
                <c:pt idx="198">
                  <c:v>45076</c:v>
                </c:pt>
                <c:pt idx="199">
                  <c:v>45075</c:v>
                </c:pt>
                <c:pt idx="200">
                  <c:v>45072</c:v>
                </c:pt>
                <c:pt idx="201">
                  <c:v>45071</c:v>
                </c:pt>
                <c:pt idx="202">
                  <c:v>45070</c:v>
                </c:pt>
                <c:pt idx="203">
                  <c:v>45069</c:v>
                </c:pt>
                <c:pt idx="204">
                  <c:v>45068</c:v>
                </c:pt>
                <c:pt idx="205">
                  <c:v>45065</c:v>
                </c:pt>
                <c:pt idx="206">
                  <c:v>45064</c:v>
                </c:pt>
                <c:pt idx="207">
                  <c:v>45063</c:v>
                </c:pt>
                <c:pt idx="208">
                  <c:v>45062</c:v>
                </c:pt>
                <c:pt idx="209">
                  <c:v>45061</c:v>
                </c:pt>
                <c:pt idx="210">
                  <c:v>45058</c:v>
                </c:pt>
                <c:pt idx="211">
                  <c:v>45057</c:v>
                </c:pt>
                <c:pt idx="212">
                  <c:v>45056</c:v>
                </c:pt>
                <c:pt idx="213">
                  <c:v>45055</c:v>
                </c:pt>
                <c:pt idx="214">
                  <c:v>45054</c:v>
                </c:pt>
                <c:pt idx="215">
                  <c:v>45051</c:v>
                </c:pt>
                <c:pt idx="216">
                  <c:v>45050</c:v>
                </c:pt>
                <c:pt idx="217">
                  <c:v>45044</c:v>
                </c:pt>
                <c:pt idx="218">
                  <c:v>45043</c:v>
                </c:pt>
                <c:pt idx="219">
                  <c:v>45042</c:v>
                </c:pt>
                <c:pt idx="220">
                  <c:v>45041</c:v>
                </c:pt>
                <c:pt idx="221">
                  <c:v>45040</c:v>
                </c:pt>
                <c:pt idx="222">
                  <c:v>45037</c:v>
                </c:pt>
                <c:pt idx="223">
                  <c:v>45036</c:v>
                </c:pt>
                <c:pt idx="224">
                  <c:v>45035</c:v>
                </c:pt>
                <c:pt idx="225">
                  <c:v>45034</c:v>
                </c:pt>
                <c:pt idx="226">
                  <c:v>45033</c:v>
                </c:pt>
                <c:pt idx="227">
                  <c:v>45030</c:v>
                </c:pt>
                <c:pt idx="228">
                  <c:v>45029</c:v>
                </c:pt>
                <c:pt idx="229">
                  <c:v>45028</c:v>
                </c:pt>
                <c:pt idx="230">
                  <c:v>45027</c:v>
                </c:pt>
                <c:pt idx="231">
                  <c:v>45026</c:v>
                </c:pt>
                <c:pt idx="232">
                  <c:v>45023</c:v>
                </c:pt>
                <c:pt idx="233">
                  <c:v>45022</c:v>
                </c:pt>
                <c:pt idx="234">
                  <c:v>45020</c:v>
                </c:pt>
                <c:pt idx="235">
                  <c:v>45019</c:v>
                </c:pt>
                <c:pt idx="236">
                  <c:v>45016</c:v>
                </c:pt>
                <c:pt idx="237">
                  <c:v>45015</c:v>
                </c:pt>
                <c:pt idx="238">
                  <c:v>45014</c:v>
                </c:pt>
                <c:pt idx="239">
                  <c:v>45013</c:v>
                </c:pt>
                <c:pt idx="240">
                  <c:v>45012</c:v>
                </c:pt>
                <c:pt idx="241">
                  <c:v>45009</c:v>
                </c:pt>
                <c:pt idx="242">
                  <c:v>45008</c:v>
                </c:pt>
                <c:pt idx="243">
                  <c:v>45007</c:v>
                </c:pt>
                <c:pt idx="244">
                  <c:v>45006</c:v>
                </c:pt>
                <c:pt idx="245">
                  <c:v>45005</c:v>
                </c:pt>
                <c:pt idx="246">
                  <c:v>45002</c:v>
                </c:pt>
                <c:pt idx="247">
                  <c:v>45001</c:v>
                </c:pt>
                <c:pt idx="248">
                  <c:v>45000</c:v>
                </c:pt>
                <c:pt idx="249">
                  <c:v>44999</c:v>
                </c:pt>
                <c:pt idx="250">
                  <c:v>44998</c:v>
                </c:pt>
                <c:pt idx="251">
                  <c:v>44995</c:v>
                </c:pt>
                <c:pt idx="252">
                  <c:v>44994</c:v>
                </c:pt>
                <c:pt idx="253">
                  <c:v>44993</c:v>
                </c:pt>
                <c:pt idx="254">
                  <c:v>44992</c:v>
                </c:pt>
                <c:pt idx="255">
                  <c:v>44991</c:v>
                </c:pt>
                <c:pt idx="256">
                  <c:v>44988</c:v>
                </c:pt>
                <c:pt idx="257">
                  <c:v>44987</c:v>
                </c:pt>
                <c:pt idx="258">
                  <c:v>44986</c:v>
                </c:pt>
                <c:pt idx="259">
                  <c:v>44985</c:v>
                </c:pt>
                <c:pt idx="260">
                  <c:v>44984</c:v>
                </c:pt>
                <c:pt idx="261">
                  <c:v>44981</c:v>
                </c:pt>
                <c:pt idx="262">
                  <c:v>44980</c:v>
                </c:pt>
                <c:pt idx="263">
                  <c:v>44979</c:v>
                </c:pt>
                <c:pt idx="264">
                  <c:v>44978</c:v>
                </c:pt>
                <c:pt idx="265">
                  <c:v>44977</c:v>
                </c:pt>
                <c:pt idx="266">
                  <c:v>44974</c:v>
                </c:pt>
                <c:pt idx="267">
                  <c:v>44973</c:v>
                </c:pt>
                <c:pt idx="268">
                  <c:v>44972</c:v>
                </c:pt>
                <c:pt idx="269">
                  <c:v>44971</c:v>
                </c:pt>
                <c:pt idx="270">
                  <c:v>44970</c:v>
                </c:pt>
                <c:pt idx="271">
                  <c:v>44967</c:v>
                </c:pt>
                <c:pt idx="272">
                  <c:v>44966</c:v>
                </c:pt>
                <c:pt idx="273">
                  <c:v>44965</c:v>
                </c:pt>
                <c:pt idx="274">
                  <c:v>44964</c:v>
                </c:pt>
                <c:pt idx="275">
                  <c:v>44963</c:v>
                </c:pt>
                <c:pt idx="276">
                  <c:v>44960</c:v>
                </c:pt>
                <c:pt idx="277">
                  <c:v>44959</c:v>
                </c:pt>
                <c:pt idx="278">
                  <c:v>44958</c:v>
                </c:pt>
                <c:pt idx="279">
                  <c:v>44957</c:v>
                </c:pt>
                <c:pt idx="280">
                  <c:v>44956</c:v>
                </c:pt>
                <c:pt idx="281">
                  <c:v>44946</c:v>
                </c:pt>
                <c:pt idx="282">
                  <c:v>44945</c:v>
                </c:pt>
                <c:pt idx="283">
                  <c:v>44944</c:v>
                </c:pt>
                <c:pt idx="284">
                  <c:v>44943</c:v>
                </c:pt>
                <c:pt idx="285">
                  <c:v>44942</c:v>
                </c:pt>
                <c:pt idx="286">
                  <c:v>44939</c:v>
                </c:pt>
                <c:pt idx="287">
                  <c:v>44938</c:v>
                </c:pt>
                <c:pt idx="288">
                  <c:v>44937</c:v>
                </c:pt>
                <c:pt idx="289">
                  <c:v>44936</c:v>
                </c:pt>
                <c:pt idx="290">
                  <c:v>44935</c:v>
                </c:pt>
                <c:pt idx="291">
                  <c:v>44932</c:v>
                </c:pt>
                <c:pt idx="292">
                  <c:v>44931</c:v>
                </c:pt>
                <c:pt idx="293">
                  <c:v>44930</c:v>
                </c:pt>
                <c:pt idx="294">
                  <c:v>44929</c:v>
                </c:pt>
                <c:pt idx="295">
                  <c:v>44925</c:v>
                </c:pt>
                <c:pt idx="296">
                  <c:v>44924</c:v>
                </c:pt>
                <c:pt idx="297">
                  <c:v>44923</c:v>
                </c:pt>
                <c:pt idx="298">
                  <c:v>44922</c:v>
                </c:pt>
                <c:pt idx="299">
                  <c:v>44921</c:v>
                </c:pt>
                <c:pt idx="300">
                  <c:v>44918</c:v>
                </c:pt>
                <c:pt idx="301">
                  <c:v>44917</c:v>
                </c:pt>
                <c:pt idx="302">
                  <c:v>44916</c:v>
                </c:pt>
                <c:pt idx="303">
                  <c:v>44915</c:v>
                </c:pt>
                <c:pt idx="304">
                  <c:v>44914</c:v>
                </c:pt>
                <c:pt idx="305">
                  <c:v>44911</c:v>
                </c:pt>
                <c:pt idx="306">
                  <c:v>44910</c:v>
                </c:pt>
                <c:pt idx="307">
                  <c:v>44909</c:v>
                </c:pt>
                <c:pt idx="308">
                  <c:v>44908</c:v>
                </c:pt>
                <c:pt idx="309">
                  <c:v>44907</c:v>
                </c:pt>
                <c:pt idx="310">
                  <c:v>44904</c:v>
                </c:pt>
                <c:pt idx="311">
                  <c:v>44903</c:v>
                </c:pt>
                <c:pt idx="312">
                  <c:v>44902</c:v>
                </c:pt>
                <c:pt idx="313">
                  <c:v>44901</c:v>
                </c:pt>
                <c:pt idx="314">
                  <c:v>44900</c:v>
                </c:pt>
                <c:pt idx="315">
                  <c:v>44897</c:v>
                </c:pt>
                <c:pt idx="316">
                  <c:v>44896</c:v>
                </c:pt>
                <c:pt idx="317">
                  <c:v>44895</c:v>
                </c:pt>
                <c:pt idx="318">
                  <c:v>44894</c:v>
                </c:pt>
                <c:pt idx="319">
                  <c:v>44893</c:v>
                </c:pt>
                <c:pt idx="320">
                  <c:v>44890</c:v>
                </c:pt>
                <c:pt idx="321">
                  <c:v>44889</c:v>
                </c:pt>
                <c:pt idx="322">
                  <c:v>44888</c:v>
                </c:pt>
                <c:pt idx="323">
                  <c:v>44887</c:v>
                </c:pt>
                <c:pt idx="324">
                  <c:v>44886</c:v>
                </c:pt>
                <c:pt idx="325">
                  <c:v>44883</c:v>
                </c:pt>
                <c:pt idx="326">
                  <c:v>44882</c:v>
                </c:pt>
                <c:pt idx="327">
                  <c:v>44881</c:v>
                </c:pt>
                <c:pt idx="328">
                  <c:v>44880</c:v>
                </c:pt>
                <c:pt idx="329">
                  <c:v>44879</c:v>
                </c:pt>
                <c:pt idx="330">
                  <c:v>44876</c:v>
                </c:pt>
                <c:pt idx="331">
                  <c:v>44875</c:v>
                </c:pt>
                <c:pt idx="332">
                  <c:v>44874</c:v>
                </c:pt>
                <c:pt idx="333">
                  <c:v>44873</c:v>
                </c:pt>
                <c:pt idx="334">
                  <c:v>44872</c:v>
                </c:pt>
                <c:pt idx="335">
                  <c:v>44869</c:v>
                </c:pt>
                <c:pt idx="336">
                  <c:v>44868</c:v>
                </c:pt>
                <c:pt idx="337">
                  <c:v>44867</c:v>
                </c:pt>
                <c:pt idx="338">
                  <c:v>44866</c:v>
                </c:pt>
                <c:pt idx="339">
                  <c:v>44865</c:v>
                </c:pt>
                <c:pt idx="340">
                  <c:v>44862</c:v>
                </c:pt>
                <c:pt idx="341">
                  <c:v>44861</c:v>
                </c:pt>
                <c:pt idx="342">
                  <c:v>44860</c:v>
                </c:pt>
                <c:pt idx="343">
                  <c:v>44859</c:v>
                </c:pt>
                <c:pt idx="344">
                  <c:v>44858</c:v>
                </c:pt>
                <c:pt idx="345">
                  <c:v>44855</c:v>
                </c:pt>
                <c:pt idx="346">
                  <c:v>44854</c:v>
                </c:pt>
                <c:pt idx="347">
                  <c:v>44853</c:v>
                </c:pt>
                <c:pt idx="348">
                  <c:v>44852</c:v>
                </c:pt>
                <c:pt idx="349">
                  <c:v>44851</c:v>
                </c:pt>
                <c:pt idx="350">
                  <c:v>44848</c:v>
                </c:pt>
                <c:pt idx="351">
                  <c:v>44847</c:v>
                </c:pt>
                <c:pt idx="352">
                  <c:v>44846</c:v>
                </c:pt>
                <c:pt idx="353">
                  <c:v>44845</c:v>
                </c:pt>
                <c:pt idx="354">
                  <c:v>44844</c:v>
                </c:pt>
                <c:pt idx="355">
                  <c:v>44834</c:v>
                </c:pt>
                <c:pt idx="356">
                  <c:v>44833</c:v>
                </c:pt>
                <c:pt idx="357">
                  <c:v>44832</c:v>
                </c:pt>
                <c:pt idx="358">
                  <c:v>44831</c:v>
                </c:pt>
                <c:pt idx="359">
                  <c:v>44830</c:v>
                </c:pt>
                <c:pt idx="360">
                  <c:v>44827</c:v>
                </c:pt>
                <c:pt idx="361">
                  <c:v>44826</c:v>
                </c:pt>
                <c:pt idx="362">
                  <c:v>44825</c:v>
                </c:pt>
                <c:pt idx="363">
                  <c:v>44824</c:v>
                </c:pt>
                <c:pt idx="364">
                  <c:v>44823</c:v>
                </c:pt>
                <c:pt idx="365">
                  <c:v>44820</c:v>
                </c:pt>
                <c:pt idx="366">
                  <c:v>44819</c:v>
                </c:pt>
                <c:pt idx="367">
                  <c:v>44818</c:v>
                </c:pt>
                <c:pt idx="368">
                  <c:v>44817</c:v>
                </c:pt>
                <c:pt idx="369">
                  <c:v>44813</c:v>
                </c:pt>
                <c:pt idx="370">
                  <c:v>44812</c:v>
                </c:pt>
                <c:pt idx="371">
                  <c:v>44811</c:v>
                </c:pt>
                <c:pt idx="372">
                  <c:v>44810</c:v>
                </c:pt>
                <c:pt idx="373">
                  <c:v>44809</c:v>
                </c:pt>
                <c:pt idx="374">
                  <c:v>44806</c:v>
                </c:pt>
                <c:pt idx="375">
                  <c:v>44805</c:v>
                </c:pt>
                <c:pt idx="376">
                  <c:v>44804</c:v>
                </c:pt>
                <c:pt idx="377">
                  <c:v>44803</c:v>
                </c:pt>
                <c:pt idx="378">
                  <c:v>44802</c:v>
                </c:pt>
                <c:pt idx="379">
                  <c:v>44799</c:v>
                </c:pt>
                <c:pt idx="380">
                  <c:v>44798</c:v>
                </c:pt>
                <c:pt idx="381">
                  <c:v>44797</c:v>
                </c:pt>
                <c:pt idx="382">
                  <c:v>44796</c:v>
                </c:pt>
                <c:pt idx="383">
                  <c:v>44795</c:v>
                </c:pt>
                <c:pt idx="384">
                  <c:v>44792</c:v>
                </c:pt>
                <c:pt idx="385">
                  <c:v>44791</c:v>
                </c:pt>
                <c:pt idx="386">
                  <c:v>44790</c:v>
                </c:pt>
                <c:pt idx="387">
                  <c:v>44789</c:v>
                </c:pt>
                <c:pt idx="388">
                  <c:v>44788</c:v>
                </c:pt>
                <c:pt idx="389">
                  <c:v>44785</c:v>
                </c:pt>
                <c:pt idx="390">
                  <c:v>44784</c:v>
                </c:pt>
                <c:pt idx="391">
                  <c:v>44783</c:v>
                </c:pt>
                <c:pt idx="392">
                  <c:v>44782</c:v>
                </c:pt>
                <c:pt idx="393">
                  <c:v>44781</c:v>
                </c:pt>
                <c:pt idx="394">
                  <c:v>44778</c:v>
                </c:pt>
                <c:pt idx="395">
                  <c:v>44777</c:v>
                </c:pt>
                <c:pt idx="396">
                  <c:v>44776</c:v>
                </c:pt>
                <c:pt idx="397">
                  <c:v>44775</c:v>
                </c:pt>
                <c:pt idx="398">
                  <c:v>44774</c:v>
                </c:pt>
                <c:pt idx="399">
                  <c:v>44771</c:v>
                </c:pt>
                <c:pt idx="400">
                  <c:v>44770</c:v>
                </c:pt>
                <c:pt idx="401">
                  <c:v>44769</c:v>
                </c:pt>
                <c:pt idx="402">
                  <c:v>44768</c:v>
                </c:pt>
                <c:pt idx="403">
                  <c:v>44767</c:v>
                </c:pt>
                <c:pt idx="404">
                  <c:v>44764</c:v>
                </c:pt>
                <c:pt idx="405">
                  <c:v>44763</c:v>
                </c:pt>
                <c:pt idx="406">
                  <c:v>44762</c:v>
                </c:pt>
                <c:pt idx="407">
                  <c:v>44761</c:v>
                </c:pt>
                <c:pt idx="408">
                  <c:v>44760</c:v>
                </c:pt>
                <c:pt idx="409">
                  <c:v>44757</c:v>
                </c:pt>
                <c:pt idx="410">
                  <c:v>44756</c:v>
                </c:pt>
                <c:pt idx="411">
                  <c:v>44755</c:v>
                </c:pt>
                <c:pt idx="412">
                  <c:v>44754</c:v>
                </c:pt>
                <c:pt idx="413">
                  <c:v>44753</c:v>
                </c:pt>
                <c:pt idx="414">
                  <c:v>44750</c:v>
                </c:pt>
                <c:pt idx="415">
                  <c:v>44749</c:v>
                </c:pt>
                <c:pt idx="416">
                  <c:v>44748</c:v>
                </c:pt>
                <c:pt idx="417">
                  <c:v>44747</c:v>
                </c:pt>
                <c:pt idx="418">
                  <c:v>44746</c:v>
                </c:pt>
                <c:pt idx="419">
                  <c:v>44743</c:v>
                </c:pt>
                <c:pt idx="420">
                  <c:v>44742</c:v>
                </c:pt>
                <c:pt idx="421">
                  <c:v>44741</c:v>
                </c:pt>
                <c:pt idx="422">
                  <c:v>44740</c:v>
                </c:pt>
                <c:pt idx="423">
                  <c:v>44739</c:v>
                </c:pt>
                <c:pt idx="424">
                  <c:v>44736</c:v>
                </c:pt>
                <c:pt idx="425">
                  <c:v>44735</c:v>
                </c:pt>
                <c:pt idx="426">
                  <c:v>44734</c:v>
                </c:pt>
                <c:pt idx="427">
                  <c:v>44733</c:v>
                </c:pt>
                <c:pt idx="428">
                  <c:v>44732</c:v>
                </c:pt>
                <c:pt idx="429">
                  <c:v>44729</c:v>
                </c:pt>
                <c:pt idx="430">
                  <c:v>44728</c:v>
                </c:pt>
                <c:pt idx="431">
                  <c:v>44727</c:v>
                </c:pt>
                <c:pt idx="432">
                  <c:v>44726</c:v>
                </c:pt>
                <c:pt idx="433">
                  <c:v>44725</c:v>
                </c:pt>
                <c:pt idx="434">
                  <c:v>44722</c:v>
                </c:pt>
                <c:pt idx="435">
                  <c:v>44721</c:v>
                </c:pt>
                <c:pt idx="436">
                  <c:v>44720</c:v>
                </c:pt>
                <c:pt idx="437">
                  <c:v>44719</c:v>
                </c:pt>
                <c:pt idx="438">
                  <c:v>44718</c:v>
                </c:pt>
                <c:pt idx="439">
                  <c:v>44714</c:v>
                </c:pt>
                <c:pt idx="440">
                  <c:v>44713</c:v>
                </c:pt>
                <c:pt idx="441">
                  <c:v>44712</c:v>
                </c:pt>
                <c:pt idx="442">
                  <c:v>44711</c:v>
                </c:pt>
                <c:pt idx="443">
                  <c:v>44708</c:v>
                </c:pt>
                <c:pt idx="444">
                  <c:v>44707</c:v>
                </c:pt>
                <c:pt idx="445">
                  <c:v>44706</c:v>
                </c:pt>
                <c:pt idx="446">
                  <c:v>44705</c:v>
                </c:pt>
                <c:pt idx="447">
                  <c:v>44704</c:v>
                </c:pt>
                <c:pt idx="448">
                  <c:v>44701</c:v>
                </c:pt>
                <c:pt idx="449">
                  <c:v>44700</c:v>
                </c:pt>
                <c:pt idx="450">
                  <c:v>44699</c:v>
                </c:pt>
                <c:pt idx="451">
                  <c:v>44698</c:v>
                </c:pt>
                <c:pt idx="452">
                  <c:v>44697</c:v>
                </c:pt>
                <c:pt idx="453">
                  <c:v>44694</c:v>
                </c:pt>
                <c:pt idx="454">
                  <c:v>44693</c:v>
                </c:pt>
                <c:pt idx="455">
                  <c:v>44692</c:v>
                </c:pt>
                <c:pt idx="456">
                  <c:v>44691</c:v>
                </c:pt>
                <c:pt idx="457">
                  <c:v>44690</c:v>
                </c:pt>
                <c:pt idx="458">
                  <c:v>44687</c:v>
                </c:pt>
                <c:pt idx="459">
                  <c:v>44686</c:v>
                </c:pt>
                <c:pt idx="460">
                  <c:v>44680</c:v>
                </c:pt>
                <c:pt idx="461">
                  <c:v>44679</c:v>
                </c:pt>
                <c:pt idx="462">
                  <c:v>44678</c:v>
                </c:pt>
                <c:pt idx="463">
                  <c:v>44677</c:v>
                </c:pt>
                <c:pt idx="464">
                  <c:v>44676</c:v>
                </c:pt>
                <c:pt idx="465">
                  <c:v>44673</c:v>
                </c:pt>
                <c:pt idx="466">
                  <c:v>44672</c:v>
                </c:pt>
                <c:pt idx="467">
                  <c:v>44671</c:v>
                </c:pt>
                <c:pt idx="468">
                  <c:v>44670</c:v>
                </c:pt>
                <c:pt idx="469">
                  <c:v>44669</c:v>
                </c:pt>
                <c:pt idx="470">
                  <c:v>44666</c:v>
                </c:pt>
                <c:pt idx="471">
                  <c:v>44665</c:v>
                </c:pt>
                <c:pt idx="472">
                  <c:v>44664</c:v>
                </c:pt>
                <c:pt idx="473">
                  <c:v>44663</c:v>
                </c:pt>
                <c:pt idx="474">
                  <c:v>44662</c:v>
                </c:pt>
                <c:pt idx="475">
                  <c:v>44659</c:v>
                </c:pt>
                <c:pt idx="476">
                  <c:v>44658</c:v>
                </c:pt>
                <c:pt idx="477">
                  <c:v>44657</c:v>
                </c:pt>
                <c:pt idx="478">
                  <c:v>44652</c:v>
                </c:pt>
                <c:pt idx="479">
                  <c:v>44651</c:v>
                </c:pt>
                <c:pt idx="480">
                  <c:v>44650</c:v>
                </c:pt>
                <c:pt idx="481">
                  <c:v>44649</c:v>
                </c:pt>
                <c:pt idx="482">
                  <c:v>44648</c:v>
                </c:pt>
                <c:pt idx="483">
                  <c:v>44645</c:v>
                </c:pt>
                <c:pt idx="484">
                  <c:v>44644</c:v>
                </c:pt>
                <c:pt idx="485">
                  <c:v>44643</c:v>
                </c:pt>
                <c:pt idx="486">
                  <c:v>44642</c:v>
                </c:pt>
                <c:pt idx="487">
                  <c:v>44641</c:v>
                </c:pt>
                <c:pt idx="488">
                  <c:v>44638</c:v>
                </c:pt>
                <c:pt idx="489">
                  <c:v>44637</c:v>
                </c:pt>
                <c:pt idx="490">
                  <c:v>44636</c:v>
                </c:pt>
                <c:pt idx="491">
                  <c:v>44635</c:v>
                </c:pt>
                <c:pt idx="492">
                  <c:v>44634</c:v>
                </c:pt>
                <c:pt idx="493">
                  <c:v>44631</c:v>
                </c:pt>
                <c:pt idx="494">
                  <c:v>44630</c:v>
                </c:pt>
                <c:pt idx="495">
                  <c:v>44629</c:v>
                </c:pt>
                <c:pt idx="496">
                  <c:v>44628</c:v>
                </c:pt>
                <c:pt idx="497">
                  <c:v>44627</c:v>
                </c:pt>
                <c:pt idx="498">
                  <c:v>44624</c:v>
                </c:pt>
                <c:pt idx="499">
                  <c:v>44623</c:v>
                </c:pt>
                <c:pt idx="500">
                  <c:v>44622</c:v>
                </c:pt>
                <c:pt idx="501">
                  <c:v>44621</c:v>
                </c:pt>
                <c:pt idx="502">
                  <c:v>44620</c:v>
                </c:pt>
                <c:pt idx="503">
                  <c:v>44617</c:v>
                </c:pt>
                <c:pt idx="504">
                  <c:v>44616</c:v>
                </c:pt>
                <c:pt idx="505">
                  <c:v>44615</c:v>
                </c:pt>
                <c:pt idx="506">
                  <c:v>44614</c:v>
                </c:pt>
                <c:pt idx="507">
                  <c:v>44613</c:v>
                </c:pt>
                <c:pt idx="508">
                  <c:v>44610</c:v>
                </c:pt>
                <c:pt idx="509">
                  <c:v>44609</c:v>
                </c:pt>
                <c:pt idx="510">
                  <c:v>44608</c:v>
                </c:pt>
                <c:pt idx="511">
                  <c:v>44607</c:v>
                </c:pt>
                <c:pt idx="512">
                  <c:v>44606</c:v>
                </c:pt>
                <c:pt idx="513">
                  <c:v>44603</c:v>
                </c:pt>
                <c:pt idx="514">
                  <c:v>44602</c:v>
                </c:pt>
                <c:pt idx="515">
                  <c:v>44601</c:v>
                </c:pt>
                <c:pt idx="516">
                  <c:v>44600</c:v>
                </c:pt>
                <c:pt idx="517">
                  <c:v>44599</c:v>
                </c:pt>
                <c:pt idx="518">
                  <c:v>44589</c:v>
                </c:pt>
                <c:pt idx="519">
                  <c:v>44588</c:v>
                </c:pt>
                <c:pt idx="520">
                  <c:v>44587</c:v>
                </c:pt>
                <c:pt idx="521">
                  <c:v>44586</c:v>
                </c:pt>
                <c:pt idx="522">
                  <c:v>44585</c:v>
                </c:pt>
                <c:pt idx="523">
                  <c:v>44582</c:v>
                </c:pt>
                <c:pt idx="524">
                  <c:v>44581</c:v>
                </c:pt>
                <c:pt idx="525">
                  <c:v>44580</c:v>
                </c:pt>
                <c:pt idx="526">
                  <c:v>44579</c:v>
                </c:pt>
                <c:pt idx="527">
                  <c:v>44578</c:v>
                </c:pt>
                <c:pt idx="528">
                  <c:v>44575</c:v>
                </c:pt>
                <c:pt idx="529">
                  <c:v>44574</c:v>
                </c:pt>
                <c:pt idx="530">
                  <c:v>44573</c:v>
                </c:pt>
                <c:pt idx="531">
                  <c:v>44572</c:v>
                </c:pt>
                <c:pt idx="532">
                  <c:v>44571</c:v>
                </c:pt>
                <c:pt idx="533">
                  <c:v>44568</c:v>
                </c:pt>
                <c:pt idx="534">
                  <c:v>44567</c:v>
                </c:pt>
                <c:pt idx="535">
                  <c:v>44566</c:v>
                </c:pt>
                <c:pt idx="536">
                  <c:v>44565</c:v>
                </c:pt>
                <c:pt idx="537">
                  <c:v>44561</c:v>
                </c:pt>
                <c:pt idx="538">
                  <c:v>44560</c:v>
                </c:pt>
                <c:pt idx="539">
                  <c:v>44559</c:v>
                </c:pt>
                <c:pt idx="540">
                  <c:v>44558</c:v>
                </c:pt>
                <c:pt idx="541">
                  <c:v>44557</c:v>
                </c:pt>
                <c:pt idx="542">
                  <c:v>44554</c:v>
                </c:pt>
                <c:pt idx="543">
                  <c:v>44553</c:v>
                </c:pt>
                <c:pt idx="544">
                  <c:v>44552</c:v>
                </c:pt>
                <c:pt idx="545">
                  <c:v>44551</c:v>
                </c:pt>
                <c:pt idx="546">
                  <c:v>44550</c:v>
                </c:pt>
                <c:pt idx="547">
                  <c:v>44547</c:v>
                </c:pt>
                <c:pt idx="548">
                  <c:v>44546</c:v>
                </c:pt>
                <c:pt idx="549">
                  <c:v>44545</c:v>
                </c:pt>
                <c:pt idx="550">
                  <c:v>44544</c:v>
                </c:pt>
                <c:pt idx="551">
                  <c:v>44543</c:v>
                </c:pt>
                <c:pt idx="552">
                  <c:v>44540</c:v>
                </c:pt>
                <c:pt idx="553">
                  <c:v>44539</c:v>
                </c:pt>
                <c:pt idx="554">
                  <c:v>44538</c:v>
                </c:pt>
                <c:pt idx="555">
                  <c:v>44537</c:v>
                </c:pt>
                <c:pt idx="556">
                  <c:v>44536</c:v>
                </c:pt>
                <c:pt idx="557">
                  <c:v>44533</c:v>
                </c:pt>
                <c:pt idx="558">
                  <c:v>44532</c:v>
                </c:pt>
                <c:pt idx="559">
                  <c:v>44531</c:v>
                </c:pt>
                <c:pt idx="560">
                  <c:v>44530</c:v>
                </c:pt>
                <c:pt idx="561">
                  <c:v>44529</c:v>
                </c:pt>
                <c:pt idx="562">
                  <c:v>44526</c:v>
                </c:pt>
                <c:pt idx="563">
                  <c:v>44525</c:v>
                </c:pt>
                <c:pt idx="564">
                  <c:v>44524</c:v>
                </c:pt>
                <c:pt idx="565">
                  <c:v>44523</c:v>
                </c:pt>
                <c:pt idx="566">
                  <c:v>44522</c:v>
                </c:pt>
                <c:pt idx="567">
                  <c:v>44519</c:v>
                </c:pt>
                <c:pt idx="568">
                  <c:v>44518</c:v>
                </c:pt>
                <c:pt idx="569">
                  <c:v>44517</c:v>
                </c:pt>
                <c:pt idx="570">
                  <c:v>44516</c:v>
                </c:pt>
                <c:pt idx="571">
                  <c:v>44515</c:v>
                </c:pt>
                <c:pt idx="572">
                  <c:v>44512</c:v>
                </c:pt>
                <c:pt idx="573">
                  <c:v>44511</c:v>
                </c:pt>
                <c:pt idx="574">
                  <c:v>44510</c:v>
                </c:pt>
                <c:pt idx="575">
                  <c:v>44509</c:v>
                </c:pt>
                <c:pt idx="576">
                  <c:v>44508</c:v>
                </c:pt>
                <c:pt idx="577">
                  <c:v>44505</c:v>
                </c:pt>
                <c:pt idx="578">
                  <c:v>44504</c:v>
                </c:pt>
                <c:pt idx="579">
                  <c:v>44503</c:v>
                </c:pt>
                <c:pt idx="580">
                  <c:v>44502</c:v>
                </c:pt>
                <c:pt idx="581">
                  <c:v>44501</c:v>
                </c:pt>
                <c:pt idx="582">
                  <c:v>44498</c:v>
                </c:pt>
                <c:pt idx="583">
                  <c:v>44497</c:v>
                </c:pt>
                <c:pt idx="584">
                  <c:v>44496</c:v>
                </c:pt>
                <c:pt idx="585">
                  <c:v>44495</c:v>
                </c:pt>
                <c:pt idx="586">
                  <c:v>44494</c:v>
                </c:pt>
                <c:pt idx="587">
                  <c:v>44491</c:v>
                </c:pt>
                <c:pt idx="588">
                  <c:v>44490</c:v>
                </c:pt>
                <c:pt idx="589">
                  <c:v>44489</c:v>
                </c:pt>
                <c:pt idx="590">
                  <c:v>44488</c:v>
                </c:pt>
                <c:pt idx="591">
                  <c:v>44487</c:v>
                </c:pt>
                <c:pt idx="592">
                  <c:v>44484</c:v>
                </c:pt>
                <c:pt idx="593">
                  <c:v>44483</c:v>
                </c:pt>
                <c:pt idx="594">
                  <c:v>44482</c:v>
                </c:pt>
                <c:pt idx="595">
                  <c:v>44481</c:v>
                </c:pt>
                <c:pt idx="596">
                  <c:v>44480</c:v>
                </c:pt>
                <c:pt idx="597">
                  <c:v>44477</c:v>
                </c:pt>
                <c:pt idx="598">
                  <c:v>44469</c:v>
                </c:pt>
                <c:pt idx="599">
                  <c:v>44468</c:v>
                </c:pt>
                <c:pt idx="600">
                  <c:v>44467</c:v>
                </c:pt>
                <c:pt idx="601">
                  <c:v>44466</c:v>
                </c:pt>
                <c:pt idx="602">
                  <c:v>44463</c:v>
                </c:pt>
                <c:pt idx="603">
                  <c:v>44462</c:v>
                </c:pt>
                <c:pt idx="604">
                  <c:v>44461</c:v>
                </c:pt>
                <c:pt idx="605">
                  <c:v>44456</c:v>
                </c:pt>
                <c:pt idx="606">
                  <c:v>44455</c:v>
                </c:pt>
                <c:pt idx="607">
                  <c:v>44454</c:v>
                </c:pt>
                <c:pt idx="608">
                  <c:v>44453</c:v>
                </c:pt>
                <c:pt idx="609">
                  <c:v>44452</c:v>
                </c:pt>
                <c:pt idx="610">
                  <c:v>44449</c:v>
                </c:pt>
                <c:pt idx="611">
                  <c:v>44448</c:v>
                </c:pt>
                <c:pt idx="612">
                  <c:v>44447</c:v>
                </c:pt>
                <c:pt idx="613">
                  <c:v>44446</c:v>
                </c:pt>
                <c:pt idx="614">
                  <c:v>44445</c:v>
                </c:pt>
                <c:pt idx="615">
                  <c:v>44442</c:v>
                </c:pt>
                <c:pt idx="616">
                  <c:v>44441</c:v>
                </c:pt>
                <c:pt idx="617">
                  <c:v>44440</c:v>
                </c:pt>
                <c:pt idx="618">
                  <c:v>44439</c:v>
                </c:pt>
                <c:pt idx="619">
                  <c:v>44438</c:v>
                </c:pt>
                <c:pt idx="620">
                  <c:v>44435</c:v>
                </c:pt>
                <c:pt idx="621">
                  <c:v>44434</c:v>
                </c:pt>
                <c:pt idx="622">
                  <c:v>44433</c:v>
                </c:pt>
                <c:pt idx="623">
                  <c:v>44432</c:v>
                </c:pt>
                <c:pt idx="624">
                  <c:v>44431</c:v>
                </c:pt>
                <c:pt idx="625">
                  <c:v>44428</c:v>
                </c:pt>
                <c:pt idx="626">
                  <c:v>44427</c:v>
                </c:pt>
                <c:pt idx="627">
                  <c:v>44426</c:v>
                </c:pt>
                <c:pt idx="628">
                  <c:v>44425</c:v>
                </c:pt>
                <c:pt idx="629">
                  <c:v>44424</c:v>
                </c:pt>
                <c:pt idx="630">
                  <c:v>44421</c:v>
                </c:pt>
                <c:pt idx="631">
                  <c:v>44420</c:v>
                </c:pt>
                <c:pt idx="632">
                  <c:v>44419</c:v>
                </c:pt>
                <c:pt idx="633">
                  <c:v>44418</c:v>
                </c:pt>
                <c:pt idx="634">
                  <c:v>44417</c:v>
                </c:pt>
                <c:pt idx="635">
                  <c:v>44414</c:v>
                </c:pt>
                <c:pt idx="636">
                  <c:v>44413</c:v>
                </c:pt>
                <c:pt idx="637">
                  <c:v>44412</c:v>
                </c:pt>
                <c:pt idx="638">
                  <c:v>44411</c:v>
                </c:pt>
                <c:pt idx="639">
                  <c:v>44410</c:v>
                </c:pt>
                <c:pt idx="640">
                  <c:v>44407</c:v>
                </c:pt>
                <c:pt idx="641">
                  <c:v>44406</c:v>
                </c:pt>
                <c:pt idx="642">
                  <c:v>44405</c:v>
                </c:pt>
                <c:pt idx="643">
                  <c:v>44404</c:v>
                </c:pt>
                <c:pt idx="644">
                  <c:v>44403</c:v>
                </c:pt>
                <c:pt idx="645">
                  <c:v>44400</c:v>
                </c:pt>
                <c:pt idx="646">
                  <c:v>44399</c:v>
                </c:pt>
                <c:pt idx="647">
                  <c:v>44398</c:v>
                </c:pt>
                <c:pt idx="648">
                  <c:v>44397</c:v>
                </c:pt>
                <c:pt idx="649">
                  <c:v>44396</c:v>
                </c:pt>
                <c:pt idx="650">
                  <c:v>44393</c:v>
                </c:pt>
                <c:pt idx="651">
                  <c:v>44392</c:v>
                </c:pt>
                <c:pt idx="652">
                  <c:v>44391</c:v>
                </c:pt>
                <c:pt idx="653">
                  <c:v>44390</c:v>
                </c:pt>
                <c:pt idx="654">
                  <c:v>44389</c:v>
                </c:pt>
                <c:pt idx="655">
                  <c:v>44386</c:v>
                </c:pt>
                <c:pt idx="656">
                  <c:v>44385</c:v>
                </c:pt>
                <c:pt idx="657">
                  <c:v>44384</c:v>
                </c:pt>
                <c:pt idx="658">
                  <c:v>44383</c:v>
                </c:pt>
                <c:pt idx="659">
                  <c:v>44382</c:v>
                </c:pt>
                <c:pt idx="660">
                  <c:v>44379</c:v>
                </c:pt>
                <c:pt idx="661">
                  <c:v>44378</c:v>
                </c:pt>
                <c:pt idx="662">
                  <c:v>44377</c:v>
                </c:pt>
                <c:pt idx="663">
                  <c:v>44376</c:v>
                </c:pt>
                <c:pt idx="664">
                  <c:v>44375</c:v>
                </c:pt>
                <c:pt idx="665">
                  <c:v>44372</c:v>
                </c:pt>
                <c:pt idx="666">
                  <c:v>44371</c:v>
                </c:pt>
                <c:pt idx="667">
                  <c:v>44370</c:v>
                </c:pt>
                <c:pt idx="668">
                  <c:v>44369</c:v>
                </c:pt>
                <c:pt idx="669">
                  <c:v>44368</c:v>
                </c:pt>
                <c:pt idx="670">
                  <c:v>44365</c:v>
                </c:pt>
                <c:pt idx="671">
                  <c:v>44364</c:v>
                </c:pt>
                <c:pt idx="672">
                  <c:v>44363</c:v>
                </c:pt>
                <c:pt idx="673">
                  <c:v>44362</c:v>
                </c:pt>
                <c:pt idx="674">
                  <c:v>44358</c:v>
                </c:pt>
                <c:pt idx="675">
                  <c:v>44357</c:v>
                </c:pt>
                <c:pt idx="676">
                  <c:v>44356</c:v>
                </c:pt>
                <c:pt idx="677">
                  <c:v>44355</c:v>
                </c:pt>
                <c:pt idx="678">
                  <c:v>44354</c:v>
                </c:pt>
                <c:pt idx="679">
                  <c:v>44351</c:v>
                </c:pt>
                <c:pt idx="680">
                  <c:v>44350</c:v>
                </c:pt>
                <c:pt idx="681">
                  <c:v>44349</c:v>
                </c:pt>
                <c:pt idx="682">
                  <c:v>44348</c:v>
                </c:pt>
                <c:pt idx="683">
                  <c:v>44347</c:v>
                </c:pt>
                <c:pt idx="684">
                  <c:v>44344</c:v>
                </c:pt>
                <c:pt idx="685">
                  <c:v>44343</c:v>
                </c:pt>
                <c:pt idx="686">
                  <c:v>44342</c:v>
                </c:pt>
              </c:numCache>
            </c:numRef>
          </c:cat>
          <c:val>
            <c:numRef>
              <c:f>市场交投!$I$9:$I$699</c:f>
              <c:numCache>
                <c:formatCode>General</c:formatCode>
                <c:ptCount val="691"/>
                <c:pt idx="0">
                  <c:v>2.8654999999999999</c:v>
                </c:pt>
                <c:pt idx="1">
                  <c:v>2.6629</c:v>
                </c:pt>
                <c:pt idx="2">
                  <c:v>2.8456999999999999</c:v>
                </c:pt>
                <c:pt idx="3">
                  <c:v>3.0026999999999999</c:v>
                </c:pt>
                <c:pt idx="4">
                  <c:v>2.5996000000000001</c:v>
                </c:pt>
                <c:pt idx="5">
                  <c:v>2.7010999999999998</c:v>
                </c:pt>
                <c:pt idx="6">
                  <c:v>2.7605</c:v>
                </c:pt>
                <c:pt idx="7">
                  <c:v>3.0348999999999999</c:v>
                </c:pt>
                <c:pt idx="8">
                  <c:v>2.6423000000000001</c:v>
                </c:pt>
                <c:pt idx="9">
                  <c:v>2.3353999999999999</c:v>
                </c:pt>
                <c:pt idx="10">
                  <c:v>2.7509000000000001</c:v>
                </c:pt>
                <c:pt idx="11">
                  <c:v>2.5022000000000002</c:v>
                </c:pt>
                <c:pt idx="12">
                  <c:v>2.7726000000000002</c:v>
                </c:pt>
                <c:pt idx="13">
                  <c:v>2.8416000000000001</c:v>
                </c:pt>
                <c:pt idx="14">
                  <c:v>2.8481999999999998</c:v>
                </c:pt>
                <c:pt idx="15">
                  <c:v>3.0289999999999999</c:v>
                </c:pt>
                <c:pt idx="16">
                  <c:v>4.0697999999999999</c:v>
                </c:pt>
                <c:pt idx="17">
                  <c:v>2.8210000000000002</c:v>
                </c:pt>
                <c:pt idx="18">
                  <c:v>2.9986000000000002</c:v>
                </c:pt>
                <c:pt idx="19">
                  <c:v>2.7932000000000001</c:v>
                </c:pt>
                <c:pt idx="20">
                  <c:v>2.5213000000000001</c:v>
                </c:pt>
                <c:pt idx="21">
                  <c:v>3.0703</c:v>
                </c:pt>
                <c:pt idx="22">
                  <c:v>2.4641999999999999</c:v>
                </c:pt>
                <c:pt idx="23">
                  <c:v>3.1524000000000001</c:v>
                </c:pt>
                <c:pt idx="24">
                  <c:v>3.5897000000000001</c:v>
                </c:pt>
                <c:pt idx="25">
                  <c:v>3.6187999999999998</c:v>
                </c:pt>
                <c:pt idx="26">
                  <c:v>3.4013</c:v>
                </c:pt>
                <c:pt idx="27">
                  <c:v>3.1522999999999999</c:v>
                </c:pt>
                <c:pt idx="28">
                  <c:v>2.7804000000000002</c:v>
                </c:pt>
                <c:pt idx="29">
                  <c:v>2.3323999999999998</c:v>
                </c:pt>
                <c:pt idx="30">
                  <c:v>2.5141</c:v>
                </c:pt>
                <c:pt idx="31">
                  <c:v>2.0966</c:v>
                </c:pt>
                <c:pt idx="32">
                  <c:v>2.5051999999999999</c:v>
                </c:pt>
                <c:pt idx="33">
                  <c:v>2.5907</c:v>
                </c:pt>
                <c:pt idx="34">
                  <c:v>2.7296</c:v>
                </c:pt>
                <c:pt idx="35">
                  <c:v>2.4184999999999999</c:v>
                </c:pt>
                <c:pt idx="36">
                  <c:v>2.1389</c:v>
                </c:pt>
                <c:pt idx="37">
                  <c:v>2.4009999999999998</c:v>
                </c:pt>
                <c:pt idx="38">
                  <c:v>1.8841000000000001</c:v>
                </c:pt>
                <c:pt idx="39">
                  <c:v>2.5998000000000001</c:v>
                </c:pt>
                <c:pt idx="40">
                  <c:v>1.8712</c:v>
                </c:pt>
                <c:pt idx="41">
                  <c:v>2.0506000000000002</c:v>
                </c:pt>
                <c:pt idx="42">
                  <c:v>1.7697000000000001</c:v>
                </c:pt>
                <c:pt idx="43">
                  <c:v>1.9877</c:v>
                </c:pt>
                <c:pt idx="44">
                  <c:v>2.0173000000000001</c:v>
                </c:pt>
                <c:pt idx="45">
                  <c:v>1.8282</c:v>
                </c:pt>
                <c:pt idx="46">
                  <c:v>1.9169</c:v>
                </c:pt>
                <c:pt idx="47">
                  <c:v>1.9032</c:v>
                </c:pt>
                <c:pt idx="48">
                  <c:v>2.0867</c:v>
                </c:pt>
                <c:pt idx="49">
                  <c:v>1.8657999999999999</c:v>
                </c:pt>
                <c:pt idx="50">
                  <c:v>2.0501999999999998</c:v>
                </c:pt>
                <c:pt idx="51">
                  <c:v>2.1745000000000001</c:v>
                </c:pt>
                <c:pt idx="52">
                  <c:v>2.1461000000000001</c:v>
                </c:pt>
                <c:pt idx="53">
                  <c:v>2.3454999999999999</c:v>
                </c:pt>
                <c:pt idx="54">
                  <c:v>1.8008999999999999</c:v>
                </c:pt>
                <c:pt idx="55">
                  <c:v>1.6991000000000001</c:v>
                </c:pt>
                <c:pt idx="56">
                  <c:v>1.7039</c:v>
                </c:pt>
                <c:pt idx="57">
                  <c:v>2.1663000000000001</c:v>
                </c:pt>
                <c:pt idx="58">
                  <c:v>2.0528</c:v>
                </c:pt>
                <c:pt idx="59">
                  <c:v>1.8725000000000001</c:v>
                </c:pt>
                <c:pt idx="60">
                  <c:v>1.8503000000000001</c:v>
                </c:pt>
                <c:pt idx="61">
                  <c:v>2.0478000000000001</c:v>
                </c:pt>
                <c:pt idx="62">
                  <c:v>2.0518999999999998</c:v>
                </c:pt>
                <c:pt idx="63">
                  <c:v>2.0318000000000001</c:v>
                </c:pt>
                <c:pt idx="64">
                  <c:v>2.0577000000000001</c:v>
                </c:pt>
                <c:pt idx="65">
                  <c:v>2.0868000000000002</c:v>
                </c:pt>
                <c:pt idx="66">
                  <c:v>2.4577</c:v>
                </c:pt>
                <c:pt idx="67">
                  <c:v>2.5386000000000002</c:v>
                </c:pt>
                <c:pt idx="68">
                  <c:v>2.1800999999999999</c:v>
                </c:pt>
                <c:pt idx="69">
                  <c:v>2.2025999999999999</c:v>
                </c:pt>
                <c:pt idx="70">
                  <c:v>2.2080000000000002</c:v>
                </c:pt>
                <c:pt idx="71">
                  <c:v>2.2141999999999999</c:v>
                </c:pt>
                <c:pt idx="72">
                  <c:v>2.2168999999999999</c:v>
                </c:pt>
                <c:pt idx="73">
                  <c:v>2.1032999999999999</c:v>
                </c:pt>
                <c:pt idx="74">
                  <c:v>2.1151</c:v>
                </c:pt>
                <c:pt idx="75">
                  <c:v>2.0901999999999998</c:v>
                </c:pt>
                <c:pt idx="76">
                  <c:v>2.3445</c:v>
                </c:pt>
                <c:pt idx="77">
                  <c:v>2.3471000000000002</c:v>
                </c:pt>
                <c:pt idx="78">
                  <c:v>2.3073999999999999</c:v>
                </c:pt>
                <c:pt idx="79">
                  <c:v>2.4476</c:v>
                </c:pt>
                <c:pt idx="80">
                  <c:v>2.7170999999999998</c:v>
                </c:pt>
                <c:pt idx="81">
                  <c:v>2.3500999999999999</c:v>
                </c:pt>
                <c:pt idx="82">
                  <c:v>2.1379999999999999</c:v>
                </c:pt>
                <c:pt idx="83">
                  <c:v>2.1806000000000001</c:v>
                </c:pt>
                <c:pt idx="84">
                  <c:v>2.4449999999999998</c:v>
                </c:pt>
                <c:pt idx="85">
                  <c:v>2.3104</c:v>
                </c:pt>
                <c:pt idx="86">
                  <c:v>2.2307999999999999</c:v>
                </c:pt>
                <c:pt idx="87">
                  <c:v>2.1198999999999999</c:v>
                </c:pt>
                <c:pt idx="88">
                  <c:v>2.4459</c:v>
                </c:pt>
                <c:pt idx="89">
                  <c:v>2.6654</c:v>
                </c:pt>
                <c:pt idx="90">
                  <c:v>2.5505</c:v>
                </c:pt>
                <c:pt idx="91">
                  <c:v>2.7730000000000001</c:v>
                </c:pt>
                <c:pt idx="92">
                  <c:v>2.105</c:v>
                </c:pt>
                <c:pt idx="93">
                  <c:v>2.0855999999999999</c:v>
                </c:pt>
                <c:pt idx="94">
                  <c:v>2.1345000000000001</c:v>
                </c:pt>
                <c:pt idx="95">
                  <c:v>2.4035000000000002</c:v>
                </c:pt>
                <c:pt idx="96">
                  <c:v>2.6444000000000001</c:v>
                </c:pt>
                <c:pt idx="97">
                  <c:v>2.4714</c:v>
                </c:pt>
                <c:pt idx="98">
                  <c:v>2.2410999999999999</c:v>
                </c:pt>
                <c:pt idx="99">
                  <c:v>2.3782000000000001</c:v>
                </c:pt>
                <c:pt idx="100">
                  <c:v>2.1907000000000001</c:v>
                </c:pt>
                <c:pt idx="101">
                  <c:v>2.036</c:v>
                </c:pt>
                <c:pt idx="102">
                  <c:v>1.9540999999999999</c:v>
                </c:pt>
                <c:pt idx="103">
                  <c:v>2.1472000000000002</c:v>
                </c:pt>
                <c:pt idx="104">
                  <c:v>2.0310000000000001</c:v>
                </c:pt>
                <c:pt idx="105">
                  <c:v>1.9547000000000001</c:v>
                </c:pt>
                <c:pt idx="106">
                  <c:v>2.1040999999999999</c:v>
                </c:pt>
                <c:pt idx="107">
                  <c:v>2.0223</c:v>
                </c:pt>
                <c:pt idx="108">
                  <c:v>2.0701999999999998</c:v>
                </c:pt>
                <c:pt idx="109">
                  <c:v>2.0387</c:v>
                </c:pt>
                <c:pt idx="110">
                  <c:v>1.9907999999999999</c:v>
                </c:pt>
                <c:pt idx="111">
                  <c:v>1.9861</c:v>
                </c:pt>
                <c:pt idx="112">
                  <c:v>1.7970999999999999</c:v>
                </c:pt>
                <c:pt idx="113">
                  <c:v>1.7904</c:v>
                </c:pt>
                <c:pt idx="114">
                  <c:v>1.645</c:v>
                </c:pt>
                <c:pt idx="115">
                  <c:v>1.8429</c:v>
                </c:pt>
                <c:pt idx="116">
                  <c:v>1.9990000000000001</c:v>
                </c:pt>
                <c:pt idx="117">
                  <c:v>1.6063000000000001</c:v>
                </c:pt>
                <c:pt idx="118">
                  <c:v>1.5978000000000001</c:v>
                </c:pt>
                <c:pt idx="119">
                  <c:v>1.7465999999999999</c:v>
                </c:pt>
                <c:pt idx="120">
                  <c:v>1.8205</c:v>
                </c:pt>
                <c:pt idx="121">
                  <c:v>1.9091</c:v>
                </c:pt>
                <c:pt idx="122">
                  <c:v>1.8339000000000001</c:v>
                </c:pt>
                <c:pt idx="123">
                  <c:v>1.8554999999999999</c:v>
                </c:pt>
                <c:pt idx="124">
                  <c:v>1.7686999999999999</c:v>
                </c:pt>
                <c:pt idx="125">
                  <c:v>2.0871</c:v>
                </c:pt>
                <c:pt idx="126">
                  <c:v>1.7418</c:v>
                </c:pt>
                <c:pt idx="127">
                  <c:v>2.0108000000000001</c:v>
                </c:pt>
                <c:pt idx="128">
                  <c:v>1.9549000000000001</c:v>
                </c:pt>
                <c:pt idx="129">
                  <c:v>2.0688</c:v>
                </c:pt>
                <c:pt idx="130">
                  <c:v>2.3839000000000001</c:v>
                </c:pt>
                <c:pt idx="131">
                  <c:v>1.9807999999999999</c:v>
                </c:pt>
                <c:pt idx="132">
                  <c:v>2.17</c:v>
                </c:pt>
                <c:pt idx="133">
                  <c:v>2.5021</c:v>
                </c:pt>
                <c:pt idx="134">
                  <c:v>2.7555999999999998</c:v>
                </c:pt>
                <c:pt idx="135">
                  <c:v>3.0874000000000001</c:v>
                </c:pt>
                <c:pt idx="136">
                  <c:v>2.0714000000000001</c:v>
                </c:pt>
                <c:pt idx="137">
                  <c:v>2.028</c:v>
                </c:pt>
                <c:pt idx="138">
                  <c:v>1.8501000000000001</c:v>
                </c:pt>
                <c:pt idx="139">
                  <c:v>2.1137000000000001</c:v>
                </c:pt>
                <c:pt idx="140">
                  <c:v>1.7824</c:v>
                </c:pt>
                <c:pt idx="141">
                  <c:v>1.9972000000000001</c:v>
                </c:pt>
                <c:pt idx="142">
                  <c:v>1.9553</c:v>
                </c:pt>
                <c:pt idx="143">
                  <c:v>1.8691</c:v>
                </c:pt>
                <c:pt idx="144">
                  <c:v>1.8360000000000001</c:v>
                </c:pt>
                <c:pt idx="145">
                  <c:v>1.9622999999999999</c:v>
                </c:pt>
                <c:pt idx="146">
                  <c:v>2.1345000000000001</c:v>
                </c:pt>
                <c:pt idx="147">
                  <c:v>1.8513999999999999</c:v>
                </c:pt>
                <c:pt idx="148">
                  <c:v>1.9154</c:v>
                </c:pt>
                <c:pt idx="149">
                  <c:v>2.1156999999999999</c:v>
                </c:pt>
                <c:pt idx="150">
                  <c:v>2.3624999999999998</c:v>
                </c:pt>
                <c:pt idx="151">
                  <c:v>2.9137</c:v>
                </c:pt>
                <c:pt idx="152">
                  <c:v>2.4350000000000001</c:v>
                </c:pt>
                <c:pt idx="153">
                  <c:v>2.5365000000000002</c:v>
                </c:pt>
                <c:pt idx="154">
                  <c:v>2.8614999999999999</c:v>
                </c:pt>
                <c:pt idx="155">
                  <c:v>3.0251999999999999</c:v>
                </c:pt>
                <c:pt idx="156">
                  <c:v>2.6791999999999998</c:v>
                </c:pt>
                <c:pt idx="157">
                  <c:v>2.2719999999999998</c:v>
                </c:pt>
                <c:pt idx="158">
                  <c:v>2.2280000000000002</c:v>
                </c:pt>
                <c:pt idx="159">
                  <c:v>2.3942999999999999</c:v>
                </c:pt>
                <c:pt idx="160">
                  <c:v>1.7343</c:v>
                </c:pt>
                <c:pt idx="161">
                  <c:v>1.8169999999999999</c:v>
                </c:pt>
                <c:pt idx="162">
                  <c:v>1.9012</c:v>
                </c:pt>
                <c:pt idx="163">
                  <c:v>1.6598999999999999</c:v>
                </c:pt>
                <c:pt idx="164">
                  <c:v>1.8197000000000001</c:v>
                </c:pt>
                <c:pt idx="165">
                  <c:v>1.8684000000000001</c:v>
                </c:pt>
                <c:pt idx="166">
                  <c:v>2.0577999999999999</c:v>
                </c:pt>
                <c:pt idx="167">
                  <c:v>2.0482999999999998</c:v>
                </c:pt>
                <c:pt idx="168">
                  <c:v>2.0933999999999999</c:v>
                </c:pt>
                <c:pt idx="169">
                  <c:v>1.7652000000000001</c:v>
                </c:pt>
                <c:pt idx="170">
                  <c:v>1.7722</c:v>
                </c:pt>
                <c:pt idx="171">
                  <c:v>1.9538</c:v>
                </c:pt>
                <c:pt idx="172">
                  <c:v>1.9065000000000001</c:v>
                </c:pt>
                <c:pt idx="173">
                  <c:v>1.9884999999999999</c:v>
                </c:pt>
                <c:pt idx="174">
                  <c:v>2.0718000000000001</c:v>
                </c:pt>
                <c:pt idx="175">
                  <c:v>2.3022</c:v>
                </c:pt>
                <c:pt idx="176">
                  <c:v>2.0484</c:v>
                </c:pt>
                <c:pt idx="177">
                  <c:v>1.9206000000000001</c:v>
                </c:pt>
                <c:pt idx="178">
                  <c:v>2.0568</c:v>
                </c:pt>
                <c:pt idx="179">
                  <c:v>2.0009999999999999</c:v>
                </c:pt>
                <c:pt idx="180">
                  <c:v>2.2322000000000002</c:v>
                </c:pt>
                <c:pt idx="181">
                  <c:v>2.1755</c:v>
                </c:pt>
                <c:pt idx="182">
                  <c:v>2.2155999999999998</c:v>
                </c:pt>
                <c:pt idx="183">
                  <c:v>2.3140999999999998</c:v>
                </c:pt>
                <c:pt idx="184">
                  <c:v>2.2978000000000001</c:v>
                </c:pt>
                <c:pt idx="185">
                  <c:v>2.2822</c:v>
                </c:pt>
                <c:pt idx="186">
                  <c:v>2.2334999999999998</c:v>
                </c:pt>
                <c:pt idx="187">
                  <c:v>2.085</c:v>
                </c:pt>
                <c:pt idx="188">
                  <c:v>2.1962000000000002</c:v>
                </c:pt>
                <c:pt idx="189">
                  <c:v>2.2057000000000002</c:v>
                </c:pt>
                <c:pt idx="190">
                  <c:v>2.0343</c:v>
                </c:pt>
                <c:pt idx="191">
                  <c:v>1.8609</c:v>
                </c:pt>
                <c:pt idx="192">
                  <c:v>2.2181999999999999</c:v>
                </c:pt>
                <c:pt idx="193">
                  <c:v>2.0043000000000002</c:v>
                </c:pt>
                <c:pt idx="194">
                  <c:v>2.1497000000000002</c:v>
                </c:pt>
                <c:pt idx="195">
                  <c:v>2.2425999999999999</c:v>
                </c:pt>
                <c:pt idx="196">
                  <c:v>2.0948000000000002</c:v>
                </c:pt>
                <c:pt idx="197">
                  <c:v>2.1526999999999998</c:v>
                </c:pt>
                <c:pt idx="198">
                  <c:v>2.1272000000000002</c:v>
                </c:pt>
                <c:pt idx="199">
                  <c:v>1.9013</c:v>
                </c:pt>
                <c:pt idx="200">
                  <c:v>2.0293000000000001</c:v>
                </c:pt>
                <c:pt idx="201">
                  <c:v>1.9481999999999999</c:v>
                </c:pt>
                <c:pt idx="202">
                  <c:v>1.8898999999999999</c:v>
                </c:pt>
                <c:pt idx="203">
                  <c:v>1.9021999999999999</c:v>
                </c:pt>
                <c:pt idx="204">
                  <c:v>1.9644999999999999</c:v>
                </c:pt>
                <c:pt idx="205">
                  <c:v>2.0922000000000001</c:v>
                </c:pt>
                <c:pt idx="206">
                  <c:v>1.8797999999999999</c:v>
                </c:pt>
                <c:pt idx="207">
                  <c:v>2.0766</c:v>
                </c:pt>
                <c:pt idx="208">
                  <c:v>2.3765999999999998</c:v>
                </c:pt>
                <c:pt idx="209">
                  <c:v>2.1998000000000002</c:v>
                </c:pt>
                <c:pt idx="210">
                  <c:v>2.2730999999999999</c:v>
                </c:pt>
                <c:pt idx="211">
                  <c:v>2.593</c:v>
                </c:pt>
                <c:pt idx="212">
                  <c:v>3.2572999999999999</c:v>
                </c:pt>
                <c:pt idx="213">
                  <c:v>3.0074000000000001</c:v>
                </c:pt>
                <c:pt idx="214">
                  <c:v>2.7067000000000001</c:v>
                </c:pt>
                <c:pt idx="215">
                  <c:v>2.9796</c:v>
                </c:pt>
                <c:pt idx="216">
                  <c:v>2.6423999999999999</c:v>
                </c:pt>
                <c:pt idx="217">
                  <c:v>2.3403999999999998</c:v>
                </c:pt>
                <c:pt idx="218">
                  <c:v>2.4605999999999999</c:v>
                </c:pt>
                <c:pt idx="219">
                  <c:v>2.6112000000000002</c:v>
                </c:pt>
                <c:pt idx="220">
                  <c:v>2.4159999999999999</c:v>
                </c:pt>
                <c:pt idx="221">
                  <c:v>2.6739000000000002</c:v>
                </c:pt>
                <c:pt idx="222">
                  <c:v>2.4205000000000001</c:v>
                </c:pt>
                <c:pt idx="223">
                  <c:v>2.3504999999999998</c:v>
                </c:pt>
                <c:pt idx="224">
                  <c:v>2.3052000000000001</c:v>
                </c:pt>
                <c:pt idx="225">
                  <c:v>2.5529000000000002</c:v>
                </c:pt>
                <c:pt idx="226">
                  <c:v>2.3953000000000002</c:v>
                </c:pt>
                <c:pt idx="227">
                  <c:v>2.5264000000000002</c:v>
                </c:pt>
                <c:pt idx="228">
                  <c:v>2.4518</c:v>
                </c:pt>
                <c:pt idx="229">
                  <c:v>2.2858000000000001</c:v>
                </c:pt>
                <c:pt idx="230">
                  <c:v>2.5032999999999999</c:v>
                </c:pt>
                <c:pt idx="231">
                  <c:v>2.2035999999999998</c:v>
                </c:pt>
                <c:pt idx="232">
                  <c:v>2.4245999999999999</c:v>
                </c:pt>
                <c:pt idx="233">
                  <c:v>2.7743000000000002</c:v>
                </c:pt>
                <c:pt idx="234">
                  <c:v>2.6573000000000002</c:v>
                </c:pt>
                <c:pt idx="235">
                  <c:v>2.1187</c:v>
                </c:pt>
                <c:pt idx="236">
                  <c:v>2.1446000000000001</c:v>
                </c:pt>
                <c:pt idx="237">
                  <c:v>2.1985000000000001</c:v>
                </c:pt>
                <c:pt idx="238">
                  <c:v>2.3025000000000002</c:v>
                </c:pt>
                <c:pt idx="239">
                  <c:v>2.5893999999999999</c:v>
                </c:pt>
                <c:pt idx="240">
                  <c:v>2.5002</c:v>
                </c:pt>
                <c:pt idx="241">
                  <c:v>2.3121999999999998</c:v>
                </c:pt>
                <c:pt idx="242">
                  <c:v>2.2946</c:v>
                </c:pt>
                <c:pt idx="243">
                  <c:v>2.1419999999999999</c:v>
                </c:pt>
                <c:pt idx="244">
                  <c:v>2.5893000000000002</c:v>
                </c:pt>
                <c:pt idx="245">
                  <c:v>2.3369</c:v>
                </c:pt>
                <c:pt idx="246">
                  <c:v>2.1400999999999999</c:v>
                </c:pt>
                <c:pt idx="247">
                  <c:v>2.0480999999999998</c:v>
                </c:pt>
                <c:pt idx="248">
                  <c:v>2.2416</c:v>
                </c:pt>
                <c:pt idx="249">
                  <c:v>2.0567000000000002</c:v>
                </c:pt>
                <c:pt idx="250">
                  <c:v>2.0068999999999999</c:v>
                </c:pt>
                <c:pt idx="251">
                  <c:v>1.851</c:v>
                </c:pt>
                <c:pt idx="252">
                  <c:v>1.7974000000000001</c:v>
                </c:pt>
                <c:pt idx="253">
                  <c:v>2.4980000000000002</c:v>
                </c:pt>
                <c:pt idx="254">
                  <c:v>2.2711000000000001</c:v>
                </c:pt>
                <c:pt idx="255">
                  <c:v>2.2829999999999999</c:v>
                </c:pt>
                <c:pt idx="256">
                  <c:v>2.3719000000000001</c:v>
                </c:pt>
                <c:pt idx="257">
                  <c:v>2.2888999999999999</c:v>
                </c:pt>
                <c:pt idx="258">
                  <c:v>1.8681000000000001</c:v>
                </c:pt>
                <c:pt idx="259">
                  <c:v>1.8133999999999999</c:v>
                </c:pt>
                <c:pt idx="260">
                  <c:v>1.7514000000000001</c:v>
                </c:pt>
                <c:pt idx="261">
                  <c:v>2.0158</c:v>
                </c:pt>
                <c:pt idx="262">
                  <c:v>1.9547000000000001</c:v>
                </c:pt>
                <c:pt idx="263">
                  <c:v>2.3597000000000001</c:v>
                </c:pt>
                <c:pt idx="264">
                  <c:v>2.3877000000000002</c:v>
                </c:pt>
                <c:pt idx="265">
                  <c:v>2.2898000000000001</c:v>
                </c:pt>
                <c:pt idx="266">
                  <c:v>3.0834000000000001</c:v>
                </c:pt>
                <c:pt idx="267">
                  <c:v>2.302</c:v>
                </c:pt>
                <c:pt idx="268">
                  <c:v>2.2519</c:v>
                </c:pt>
                <c:pt idx="269">
                  <c:v>2.3908999999999998</c:v>
                </c:pt>
                <c:pt idx="270">
                  <c:v>2.2458999999999998</c:v>
                </c:pt>
                <c:pt idx="271">
                  <c:v>2.1743000000000001</c:v>
                </c:pt>
                <c:pt idx="272">
                  <c:v>2.0773000000000001</c:v>
                </c:pt>
                <c:pt idx="273">
                  <c:v>2.1711999999999998</c:v>
                </c:pt>
                <c:pt idx="274">
                  <c:v>2.1694</c:v>
                </c:pt>
                <c:pt idx="275">
                  <c:v>2.3264</c:v>
                </c:pt>
                <c:pt idx="276">
                  <c:v>2.5901999999999998</c:v>
                </c:pt>
                <c:pt idx="277">
                  <c:v>2.6341000000000001</c:v>
                </c:pt>
                <c:pt idx="278">
                  <c:v>2.3454000000000002</c:v>
                </c:pt>
                <c:pt idx="279">
                  <c:v>2.6343999999999999</c:v>
                </c:pt>
                <c:pt idx="280">
                  <c:v>1.9373</c:v>
                </c:pt>
                <c:pt idx="281">
                  <c:v>1.7365999999999999</c:v>
                </c:pt>
                <c:pt idx="282">
                  <c:v>1.6546000000000001</c:v>
                </c:pt>
                <c:pt idx="283">
                  <c:v>1.7544</c:v>
                </c:pt>
                <c:pt idx="284">
                  <c:v>2.2008000000000001</c:v>
                </c:pt>
                <c:pt idx="285">
                  <c:v>1.7352000000000001</c:v>
                </c:pt>
                <c:pt idx="286">
                  <c:v>1.7507999999999999</c:v>
                </c:pt>
                <c:pt idx="287">
                  <c:v>1.8448</c:v>
                </c:pt>
                <c:pt idx="288">
                  <c:v>1.8051999999999999</c:v>
                </c:pt>
                <c:pt idx="289">
                  <c:v>1.9436</c:v>
                </c:pt>
                <c:pt idx="290">
                  <c:v>2.0880999999999998</c:v>
                </c:pt>
                <c:pt idx="291">
                  <c:v>2.0954999999999999</c:v>
                </c:pt>
                <c:pt idx="292">
                  <c:v>2.1509</c:v>
                </c:pt>
                <c:pt idx="293">
                  <c:v>2.1307999999999998</c:v>
                </c:pt>
                <c:pt idx="294" formatCode="0.00">
                  <c:v>0</c:v>
                </c:pt>
                <c:pt idx="295" formatCode="0.00">
                  <c:v>0</c:v>
                </c:pt>
                <c:pt idx="296" formatCode="0.00">
                  <c:v>0</c:v>
                </c:pt>
                <c:pt idx="297" formatCode="0.00">
                  <c:v>0</c:v>
                </c:pt>
                <c:pt idx="298" formatCode="0.00">
                  <c:v>0</c:v>
                </c:pt>
                <c:pt idx="299" formatCode="0.00">
                  <c:v>0</c:v>
                </c:pt>
                <c:pt idx="300" formatCode="0.00">
                  <c:v>0</c:v>
                </c:pt>
                <c:pt idx="301" formatCode="0.00">
                  <c:v>0</c:v>
                </c:pt>
                <c:pt idx="302" formatCode="0.00">
                  <c:v>0</c:v>
                </c:pt>
                <c:pt idx="303" formatCode="0.00">
                  <c:v>0</c:v>
                </c:pt>
                <c:pt idx="304" formatCode="0.00">
                  <c:v>0</c:v>
                </c:pt>
                <c:pt idx="305" formatCode="0.00">
                  <c:v>0</c:v>
                </c:pt>
                <c:pt idx="306" formatCode="0.00">
                  <c:v>0</c:v>
                </c:pt>
                <c:pt idx="307" formatCode="0.00">
                  <c:v>0</c:v>
                </c:pt>
                <c:pt idx="308" formatCode="0.00">
                  <c:v>0</c:v>
                </c:pt>
                <c:pt idx="309" formatCode="0.00">
                  <c:v>0</c:v>
                </c:pt>
                <c:pt idx="310" formatCode="0.00">
                  <c:v>0</c:v>
                </c:pt>
                <c:pt idx="311" formatCode="0.00">
                  <c:v>0</c:v>
                </c:pt>
                <c:pt idx="312" formatCode="0.00">
                  <c:v>0</c:v>
                </c:pt>
                <c:pt idx="313" formatCode="0.00">
                  <c:v>0</c:v>
                </c:pt>
                <c:pt idx="314" formatCode="0.00">
                  <c:v>0</c:v>
                </c:pt>
                <c:pt idx="315" formatCode="0.00">
                  <c:v>0</c:v>
                </c:pt>
                <c:pt idx="316" formatCode="0.00">
                  <c:v>0</c:v>
                </c:pt>
                <c:pt idx="317" formatCode="0.00">
                  <c:v>0</c:v>
                </c:pt>
                <c:pt idx="318" formatCode="0.00">
                  <c:v>0</c:v>
                </c:pt>
                <c:pt idx="319" formatCode="0.00">
                  <c:v>0</c:v>
                </c:pt>
                <c:pt idx="320" formatCode="0.00">
                  <c:v>0</c:v>
                </c:pt>
                <c:pt idx="321" formatCode="0.00">
                  <c:v>0</c:v>
                </c:pt>
                <c:pt idx="322" formatCode="0.00">
                  <c:v>0</c:v>
                </c:pt>
                <c:pt idx="323" formatCode="0.00">
                  <c:v>0</c:v>
                </c:pt>
                <c:pt idx="324" formatCode="0.00">
                  <c:v>0</c:v>
                </c:pt>
                <c:pt idx="325" formatCode="0.00">
                  <c:v>0</c:v>
                </c:pt>
                <c:pt idx="326" formatCode="0.00">
                  <c:v>0</c:v>
                </c:pt>
                <c:pt idx="327" formatCode="0.00">
                  <c:v>0</c:v>
                </c:pt>
                <c:pt idx="328" formatCode="0.00">
                  <c:v>0</c:v>
                </c:pt>
                <c:pt idx="329" formatCode="0.00">
                  <c:v>0</c:v>
                </c:pt>
                <c:pt idx="330" formatCode="0.00">
                  <c:v>0</c:v>
                </c:pt>
                <c:pt idx="331" formatCode="0.00">
                  <c:v>0</c:v>
                </c:pt>
                <c:pt idx="332" formatCode="0.00">
                  <c:v>0</c:v>
                </c:pt>
                <c:pt idx="333" formatCode="0.00">
                  <c:v>0</c:v>
                </c:pt>
                <c:pt idx="334" formatCode="0.00">
                  <c:v>0</c:v>
                </c:pt>
                <c:pt idx="335" formatCode="0.00">
                  <c:v>0</c:v>
                </c:pt>
                <c:pt idx="336" formatCode="0.00">
                  <c:v>0</c:v>
                </c:pt>
                <c:pt idx="337" formatCode="0.00">
                  <c:v>0</c:v>
                </c:pt>
                <c:pt idx="338" formatCode="0.00">
                  <c:v>0</c:v>
                </c:pt>
                <c:pt idx="339" formatCode="0.00">
                  <c:v>0</c:v>
                </c:pt>
                <c:pt idx="340" formatCode="0.00">
                  <c:v>0</c:v>
                </c:pt>
                <c:pt idx="341" formatCode="0.00">
                  <c:v>0</c:v>
                </c:pt>
                <c:pt idx="342" formatCode="0.00">
                  <c:v>0</c:v>
                </c:pt>
                <c:pt idx="343" formatCode="0.00">
                  <c:v>0</c:v>
                </c:pt>
                <c:pt idx="344" formatCode="0.00">
                  <c:v>0</c:v>
                </c:pt>
                <c:pt idx="345" formatCode="0.00">
                  <c:v>0</c:v>
                </c:pt>
                <c:pt idx="346" formatCode="0.00">
                  <c:v>0</c:v>
                </c:pt>
                <c:pt idx="347" formatCode="0.00">
                  <c:v>0</c:v>
                </c:pt>
                <c:pt idx="348" formatCode="0.00">
                  <c:v>0</c:v>
                </c:pt>
                <c:pt idx="349" formatCode="0.00">
                  <c:v>0</c:v>
                </c:pt>
                <c:pt idx="350" formatCode="0.00">
                  <c:v>0</c:v>
                </c:pt>
                <c:pt idx="351" formatCode="0.00">
                  <c:v>0</c:v>
                </c:pt>
                <c:pt idx="352" formatCode="0.00">
                  <c:v>0</c:v>
                </c:pt>
                <c:pt idx="353" formatCode="0.00">
                  <c:v>0</c:v>
                </c:pt>
                <c:pt idx="354" formatCode="0.00">
                  <c:v>0</c:v>
                </c:pt>
                <c:pt idx="355" formatCode="0.00">
                  <c:v>0</c:v>
                </c:pt>
                <c:pt idx="356" formatCode="0.00">
                  <c:v>0</c:v>
                </c:pt>
                <c:pt idx="357" formatCode="0.00">
                  <c:v>0</c:v>
                </c:pt>
                <c:pt idx="358" formatCode="0.00">
                  <c:v>0</c:v>
                </c:pt>
                <c:pt idx="359" formatCode="0.00">
                  <c:v>0</c:v>
                </c:pt>
                <c:pt idx="360" formatCode="0.00">
                  <c:v>0</c:v>
                </c:pt>
                <c:pt idx="361" formatCode="0.00">
                  <c:v>0</c:v>
                </c:pt>
                <c:pt idx="362" formatCode="0.00">
                  <c:v>0</c:v>
                </c:pt>
                <c:pt idx="363" formatCode="0.00">
                  <c:v>0</c:v>
                </c:pt>
                <c:pt idx="364" formatCode="0.00">
                  <c:v>0</c:v>
                </c:pt>
                <c:pt idx="365" formatCode="0.00">
                  <c:v>0</c:v>
                </c:pt>
                <c:pt idx="366" formatCode="0.00">
                  <c:v>0</c:v>
                </c:pt>
                <c:pt idx="367" formatCode="0.00">
                  <c:v>0</c:v>
                </c:pt>
                <c:pt idx="368" formatCode="0.00">
                  <c:v>0</c:v>
                </c:pt>
                <c:pt idx="369" formatCode="0.00">
                  <c:v>0</c:v>
                </c:pt>
                <c:pt idx="370" formatCode="0.00">
                  <c:v>0</c:v>
                </c:pt>
                <c:pt idx="371" formatCode="0.00">
                  <c:v>0</c:v>
                </c:pt>
                <c:pt idx="372" formatCode="0.00">
                  <c:v>0</c:v>
                </c:pt>
                <c:pt idx="373" formatCode="0.00">
                  <c:v>0</c:v>
                </c:pt>
                <c:pt idx="374" formatCode="0.00">
                  <c:v>0</c:v>
                </c:pt>
                <c:pt idx="375" formatCode="0.00">
                  <c:v>0</c:v>
                </c:pt>
                <c:pt idx="376" formatCode="0.00">
                  <c:v>0</c:v>
                </c:pt>
                <c:pt idx="377" formatCode="0.00">
                  <c:v>0</c:v>
                </c:pt>
                <c:pt idx="378" formatCode="0.00">
                  <c:v>0</c:v>
                </c:pt>
                <c:pt idx="379" formatCode="0.00">
                  <c:v>0</c:v>
                </c:pt>
                <c:pt idx="380" formatCode="0.00">
                  <c:v>0</c:v>
                </c:pt>
                <c:pt idx="381" formatCode="0.00">
                  <c:v>0</c:v>
                </c:pt>
                <c:pt idx="382" formatCode="0.00">
                  <c:v>0</c:v>
                </c:pt>
                <c:pt idx="383" formatCode="0.00">
                  <c:v>0</c:v>
                </c:pt>
                <c:pt idx="384" formatCode="0.00">
                  <c:v>0</c:v>
                </c:pt>
                <c:pt idx="385" formatCode="0.00">
                  <c:v>0</c:v>
                </c:pt>
                <c:pt idx="386" formatCode="0.00">
                  <c:v>0</c:v>
                </c:pt>
                <c:pt idx="387" formatCode="0.00">
                  <c:v>0</c:v>
                </c:pt>
                <c:pt idx="388" formatCode="0.00">
                  <c:v>0</c:v>
                </c:pt>
                <c:pt idx="389" formatCode="0.00">
                  <c:v>0</c:v>
                </c:pt>
                <c:pt idx="390" formatCode="0.00">
                  <c:v>0</c:v>
                </c:pt>
                <c:pt idx="391" formatCode="0.00">
                  <c:v>0</c:v>
                </c:pt>
                <c:pt idx="392" formatCode="0.00">
                  <c:v>0</c:v>
                </c:pt>
                <c:pt idx="393" formatCode="0.00">
                  <c:v>0</c:v>
                </c:pt>
                <c:pt idx="394" formatCode="0.00">
                  <c:v>0</c:v>
                </c:pt>
                <c:pt idx="395" formatCode="0.00">
                  <c:v>0</c:v>
                </c:pt>
                <c:pt idx="396" formatCode="0.00">
                  <c:v>0</c:v>
                </c:pt>
                <c:pt idx="397" formatCode="0.00">
                  <c:v>0</c:v>
                </c:pt>
                <c:pt idx="398" formatCode="0.00">
                  <c:v>0</c:v>
                </c:pt>
                <c:pt idx="399" formatCode="0.00">
                  <c:v>0</c:v>
                </c:pt>
                <c:pt idx="400" formatCode="0.00">
                  <c:v>0</c:v>
                </c:pt>
                <c:pt idx="401" formatCode="0.00">
                  <c:v>0</c:v>
                </c:pt>
                <c:pt idx="402" formatCode="0.00">
                  <c:v>0</c:v>
                </c:pt>
                <c:pt idx="403" formatCode="0.00">
                  <c:v>0</c:v>
                </c:pt>
                <c:pt idx="404" formatCode="0.00">
                  <c:v>0</c:v>
                </c:pt>
                <c:pt idx="405" formatCode="0.00">
                  <c:v>0</c:v>
                </c:pt>
                <c:pt idx="406" formatCode="0.00">
                  <c:v>0</c:v>
                </c:pt>
                <c:pt idx="407" formatCode="0.00">
                  <c:v>0</c:v>
                </c:pt>
                <c:pt idx="408" formatCode="0.00">
                  <c:v>0</c:v>
                </c:pt>
                <c:pt idx="409" formatCode="0.00">
                  <c:v>0</c:v>
                </c:pt>
                <c:pt idx="410" formatCode="0.00">
                  <c:v>0</c:v>
                </c:pt>
                <c:pt idx="411" formatCode="0.00">
                  <c:v>0</c:v>
                </c:pt>
                <c:pt idx="412" formatCode="0.00">
                  <c:v>0</c:v>
                </c:pt>
                <c:pt idx="413" formatCode="0.00">
                  <c:v>0</c:v>
                </c:pt>
                <c:pt idx="414" formatCode="0.00">
                  <c:v>0</c:v>
                </c:pt>
                <c:pt idx="415" formatCode="0.00">
                  <c:v>0</c:v>
                </c:pt>
                <c:pt idx="416" formatCode="0.00">
                  <c:v>0</c:v>
                </c:pt>
                <c:pt idx="417" formatCode="0.00">
                  <c:v>0</c:v>
                </c:pt>
                <c:pt idx="418" formatCode="0.00">
                  <c:v>0</c:v>
                </c:pt>
                <c:pt idx="419" formatCode="0.00">
                  <c:v>0</c:v>
                </c:pt>
                <c:pt idx="420" formatCode="0.00">
                  <c:v>0</c:v>
                </c:pt>
                <c:pt idx="421" formatCode="0.00">
                  <c:v>0</c:v>
                </c:pt>
                <c:pt idx="422" formatCode="0.00">
                  <c:v>0</c:v>
                </c:pt>
                <c:pt idx="423" formatCode="0.00">
                  <c:v>0</c:v>
                </c:pt>
                <c:pt idx="424" formatCode="0.00">
                  <c:v>0</c:v>
                </c:pt>
                <c:pt idx="425" formatCode="0.00">
                  <c:v>0</c:v>
                </c:pt>
                <c:pt idx="426" formatCode="0.00">
                  <c:v>0</c:v>
                </c:pt>
                <c:pt idx="427" formatCode="0.00">
                  <c:v>0</c:v>
                </c:pt>
                <c:pt idx="428" formatCode="0.00">
                  <c:v>0</c:v>
                </c:pt>
                <c:pt idx="429" formatCode="0.00">
                  <c:v>0</c:v>
                </c:pt>
                <c:pt idx="430" formatCode="0.00">
                  <c:v>0</c:v>
                </c:pt>
                <c:pt idx="431" formatCode="0.00">
                  <c:v>0</c:v>
                </c:pt>
                <c:pt idx="432" formatCode="0.00">
                  <c:v>0</c:v>
                </c:pt>
                <c:pt idx="433" formatCode="0.00">
                  <c:v>0</c:v>
                </c:pt>
                <c:pt idx="434" formatCode="0.00">
                  <c:v>0</c:v>
                </c:pt>
                <c:pt idx="435" formatCode="0.00">
                  <c:v>0</c:v>
                </c:pt>
                <c:pt idx="436" formatCode="0.00">
                  <c:v>0</c:v>
                </c:pt>
                <c:pt idx="437" formatCode="0.00">
                  <c:v>0</c:v>
                </c:pt>
                <c:pt idx="438" formatCode="0.00">
                  <c:v>0</c:v>
                </c:pt>
                <c:pt idx="439" formatCode="0.00">
                  <c:v>0</c:v>
                </c:pt>
                <c:pt idx="440" formatCode="0.00">
                  <c:v>0</c:v>
                </c:pt>
                <c:pt idx="441" formatCode="0.00">
                  <c:v>0</c:v>
                </c:pt>
                <c:pt idx="442" formatCode="0.00">
                  <c:v>0</c:v>
                </c:pt>
                <c:pt idx="443" formatCode="0.00">
                  <c:v>0</c:v>
                </c:pt>
                <c:pt idx="444" formatCode="0.00">
                  <c:v>0</c:v>
                </c:pt>
                <c:pt idx="445" formatCode="0.00">
                  <c:v>0</c:v>
                </c:pt>
                <c:pt idx="446" formatCode="0.00">
                  <c:v>0</c:v>
                </c:pt>
                <c:pt idx="447" formatCode="0.00">
                  <c:v>0</c:v>
                </c:pt>
                <c:pt idx="448" formatCode="0.00">
                  <c:v>0</c:v>
                </c:pt>
                <c:pt idx="449" formatCode="0.00">
                  <c:v>0</c:v>
                </c:pt>
                <c:pt idx="450" formatCode="0.00">
                  <c:v>0</c:v>
                </c:pt>
                <c:pt idx="451" formatCode="0.00">
                  <c:v>0</c:v>
                </c:pt>
                <c:pt idx="452" formatCode="0.00">
                  <c:v>0</c:v>
                </c:pt>
                <c:pt idx="453" formatCode="0.00">
                  <c:v>0</c:v>
                </c:pt>
                <c:pt idx="454" formatCode="0.00">
                  <c:v>0</c:v>
                </c:pt>
                <c:pt idx="455" formatCode="0.00">
                  <c:v>0</c:v>
                </c:pt>
                <c:pt idx="456" formatCode="0.00">
                  <c:v>0</c:v>
                </c:pt>
                <c:pt idx="457" formatCode="0.00">
                  <c:v>0</c:v>
                </c:pt>
                <c:pt idx="458" formatCode="0.00">
                  <c:v>0</c:v>
                </c:pt>
                <c:pt idx="459" formatCode="0.00">
                  <c:v>0</c:v>
                </c:pt>
                <c:pt idx="460" formatCode="0.00">
                  <c:v>0</c:v>
                </c:pt>
                <c:pt idx="461" formatCode="0.00">
                  <c:v>0</c:v>
                </c:pt>
                <c:pt idx="462" formatCode="0.00">
                  <c:v>0</c:v>
                </c:pt>
                <c:pt idx="463" formatCode="0.00">
                  <c:v>0</c:v>
                </c:pt>
                <c:pt idx="464" formatCode="0.00">
                  <c:v>0</c:v>
                </c:pt>
                <c:pt idx="465" formatCode="0.00">
                  <c:v>0</c:v>
                </c:pt>
                <c:pt idx="466" formatCode="0.00">
                  <c:v>0</c:v>
                </c:pt>
                <c:pt idx="467" formatCode="0.00">
                  <c:v>0</c:v>
                </c:pt>
                <c:pt idx="468" formatCode="0.00">
                  <c:v>0</c:v>
                </c:pt>
                <c:pt idx="469" formatCode="0.00">
                  <c:v>0</c:v>
                </c:pt>
                <c:pt idx="470" formatCode="0.00">
                  <c:v>0</c:v>
                </c:pt>
                <c:pt idx="471" formatCode="0.00">
                  <c:v>0</c:v>
                </c:pt>
                <c:pt idx="472" formatCode="0.00">
                  <c:v>0</c:v>
                </c:pt>
                <c:pt idx="473" formatCode="0.00">
                  <c:v>0</c:v>
                </c:pt>
                <c:pt idx="474" formatCode="0.00">
                  <c:v>0</c:v>
                </c:pt>
                <c:pt idx="475" formatCode="0.00">
                  <c:v>0</c:v>
                </c:pt>
                <c:pt idx="476" formatCode="0.00">
                  <c:v>0</c:v>
                </c:pt>
                <c:pt idx="477" formatCode="0.00">
                  <c:v>0</c:v>
                </c:pt>
                <c:pt idx="478" formatCode="0.00">
                  <c:v>0</c:v>
                </c:pt>
                <c:pt idx="479" formatCode="0.00">
                  <c:v>0</c:v>
                </c:pt>
                <c:pt idx="480" formatCode="0.00">
                  <c:v>0</c:v>
                </c:pt>
                <c:pt idx="481" formatCode="0.00">
                  <c:v>0</c:v>
                </c:pt>
                <c:pt idx="482" formatCode="0.00">
                  <c:v>0</c:v>
                </c:pt>
                <c:pt idx="483" formatCode="0.00">
                  <c:v>0</c:v>
                </c:pt>
                <c:pt idx="484" formatCode="0.00">
                  <c:v>0</c:v>
                </c:pt>
                <c:pt idx="485" formatCode="0.00">
                  <c:v>0</c:v>
                </c:pt>
                <c:pt idx="486" formatCode="0.00">
                  <c:v>0</c:v>
                </c:pt>
                <c:pt idx="487" formatCode="0.00">
                  <c:v>0</c:v>
                </c:pt>
                <c:pt idx="488" formatCode="0.00">
                  <c:v>0</c:v>
                </c:pt>
                <c:pt idx="489" formatCode="0.00">
                  <c:v>0</c:v>
                </c:pt>
                <c:pt idx="490" formatCode="0.00">
                  <c:v>0</c:v>
                </c:pt>
                <c:pt idx="491" formatCode="0.00">
                  <c:v>0</c:v>
                </c:pt>
                <c:pt idx="492" formatCode="0.00">
                  <c:v>0</c:v>
                </c:pt>
                <c:pt idx="493" formatCode="0.00">
                  <c:v>0</c:v>
                </c:pt>
                <c:pt idx="494" formatCode="0.00">
                  <c:v>0</c:v>
                </c:pt>
                <c:pt idx="495" formatCode="0.00">
                  <c:v>0</c:v>
                </c:pt>
                <c:pt idx="496" formatCode="0.00">
                  <c:v>0</c:v>
                </c:pt>
                <c:pt idx="497" formatCode="0.00">
                  <c:v>0</c:v>
                </c:pt>
                <c:pt idx="498" formatCode="0.00">
                  <c:v>0</c:v>
                </c:pt>
                <c:pt idx="499" formatCode="0.00">
                  <c:v>0</c:v>
                </c:pt>
                <c:pt idx="500" formatCode="0.00">
                  <c:v>0</c:v>
                </c:pt>
                <c:pt idx="501" formatCode="0.00">
                  <c:v>0</c:v>
                </c:pt>
                <c:pt idx="502" formatCode="0.00">
                  <c:v>0</c:v>
                </c:pt>
                <c:pt idx="503" formatCode="0.00">
                  <c:v>0</c:v>
                </c:pt>
                <c:pt idx="504" formatCode="0.00">
                  <c:v>0</c:v>
                </c:pt>
                <c:pt idx="505" formatCode="0.00">
                  <c:v>0</c:v>
                </c:pt>
                <c:pt idx="506" formatCode="0.00">
                  <c:v>0</c:v>
                </c:pt>
                <c:pt idx="507" formatCode="0.00">
                  <c:v>0</c:v>
                </c:pt>
                <c:pt idx="508" formatCode="0.00">
                  <c:v>0</c:v>
                </c:pt>
                <c:pt idx="509" formatCode="0.00">
                  <c:v>0</c:v>
                </c:pt>
                <c:pt idx="510" formatCode="0.00">
                  <c:v>0</c:v>
                </c:pt>
                <c:pt idx="511" formatCode="0.00">
                  <c:v>0</c:v>
                </c:pt>
                <c:pt idx="512" formatCode="0.00">
                  <c:v>0</c:v>
                </c:pt>
                <c:pt idx="513" formatCode="0.00">
                  <c:v>0</c:v>
                </c:pt>
                <c:pt idx="514" formatCode="0.00">
                  <c:v>0</c:v>
                </c:pt>
                <c:pt idx="515" formatCode="0.00">
                  <c:v>0</c:v>
                </c:pt>
                <c:pt idx="516" formatCode="0.00">
                  <c:v>0</c:v>
                </c:pt>
                <c:pt idx="517" formatCode="0.00">
                  <c:v>0</c:v>
                </c:pt>
                <c:pt idx="518" formatCode="0.00">
                  <c:v>0</c:v>
                </c:pt>
                <c:pt idx="519" formatCode="0.00">
                  <c:v>0</c:v>
                </c:pt>
                <c:pt idx="520" formatCode="0.00">
                  <c:v>0</c:v>
                </c:pt>
                <c:pt idx="521" formatCode="0.00">
                  <c:v>0</c:v>
                </c:pt>
                <c:pt idx="522" formatCode="0.00">
                  <c:v>0</c:v>
                </c:pt>
                <c:pt idx="523" formatCode="0.00">
                  <c:v>0</c:v>
                </c:pt>
                <c:pt idx="524" formatCode="0.00">
                  <c:v>0</c:v>
                </c:pt>
                <c:pt idx="525" formatCode="0.00">
                  <c:v>0</c:v>
                </c:pt>
                <c:pt idx="526" formatCode="0.00">
                  <c:v>0</c:v>
                </c:pt>
                <c:pt idx="527" formatCode="0.00">
                  <c:v>0</c:v>
                </c:pt>
                <c:pt idx="528" formatCode="0.00">
                  <c:v>0</c:v>
                </c:pt>
                <c:pt idx="529" formatCode="0.00">
                  <c:v>0</c:v>
                </c:pt>
                <c:pt idx="530" formatCode="0.00">
                  <c:v>0</c:v>
                </c:pt>
                <c:pt idx="531" formatCode="0.00">
                  <c:v>0</c:v>
                </c:pt>
                <c:pt idx="532" formatCode="0.00">
                  <c:v>0</c:v>
                </c:pt>
                <c:pt idx="533" formatCode="0.00">
                  <c:v>0</c:v>
                </c:pt>
                <c:pt idx="534" formatCode="0.00">
                  <c:v>0</c:v>
                </c:pt>
                <c:pt idx="535" formatCode="0.00">
                  <c:v>0</c:v>
                </c:pt>
                <c:pt idx="536" formatCode="0.00">
                  <c:v>0</c:v>
                </c:pt>
                <c:pt idx="537" formatCode="0.00">
                  <c:v>0</c:v>
                </c:pt>
                <c:pt idx="538" formatCode="0.00">
                  <c:v>0</c:v>
                </c:pt>
                <c:pt idx="539" formatCode="0.00">
                  <c:v>0</c:v>
                </c:pt>
                <c:pt idx="540" formatCode="0.00">
                  <c:v>0</c:v>
                </c:pt>
                <c:pt idx="541" formatCode="0.00">
                  <c:v>0</c:v>
                </c:pt>
                <c:pt idx="542" formatCode="0.00">
                  <c:v>0</c:v>
                </c:pt>
                <c:pt idx="543" formatCode="0.00">
                  <c:v>0</c:v>
                </c:pt>
                <c:pt idx="544" formatCode="0.00">
                  <c:v>0</c:v>
                </c:pt>
                <c:pt idx="545" formatCode="0.00">
                  <c:v>0</c:v>
                </c:pt>
                <c:pt idx="546" formatCode="0.00">
                  <c:v>0</c:v>
                </c:pt>
                <c:pt idx="547" formatCode="0.00">
                  <c:v>0</c:v>
                </c:pt>
                <c:pt idx="548" formatCode="0.00">
                  <c:v>0</c:v>
                </c:pt>
                <c:pt idx="549" formatCode="0.00">
                  <c:v>0</c:v>
                </c:pt>
                <c:pt idx="550" formatCode="0.00">
                  <c:v>0</c:v>
                </c:pt>
                <c:pt idx="551" formatCode="0.00">
                  <c:v>0</c:v>
                </c:pt>
                <c:pt idx="552" formatCode="0.00">
                  <c:v>0</c:v>
                </c:pt>
                <c:pt idx="553" formatCode="0.00">
                  <c:v>0</c:v>
                </c:pt>
                <c:pt idx="554" formatCode="0.00">
                  <c:v>0</c:v>
                </c:pt>
                <c:pt idx="555" formatCode="0.00">
                  <c:v>0</c:v>
                </c:pt>
                <c:pt idx="556" formatCode="0.00">
                  <c:v>0</c:v>
                </c:pt>
                <c:pt idx="557" formatCode="0.00">
                  <c:v>0</c:v>
                </c:pt>
                <c:pt idx="558" formatCode="0.00">
                  <c:v>0</c:v>
                </c:pt>
                <c:pt idx="559" formatCode="0.00">
                  <c:v>0</c:v>
                </c:pt>
                <c:pt idx="560" formatCode="0.00">
                  <c:v>0</c:v>
                </c:pt>
                <c:pt idx="561" formatCode="0.00">
                  <c:v>0</c:v>
                </c:pt>
                <c:pt idx="562" formatCode="0.00">
                  <c:v>0</c:v>
                </c:pt>
                <c:pt idx="563" formatCode="0.00">
                  <c:v>0</c:v>
                </c:pt>
                <c:pt idx="564" formatCode="0.00">
                  <c:v>0</c:v>
                </c:pt>
                <c:pt idx="565" formatCode="0.00">
                  <c:v>0</c:v>
                </c:pt>
                <c:pt idx="566" formatCode="0.00">
                  <c:v>0</c:v>
                </c:pt>
                <c:pt idx="567" formatCode="0.00">
                  <c:v>0</c:v>
                </c:pt>
                <c:pt idx="568" formatCode="0.00">
                  <c:v>0</c:v>
                </c:pt>
                <c:pt idx="569" formatCode="0.00">
                  <c:v>0</c:v>
                </c:pt>
                <c:pt idx="570" formatCode="0.00">
                  <c:v>0</c:v>
                </c:pt>
                <c:pt idx="571" formatCode="0.00">
                  <c:v>0</c:v>
                </c:pt>
                <c:pt idx="572" formatCode="0.00">
                  <c:v>0</c:v>
                </c:pt>
                <c:pt idx="573" formatCode="0.00">
                  <c:v>0</c:v>
                </c:pt>
                <c:pt idx="574" formatCode="0.00">
                  <c:v>0</c:v>
                </c:pt>
                <c:pt idx="575" formatCode="0.00">
                  <c:v>0</c:v>
                </c:pt>
                <c:pt idx="576" formatCode="0.00">
                  <c:v>0</c:v>
                </c:pt>
                <c:pt idx="577" formatCode="0.00">
                  <c:v>0</c:v>
                </c:pt>
                <c:pt idx="578" formatCode="0.00">
                  <c:v>0</c:v>
                </c:pt>
                <c:pt idx="579" formatCode="0.00">
                  <c:v>0</c:v>
                </c:pt>
                <c:pt idx="580" formatCode="0.00">
                  <c:v>0</c:v>
                </c:pt>
                <c:pt idx="581" formatCode="0.00">
                  <c:v>0</c:v>
                </c:pt>
                <c:pt idx="582" formatCode="0.00">
                  <c:v>0</c:v>
                </c:pt>
                <c:pt idx="583" formatCode="0.00">
                  <c:v>0</c:v>
                </c:pt>
                <c:pt idx="584" formatCode="0.00">
                  <c:v>0</c:v>
                </c:pt>
                <c:pt idx="585" formatCode="0.00">
                  <c:v>0</c:v>
                </c:pt>
                <c:pt idx="586" formatCode="0.00">
                  <c:v>0</c:v>
                </c:pt>
                <c:pt idx="587" formatCode="0.00">
                  <c:v>0</c:v>
                </c:pt>
                <c:pt idx="588" formatCode="0.00">
                  <c:v>0</c:v>
                </c:pt>
                <c:pt idx="589" formatCode="0.00">
                  <c:v>0</c:v>
                </c:pt>
                <c:pt idx="590" formatCode="0.00">
                  <c:v>0</c:v>
                </c:pt>
                <c:pt idx="591" formatCode="0.00">
                  <c:v>0</c:v>
                </c:pt>
                <c:pt idx="592" formatCode="0.00">
                  <c:v>0</c:v>
                </c:pt>
                <c:pt idx="593" formatCode="0.00">
                  <c:v>0</c:v>
                </c:pt>
                <c:pt idx="594" formatCode="0.00">
                  <c:v>0</c:v>
                </c:pt>
                <c:pt idx="595" formatCode="0.00">
                  <c:v>0</c:v>
                </c:pt>
                <c:pt idx="596" formatCode="0.00">
                  <c:v>0</c:v>
                </c:pt>
                <c:pt idx="597" formatCode="0.00">
                  <c:v>0</c:v>
                </c:pt>
                <c:pt idx="598" formatCode="0.00">
                  <c:v>0</c:v>
                </c:pt>
                <c:pt idx="599" formatCode="0.00">
                  <c:v>0</c:v>
                </c:pt>
                <c:pt idx="600" formatCode="0.00">
                  <c:v>0</c:v>
                </c:pt>
                <c:pt idx="601" formatCode="0.00">
                  <c:v>0</c:v>
                </c:pt>
                <c:pt idx="602" formatCode="0.00">
                  <c:v>0</c:v>
                </c:pt>
                <c:pt idx="603" formatCode="0.00">
                  <c:v>0</c:v>
                </c:pt>
                <c:pt idx="604" formatCode="0.00">
                  <c:v>0</c:v>
                </c:pt>
                <c:pt idx="605" formatCode="0.00">
                  <c:v>0</c:v>
                </c:pt>
                <c:pt idx="606" formatCode="0.00">
                  <c:v>0</c:v>
                </c:pt>
                <c:pt idx="607" formatCode="0.00">
                  <c:v>0</c:v>
                </c:pt>
                <c:pt idx="608" formatCode="0.00">
                  <c:v>0</c:v>
                </c:pt>
                <c:pt idx="609" formatCode="0.00">
                  <c:v>0</c:v>
                </c:pt>
                <c:pt idx="610" formatCode="0.00">
                  <c:v>0</c:v>
                </c:pt>
                <c:pt idx="611" formatCode="0.00">
                  <c:v>0</c:v>
                </c:pt>
                <c:pt idx="612" formatCode="0.00">
                  <c:v>0</c:v>
                </c:pt>
                <c:pt idx="613" formatCode="0.00">
                  <c:v>0</c:v>
                </c:pt>
                <c:pt idx="614" formatCode="0.00">
                  <c:v>0</c:v>
                </c:pt>
                <c:pt idx="615" formatCode="0.00">
                  <c:v>0</c:v>
                </c:pt>
                <c:pt idx="616" formatCode="0.00">
                  <c:v>0</c:v>
                </c:pt>
                <c:pt idx="617" formatCode="0.00">
                  <c:v>0</c:v>
                </c:pt>
                <c:pt idx="618" formatCode="0.00">
                  <c:v>0</c:v>
                </c:pt>
                <c:pt idx="619" formatCode="0.00">
                  <c:v>0</c:v>
                </c:pt>
                <c:pt idx="620" formatCode="0.00">
                  <c:v>0</c:v>
                </c:pt>
                <c:pt idx="621" formatCode="0.00">
                  <c:v>0</c:v>
                </c:pt>
                <c:pt idx="622" formatCode="0.00">
                  <c:v>0</c:v>
                </c:pt>
                <c:pt idx="623" formatCode="0.00">
                  <c:v>0</c:v>
                </c:pt>
                <c:pt idx="624" formatCode="0.00">
                  <c:v>0</c:v>
                </c:pt>
                <c:pt idx="625" formatCode="0.00">
                  <c:v>0</c:v>
                </c:pt>
                <c:pt idx="626" formatCode="0.00">
                  <c:v>0</c:v>
                </c:pt>
                <c:pt idx="627" formatCode="0.00">
                  <c:v>0</c:v>
                </c:pt>
                <c:pt idx="628" formatCode="0.00">
                  <c:v>0</c:v>
                </c:pt>
                <c:pt idx="629" formatCode="0.00">
                  <c:v>0</c:v>
                </c:pt>
                <c:pt idx="630" formatCode="0.00">
                  <c:v>0</c:v>
                </c:pt>
                <c:pt idx="631" formatCode="0.00">
                  <c:v>0</c:v>
                </c:pt>
                <c:pt idx="632" formatCode="0.00">
                  <c:v>0</c:v>
                </c:pt>
                <c:pt idx="633" formatCode="0.00">
                  <c:v>0</c:v>
                </c:pt>
                <c:pt idx="634" formatCode="0.00">
                  <c:v>0</c:v>
                </c:pt>
                <c:pt idx="635" formatCode="0.00">
                  <c:v>0</c:v>
                </c:pt>
                <c:pt idx="636" formatCode="0.00">
                  <c:v>0</c:v>
                </c:pt>
                <c:pt idx="637" formatCode="0.00">
                  <c:v>0</c:v>
                </c:pt>
                <c:pt idx="638" formatCode="0.00">
                  <c:v>0</c:v>
                </c:pt>
                <c:pt idx="639" formatCode="0.00">
                  <c:v>0</c:v>
                </c:pt>
                <c:pt idx="640" formatCode="0.00">
                  <c:v>0</c:v>
                </c:pt>
                <c:pt idx="641" formatCode="0.00">
                  <c:v>0</c:v>
                </c:pt>
                <c:pt idx="642" formatCode="0.00">
                  <c:v>0</c:v>
                </c:pt>
                <c:pt idx="643" formatCode="0.00">
                  <c:v>0</c:v>
                </c:pt>
                <c:pt idx="644" formatCode="0.00">
                  <c:v>0</c:v>
                </c:pt>
                <c:pt idx="645" formatCode="0.00">
                  <c:v>0</c:v>
                </c:pt>
                <c:pt idx="646" formatCode="0.00">
                  <c:v>0</c:v>
                </c:pt>
                <c:pt idx="647" formatCode="0.00">
                  <c:v>0</c:v>
                </c:pt>
                <c:pt idx="648" formatCode="0.00">
                  <c:v>0</c:v>
                </c:pt>
                <c:pt idx="649" formatCode="0.00">
                  <c:v>0</c:v>
                </c:pt>
                <c:pt idx="650" formatCode="0.00">
                  <c:v>0</c:v>
                </c:pt>
                <c:pt idx="651" formatCode="0.00">
                  <c:v>0</c:v>
                </c:pt>
                <c:pt idx="652" formatCode="0.00">
                  <c:v>0</c:v>
                </c:pt>
                <c:pt idx="653" formatCode="0.00">
                  <c:v>0</c:v>
                </c:pt>
                <c:pt idx="654" formatCode="0.00">
                  <c:v>0</c:v>
                </c:pt>
                <c:pt idx="655" formatCode="0.00">
                  <c:v>0</c:v>
                </c:pt>
                <c:pt idx="656" formatCode="0.00">
                  <c:v>0</c:v>
                </c:pt>
                <c:pt idx="657" formatCode="0.00">
                  <c:v>0</c:v>
                </c:pt>
                <c:pt idx="658" formatCode="0.00">
                  <c:v>0</c:v>
                </c:pt>
                <c:pt idx="659" formatCode="0.00">
                  <c:v>0</c:v>
                </c:pt>
                <c:pt idx="660" formatCode="0.00">
                  <c:v>0</c:v>
                </c:pt>
                <c:pt idx="661" formatCode="0.00">
                  <c:v>0</c:v>
                </c:pt>
                <c:pt idx="662" formatCode="0.00">
                  <c:v>0</c:v>
                </c:pt>
                <c:pt idx="663" formatCode="0.00">
                  <c:v>0</c:v>
                </c:pt>
                <c:pt idx="664" formatCode="0.00">
                  <c:v>0</c:v>
                </c:pt>
                <c:pt idx="665" formatCode="0.00">
                  <c:v>0</c:v>
                </c:pt>
                <c:pt idx="666" formatCode="0.00">
                  <c:v>0</c:v>
                </c:pt>
                <c:pt idx="667" formatCode="0.00">
                  <c:v>0</c:v>
                </c:pt>
                <c:pt idx="668" formatCode="0.00">
                  <c:v>0</c:v>
                </c:pt>
                <c:pt idx="669" formatCode="0.00">
                  <c:v>0</c:v>
                </c:pt>
                <c:pt idx="670" formatCode="0.00">
                  <c:v>0</c:v>
                </c:pt>
                <c:pt idx="671" formatCode="0.00">
                  <c:v>0</c:v>
                </c:pt>
                <c:pt idx="672" formatCode="0.00">
                  <c:v>0</c:v>
                </c:pt>
                <c:pt idx="673" formatCode="0.00">
                  <c:v>0</c:v>
                </c:pt>
                <c:pt idx="674" formatCode="0.00">
                  <c:v>0</c:v>
                </c:pt>
                <c:pt idx="675" formatCode="0.00">
                  <c:v>0</c:v>
                </c:pt>
                <c:pt idx="676" formatCode="0.00">
                  <c:v>0</c:v>
                </c:pt>
                <c:pt idx="677" formatCode="0.00">
                  <c:v>0</c:v>
                </c:pt>
                <c:pt idx="678" formatCode="0.00">
                  <c:v>0</c:v>
                </c:pt>
                <c:pt idx="679" formatCode="0.00">
                  <c:v>0</c:v>
                </c:pt>
                <c:pt idx="680" formatCode="0.00">
                  <c:v>0</c:v>
                </c:pt>
                <c:pt idx="681" formatCode="0.00">
                  <c:v>0</c:v>
                </c:pt>
                <c:pt idx="682" formatCode="0.00">
                  <c:v>0</c:v>
                </c:pt>
                <c:pt idx="683" formatCode="0.00">
                  <c:v>0</c:v>
                </c:pt>
                <c:pt idx="684" formatCode="0.00">
                  <c:v>0</c:v>
                </c:pt>
                <c:pt idx="685" formatCode="0.00">
                  <c:v>0</c:v>
                </c:pt>
                <c:pt idx="686" formatCode="0.00">
                  <c:v>0</c:v>
                </c:pt>
                <c:pt idx="687" formatCode="0.00">
                  <c:v>0</c:v>
                </c:pt>
                <c:pt idx="688" formatCode="0.00">
                  <c:v>0</c:v>
                </c:pt>
                <c:pt idx="689" formatCode="0.00">
                  <c:v>0</c:v>
                </c:pt>
                <c:pt idx="690" formatCode="0.00">
                  <c:v>0</c:v>
                </c:pt>
              </c:numCache>
            </c:numRef>
          </c:val>
          <c:smooth val="0"/>
          <c:extLst>
            <c:ext xmlns:c16="http://schemas.microsoft.com/office/drawing/2014/chart" uri="{C3380CC4-5D6E-409C-BE32-E72D297353CC}">
              <c16:uniqueId val="{00000002-E74B-4664-A7CA-871A94980608}"/>
            </c:ext>
          </c:extLst>
        </c:ser>
        <c:dLbls>
          <c:showLegendKey val="0"/>
          <c:showVal val="0"/>
          <c:showCatName val="0"/>
          <c:showSerName val="0"/>
          <c:showPercent val="0"/>
          <c:showBubbleSize val="0"/>
        </c:dLbls>
        <c:marker val="1"/>
        <c:smooth val="0"/>
        <c:axId val="1985551951"/>
        <c:axId val="1602912863"/>
      </c:lineChart>
      <c:dateAx>
        <c:axId val="510146468"/>
        <c:scaling>
          <c:orientation val="minMax"/>
          <c:min val="45007"/>
        </c:scaling>
        <c:delete val="0"/>
        <c:axPos val="b"/>
        <c:numFmt formatCode="yyyy\-mm\-dd" sourceLinked="0"/>
        <c:majorTickMark val="in"/>
        <c:minorTickMark val="none"/>
        <c:tickLblPos val="nextTo"/>
        <c:spPr>
          <a:noFill/>
          <a:ln w="9525" cap="flat" cmpd="sng" algn="ctr">
            <a:solidFill>
              <a:schemeClr val="bg1">
                <a:lumMod val="50000"/>
              </a:schemeClr>
            </a:solidFill>
            <a:round/>
          </a:ln>
          <a:effectLst/>
        </c:spPr>
        <c:txPr>
          <a:bodyPr rot="-5400000" spcFirstLastPara="0" vertOverflow="ellipsis"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303080703"/>
        <c:crosses val="autoZero"/>
        <c:auto val="0"/>
        <c:lblOffset val="100"/>
        <c:baseTimeUnit val="days"/>
      </c:dateAx>
      <c:valAx>
        <c:axId val="303080703"/>
        <c:scaling>
          <c:orientation val="minMax"/>
          <c:max val="15000"/>
        </c:scaling>
        <c:delete val="0"/>
        <c:axPos val="l"/>
        <c:title>
          <c:tx>
            <c:rich>
              <a:bodyPr rot="0" spcFirstLastPara="1" vertOverflow="ellipsis" wrap="square" anchor="ctr" anchorCtr="1"/>
              <a:lstStyle/>
              <a:p>
                <a:pPr>
                  <a:defRPr lang="zh-CN" sz="10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r>
                  <a:rPr lang="zh-CN" altLang="en-US"/>
                  <a:t>亿元</a:t>
                </a:r>
              </a:p>
            </c:rich>
          </c:tx>
          <c:layout>
            <c:manualLayout>
              <c:xMode val="edge"/>
              <c:yMode val="edge"/>
              <c:x val="1.5205938697318008E-2"/>
              <c:y val="6.5177333333333337E-2"/>
            </c:manualLayout>
          </c:layout>
          <c:overlay val="0"/>
          <c:spPr>
            <a:noFill/>
            <a:ln>
              <a:noFill/>
            </a:ln>
            <a:effectLst/>
          </c:spPr>
          <c:txPr>
            <a:bodyPr rot="0" spcFirstLastPara="1" vertOverflow="ellipsis" wrap="square" anchor="ctr" anchorCtr="1"/>
            <a:lstStyle/>
            <a:p>
              <a:pPr>
                <a:defRPr lang="zh-CN" sz="10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title>
        <c:numFmt formatCode="General" sourceLinked="1"/>
        <c:majorTickMark val="in"/>
        <c:minorTickMark val="none"/>
        <c:tickLblPos val="nextTo"/>
        <c:spPr>
          <a:noFill/>
          <a:ln>
            <a:solidFill>
              <a:schemeClr val="bg1">
                <a:lumMod val="50000"/>
              </a:schemeClr>
            </a:solid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510146468"/>
        <c:crossesAt val="1"/>
        <c:crossBetween val="between"/>
      </c:valAx>
      <c:valAx>
        <c:axId val="1602912863"/>
        <c:scaling>
          <c:orientation val="minMax"/>
          <c:min val="0"/>
        </c:scaling>
        <c:delete val="0"/>
        <c:axPos val="r"/>
        <c:numFmt formatCode="#,##0.0_);[Red]\(#,##0.0\)" sourceLinked="0"/>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1985551951"/>
        <c:crosses val="max"/>
        <c:crossBetween val="between"/>
      </c:valAx>
      <c:dateAx>
        <c:axId val="1985551951"/>
        <c:scaling>
          <c:orientation val="minMax"/>
        </c:scaling>
        <c:delete val="1"/>
        <c:axPos val="b"/>
        <c:numFmt formatCode="m/d/yyyy" sourceLinked="1"/>
        <c:majorTickMark val="out"/>
        <c:minorTickMark val="none"/>
        <c:tickLblPos val="nextTo"/>
        <c:crossAx val="1602912863"/>
        <c:crosses val="autoZero"/>
        <c:auto val="1"/>
        <c:lblOffset val="100"/>
        <c:baseTimeUnit val="days"/>
        <c:majorUnit val="1"/>
        <c:minorUnit val="1"/>
      </c:dateAx>
      <c:spPr>
        <a:noFill/>
        <a:ln>
          <a:noFill/>
        </a:ln>
        <a:effectLst/>
      </c:spPr>
    </c:plotArea>
    <c:legend>
      <c:legendPos val="t"/>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3055555555556E-2"/>
          <c:y val="0.20787037037037001"/>
          <c:w val="0.90463888888888899"/>
          <c:h val="0.52201466666666674"/>
        </c:manualLayout>
      </c:layout>
      <c:lineChart>
        <c:grouping val="standard"/>
        <c:varyColors val="0"/>
        <c:ser>
          <c:idx val="0"/>
          <c:order val="0"/>
          <c:tx>
            <c:strRef>
              <c:f>data!$B$1</c:f>
              <c:strCache>
                <c:ptCount val="1"/>
                <c:pt idx="0">
                  <c:v>沪深300成分股周度收益Dispersion</c:v>
                </c:pt>
              </c:strCache>
            </c:strRef>
          </c:tx>
          <c:spPr>
            <a:ln w="22225" cap="rnd">
              <a:solidFill>
                <a:srgbClr val="FF6464"/>
              </a:solidFill>
              <a:prstDash val="sysDash"/>
              <a:round/>
            </a:ln>
            <a:effectLst/>
          </c:spPr>
          <c:marker>
            <c:symbol val="none"/>
          </c:marker>
          <c:cat>
            <c:strRef>
              <c:f>data!$A$5:$A$299</c:f>
              <c:strCache>
                <c:ptCount val="295"/>
                <c:pt idx="0">
                  <c:v>2023-01-03</c:v>
                </c:pt>
                <c:pt idx="1">
                  <c:v>2023-01-04</c:v>
                </c:pt>
                <c:pt idx="2">
                  <c:v>2023-01-05</c:v>
                </c:pt>
                <c:pt idx="3">
                  <c:v>2023-01-06</c:v>
                </c:pt>
                <c:pt idx="4">
                  <c:v>2023-01-09</c:v>
                </c:pt>
                <c:pt idx="5">
                  <c:v>2023-01-10</c:v>
                </c:pt>
                <c:pt idx="6">
                  <c:v>2023-01-11</c:v>
                </c:pt>
                <c:pt idx="7">
                  <c:v>2023-01-12</c:v>
                </c:pt>
                <c:pt idx="8">
                  <c:v>2023-01-13</c:v>
                </c:pt>
                <c:pt idx="9">
                  <c:v>2023-01-16</c:v>
                </c:pt>
                <c:pt idx="10">
                  <c:v>2023-01-17</c:v>
                </c:pt>
                <c:pt idx="11">
                  <c:v>2023-01-18</c:v>
                </c:pt>
                <c:pt idx="12">
                  <c:v>2023-01-19</c:v>
                </c:pt>
                <c:pt idx="13">
                  <c:v>2023-01-20</c:v>
                </c:pt>
                <c:pt idx="14">
                  <c:v>2023-01-30</c:v>
                </c:pt>
                <c:pt idx="15">
                  <c:v>2023-01-31</c:v>
                </c:pt>
                <c:pt idx="16">
                  <c:v>2023-02-01</c:v>
                </c:pt>
                <c:pt idx="17">
                  <c:v>2023-02-02</c:v>
                </c:pt>
                <c:pt idx="18">
                  <c:v>2023-02-03</c:v>
                </c:pt>
                <c:pt idx="19">
                  <c:v>2023-02-06</c:v>
                </c:pt>
                <c:pt idx="20">
                  <c:v>2023-02-07</c:v>
                </c:pt>
                <c:pt idx="21">
                  <c:v>2023-02-08</c:v>
                </c:pt>
                <c:pt idx="22">
                  <c:v>2023-02-09</c:v>
                </c:pt>
                <c:pt idx="23">
                  <c:v>2023-02-10</c:v>
                </c:pt>
                <c:pt idx="24">
                  <c:v>2023-02-13</c:v>
                </c:pt>
                <c:pt idx="25">
                  <c:v>2023-02-14</c:v>
                </c:pt>
                <c:pt idx="26">
                  <c:v>2023-02-15</c:v>
                </c:pt>
                <c:pt idx="27">
                  <c:v>2023-02-16</c:v>
                </c:pt>
                <c:pt idx="28">
                  <c:v>2023-02-17</c:v>
                </c:pt>
                <c:pt idx="29">
                  <c:v>2023-02-20</c:v>
                </c:pt>
                <c:pt idx="30">
                  <c:v>2023-02-21</c:v>
                </c:pt>
                <c:pt idx="31">
                  <c:v>2023-02-22</c:v>
                </c:pt>
                <c:pt idx="32">
                  <c:v>2023-02-23</c:v>
                </c:pt>
                <c:pt idx="33">
                  <c:v>2023-02-24</c:v>
                </c:pt>
                <c:pt idx="34">
                  <c:v>2023-02-27</c:v>
                </c:pt>
                <c:pt idx="35">
                  <c:v>2023-02-28</c:v>
                </c:pt>
                <c:pt idx="36">
                  <c:v>2023-03-01</c:v>
                </c:pt>
                <c:pt idx="37">
                  <c:v>2023-03-02</c:v>
                </c:pt>
                <c:pt idx="38">
                  <c:v>2023-03-03</c:v>
                </c:pt>
                <c:pt idx="39">
                  <c:v>2023-03-06</c:v>
                </c:pt>
                <c:pt idx="40">
                  <c:v>2023-03-07</c:v>
                </c:pt>
                <c:pt idx="41">
                  <c:v>2023-03-08</c:v>
                </c:pt>
                <c:pt idx="42">
                  <c:v>2023-03-09</c:v>
                </c:pt>
                <c:pt idx="43">
                  <c:v>2023-03-10</c:v>
                </c:pt>
                <c:pt idx="44">
                  <c:v>2023-03-13</c:v>
                </c:pt>
                <c:pt idx="45">
                  <c:v>2023-03-14</c:v>
                </c:pt>
                <c:pt idx="46">
                  <c:v>2023-03-15</c:v>
                </c:pt>
                <c:pt idx="47">
                  <c:v>2023-03-16</c:v>
                </c:pt>
                <c:pt idx="48">
                  <c:v>2023-03-17</c:v>
                </c:pt>
                <c:pt idx="49">
                  <c:v>2023-03-20</c:v>
                </c:pt>
                <c:pt idx="50">
                  <c:v>2023-03-21</c:v>
                </c:pt>
                <c:pt idx="51">
                  <c:v>2023-03-22</c:v>
                </c:pt>
                <c:pt idx="52">
                  <c:v>2023-03-23</c:v>
                </c:pt>
                <c:pt idx="53">
                  <c:v>2023-03-24</c:v>
                </c:pt>
                <c:pt idx="54">
                  <c:v>2023-03-27</c:v>
                </c:pt>
                <c:pt idx="55">
                  <c:v>2023-03-28</c:v>
                </c:pt>
                <c:pt idx="56">
                  <c:v>2023-03-29</c:v>
                </c:pt>
                <c:pt idx="57">
                  <c:v>2023-03-30</c:v>
                </c:pt>
                <c:pt idx="58">
                  <c:v>2023-03-31</c:v>
                </c:pt>
                <c:pt idx="59">
                  <c:v>2023-04-03</c:v>
                </c:pt>
                <c:pt idx="60">
                  <c:v>2023-04-04</c:v>
                </c:pt>
                <c:pt idx="61">
                  <c:v>2023-04-06</c:v>
                </c:pt>
                <c:pt idx="62">
                  <c:v>2023-04-07</c:v>
                </c:pt>
                <c:pt idx="63">
                  <c:v>2023-04-10</c:v>
                </c:pt>
                <c:pt idx="64">
                  <c:v>2023-04-11</c:v>
                </c:pt>
                <c:pt idx="65">
                  <c:v>2023-04-12</c:v>
                </c:pt>
                <c:pt idx="66">
                  <c:v>2023-04-13</c:v>
                </c:pt>
                <c:pt idx="67">
                  <c:v>2023-04-14</c:v>
                </c:pt>
                <c:pt idx="68">
                  <c:v>2023-04-17</c:v>
                </c:pt>
                <c:pt idx="69">
                  <c:v>2023-04-18</c:v>
                </c:pt>
                <c:pt idx="70">
                  <c:v>2023-04-19</c:v>
                </c:pt>
                <c:pt idx="71">
                  <c:v>2023-04-20</c:v>
                </c:pt>
                <c:pt idx="72">
                  <c:v>2023-04-21</c:v>
                </c:pt>
                <c:pt idx="73">
                  <c:v>2023-04-24</c:v>
                </c:pt>
                <c:pt idx="74">
                  <c:v>2023-04-25</c:v>
                </c:pt>
                <c:pt idx="75">
                  <c:v>2023-04-26</c:v>
                </c:pt>
                <c:pt idx="76">
                  <c:v>2023-04-27</c:v>
                </c:pt>
                <c:pt idx="77">
                  <c:v>2023-04-28</c:v>
                </c:pt>
                <c:pt idx="78">
                  <c:v>2023-05-04</c:v>
                </c:pt>
                <c:pt idx="79">
                  <c:v>2023-05-05</c:v>
                </c:pt>
                <c:pt idx="80">
                  <c:v>2023-05-08</c:v>
                </c:pt>
                <c:pt idx="81">
                  <c:v>2023-05-09</c:v>
                </c:pt>
                <c:pt idx="82">
                  <c:v>2023-05-10</c:v>
                </c:pt>
                <c:pt idx="83">
                  <c:v>2023-05-11</c:v>
                </c:pt>
                <c:pt idx="84">
                  <c:v>2023-05-12</c:v>
                </c:pt>
                <c:pt idx="85">
                  <c:v>2023-05-15</c:v>
                </c:pt>
                <c:pt idx="86">
                  <c:v>2023-05-16</c:v>
                </c:pt>
                <c:pt idx="87">
                  <c:v>2023-05-17</c:v>
                </c:pt>
                <c:pt idx="88">
                  <c:v>2023-05-18</c:v>
                </c:pt>
                <c:pt idx="89">
                  <c:v>2023-05-19</c:v>
                </c:pt>
                <c:pt idx="90">
                  <c:v>2023-05-22</c:v>
                </c:pt>
                <c:pt idx="91">
                  <c:v>2023-05-23</c:v>
                </c:pt>
                <c:pt idx="92">
                  <c:v>2023-05-24</c:v>
                </c:pt>
                <c:pt idx="93">
                  <c:v>2023-05-25</c:v>
                </c:pt>
                <c:pt idx="94">
                  <c:v>2023-05-26</c:v>
                </c:pt>
                <c:pt idx="95">
                  <c:v>2023-05-29</c:v>
                </c:pt>
                <c:pt idx="96">
                  <c:v>2023-05-30</c:v>
                </c:pt>
                <c:pt idx="97">
                  <c:v>2023-05-31</c:v>
                </c:pt>
                <c:pt idx="98">
                  <c:v>2023-06-01</c:v>
                </c:pt>
                <c:pt idx="99">
                  <c:v>2023-06-02</c:v>
                </c:pt>
                <c:pt idx="100">
                  <c:v>2023-06-05</c:v>
                </c:pt>
                <c:pt idx="101">
                  <c:v>2023-06-06</c:v>
                </c:pt>
                <c:pt idx="102">
                  <c:v>2023-06-07</c:v>
                </c:pt>
                <c:pt idx="103">
                  <c:v>2023-06-08</c:v>
                </c:pt>
                <c:pt idx="104">
                  <c:v>2023-06-09</c:v>
                </c:pt>
                <c:pt idx="105">
                  <c:v>2023-06-12</c:v>
                </c:pt>
                <c:pt idx="106">
                  <c:v>2023-06-13</c:v>
                </c:pt>
                <c:pt idx="107">
                  <c:v>2023-06-14</c:v>
                </c:pt>
                <c:pt idx="108">
                  <c:v>2023-06-15</c:v>
                </c:pt>
                <c:pt idx="109">
                  <c:v>2023-06-16</c:v>
                </c:pt>
                <c:pt idx="110">
                  <c:v>2023-06-19</c:v>
                </c:pt>
                <c:pt idx="111">
                  <c:v>2023-06-20</c:v>
                </c:pt>
                <c:pt idx="112">
                  <c:v>2023-06-21</c:v>
                </c:pt>
                <c:pt idx="113">
                  <c:v>2023-06-26</c:v>
                </c:pt>
                <c:pt idx="114">
                  <c:v>2023-06-27</c:v>
                </c:pt>
                <c:pt idx="115">
                  <c:v>2023-06-28</c:v>
                </c:pt>
                <c:pt idx="116">
                  <c:v>2023-06-29</c:v>
                </c:pt>
                <c:pt idx="117">
                  <c:v>2023-06-30</c:v>
                </c:pt>
                <c:pt idx="118">
                  <c:v>2023-07-03</c:v>
                </c:pt>
                <c:pt idx="119">
                  <c:v>2023-07-04</c:v>
                </c:pt>
                <c:pt idx="120">
                  <c:v>2023-07-05</c:v>
                </c:pt>
                <c:pt idx="121">
                  <c:v>2023-07-06</c:v>
                </c:pt>
                <c:pt idx="122">
                  <c:v>2023-07-07</c:v>
                </c:pt>
                <c:pt idx="123">
                  <c:v>2023-07-10</c:v>
                </c:pt>
                <c:pt idx="124">
                  <c:v>2023-07-11</c:v>
                </c:pt>
                <c:pt idx="125">
                  <c:v>2023-07-12</c:v>
                </c:pt>
                <c:pt idx="126">
                  <c:v>2023-07-13</c:v>
                </c:pt>
                <c:pt idx="127">
                  <c:v>2023-07-14</c:v>
                </c:pt>
                <c:pt idx="128">
                  <c:v>2023-07-17</c:v>
                </c:pt>
                <c:pt idx="129">
                  <c:v>2023-07-18</c:v>
                </c:pt>
                <c:pt idx="130">
                  <c:v>2023-07-19</c:v>
                </c:pt>
                <c:pt idx="131">
                  <c:v>2023-07-20</c:v>
                </c:pt>
                <c:pt idx="132">
                  <c:v>2023-07-21</c:v>
                </c:pt>
                <c:pt idx="133">
                  <c:v>2023-07-24</c:v>
                </c:pt>
                <c:pt idx="134">
                  <c:v>2023-07-25</c:v>
                </c:pt>
                <c:pt idx="135">
                  <c:v>2023-07-26</c:v>
                </c:pt>
                <c:pt idx="136">
                  <c:v>2023-07-27</c:v>
                </c:pt>
                <c:pt idx="137">
                  <c:v>2023-07-28</c:v>
                </c:pt>
                <c:pt idx="138">
                  <c:v>2023-07-31</c:v>
                </c:pt>
                <c:pt idx="139">
                  <c:v>2023-08-01</c:v>
                </c:pt>
                <c:pt idx="140">
                  <c:v>2023-08-02</c:v>
                </c:pt>
                <c:pt idx="141">
                  <c:v>2023-08-03</c:v>
                </c:pt>
                <c:pt idx="142">
                  <c:v>2023-08-04</c:v>
                </c:pt>
                <c:pt idx="143">
                  <c:v>2023-08-07</c:v>
                </c:pt>
                <c:pt idx="144">
                  <c:v>2023-08-08</c:v>
                </c:pt>
                <c:pt idx="145">
                  <c:v>2023-08-09</c:v>
                </c:pt>
                <c:pt idx="146">
                  <c:v>2023-08-10</c:v>
                </c:pt>
                <c:pt idx="147">
                  <c:v>2023-08-11</c:v>
                </c:pt>
                <c:pt idx="148">
                  <c:v>2023-08-14</c:v>
                </c:pt>
                <c:pt idx="149">
                  <c:v>2023-08-15</c:v>
                </c:pt>
                <c:pt idx="150">
                  <c:v>2023-08-16</c:v>
                </c:pt>
                <c:pt idx="151">
                  <c:v>2023-08-17</c:v>
                </c:pt>
                <c:pt idx="152">
                  <c:v>2023-08-18</c:v>
                </c:pt>
                <c:pt idx="153">
                  <c:v>2023-08-21</c:v>
                </c:pt>
                <c:pt idx="154">
                  <c:v>2023-08-22</c:v>
                </c:pt>
                <c:pt idx="155">
                  <c:v>2023-08-23</c:v>
                </c:pt>
                <c:pt idx="156">
                  <c:v>2023-08-24</c:v>
                </c:pt>
                <c:pt idx="157">
                  <c:v>2023-08-25</c:v>
                </c:pt>
                <c:pt idx="158">
                  <c:v>2023-08-28</c:v>
                </c:pt>
                <c:pt idx="159">
                  <c:v>2023-08-29</c:v>
                </c:pt>
                <c:pt idx="160">
                  <c:v>2023-08-30</c:v>
                </c:pt>
                <c:pt idx="161">
                  <c:v>2023-08-31</c:v>
                </c:pt>
                <c:pt idx="162">
                  <c:v>2023-09-01</c:v>
                </c:pt>
                <c:pt idx="163">
                  <c:v>2023-09-04</c:v>
                </c:pt>
                <c:pt idx="164">
                  <c:v>2023-09-05</c:v>
                </c:pt>
                <c:pt idx="165">
                  <c:v>2023-09-06</c:v>
                </c:pt>
                <c:pt idx="166">
                  <c:v>2023-09-07</c:v>
                </c:pt>
                <c:pt idx="167">
                  <c:v>2023-09-08</c:v>
                </c:pt>
                <c:pt idx="168">
                  <c:v>2023-09-11</c:v>
                </c:pt>
                <c:pt idx="169">
                  <c:v>2023-09-12</c:v>
                </c:pt>
                <c:pt idx="170">
                  <c:v>2023-09-13</c:v>
                </c:pt>
                <c:pt idx="171">
                  <c:v>2023-09-14</c:v>
                </c:pt>
                <c:pt idx="172">
                  <c:v>2023-09-15</c:v>
                </c:pt>
                <c:pt idx="173">
                  <c:v>2023-09-18</c:v>
                </c:pt>
                <c:pt idx="174">
                  <c:v>2023-09-19</c:v>
                </c:pt>
                <c:pt idx="175">
                  <c:v>2023-09-20</c:v>
                </c:pt>
                <c:pt idx="176">
                  <c:v>2023-09-21</c:v>
                </c:pt>
                <c:pt idx="177">
                  <c:v>2023-09-22</c:v>
                </c:pt>
                <c:pt idx="178">
                  <c:v>2023-09-25</c:v>
                </c:pt>
                <c:pt idx="179">
                  <c:v>2023-09-26</c:v>
                </c:pt>
                <c:pt idx="180">
                  <c:v>2023-09-27</c:v>
                </c:pt>
                <c:pt idx="181">
                  <c:v>2023-09-28</c:v>
                </c:pt>
                <c:pt idx="182">
                  <c:v>2023-10-09</c:v>
                </c:pt>
                <c:pt idx="183">
                  <c:v>2023-10-10</c:v>
                </c:pt>
                <c:pt idx="184">
                  <c:v>2023-10-11</c:v>
                </c:pt>
                <c:pt idx="185">
                  <c:v>2023-10-12</c:v>
                </c:pt>
                <c:pt idx="186">
                  <c:v>2023-10-13</c:v>
                </c:pt>
                <c:pt idx="187">
                  <c:v>2023-10-16</c:v>
                </c:pt>
                <c:pt idx="188">
                  <c:v>2023-10-17</c:v>
                </c:pt>
                <c:pt idx="189">
                  <c:v>2023-10-18</c:v>
                </c:pt>
                <c:pt idx="190">
                  <c:v>2023-10-19</c:v>
                </c:pt>
                <c:pt idx="191">
                  <c:v>2023-10-20</c:v>
                </c:pt>
                <c:pt idx="192">
                  <c:v>2023-10-23</c:v>
                </c:pt>
                <c:pt idx="193">
                  <c:v>2023-10-24</c:v>
                </c:pt>
                <c:pt idx="194">
                  <c:v>2023-10-25</c:v>
                </c:pt>
                <c:pt idx="195">
                  <c:v>2023-10-26</c:v>
                </c:pt>
                <c:pt idx="196">
                  <c:v>2023-10-27</c:v>
                </c:pt>
                <c:pt idx="197">
                  <c:v>2023-10-30</c:v>
                </c:pt>
                <c:pt idx="198">
                  <c:v>2023-10-31</c:v>
                </c:pt>
                <c:pt idx="199">
                  <c:v>2023-11-01</c:v>
                </c:pt>
                <c:pt idx="200">
                  <c:v>2023-11-02</c:v>
                </c:pt>
                <c:pt idx="201">
                  <c:v>2023-11-03</c:v>
                </c:pt>
                <c:pt idx="202">
                  <c:v>2023-11-06</c:v>
                </c:pt>
                <c:pt idx="203">
                  <c:v>2023-11-07</c:v>
                </c:pt>
                <c:pt idx="204">
                  <c:v>2023-11-08</c:v>
                </c:pt>
                <c:pt idx="205">
                  <c:v>2023-11-09</c:v>
                </c:pt>
                <c:pt idx="206">
                  <c:v>2023-11-10</c:v>
                </c:pt>
                <c:pt idx="207">
                  <c:v>2023-11-13</c:v>
                </c:pt>
                <c:pt idx="208">
                  <c:v>2023-11-14</c:v>
                </c:pt>
                <c:pt idx="209">
                  <c:v>2023-11-15</c:v>
                </c:pt>
                <c:pt idx="210">
                  <c:v>2023-11-16</c:v>
                </c:pt>
                <c:pt idx="211">
                  <c:v>2023-11-17</c:v>
                </c:pt>
                <c:pt idx="212">
                  <c:v>2023-11-20</c:v>
                </c:pt>
                <c:pt idx="213">
                  <c:v>2023-11-21</c:v>
                </c:pt>
                <c:pt idx="214">
                  <c:v>2023-11-22</c:v>
                </c:pt>
                <c:pt idx="215">
                  <c:v>2023-11-23</c:v>
                </c:pt>
                <c:pt idx="216">
                  <c:v>2023-11-24</c:v>
                </c:pt>
                <c:pt idx="217">
                  <c:v>2023-11-27</c:v>
                </c:pt>
                <c:pt idx="218">
                  <c:v>2023-11-28</c:v>
                </c:pt>
                <c:pt idx="219">
                  <c:v>2023-11-29</c:v>
                </c:pt>
                <c:pt idx="220">
                  <c:v>2023-11-30</c:v>
                </c:pt>
                <c:pt idx="221">
                  <c:v>2023-12-01</c:v>
                </c:pt>
                <c:pt idx="222">
                  <c:v>2023-12-04</c:v>
                </c:pt>
                <c:pt idx="223">
                  <c:v>2023-12-05</c:v>
                </c:pt>
                <c:pt idx="224">
                  <c:v>2023-12-06</c:v>
                </c:pt>
                <c:pt idx="225">
                  <c:v>2023-12-07</c:v>
                </c:pt>
                <c:pt idx="226">
                  <c:v>2023-12-08</c:v>
                </c:pt>
                <c:pt idx="227">
                  <c:v>2023-12-11</c:v>
                </c:pt>
                <c:pt idx="228">
                  <c:v>2023-12-12</c:v>
                </c:pt>
                <c:pt idx="229">
                  <c:v>2023-12-13</c:v>
                </c:pt>
                <c:pt idx="230">
                  <c:v>2023-12-14</c:v>
                </c:pt>
                <c:pt idx="231">
                  <c:v>2023-12-15</c:v>
                </c:pt>
                <c:pt idx="232">
                  <c:v>2023-12-18</c:v>
                </c:pt>
                <c:pt idx="233">
                  <c:v>2023-12-19</c:v>
                </c:pt>
                <c:pt idx="234">
                  <c:v>2023-12-20</c:v>
                </c:pt>
                <c:pt idx="235">
                  <c:v>2023-12-21</c:v>
                </c:pt>
                <c:pt idx="236">
                  <c:v>2023-12-22</c:v>
                </c:pt>
                <c:pt idx="237">
                  <c:v>2023-12-25</c:v>
                </c:pt>
                <c:pt idx="238">
                  <c:v>2023-12-26</c:v>
                </c:pt>
                <c:pt idx="239">
                  <c:v>2023-12-27</c:v>
                </c:pt>
                <c:pt idx="240">
                  <c:v>2023-12-28</c:v>
                </c:pt>
                <c:pt idx="241">
                  <c:v>2023-12-29</c:v>
                </c:pt>
                <c:pt idx="242">
                  <c:v>2024-01-02</c:v>
                </c:pt>
                <c:pt idx="243">
                  <c:v>2024-01-03</c:v>
                </c:pt>
                <c:pt idx="244">
                  <c:v>2024-01-04</c:v>
                </c:pt>
                <c:pt idx="245">
                  <c:v>2024-01-05</c:v>
                </c:pt>
                <c:pt idx="246">
                  <c:v>2024-01-08</c:v>
                </c:pt>
                <c:pt idx="247">
                  <c:v>2024-01-09</c:v>
                </c:pt>
                <c:pt idx="248">
                  <c:v>2024-01-10</c:v>
                </c:pt>
                <c:pt idx="249">
                  <c:v>2024-01-11</c:v>
                </c:pt>
                <c:pt idx="250">
                  <c:v>2024-01-12</c:v>
                </c:pt>
                <c:pt idx="251">
                  <c:v>2024-01-15</c:v>
                </c:pt>
                <c:pt idx="252">
                  <c:v>2024-01-16</c:v>
                </c:pt>
                <c:pt idx="253">
                  <c:v>2024-01-17</c:v>
                </c:pt>
                <c:pt idx="254">
                  <c:v>2024-01-18</c:v>
                </c:pt>
                <c:pt idx="255">
                  <c:v>2024-01-19</c:v>
                </c:pt>
                <c:pt idx="256">
                  <c:v>2024-01-22</c:v>
                </c:pt>
                <c:pt idx="257">
                  <c:v>2024-01-23</c:v>
                </c:pt>
                <c:pt idx="258">
                  <c:v>2024-01-24</c:v>
                </c:pt>
                <c:pt idx="259">
                  <c:v>2024-01-25</c:v>
                </c:pt>
                <c:pt idx="260">
                  <c:v>2024-01-26</c:v>
                </c:pt>
                <c:pt idx="261">
                  <c:v>2024-01-29</c:v>
                </c:pt>
                <c:pt idx="262">
                  <c:v>2024-01-30</c:v>
                </c:pt>
                <c:pt idx="263">
                  <c:v>2024-01-31</c:v>
                </c:pt>
                <c:pt idx="264">
                  <c:v>2024-02-01</c:v>
                </c:pt>
                <c:pt idx="265">
                  <c:v>2024-02-02</c:v>
                </c:pt>
                <c:pt idx="266">
                  <c:v>2024-02-05</c:v>
                </c:pt>
                <c:pt idx="267">
                  <c:v>2024-02-06</c:v>
                </c:pt>
                <c:pt idx="268">
                  <c:v>2024-02-07</c:v>
                </c:pt>
                <c:pt idx="269">
                  <c:v>2024-02-08</c:v>
                </c:pt>
                <c:pt idx="270">
                  <c:v>2024-02-19</c:v>
                </c:pt>
                <c:pt idx="271">
                  <c:v>2024-02-20</c:v>
                </c:pt>
                <c:pt idx="272">
                  <c:v>2024-02-21</c:v>
                </c:pt>
                <c:pt idx="273">
                  <c:v>2024-02-22</c:v>
                </c:pt>
                <c:pt idx="274">
                  <c:v>2024-02-23</c:v>
                </c:pt>
                <c:pt idx="275">
                  <c:v>2024-02-26</c:v>
                </c:pt>
                <c:pt idx="276">
                  <c:v>2024-02-27</c:v>
                </c:pt>
                <c:pt idx="277">
                  <c:v>2024-02-28</c:v>
                </c:pt>
                <c:pt idx="278">
                  <c:v>2024-02-29</c:v>
                </c:pt>
                <c:pt idx="279">
                  <c:v>2024-03-01</c:v>
                </c:pt>
                <c:pt idx="280">
                  <c:v>2024-03-04</c:v>
                </c:pt>
                <c:pt idx="281">
                  <c:v>2024-03-05</c:v>
                </c:pt>
                <c:pt idx="282">
                  <c:v>2024-03-06</c:v>
                </c:pt>
                <c:pt idx="283">
                  <c:v>2024-03-07</c:v>
                </c:pt>
                <c:pt idx="284">
                  <c:v>2024-03-08</c:v>
                </c:pt>
                <c:pt idx="285">
                  <c:v>2024-03-11</c:v>
                </c:pt>
                <c:pt idx="286">
                  <c:v>2024-03-12</c:v>
                </c:pt>
                <c:pt idx="287">
                  <c:v>2024-03-13</c:v>
                </c:pt>
                <c:pt idx="288">
                  <c:v>2024-03-14</c:v>
                </c:pt>
                <c:pt idx="289">
                  <c:v>2024-03-15</c:v>
                </c:pt>
                <c:pt idx="290">
                  <c:v>2024-03-18</c:v>
                </c:pt>
                <c:pt idx="291">
                  <c:v>2024-03-19</c:v>
                </c:pt>
                <c:pt idx="292">
                  <c:v>2024-03-20</c:v>
                </c:pt>
                <c:pt idx="293">
                  <c:v>2024-03-21</c:v>
                </c:pt>
                <c:pt idx="294">
                  <c:v>2024-03-22</c:v>
                </c:pt>
              </c:strCache>
            </c:strRef>
          </c:cat>
          <c:val>
            <c:numRef>
              <c:f>data!$B$5:$B$299</c:f>
              <c:numCache>
                <c:formatCode>0.0000</c:formatCode>
                <c:ptCount val="295"/>
                <c:pt idx="0">
                  <c:v>3.8608000000000003E-2</c:v>
                </c:pt>
                <c:pt idx="1">
                  <c:v>4.0966000000000002E-2</c:v>
                </c:pt>
                <c:pt idx="2">
                  <c:v>3.8949999999999999E-2</c:v>
                </c:pt>
                <c:pt idx="3">
                  <c:v>3.7321E-2</c:v>
                </c:pt>
                <c:pt idx="4">
                  <c:v>4.2862999999999998E-2</c:v>
                </c:pt>
                <c:pt idx="5">
                  <c:v>4.3531E-2</c:v>
                </c:pt>
                <c:pt idx="6">
                  <c:v>4.6260000000000003E-2</c:v>
                </c:pt>
                <c:pt idx="7">
                  <c:v>4.2286999999999998E-2</c:v>
                </c:pt>
                <c:pt idx="8">
                  <c:v>3.9045999999999997E-2</c:v>
                </c:pt>
                <c:pt idx="9">
                  <c:v>3.7165999999999998E-2</c:v>
                </c:pt>
                <c:pt idx="10">
                  <c:v>3.3957000000000001E-2</c:v>
                </c:pt>
                <c:pt idx="11">
                  <c:v>3.4259999999999999E-2</c:v>
                </c:pt>
                <c:pt idx="12">
                  <c:v>4.1529000000000003E-2</c:v>
                </c:pt>
                <c:pt idx="13">
                  <c:v>3.8928999999999998E-2</c:v>
                </c:pt>
                <c:pt idx="14">
                  <c:v>4.3390999999999999E-2</c:v>
                </c:pt>
                <c:pt idx="15">
                  <c:v>4.3586E-2</c:v>
                </c:pt>
                <c:pt idx="16">
                  <c:v>4.6717000000000002E-2</c:v>
                </c:pt>
                <c:pt idx="17">
                  <c:v>4.4485999999999998E-2</c:v>
                </c:pt>
                <c:pt idx="18">
                  <c:v>4.2930000000000003E-2</c:v>
                </c:pt>
                <c:pt idx="19">
                  <c:v>3.5574000000000001E-2</c:v>
                </c:pt>
                <c:pt idx="20">
                  <c:v>3.5860000000000003E-2</c:v>
                </c:pt>
                <c:pt idx="21">
                  <c:v>3.2898999999999998E-2</c:v>
                </c:pt>
                <c:pt idx="22">
                  <c:v>3.8746999999999997E-2</c:v>
                </c:pt>
                <c:pt idx="23">
                  <c:v>3.6762999999999997E-2</c:v>
                </c:pt>
                <c:pt idx="24">
                  <c:v>4.2959999999999998E-2</c:v>
                </c:pt>
                <c:pt idx="25">
                  <c:v>4.0381E-2</c:v>
                </c:pt>
                <c:pt idx="26">
                  <c:v>5.0090999999999997E-2</c:v>
                </c:pt>
                <c:pt idx="27">
                  <c:v>4.1563000000000003E-2</c:v>
                </c:pt>
                <c:pt idx="28">
                  <c:v>3.7400999999999997E-2</c:v>
                </c:pt>
                <c:pt idx="29">
                  <c:v>3.875E-2</c:v>
                </c:pt>
                <c:pt idx="30">
                  <c:v>3.8202E-2</c:v>
                </c:pt>
                <c:pt idx="31">
                  <c:v>3.6686999999999997E-2</c:v>
                </c:pt>
                <c:pt idx="32">
                  <c:v>3.7208999999999999E-2</c:v>
                </c:pt>
                <c:pt idx="33">
                  <c:v>3.3878999999999999E-2</c:v>
                </c:pt>
                <c:pt idx="34">
                  <c:v>2.8611999999999999E-2</c:v>
                </c:pt>
                <c:pt idx="35">
                  <c:v>2.4535999999999999E-2</c:v>
                </c:pt>
                <c:pt idx="36">
                  <c:v>2.9807E-2</c:v>
                </c:pt>
                <c:pt idx="37">
                  <c:v>4.2729999999999997E-2</c:v>
                </c:pt>
                <c:pt idx="38">
                  <c:v>4.2525E-2</c:v>
                </c:pt>
                <c:pt idx="39">
                  <c:v>4.6446000000000001E-2</c:v>
                </c:pt>
                <c:pt idx="40">
                  <c:v>4.6249999999999999E-2</c:v>
                </c:pt>
                <c:pt idx="41">
                  <c:v>4.2892E-2</c:v>
                </c:pt>
                <c:pt idx="42">
                  <c:v>4.1527000000000001E-2</c:v>
                </c:pt>
                <c:pt idx="43">
                  <c:v>3.9126000000000001E-2</c:v>
                </c:pt>
                <c:pt idx="44">
                  <c:v>3.9201E-2</c:v>
                </c:pt>
                <c:pt idx="45">
                  <c:v>4.6134000000000001E-2</c:v>
                </c:pt>
                <c:pt idx="46">
                  <c:v>4.5830000000000003E-2</c:v>
                </c:pt>
                <c:pt idx="47">
                  <c:v>4.7494000000000001E-2</c:v>
                </c:pt>
                <c:pt idx="48">
                  <c:v>5.9379000000000001E-2</c:v>
                </c:pt>
                <c:pt idx="49">
                  <c:v>5.3416999999999999E-2</c:v>
                </c:pt>
                <c:pt idx="50">
                  <c:v>4.4350000000000001E-2</c:v>
                </c:pt>
                <c:pt idx="51">
                  <c:v>5.3504000000000003E-2</c:v>
                </c:pt>
                <c:pt idx="52">
                  <c:v>6.5965999999999997E-2</c:v>
                </c:pt>
                <c:pt idx="53">
                  <c:v>6.1745000000000001E-2</c:v>
                </c:pt>
                <c:pt idx="54">
                  <c:v>5.7407E-2</c:v>
                </c:pt>
                <c:pt idx="55">
                  <c:v>4.7331999999999999E-2</c:v>
                </c:pt>
                <c:pt idx="56">
                  <c:v>5.0816E-2</c:v>
                </c:pt>
                <c:pt idx="57">
                  <c:v>4.7116999999999999E-2</c:v>
                </c:pt>
                <c:pt idx="58">
                  <c:v>4.6709000000000001E-2</c:v>
                </c:pt>
                <c:pt idx="59">
                  <c:v>5.1329E-2</c:v>
                </c:pt>
                <c:pt idx="60">
                  <c:v>5.9823000000000001E-2</c:v>
                </c:pt>
                <c:pt idx="61">
                  <c:v>5.7416000000000002E-2</c:v>
                </c:pt>
                <c:pt idx="62">
                  <c:v>6.1871000000000002E-2</c:v>
                </c:pt>
                <c:pt idx="63">
                  <c:v>4.6892000000000003E-2</c:v>
                </c:pt>
                <c:pt idx="64">
                  <c:v>4.6547999999999999E-2</c:v>
                </c:pt>
                <c:pt idx="65">
                  <c:v>4.5199000000000003E-2</c:v>
                </c:pt>
                <c:pt idx="66">
                  <c:v>4.5291999999999999E-2</c:v>
                </c:pt>
                <c:pt idx="67">
                  <c:v>4.7806000000000001E-2</c:v>
                </c:pt>
                <c:pt idx="68">
                  <c:v>4.0996999999999999E-2</c:v>
                </c:pt>
                <c:pt idx="69">
                  <c:v>4.3253E-2</c:v>
                </c:pt>
                <c:pt idx="70">
                  <c:v>4.6644999999999999E-2</c:v>
                </c:pt>
                <c:pt idx="71">
                  <c:v>5.3941000000000003E-2</c:v>
                </c:pt>
                <c:pt idx="72">
                  <c:v>5.0168999999999998E-2</c:v>
                </c:pt>
                <c:pt idx="73">
                  <c:v>5.1719000000000001E-2</c:v>
                </c:pt>
                <c:pt idx="74">
                  <c:v>5.7043000000000003E-2</c:v>
                </c:pt>
                <c:pt idx="75">
                  <c:v>4.8062000000000001E-2</c:v>
                </c:pt>
                <c:pt idx="76">
                  <c:v>5.8938999999999998E-2</c:v>
                </c:pt>
                <c:pt idx="77">
                  <c:v>5.1854999999999998E-2</c:v>
                </c:pt>
                <c:pt idx="78">
                  <c:v>6.2923999999999994E-2</c:v>
                </c:pt>
                <c:pt idx="79">
                  <c:v>6.1137999999999998E-2</c:v>
                </c:pt>
                <c:pt idx="80">
                  <c:v>7.1331000000000006E-2</c:v>
                </c:pt>
                <c:pt idx="81">
                  <c:v>7.0061999999999999E-2</c:v>
                </c:pt>
                <c:pt idx="82">
                  <c:v>5.287E-2</c:v>
                </c:pt>
                <c:pt idx="83">
                  <c:v>3.9885999999999998E-2</c:v>
                </c:pt>
                <c:pt idx="84">
                  <c:v>4.0508000000000002E-2</c:v>
                </c:pt>
                <c:pt idx="85">
                  <c:v>4.6078000000000001E-2</c:v>
                </c:pt>
                <c:pt idx="86">
                  <c:v>4.9894000000000001E-2</c:v>
                </c:pt>
                <c:pt idx="87">
                  <c:v>3.9433000000000003E-2</c:v>
                </c:pt>
                <c:pt idx="88">
                  <c:v>3.5408000000000002E-2</c:v>
                </c:pt>
                <c:pt idx="89">
                  <c:v>3.7532999999999997E-2</c:v>
                </c:pt>
                <c:pt idx="90">
                  <c:v>3.2953000000000003E-2</c:v>
                </c:pt>
                <c:pt idx="91">
                  <c:v>3.0685E-2</c:v>
                </c:pt>
                <c:pt idx="92">
                  <c:v>3.3362999999999997E-2</c:v>
                </c:pt>
                <c:pt idx="93">
                  <c:v>3.8646E-2</c:v>
                </c:pt>
                <c:pt idx="94">
                  <c:v>3.4518E-2</c:v>
                </c:pt>
                <c:pt idx="95">
                  <c:v>3.8068999999999999E-2</c:v>
                </c:pt>
                <c:pt idx="96">
                  <c:v>4.8419999999999998E-2</c:v>
                </c:pt>
                <c:pt idx="97">
                  <c:v>5.7253999999999999E-2</c:v>
                </c:pt>
                <c:pt idx="98">
                  <c:v>5.6807999999999997E-2</c:v>
                </c:pt>
                <c:pt idx="99">
                  <c:v>4.6804999999999999E-2</c:v>
                </c:pt>
                <c:pt idx="100">
                  <c:v>4.4692000000000003E-2</c:v>
                </c:pt>
                <c:pt idx="101">
                  <c:v>3.8587999999999997E-2</c:v>
                </c:pt>
                <c:pt idx="102">
                  <c:v>4.1817E-2</c:v>
                </c:pt>
                <c:pt idx="103">
                  <c:v>4.6462000000000003E-2</c:v>
                </c:pt>
                <c:pt idx="104">
                  <c:v>4.2561000000000002E-2</c:v>
                </c:pt>
                <c:pt idx="105">
                  <c:v>3.9336000000000003E-2</c:v>
                </c:pt>
                <c:pt idx="106">
                  <c:v>4.1472000000000002E-2</c:v>
                </c:pt>
                <c:pt idx="107">
                  <c:v>4.6401999999999999E-2</c:v>
                </c:pt>
                <c:pt idx="108">
                  <c:v>5.3677999999999997E-2</c:v>
                </c:pt>
                <c:pt idx="109">
                  <c:v>5.5044000000000003E-2</c:v>
                </c:pt>
                <c:pt idx="110">
                  <c:v>5.5374E-2</c:v>
                </c:pt>
                <c:pt idx="111">
                  <c:v>5.4466000000000001E-2</c:v>
                </c:pt>
                <c:pt idx="112">
                  <c:v>4.9727E-2</c:v>
                </c:pt>
                <c:pt idx="113">
                  <c:v>4.4914000000000003E-2</c:v>
                </c:pt>
                <c:pt idx="114">
                  <c:v>4.0979000000000002E-2</c:v>
                </c:pt>
                <c:pt idx="115">
                  <c:v>4.7978E-2</c:v>
                </c:pt>
                <c:pt idx="116">
                  <c:v>4.9206E-2</c:v>
                </c:pt>
                <c:pt idx="117">
                  <c:v>4.4495E-2</c:v>
                </c:pt>
                <c:pt idx="118">
                  <c:v>4.0279000000000002E-2</c:v>
                </c:pt>
                <c:pt idx="119">
                  <c:v>4.1654999999999998E-2</c:v>
                </c:pt>
                <c:pt idx="120">
                  <c:v>4.2027000000000002E-2</c:v>
                </c:pt>
                <c:pt idx="121">
                  <c:v>4.0173E-2</c:v>
                </c:pt>
                <c:pt idx="122">
                  <c:v>3.9396E-2</c:v>
                </c:pt>
                <c:pt idx="123">
                  <c:v>2.7666E-2</c:v>
                </c:pt>
                <c:pt idx="124">
                  <c:v>2.6623999999999998E-2</c:v>
                </c:pt>
                <c:pt idx="125">
                  <c:v>3.2334000000000002E-2</c:v>
                </c:pt>
                <c:pt idx="126">
                  <c:v>3.5478000000000003E-2</c:v>
                </c:pt>
                <c:pt idx="127">
                  <c:v>3.5778999999999998E-2</c:v>
                </c:pt>
                <c:pt idx="128">
                  <c:v>3.4306000000000003E-2</c:v>
                </c:pt>
                <c:pt idx="129">
                  <c:v>3.2870999999999997E-2</c:v>
                </c:pt>
                <c:pt idx="130">
                  <c:v>3.5872000000000001E-2</c:v>
                </c:pt>
                <c:pt idx="131">
                  <c:v>3.3256000000000001E-2</c:v>
                </c:pt>
                <c:pt idx="132">
                  <c:v>3.5383999999999999E-2</c:v>
                </c:pt>
                <c:pt idx="133">
                  <c:v>3.0793999999999998E-2</c:v>
                </c:pt>
                <c:pt idx="134">
                  <c:v>3.6688999999999999E-2</c:v>
                </c:pt>
                <c:pt idx="135">
                  <c:v>3.8302000000000003E-2</c:v>
                </c:pt>
                <c:pt idx="136">
                  <c:v>3.7534999999999999E-2</c:v>
                </c:pt>
                <c:pt idx="137">
                  <c:v>4.6989999999999997E-2</c:v>
                </c:pt>
                <c:pt idx="138">
                  <c:v>5.3060000000000003E-2</c:v>
                </c:pt>
                <c:pt idx="139">
                  <c:v>3.3001999999999997E-2</c:v>
                </c:pt>
                <c:pt idx="140">
                  <c:v>3.6641E-2</c:v>
                </c:pt>
                <c:pt idx="141">
                  <c:v>4.3859000000000002E-2</c:v>
                </c:pt>
                <c:pt idx="142">
                  <c:v>3.5437999999999997E-2</c:v>
                </c:pt>
                <c:pt idx="143">
                  <c:v>3.4056999999999997E-2</c:v>
                </c:pt>
                <c:pt idx="144">
                  <c:v>3.2046999999999999E-2</c:v>
                </c:pt>
                <c:pt idx="145">
                  <c:v>2.8628000000000001E-2</c:v>
                </c:pt>
                <c:pt idx="146">
                  <c:v>2.7060000000000001E-2</c:v>
                </c:pt>
                <c:pt idx="147">
                  <c:v>2.5603999999999998E-2</c:v>
                </c:pt>
                <c:pt idx="148">
                  <c:v>2.8448999999999999E-2</c:v>
                </c:pt>
                <c:pt idx="149">
                  <c:v>3.0290000000000001E-2</c:v>
                </c:pt>
                <c:pt idx="150">
                  <c:v>3.108E-2</c:v>
                </c:pt>
                <c:pt idx="151">
                  <c:v>3.0717000000000001E-2</c:v>
                </c:pt>
                <c:pt idx="152">
                  <c:v>3.3252999999999998E-2</c:v>
                </c:pt>
                <c:pt idx="153">
                  <c:v>3.4020000000000002E-2</c:v>
                </c:pt>
                <c:pt idx="154">
                  <c:v>3.2725999999999998E-2</c:v>
                </c:pt>
                <c:pt idx="155">
                  <c:v>3.7511999999999997E-2</c:v>
                </c:pt>
                <c:pt idx="156">
                  <c:v>3.8265E-2</c:v>
                </c:pt>
                <c:pt idx="157">
                  <c:v>3.9820000000000001E-2</c:v>
                </c:pt>
                <c:pt idx="158">
                  <c:v>4.4618999999999999E-2</c:v>
                </c:pt>
                <c:pt idx="159">
                  <c:v>4.1550999999999998E-2</c:v>
                </c:pt>
                <c:pt idx="160">
                  <c:v>4.9363999999999998E-2</c:v>
                </c:pt>
                <c:pt idx="161">
                  <c:v>4.1637E-2</c:v>
                </c:pt>
                <c:pt idx="162">
                  <c:v>4.487E-2</c:v>
                </c:pt>
                <c:pt idx="163">
                  <c:v>4.6823999999999998E-2</c:v>
                </c:pt>
                <c:pt idx="164">
                  <c:v>4.3022999999999999E-2</c:v>
                </c:pt>
                <c:pt idx="165">
                  <c:v>4.2680000000000003E-2</c:v>
                </c:pt>
                <c:pt idx="166">
                  <c:v>4.2014999999999997E-2</c:v>
                </c:pt>
                <c:pt idx="167">
                  <c:v>3.4291000000000002E-2</c:v>
                </c:pt>
                <c:pt idx="168">
                  <c:v>2.8309999999999998E-2</c:v>
                </c:pt>
                <c:pt idx="169">
                  <c:v>2.6771E-2</c:v>
                </c:pt>
                <c:pt idx="170">
                  <c:v>2.7484000000000001E-2</c:v>
                </c:pt>
                <c:pt idx="171">
                  <c:v>2.9581E-2</c:v>
                </c:pt>
                <c:pt idx="172">
                  <c:v>2.9499999999999998E-2</c:v>
                </c:pt>
                <c:pt idx="173">
                  <c:v>2.8205000000000001E-2</c:v>
                </c:pt>
                <c:pt idx="174">
                  <c:v>3.3376999999999997E-2</c:v>
                </c:pt>
                <c:pt idx="175">
                  <c:v>2.9305000000000001E-2</c:v>
                </c:pt>
                <c:pt idx="176">
                  <c:v>2.4898E-2</c:v>
                </c:pt>
                <c:pt idx="177">
                  <c:v>2.5403999999999999E-2</c:v>
                </c:pt>
                <c:pt idx="178">
                  <c:v>2.3917000000000001E-2</c:v>
                </c:pt>
                <c:pt idx="179">
                  <c:v>2.7524E-2</c:v>
                </c:pt>
                <c:pt idx="180">
                  <c:v>3.0275E-2</c:v>
                </c:pt>
                <c:pt idx="181">
                  <c:v>3.1438000000000001E-2</c:v>
                </c:pt>
                <c:pt idx="182">
                  <c:v>3.4844E-2</c:v>
                </c:pt>
                <c:pt idx="183">
                  <c:v>3.2592999999999997E-2</c:v>
                </c:pt>
                <c:pt idx="184">
                  <c:v>4.0717999999999997E-2</c:v>
                </c:pt>
                <c:pt idx="185">
                  <c:v>4.1751000000000003E-2</c:v>
                </c:pt>
                <c:pt idx="186">
                  <c:v>4.2541000000000002E-2</c:v>
                </c:pt>
                <c:pt idx="187">
                  <c:v>3.7118999999999999E-2</c:v>
                </c:pt>
                <c:pt idx="188">
                  <c:v>3.8802000000000003E-2</c:v>
                </c:pt>
                <c:pt idx="189">
                  <c:v>4.2693000000000002E-2</c:v>
                </c:pt>
                <c:pt idx="190">
                  <c:v>3.6105999999999999E-2</c:v>
                </c:pt>
                <c:pt idx="191">
                  <c:v>3.5125999999999998E-2</c:v>
                </c:pt>
                <c:pt idx="192">
                  <c:v>3.4833000000000003E-2</c:v>
                </c:pt>
                <c:pt idx="193">
                  <c:v>3.3672000000000001E-2</c:v>
                </c:pt>
                <c:pt idx="194">
                  <c:v>3.6577999999999999E-2</c:v>
                </c:pt>
                <c:pt idx="195">
                  <c:v>4.2806999999999998E-2</c:v>
                </c:pt>
                <c:pt idx="196">
                  <c:v>4.3226000000000001E-2</c:v>
                </c:pt>
                <c:pt idx="197">
                  <c:v>5.2127E-2</c:v>
                </c:pt>
                <c:pt idx="198">
                  <c:v>4.7891000000000003E-2</c:v>
                </c:pt>
                <c:pt idx="199">
                  <c:v>4.6816000000000003E-2</c:v>
                </c:pt>
                <c:pt idx="200">
                  <c:v>4.3144000000000002E-2</c:v>
                </c:pt>
                <c:pt idx="201">
                  <c:v>3.8073000000000003E-2</c:v>
                </c:pt>
                <c:pt idx="202">
                  <c:v>3.4418999999999998E-2</c:v>
                </c:pt>
                <c:pt idx="203">
                  <c:v>3.8545000000000003E-2</c:v>
                </c:pt>
                <c:pt idx="204">
                  <c:v>4.0800999999999997E-2</c:v>
                </c:pt>
                <c:pt idx="205">
                  <c:v>4.5330000000000002E-2</c:v>
                </c:pt>
                <c:pt idx="206">
                  <c:v>3.7211000000000001E-2</c:v>
                </c:pt>
                <c:pt idx="207">
                  <c:v>2.9461999999999999E-2</c:v>
                </c:pt>
                <c:pt idx="208">
                  <c:v>2.6245999999999998E-2</c:v>
                </c:pt>
                <c:pt idx="209">
                  <c:v>2.4830000000000001E-2</c:v>
                </c:pt>
                <c:pt idx="210">
                  <c:v>2.4309999999999998E-2</c:v>
                </c:pt>
                <c:pt idx="211">
                  <c:v>2.5121999999999998E-2</c:v>
                </c:pt>
                <c:pt idx="212">
                  <c:v>2.5576999999999999E-2</c:v>
                </c:pt>
                <c:pt idx="213">
                  <c:v>2.2956000000000001E-2</c:v>
                </c:pt>
                <c:pt idx="214">
                  <c:v>2.7328999999999999E-2</c:v>
                </c:pt>
                <c:pt idx="215">
                  <c:v>2.3923E-2</c:v>
                </c:pt>
                <c:pt idx="216">
                  <c:v>3.0297999999999999E-2</c:v>
                </c:pt>
                <c:pt idx="217">
                  <c:v>3.4722000000000003E-2</c:v>
                </c:pt>
                <c:pt idx="218">
                  <c:v>3.4756000000000002E-2</c:v>
                </c:pt>
                <c:pt idx="219">
                  <c:v>3.6603999999999998E-2</c:v>
                </c:pt>
                <c:pt idx="220">
                  <c:v>3.6513999999999998E-2</c:v>
                </c:pt>
                <c:pt idx="221">
                  <c:v>3.5008999999999998E-2</c:v>
                </c:pt>
                <c:pt idx="222">
                  <c:v>3.5145999999999997E-2</c:v>
                </c:pt>
                <c:pt idx="223">
                  <c:v>3.6271999999999999E-2</c:v>
                </c:pt>
                <c:pt idx="224">
                  <c:v>3.4071999999999998E-2</c:v>
                </c:pt>
                <c:pt idx="225">
                  <c:v>3.6542999999999999E-2</c:v>
                </c:pt>
                <c:pt idx="226">
                  <c:v>3.5171000000000001E-2</c:v>
                </c:pt>
                <c:pt idx="227">
                  <c:v>3.3127999999999998E-2</c:v>
                </c:pt>
                <c:pt idx="228">
                  <c:v>3.0461999999999999E-2</c:v>
                </c:pt>
                <c:pt idx="229">
                  <c:v>3.8608999999999997E-2</c:v>
                </c:pt>
                <c:pt idx="230">
                  <c:v>3.4715000000000003E-2</c:v>
                </c:pt>
                <c:pt idx="231">
                  <c:v>3.2289999999999999E-2</c:v>
                </c:pt>
                <c:pt idx="232">
                  <c:v>3.0936000000000002E-2</c:v>
                </c:pt>
                <c:pt idx="233">
                  <c:v>2.9531999999999999E-2</c:v>
                </c:pt>
                <c:pt idx="234">
                  <c:v>3.2093000000000003E-2</c:v>
                </c:pt>
                <c:pt idx="235">
                  <c:v>3.6582000000000003E-2</c:v>
                </c:pt>
                <c:pt idx="236">
                  <c:v>3.8046999999999997E-2</c:v>
                </c:pt>
                <c:pt idx="237">
                  <c:v>4.4271999999999999E-2</c:v>
                </c:pt>
                <c:pt idx="238">
                  <c:v>4.7530999999999997E-2</c:v>
                </c:pt>
                <c:pt idx="239">
                  <c:v>4.0253999999999998E-2</c:v>
                </c:pt>
                <c:pt idx="240">
                  <c:v>4.1480999999999997E-2</c:v>
                </c:pt>
                <c:pt idx="241">
                  <c:v>3.3572999999999999E-2</c:v>
                </c:pt>
                <c:pt idx="242">
                  <c:v>2.8462999999999999E-2</c:v>
                </c:pt>
                <c:pt idx="243">
                  <c:v>3.0574E-2</c:v>
                </c:pt>
                <c:pt idx="244">
                  <c:v>3.4402000000000002E-2</c:v>
                </c:pt>
                <c:pt idx="245">
                  <c:v>4.8431000000000002E-2</c:v>
                </c:pt>
                <c:pt idx="246">
                  <c:v>5.3164999999999997E-2</c:v>
                </c:pt>
                <c:pt idx="247">
                  <c:v>4.1811000000000001E-2</c:v>
                </c:pt>
                <c:pt idx="248">
                  <c:v>3.8683000000000002E-2</c:v>
                </c:pt>
                <c:pt idx="249">
                  <c:v>3.8335000000000001E-2</c:v>
                </c:pt>
                <c:pt idx="250">
                  <c:v>4.0419999999999998E-2</c:v>
                </c:pt>
                <c:pt idx="251">
                  <c:v>3.7999999999999999E-2</c:v>
                </c:pt>
                <c:pt idx="252">
                  <c:v>3.4998000000000001E-2</c:v>
                </c:pt>
                <c:pt idx="253">
                  <c:v>3.2544999999999998E-2</c:v>
                </c:pt>
                <c:pt idx="254">
                  <c:v>3.4110000000000001E-2</c:v>
                </c:pt>
                <c:pt idx="255">
                  <c:v>3.2973000000000002E-2</c:v>
                </c:pt>
                <c:pt idx="256">
                  <c:v>3.9051000000000002E-2</c:v>
                </c:pt>
                <c:pt idx="257">
                  <c:v>3.5439999999999999E-2</c:v>
                </c:pt>
                <c:pt idx="258">
                  <c:v>3.6066000000000001E-2</c:v>
                </c:pt>
                <c:pt idx="259">
                  <c:v>4.6193999999999999E-2</c:v>
                </c:pt>
                <c:pt idx="260">
                  <c:v>5.5771000000000001E-2</c:v>
                </c:pt>
                <c:pt idx="261">
                  <c:v>7.1153999999999995E-2</c:v>
                </c:pt>
                <c:pt idx="262">
                  <c:v>7.8351000000000004E-2</c:v>
                </c:pt>
                <c:pt idx="263">
                  <c:v>7.2563000000000002E-2</c:v>
                </c:pt>
                <c:pt idx="264">
                  <c:v>5.6294999999999998E-2</c:v>
                </c:pt>
                <c:pt idx="265">
                  <c:v>6.0185000000000002E-2</c:v>
                </c:pt>
                <c:pt idx="266">
                  <c:v>6.3730999999999996E-2</c:v>
                </c:pt>
                <c:pt idx="267">
                  <c:v>5.0721000000000002E-2</c:v>
                </c:pt>
                <c:pt idx="268">
                  <c:v>4.6338999999999998E-2</c:v>
                </c:pt>
                <c:pt idx="269">
                  <c:v>3.6563999999999999E-2</c:v>
                </c:pt>
                <c:pt idx="270">
                  <c:v>4.7369000000000001E-2</c:v>
                </c:pt>
                <c:pt idx="271">
                  <c:v>5.5139000000000001E-2</c:v>
                </c:pt>
                <c:pt idx="272">
                  <c:v>3.8511999999999998E-2</c:v>
                </c:pt>
                <c:pt idx="273">
                  <c:v>4.5441000000000002E-2</c:v>
                </c:pt>
                <c:pt idx="274">
                  <c:v>4.1819000000000002E-2</c:v>
                </c:pt>
                <c:pt idx="275">
                  <c:v>3.6836000000000001E-2</c:v>
                </c:pt>
                <c:pt idx="276">
                  <c:v>5.2178000000000002E-2</c:v>
                </c:pt>
                <c:pt idx="277">
                  <c:v>4.1120999999999998E-2</c:v>
                </c:pt>
                <c:pt idx="278">
                  <c:v>4.7322999999999997E-2</c:v>
                </c:pt>
                <c:pt idx="279">
                  <c:v>5.9090999999999998E-2</c:v>
                </c:pt>
                <c:pt idx="280">
                  <c:v>5.6030999999999997E-2</c:v>
                </c:pt>
                <c:pt idx="281">
                  <c:v>4.1374000000000001E-2</c:v>
                </c:pt>
                <c:pt idx="282">
                  <c:v>4.5844000000000003E-2</c:v>
                </c:pt>
                <c:pt idx="283">
                  <c:v>4.4507999999999999E-2</c:v>
                </c:pt>
                <c:pt idx="284">
                  <c:v>4.9238999999999998E-2</c:v>
                </c:pt>
                <c:pt idx="285">
                  <c:v>4.1488999999999998E-2</c:v>
                </c:pt>
                <c:pt idx="286">
                  <c:v>4.5657000000000003E-2</c:v>
                </c:pt>
                <c:pt idx="287">
                  <c:v>4.3746E-2</c:v>
                </c:pt>
                <c:pt idx="288">
                  <c:v>4.9853000000000001E-2</c:v>
                </c:pt>
                <c:pt idx="289">
                  <c:v>5.1115000000000001E-2</c:v>
                </c:pt>
                <c:pt idx="290">
                  <c:v>4.2553000000000001E-2</c:v>
                </c:pt>
                <c:pt idx="291">
                  <c:v>3.9684999999999998E-2</c:v>
                </c:pt>
                <c:pt idx="292">
                  <c:v>3.5046000000000001E-2</c:v>
                </c:pt>
                <c:pt idx="293">
                  <c:v>3.7040999999999998E-2</c:v>
                </c:pt>
                <c:pt idx="294">
                  <c:v>3.9105000000000001E-2</c:v>
                </c:pt>
              </c:numCache>
            </c:numRef>
          </c:val>
          <c:smooth val="1"/>
          <c:extLst>
            <c:ext xmlns:c16="http://schemas.microsoft.com/office/drawing/2014/chart" uri="{C3380CC4-5D6E-409C-BE32-E72D297353CC}">
              <c16:uniqueId val="{00000000-F28F-464A-AD41-B584A352E006}"/>
            </c:ext>
          </c:extLst>
        </c:ser>
        <c:ser>
          <c:idx val="1"/>
          <c:order val="1"/>
          <c:tx>
            <c:strRef>
              <c:f>data!$C$1</c:f>
              <c:strCache>
                <c:ptCount val="1"/>
                <c:pt idx="0">
                  <c:v>中证500成分股周度收益Dispersion</c:v>
                </c:pt>
              </c:strCache>
            </c:strRef>
          </c:tx>
          <c:spPr>
            <a:ln w="22225" cap="rnd">
              <a:solidFill>
                <a:srgbClr val="CC0000"/>
              </a:solidFill>
              <a:round/>
            </a:ln>
            <a:effectLst/>
          </c:spPr>
          <c:marker>
            <c:symbol val="none"/>
          </c:marker>
          <c:cat>
            <c:strRef>
              <c:f>data!$A$5:$A$299</c:f>
              <c:strCache>
                <c:ptCount val="295"/>
                <c:pt idx="0">
                  <c:v>2023-01-03</c:v>
                </c:pt>
                <c:pt idx="1">
                  <c:v>2023-01-04</c:v>
                </c:pt>
                <c:pt idx="2">
                  <c:v>2023-01-05</c:v>
                </c:pt>
                <c:pt idx="3">
                  <c:v>2023-01-06</c:v>
                </c:pt>
                <c:pt idx="4">
                  <c:v>2023-01-09</c:v>
                </c:pt>
                <c:pt idx="5">
                  <c:v>2023-01-10</c:v>
                </c:pt>
                <c:pt idx="6">
                  <c:v>2023-01-11</c:v>
                </c:pt>
                <c:pt idx="7">
                  <c:v>2023-01-12</c:v>
                </c:pt>
                <c:pt idx="8">
                  <c:v>2023-01-13</c:v>
                </c:pt>
                <c:pt idx="9">
                  <c:v>2023-01-16</c:v>
                </c:pt>
                <c:pt idx="10">
                  <c:v>2023-01-17</c:v>
                </c:pt>
                <c:pt idx="11">
                  <c:v>2023-01-18</c:v>
                </c:pt>
                <c:pt idx="12">
                  <c:v>2023-01-19</c:v>
                </c:pt>
                <c:pt idx="13">
                  <c:v>2023-01-20</c:v>
                </c:pt>
                <c:pt idx="14">
                  <c:v>2023-01-30</c:v>
                </c:pt>
                <c:pt idx="15">
                  <c:v>2023-01-31</c:v>
                </c:pt>
                <c:pt idx="16">
                  <c:v>2023-02-01</c:v>
                </c:pt>
                <c:pt idx="17">
                  <c:v>2023-02-02</c:v>
                </c:pt>
                <c:pt idx="18">
                  <c:v>2023-02-03</c:v>
                </c:pt>
                <c:pt idx="19">
                  <c:v>2023-02-06</c:v>
                </c:pt>
                <c:pt idx="20">
                  <c:v>2023-02-07</c:v>
                </c:pt>
                <c:pt idx="21">
                  <c:v>2023-02-08</c:v>
                </c:pt>
                <c:pt idx="22">
                  <c:v>2023-02-09</c:v>
                </c:pt>
                <c:pt idx="23">
                  <c:v>2023-02-10</c:v>
                </c:pt>
                <c:pt idx="24">
                  <c:v>2023-02-13</c:v>
                </c:pt>
                <c:pt idx="25">
                  <c:v>2023-02-14</c:v>
                </c:pt>
                <c:pt idx="26">
                  <c:v>2023-02-15</c:v>
                </c:pt>
                <c:pt idx="27">
                  <c:v>2023-02-16</c:v>
                </c:pt>
                <c:pt idx="28">
                  <c:v>2023-02-17</c:v>
                </c:pt>
                <c:pt idx="29">
                  <c:v>2023-02-20</c:v>
                </c:pt>
                <c:pt idx="30">
                  <c:v>2023-02-21</c:v>
                </c:pt>
                <c:pt idx="31">
                  <c:v>2023-02-22</c:v>
                </c:pt>
                <c:pt idx="32">
                  <c:v>2023-02-23</c:v>
                </c:pt>
                <c:pt idx="33">
                  <c:v>2023-02-24</c:v>
                </c:pt>
                <c:pt idx="34">
                  <c:v>2023-02-27</c:v>
                </c:pt>
                <c:pt idx="35">
                  <c:v>2023-02-28</c:v>
                </c:pt>
                <c:pt idx="36">
                  <c:v>2023-03-01</c:v>
                </c:pt>
                <c:pt idx="37">
                  <c:v>2023-03-02</c:v>
                </c:pt>
                <c:pt idx="38">
                  <c:v>2023-03-03</c:v>
                </c:pt>
                <c:pt idx="39">
                  <c:v>2023-03-06</c:v>
                </c:pt>
                <c:pt idx="40">
                  <c:v>2023-03-07</c:v>
                </c:pt>
                <c:pt idx="41">
                  <c:v>2023-03-08</c:v>
                </c:pt>
                <c:pt idx="42">
                  <c:v>2023-03-09</c:v>
                </c:pt>
                <c:pt idx="43">
                  <c:v>2023-03-10</c:v>
                </c:pt>
                <c:pt idx="44">
                  <c:v>2023-03-13</c:v>
                </c:pt>
                <c:pt idx="45">
                  <c:v>2023-03-14</c:v>
                </c:pt>
                <c:pt idx="46">
                  <c:v>2023-03-15</c:v>
                </c:pt>
                <c:pt idx="47">
                  <c:v>2023-03-16</c:v>
                </c:pt>
                <c:pt idx="48">
                  <c:v>2023-03-17</c:v>
                </c:pt>
                <c:pt idx="49">
                  <c:v>2023-03-20</c:v>
                </c:pt>
                <c:pt idx="50">
                  <c:v>2023-03-21</c:v>
                </c:pt>
                <c:pt idx="51">
                  <c:v>2023-03-22</c:v>
                </c:pt>
                <c:pt idx="52">
                  <c:v>2023-03-23</c:v>
                </c:pt>
                <c:pt idx="53">
                  <c:v>2023-03-24</c:v>
                </c:pt>
                <c:pt idx="54">
                  <c:v>2023-03-27</c:v>
                </c:pt>
                <c:pt idx="55">
                  <c:v>2023-03-28</c:v>
                </c:pt>
                <c:pt idx="56">
                  <c:v>2023-03-29</c:v>
                </c:pt>
                <c:pt idx="57">
                  <c:v>2023-03-30</c:v>
                </c:pt>
                <c:pt idx="58">
                  <c:v>2023-03-31</c:v>
                </c:pt>
                <c:pt idx="59">
                  <c:v>2023-04-03</c:v>
                </c:pt>
                <c:pt idx="60">
                  <c:v>2023-04-04</c:v>
                </c:pt>
                <c:pt idx="61">
                  <c:v>2023-04-06</c:v>
                </c:pt>
                <c:pt idx="62">
                  <c:v>2023-04-07</c:v>
                </c:pt>
                <c:pt idx="63">
                  <c:v>2023-04-10</c:v>
                </c:pt>
                <c:pt idx="64">
                  <c:v>2023-04-11</c:v>
                </c:pt>
                <c:pt idx="65">
                  <c:v>2023-04-12</c:v>
                </c:pt>
                <c:pt idx="66">
                  <c:v>2023-04-13</c:v>
                </c:pt>
                <c:pt idx="67">
                  <c:v>2023-04-14</c:v>
                </c:pt>
                <c:pt idx="68">
                  <c:v>2023-04-17</c:v>
                </c:pt>
                <c:pt idx="69">
                  <c:v>2023-04-18</c:v>
                </c:pt>
                <c:pt idx="70">
                  <c:v>2023-04-19</c:v>
                </c:pt>
                <c:pt idx="71">
                  <c:v>2023-04-20</c:v>
                </c:pt>
                <c:pt idx="72">
                  <c:v>2023-04-21</c:v>
                </c:pt>
                <c:pt idx="73">
                  <c:v>2023-04-24</c:v>
                </c:pt>
                <c:pt idx="74">
                  <c:v>2023-04-25</c:v>
                </c:pt>
                <c:pt idx="75">
                  <c:v>2023-04-26</c:v>
                </c:pt>
                <c:pt idx="76">
                  <c:v>2023-04-27</c:v>
                </c:pt>
                <c:pt idx="77">
                  <c:v>2023-04-28</c:v>
                </c:pt>
                <c:pt idx="78">
                  <c:v>2023-05-04</c:v>
                </c:pt>
                <c:pt idx="79">
                  <c:v>2023-05-05</c:v>
                </c:pt>
                <c:pt idx="80">
                  <c:v>2023-05-08</c:v>
                </c:pt>
                <c:pt idx="81">
                  <c:v>2023-05-09</c:v>
                </c:pt>
                <c:pt idx="82">
                  <c:v>2023-05-10</c:v>
                </c:pt>
                <c:pt idx="83">
                  <c:v>2023-05-11</c:v>
                </c:pt>
                <c:pt idx="84">
                  <c:v>2023-05-12</c:v>
                </c:pt>
                <c:pt idx="85">
                  <c:v>2023-05-15</c:v>
                </c:pt>
                <c:pt idx="86">
                  <c:v>2023-05-16</c:v>
                </c:pt>
                <c:pt idx="87">
                  <c:v>2023-05-17</c:v>
                </c:pt>
                <c:pt idx="88">
                  <c:v>2023-05-18</c:v>
                </c:pt>
                <c:pt idx="89">
                  <c:v>2023-05-19</c:v>
                </c:pt>
                <c:pt idx="90">
                  <c:v>2023-05-22</c:v>
                </c:pt>
                <c:pt idx="91">
                  <c:v>2023-05-23</c:v>
                </c:pt>
                <c:pt idx="92">
                  <c:v>2023-05-24</c:v>
                </c:pt>
                <c:pt idx="93">
                  <c:v>2023-05-25</c:v>
                </c:pt>
                <c:pt idx="94">
                  <c:v>2023-05-26</c:v>
                </c:pt>
                <c:pt idx="95">
                  <c:v>2023-05-29</c:v>
                </c:pt>
                <c:pt idx="96">
                  <c:v>2023-05-30</c:v>
                </c:pt>
                <c:pt idx="97">
                  <c:v>2023-05-31</c:v>
                </c:pt>
                <c:pt idx="98">
                  <c:v>2023-06-01</c:v>
                </c:pt>
                <c:pt idx="99">
                  <c:v>2023-06-02</c:v>
                </c:pt>
                <c:pt idx="100">
                  <c:v>2023-06-05</c:v>
                </c:pt>
                <c:pt idx="101">
                  <c:v>2023-06-06</c:v>
                </c:pt>
                <c:pt idx="102">
                  <c:v>2023-06-07</c:v>
                </c:pt>
                <c:pt idx="103">
                  <c:v>2023-06-08</c:v>
                </c:pt>
                <c:pt idx="104">
                  <c:v>2023-06-09</c:v>
                </c:pt>
                <c:pt idx="105">
                  <c:v>2023-06-12</c:v>
                </c:pt>
                <c:pt idx="106">
                  <c:v>2023-06-13</c:v>
                </c:pt>
                <c:pt idx="107">
                  <c:v>2023-06-14</c:v>
                </c:pt>
                <c:pt idx="108">
                  <c:v>2023-06-15</c:v>
                </c:pt>
                <c:pt idx="109">
                  <c:v>2023-06-16</c:v>
                </c:pt>
                <c:pt idx="110">
                  <c:v>2023-06-19</c:v>
                </c:pt>
                <c:pt idx="111">
                  <c:v>2023-06-20</c:v>
                </c:pt>
                <c:pt idx="112">
                  <c:v>2023-06-21</c:v>
                </c:pt>
                <c:pt idx="113">
                  <c:v>2023-06-26</c:v>
                </c:pt>
                <c:pt idx="114">
                  <c:v>2023-06-27</c:v>
                </c:pt>
                <c:pt idx="115">
                  <c:v>2023-06-28</c:v>
                </c:pt>
                <c:pt idx="116">
                  <c:v>2023-06-29</c:v>
                </c:pt>
                <c:pt idx="117">
                  <c:v>2023-06-30</c:v>
                </c:pt>
                <c:pt idx="118">
                  <c:v>2023-07-03</c:v>
                </c:pt>
                <c:pt idx="119">
                  <c:v>2023-07-04</c:v>
                </c:pt>
                <c:pt idx="120">
                  <c:v>2023-07-05</c:v>
                </c:pt>
                <c:pt idx="121">
                  <c:v>2023-07-06</c:v>
                </c:pt>
                <c:pt idx="122">
                  <c:v>2023-07-07</c:v>
                </c:pt>
                <c:pt idx="123">
                  <c:v>2023-07-10</c:v>
                </c:pt>
                <c:pt idx="124">
                  <c:v>2023-07-11</c:v>
                </c:pt>
                <c:pt idx="125">
                  <c:v>2023-07-12</c:v>
                </c:pt>
                <c:pt idx="126">
                  <c:v>2023-07-13</c:v>
                </c:pt>
                <c:pt idx="127">
                  <c:v>2023-07-14</c:v>
                </c:pt>
                <c:pt idx="128">
                  <c:v>2023-07-17</c:v>
                </c:pt>
                <c:pt idx="129">
                  <c:v>2023-07-18</c:v>
                </c:pt>
                <c:pt idx="130">
                  <c:v>2023-07-19</c:v>
                </c:pt>
                <c:pt idx="131">
                  <c:v>2023-07-20</c:v>
                </c:pt>
                <c:pt idx="132">
                  <c:v>2023-07-21</c:v>
                </c:pt>
                <c:pt idx="133">
                  <c:v>2023-07-24</c:v>
                </c:pt>
                <c:pt idx="134">
                  <c:v>2023-07-25</c:v>
                </c:pt>
                <c:pt idx="135">
                  <c:v>2023-07-26</c:v>
                </c:pt>
                <c:pt idx="136">
                  <c:v>2023-07-27</c:v>
                </c:pt>
                <c:pt idx="137">
                  <c:v>2023-07-28</c:v>
                </c:pt>
                <c:pt idx="138">
                  <c:v>2023-07-31</c:v>
                </c:pt>
                <c:pt idx="139">
                  <c:v>2023-08-01</c:v>
                </c:pt>
                <c:pt idx="140">
                  <c:v>2023-08-02</c:v>
                </c:pt>
                <c:pt idx="141">
                  <c:v>2023-08-03</c:v>
                </c:pt>
                <c:pt idx="142">
                  <c:v>2023-08-04</c:v>
                </c:pt>
                <c:pt idx="143">
                  <c:v>2023-08-07</c:v>
                </c:pt>
                <c:pt idx="144">
                  <c:v>2023-08-08</c:v>
                </c:pt>
                <c:pt idx="145">
                  <c:v>2023-08-09</c:v>
                </c:pt>
                <c:pt idx="146">
                  <c:v>2023-08-10</c:v>
                </c:pt>
                <c:pt idx="147">
                  <c:v>2023-08-11</c:v>
                </c:pt>
                <c:pt idx="148">
                  <c:v>2023-08-14</c:v>
                </c:pt>
                <c:pt idx="149">
                  <c:v>2023-08-15</c:v>
                </c:pt>
                <c:pt idx="150">
                  <c:v>2023-08-16</c:v>
                </c:pt>
                <c:pt idx="151">
                  <c:v>2023-08-17</c:v>
                </c:pt>
                <c:pt idx="152">
                  <c:v>2023-08-18</c:v>
                </c:pt>
                <c:pt idx="153">
                  <c:v>2023-08-21</c:v>
                </c:pt>
                <c:pt idx="154">
                  <c:v>2023-08-22</c:v>
                </c:pt>
                <c:pt idx="155">
                  <c:v>2023-08-23</c:v>
                </c:pt>
                <c:pt idx="156">
                  <c:v>2023-08-24</c:v>
                </c:pt>
                <c:pt idx="157">
                  <c:v>2023-08-25</c:v>
                </c:pt>
                <c:pt idx="158">
                  <c:v>2023-08-28</c:v>
                </c:pt>
                <c:pt idx="159">
                  <c:v>2023-08-29</c:v>
                </c:pt>
                <c:pt idx="160">
                  <c:v>2023-08-30</c:v>
                </c:pt>
                <c:pt idx="161">
                  <c:v>2023-08-31</c:v>
                </c:pt>
                <c:pt idx="162">
                  <c:v>2023-09-01</c:v>
                </c:pt>
                <c:pt idx="163">
                  <c:v>2023-09-04</c:v>
                </c:pt>
                <c:pt idx="164">
                  <c:v>2023-09-05</c:v>
                </c:pt>
                <c:pt idx="165">
                  <c:v>2023-09-06</c:v>
                </c:pt>
                <c:pt idx="166">
                  <c:v>2023-09-07</c:v>
                </c:pt>
                <c:pt idx="167">
                  <c:v>2023-09-08</c:v>
                </c:pt>
                <c:pt idx="168">
                  <c:v>2023-09-11</c:v>
                </c:pt>
                <c:pt idx="169">
                  <c:v>2023-09-12</c:v>
                </c:pt>
                <c:pt idx="170">
                  <c:v>2023-09-13</c:v>
                </c:pt>
                <c:pt idx="171">
                  <c:v>2023-09-14</c:v>
                </c:pt>
                <c:pt idx="172">
                  <c:v>2023-09-15</c:v>
                </c:pt>
                <c:pt idx="173">
                  <c:v>2023-09-18</c:v>
                </c:pt>
                <c:pt idx="174">
                  <c:v>2023-09-19</c:v>
                </c:pt>
                <c:pt idx="175">
                  <c:v>2023-09-20</c:v>
                </c:pt>
                <c:pt idx="176">
                  <c:v>2023-09-21</c:v>
                </c:pt>
                <c:pt idx="177">
                  <c:v>2023-09-22</c:v>
                </c:pt>
                <c:pt idx="178">
                  <c:v>2023-09-25</c:v>
                </c:pt>
                <c:pt idx="179">
                  <c:v>2023-09-26</c:v>
                </c:pt>
                <c:pt idx="180">
                  <c:v>2023-09-27</c:v>
                </c:pt>
                <c:pt idx="181">
                  <c:v>2023-09-28</c:v>
                </c:pt>
                <c:pt idx="182">
                  <c:v>2023-10-09</c:v>
                </c:pt>
                <c:pt idx="183">
                  <c:v>2023-10-10</c:v>
                </c:pt>
                <c:pt idx="184">
                  <c:v>2023-10-11</c:v>
                </c:pt>
                <c:pt idx="185">
                  <c:v>2023-10-12</c:v>
                </c:pt>
                <c:pt idx="186">
                  <c:v>2023-10-13</c:v>
                </c:pt>
                <c:pt idx="187">
                  <c:v>2023-10-16</c:v>
                </c:pt>
                <c:pt idx="188">
                  <c:v>2023-10-17</c:v>
                </c:pt>
                <c:pt idx="189">
                  <c:v>2023-10-18</c:v>
                </c:pt>
                <c:pt idx="190">
                  <c:v>2023-10-19</c:v>
                </c:pt>
                <c:pt idx="191">
                  <c:v>2023-10-20</c:v>
                </c:pt>
                <c:pt idx="192">
                  <c:v>2023-10-23</c:v>
                </c:pt>
                <c:pt idx="193">
                  <c:v>2023-10-24</c:v>
                </c:pt>
                <c:pt idx="194">
                  <c:v>2023-10-25</c:v>
                </c:pt>
                <c:pt idx="195">
                  <c:v>2023-10-26</c:v>
                </c:pt>
                <c:pt idx="196">
                  <c:v>2023-10-27</c:v>
                </c:pt>
                <c:pt idx="197">
                  <c:v>2023-10-30</c:v>
                </c:pt>
                <c:pt idx="198">
                  <c:v>2023-10-31</c:v>
                </c:pt>
                <c:pt idx="199">
                  <c:v>2023-11-01</c:v>
                </c:pt>
                <c:pt idx="200">
                  <c:v>2023-11-02</c:v>
                </c:pt>
                <c:pt idx="201">
                  <c:v>2023-11-03</c:v>
                </c:pt>
                <c:pt idx="202">
                  <c:v>2023-11-06</c:v>
                </c:pt>
                <c:pt idx="203">
                  <c:v>2023-11-07</c:v>
                </c:pt>
                <c:pt idx="204">
                  <c:v>2023-11-08</c:v>
                </c:pt>
                <c:pt idx="205">
                  <c:v>2023-11-09</c:v>
                </c:pt>
                <c:pt idx="206">
                  <c:v>2023-11-10</c:v>
                </c:pt>
                <c:pt idx="207">
                  <c:v>2023-11-13</c:v>
                </c:pt>
                <c:pt idx="208">
                  <c:v>2023-11-14</c:v>
                </c:pt>
                <c:pt idx="209">
                  <c:v>2023-11-15</c:v>
                </c:pt>
                <c:pt idx="210">
                  <c:v>2023-11-16</c:v>
                </c:pt>
                <c:pt idx="211">
                  <c:v>2023-11-17</c:v>
                </c:pt>
                <c:pt idx="212">
                  <c:v>2023-11-20</c:v>
                </c:pt>
                <c:pt idx="213">
                  <c:v>2023-11-21</c:v>
                </c:pt>
                <c:pt idx="214">
                  <c:v>2023-11-22</c:v>
                </c:pt>
                <c:pt idx="215">
                  <c:v>2023-11-23</c:v>
                </c:pt>
                <c:pt idx="216">
                  <c:v>2023-11-24</c:v>
                </c:pt>
                <c:pt idx="217">
                  <c:v>2023-11-27</c:v>
                </c:pt>
                <c:pt idx="218">
                  <c:v>2023-11-28</c:v>
                </c:pt>
                <c:pt idx="219">
                  <c:v>2023-11-29</c:v>
                </c:pt>
                <c:pt idx="220">
                  <c:v>2023-11-30</c:v>
                </c:pt>
                <c:pt idx="221">
                  <c:v>2023-12-01</c:v>
                </c:pt>
                <c:pt idx="222">
                  <c:v>2023-12-04</c:v>
                </c:pt>
                <c:pt idx="223">
                  <c:v>2023-12-05</c:v>
                </c:pt>
                <c:pt idx="224">
                  <c:v>2023-12-06</c:v>
                </c:pt>
                <c:pt idx="225">
                  <c:v>2023-12-07</c:v>
                </c:pt>
                <c:pt idx="226">
                  <c:v>2023-12-08</c:v>
                </c:pt>
                <c:pt idx="227">
                  <c:v>2023-12-11</c:v>
                </c:pt>
                <c:pt idx="228">
                  <c:v>2023-12-12</c:v>
                </c:pt>
                <c:pt idx="229">
                  <c:v>2023-12-13</c:v>
                </c:pt>
                <c:pt idx="230">
                  <c:v>2023-12-14</c:v>
                </c:pt>
                <c:pt idx="231">
                  <c:v>2023-12-15</c:v>
                </c:pt>
                <c:pt idx="232">
                  <c:v>2023-12-18</c:v>
                </c:pt>
                <c:pt idx="233">
                  <c:v>2023-12-19</c:v>
                </c:pt>
                <c:pt idx="234">
                  <c:v>2023-12-20</c:v>
                </c:pt>
                <c:pt idx="235">
                  <c:v>2023-12-21</c:v>
                </c:pt>
                <c:pt idx="236">
                  <c:v>2023-12-22</c:v>
                </c:pt>
                <c:pt idx="237">
                  <c:v>2023-12-25</c:v>
                </c:pt>
                <c:pt idx="238">
                  <c:v>2023-12-26</c:v>
                </c:pt>
                <c:pt idx="239">
                  <c:v>2023-12-27</c:v>
                </c:pt>
                <c:pt idx="240">
                  <c:v>2023-12-28</c:v>
                </c:pt>
                <c:pt idx="241">
                  <c:v>2023-12-29</c:v>
                </c:pt>
                <c:pt idx="242">
                  <c:v>2024-01-02</c:v>
                </c:pt>
                <c:pt idx="243">
                  <c:v>2024-01-03</c:v>
                </c:pt>
                <c:pt idx="244">
                  <c:v>2024-01-04</c:v>
                </c:pt>
                <c:pt idx="245">
                  <c:v>2024-01-05</c:v>
                </c:pt>
                <c:pt idx="246">
                  <c:v>2024-01-08</c:v>
                </c:pt>
                <c:pt idx="247">
                  <c:v>2024-01-09</c:v>
                </c:pt>
                <c:pt idx="248">
                  <c:v>2024-01-10</c:v>
                </c:pt>
                <c:pt idx="249">
                  <c:v>2024-01-11</c:v>
                </c:pt>
                <c:pt idx="250">
                  <c:v>2024-01-12</c:v>
                </c:pt>
                <c:pt idx="251">
                  <c:v>2024-01-15</c:v>
                </c:pt>
                <c:pt idx="252">
                  <c:v>2024-01-16</c:v>
                </c:pt>
                <c:pt idx="253">
                  <c:v>2024-01-17</c:v>
                </c:pt>
                <c:pt idx="254">
                  <c:v>2024-01-18</c:v>
                </c:pt>
                <c:pt idx="255">
                  <c:v>2024-01-19</c:v>
                </c:pt>
                <c:pt idx="256">
                  <c:v>2024-01-22</c:v>
                </c:pt>
                <c:pt idx="257">
                  <c:v>2024-01-23</c:v>
                </c:pt>
                <c:pt idx="258">
                  <c:v>2024-01-24</c:v>
                </c:pt>
                <c:pt idx="259">
                  <c:v>2024-01-25</c:v>
                </c:pt>
                <c:pt idx="260">
                  <c:v>2024-01-26</c:v>
                </c:pt>
                <c:pt idx="261">
                  <c:v>2024-01-29</c:v>
                </c:pt>
                <c:pt idx="262">
                  <c:v>2024-01-30</c:v>
                </c:pt>
                <c:pt idx="263">
                  <c:v>2024-01-31</c:v>
                </c:pt>
                <c:pt idx="264">
                  <c:v>2024-02-01</c:v>
                </c:pt>
                <c:pt idx="265">
                  <c:v>2024-02-02</c:v>
                </c:pt>
                <c:pt idx="266">
                  <c:v>2024-02-05</c:v>
                </c:pt>
                <c:pt idx="267">
                  <c:v>2024-02-06</c:v>
                </c:pt>
                <c:pt idx="268">
                  <c:v>2024-02-07</c:v>
                </c:pt>
                <c:pt idx="269">
                  <c:v>2024-02-08</c:v>
                </c:pt>
                <c:pt idx="270">
                  <c:v>2024-02-19</c:v>
                </c:pt>
                <c:pt idx="271">
                  <c:v>2024-02-20</c:v>
                </c:pt>
                <c:pt idx="272">
                  <c:v>2024-02-21</c:v>
                </c:pt>
                <c:pt idx="273">
                  <c:v>2024-02-22</c:v>
                </c:pt>
                <c:pt idx="274">
                  <c:v>2024-02-23</c:v>
                </c:pt>
                <c:pt idx="275">
                  <c:v>2024-02-26</c:v>
                </c:pt>
                <c:pt idx="276">
                  <c:v>2024-02-27</c:v>
                </c:pt>
                <c:pt idx="277">
                  <c:v>2024-02-28</c:v>
                </c:pt>
                <c:pt idx="278">
                  <c:v>2024-02-29</c:v>
                </c:pt>
                <c:pt idx="279">
                  <c:v>2024-03-01</c:v>
                </c:pt>
                <c:pt idx="280">
                  <c:v>2024-03-04</c:v>
                </c:pt>
                <c:pt idx="281">
                  <c:v>2024-03-05</c:v>
                </c:pt>
                <c:pt idx="282">
                  <c:v>2024-03-06</c:v>
                </c:pt>
                <c:pt idx="283">
                  <c:v>2024-03-07</c:v>
                </c:pt>
                <c:pt idx="284">
                  <c:v>2024-03-08</c:v>
                </c:pt>
                <c:pt idx="285">
                  <c:v>2024-03-11</c:v>
                </c:pt>
                <c:pt idx="286">
                  <c:v>2024-03-12</c:v>
                </c:pt>
                <c:pt idx="287">
                  <c:v>2024-03-13</c:v>
                </c:pt>
                <c:pt idx="288">
                  <c:v>2024-03-14</c:v>
                </c:pt>
                <c:pt idx="289">
                  <c:v>2024-03-15</c:v>
                </c:pt>
                <c:pt idx="290">
                  <c:v>2024-03-18</c:v>
                </c:pt>
                <c:pt idx="291">
                  <c:v>2024-03-19</c:v>
                </c:pt>
                <c:pt idx="292">
                  <c:v>2024-03-20</c:v>
                </c:pt>
                <c:pt idx="293">
                  <c:v>2024-03-21</c:v>
                </c:pt>
                <c:pt idx="294">
                  <c:v>2024-03-22</c:v>
                </c:pt>
              </c:strCache>
            </c:strRef>
          </c:cat>
          <c:val>
            <c:numRef>
              <c:f>data!$C$5:$C$299</c:f>
              <c:numCache>
                <c:formatCode>0.0000</c:formatCode>
                <c:ptCount val="295"/>
                <c:pt idx="0">
                  <c:v>4.0911999999999997E-2</c:v>
                </c:pt>
                <c:pt idx="1">
                  <c:v>4.3771999999999998E-2</c:v>
                </c:pt>
                <c:pt idx="2">
                  <c:v>3.9822999999999997E-2</c:v>
                </c:pt>
                <c:pt idx="3">
                  <c:v>3.7394999999999998E-2</c:v>
                </c:pt>
                <c:pt idx="4">
                  <c:v>4.0705999999999999E-2</c:v>
                </c:pt>
                <c:pt idx="5">
                  <c:v>4.2776000000000002E-2</c:v>
                </c:pt>
                <c:pt idx="6">
                  <c:v>4.8587999999999999E-2</c:v>
                </c:pt>
                <c:pt idx="7">
                  <c:v>4.3671000000000001E-2</c:v>
                </c:pt>
                <c:pt idx="8">
                  <c:v>4.2303E-2</c:v>
                </c:pt>
                <c:pt idx="9">
                  <c:v>3.9065999999999997E-2</c:v>
                </c:pt>
                <c:pt idx="10">
                  <c:v>3.9918000000000002E-2</c:v>
                </c:pt>
                <c:pt idx="11">
                  <c:v>4.3712000000000001E-2</c:v>
                </c:pt>
                <c:pt idx="12">
                  <c:v>4.8093999999999998E-2</c:v>
                </c:pt>
                <c:pt idx="13">
                  <c:v>4.4900000000000002E-2</c:v>
                </c:pt>
                <c:pt idx="14">
                  <c:v>4.5307E-2</c:v>
                </c:pt>
                <c:pt idx="15">
                  <c:v>4.5248999999999998E-2</c:v>
                </c:pt>
                <c:pt idx="16">
                  <c:v>4.7118E-2</c:v>
                </c:pt>
                <c:pt idx="17">
                  <c:v>4.7787000000000003E-2</c:v>
                </c:pt>
                <c:pt idx="18">
                  <c:v>4.1134999999999998E-2</c:v>
                </c:pt>
                <c:pt idx="19">
                  <c:v>3.6944999999999999E-2</c:v>
                </c:pt>
                <c:pt idx="20">
                  <c:v>4.0139000000000001E-2</c:v>
                </c:pt>
                <c:pt idx="21">
                  <c:v>3.5185000000000001E-2</c:v>
                </c:pt>
                <c:pt idx="22">
                  <c:v>3.3945999999999997E-2</c:v>
                </c:pt>
                <c:pt idx="23">
                  <c:v>3.6158000000000003E-2</c:v>
                </c:pt>
                <c:pt idx="24">
                  <c:v>4.0078000000000003E-2</c:v>
                </c:pt>
                <c:pt idx="25">
                  <c:v>3.9898999999999997E-2</c:v>
                </c:pt>
                <c:pt idx="26">
                  <c:v>4.6946000000000002E-2</c:v>
                </c:pt>
                <c:pt idx="27">
                  <c:v>3.952E-2</c:v>
                </c:pt>
                <c:pt idx="28">
                  <c:v>3.7515E-2</c:v>
                </c:pt>
                <c:pt idx="29">
                  <c:v>3.7034999999999998E-2</c:v>
                </c:pt>
                <c:pt idx="30">
                  <c:v>3.5951999999999998E-2</c:v>
                </c:pt>
                <c:pt idx="31">
                  <c:v>4.2981999999999999E-2</c:v>
                </c:pt>
                <c:pt idx="32">
                  <c:v>4.2886000000000001E-2</c:v>
                </c:pt>
                <c:pt idx="33">
                  <c:v>3.5777000000000003E-2</c:v>
                </c:pt>
                <c:pt idx="34">
                  <c:v>3.4812000000000003E-2</c:v>
                </c:pt>
                <c:pt idx="35">
                  <c:v>2.9387E-2</c:v>
                </c:pt>
                <c:pt idx="36">
                  <c:v>2.7996E-2</c:v>
                </c:pt>
                <c:pt idx="37">
                  <c:v>3.6589999999999998E-2</c:v>
                </c:pt>
                <c:pt idx="38">
                  <c:v>3.2871999999999998E-2</c:v>
                </c:pt>
                <c:pt idx="39">
                  <c:v>3.8247000000000003E-2</c:v>
                </c:pt>
                <c:pt idx="40">
                  <c:v>3.7463000000000003E-2</c:v>
                </c:pt>
                <c:pt idx="41">
                  <c:v>3.5915999999999997E-2</c:v>
                </c:pt>
                <c:pt idx="42">
                  <c:v>3.3798000000000002E-2</c:v>
                </c:pt>
                <c:pt idx="43">
                  <c:v>3.4653000000000003E-2</c:v>
                </c:pt>
                <c:pt idx="44">
                  <c:v>3.4241000000000001E-2</c:v>
                </c:pt>
                <c:pt idx="45">
                  <c:v>4.1458000000000002E-2</c:v>
                </c:pt>
                <c:pt idx="46">
                  <c:v>3.8342000000000001E-2</c:v>
                </c:pt>
                <c:pt idx="47">
                  <c:v>4.5023000000000001E-2</c:v>
                </c:pt>
                <c:pt idx="48">
                  <c:v>5.4989999999999997E-2</c:v>
                </c:pt>
                <c:pt idx="49">
                  <c:v>5.5065999999999997E-2</c:v>
                </c:pt>
                <c:pt idx="50">
                  <c:v>5.2596999999999998E-2</c:v>
                </c:pt>
                <c:pt idx="51">
                  <c:v>6.1176000000000001E-2</c:v>
                </c:pt>
                <c:pt idx="52">
                  <c:v>6.7655000000000007E-2</c:v>
                </c:pt>
                <c:pt idx="53">
                  <c:v>6.5832000000000002E-2</c:v>
                </c:pt>
                <c:pt idx="54">
                  <c:v>6.6982E-2</c:v>
                </c:pt>
                <c:pt idx="55">
                  <c:v>6.0544000000000001E-2</c:v>
                </c:pt>
                <c:pt idx="56">
                  <c:v>5.3563E-2</c:v>
                </c:pt>
                <c:pt idx="57">
                  <c:v>4.6904000000000001E-2</c:v>
                </c:pt>
                <c:pt idx="58">
                  <c:v>5.0037999999999999E-2</c:v>
                </c:pt>
                <c:pt idx="59">
                  <c:v>5.1969000000000001E-2</c:v>
                </c:pt>
                <c:pt idx="60">
                  <c:v>5.9241000000000002E-2</c:v>
                </c:pt>
                <c:pt idx="61">
                  <c:v>6.1145999999999999E-2</c:v>
                </c:pt>
                <c:pt idx="62">
                  <c:v>6.4516000000000004E-2</c:v>
                </c:pt>
                <c:pt idx="63">
                  <c:v>5.042E-2</c:v>
                </c:pt>
                <c:pt idx="64">
                  <c:v>4.5879000000000003E-2</c:v>
                </c:pt>
                <c:pt idx="65">
                  <c:v>4.3131000000000003E-2</c:v>
                </c:pt>
                <c:pt idx="66">
                  <c:v>4.8136999999999999E-2</c:v>
                </c:pt>
                <c:pt idx="67">
                  <c:v>4.5531000000000002E-2</c:v>
                </c:pt>
                <c:pt idx="68">
                  <c:v>4.5702E-2</c:v>
                </c:pt>
                <c:pt idx="69">
                  <c:v>4.3003E-2</c:v>
                </c:pt>
                <c:pt idx="70">
                  <c:v>4.4963000000000003E-2</c:v>
                </c:pt>
                <c:pt idx="71">
                  <c:v>5.2012000000000003E-2</c:v>
                </c:pt>
                <c:pt idx="72">
                  <c:v>5.0889999999999998E-2</c:v>
                </c:pt>
                <c:pt idx="73">
                  <c:v>5.6329999999999998E-2</c:v>
                </c:pt>
                <c:pt idx="74">
                  <c:v>6.3210000000000002E-2</c:v>
                </c:pt>
                <c:pt idx="75">
                  <c:v>6.3589999999999994E-2</c:v>
                </c:pt>
                <c:pt idx="76">
                  <c:v>6.6105999999999998E-2</c:v>
                </c:pt>
                <c:pt idx="77">
                  <c:v>6.3064999999999996E-2</c:v>
                </c:pt>
                <c:pt idx="78">
                  <c:v>7.2083999999999995E-2</c:v>
                </c:pt>
                <c:pt idx="79">
                  <c:v>6.9067000000000003E-2</c:v>
                </c:pt>
                <c:pt idx="80">
                  <c:v>6.8848000000000006E-2</c:v>
                </c:pt>
                <c:pt idx="81">
                  <c:v>6.9638000000000005E-2</c:v>
                </c:pt>
                <c:pt idx="82">
                  <c:v>6.0375999999999999E-2</c:v>
                </c:pt>
                <c:pt idx="83">
                  <c:v>4.6917E-2</c:v>
                </c:pt>
                <c:pt idx="84">
                  <c:v>4.1965000000000002E-2</c:v>
                </c:pt>
                <c:pt idx="85">
                  <c:v>4.2788E-2</c:v>
                </c:pt>
                <c:pt idx="86">
                  <c:v>4.9986999999999997E-2</c:v>
                </c:pt>
                <c:pt idx="87">
                  <c:v>4.5262999999999998E-2</c:v>
                </c:pt>
                <c:pt idx="88">
                  <c:v>4.5575999999999998E-2</c:v>
                </c:pt>
                <c:pt idx="89">
                  <c:v>4.6593999999999997E-2</c:v>
                </c:pt>
                <c:pt idx="90">
                  <c:v>4.2257000000000003E-2</c:v>
                </c:pt>
                <c:pt idx="91">
                  <c:v>3.7097999999999999E-2</c:v>
                </c:pt>
                <c:pt idx="92">
                  <c:v>3.8940000000000002E-2</c:v>
                </c:pt>
                <c:pt idx="93">
                  <c:v>4.3624000000000003E-2</c:v>
                </c:pt>
                <c:pt idx="94">
                  <c:v>3.7033999999999997E-2</c:v>
                </c:pt>
                <c:pt idx="95">
                  <c:v>4.1397999999999997E-2</c:v>
                </c:pt>
                <c:pt idx="96">
                  <c:v>5.2009E-2</c:v>
                </c:pt>
                <c:pt idx="97">
                  <c:v>5.8749000000000003E-2</c:v>
                </c:pt>
                <c:pt idx="98">
                  <c:v>5.7901000000000001E-2</c:v>
                </c:pt>
                <c:pt idx="99">
                  <c:v>4.4359000000000003E-2</c:v>
                </c:pt>
                <c:pt idx="100">
                  <c:v>4.5654E-2</c:v>
                </c:pt>
                <c:pt idx="101">
                  <c:v>3.8309999999999997E-2</c:v>
                </c:pt>
                <c:pt idx="102">
                  <c:v>4.4491000000000003E-2</c:v>
                </c:pt>
                <c:pt idx="103">
                  <c:v>4.7005999999999999E-2</c:v>
                </c:pt>
                <c:pt idx="104">
                  <c:v>4.3996E-2</c:v>
                </c:pt>
                <c:pt idx="105">
                  <c:v>3.9468999999999997E-2</c:v>
                </c:pt>
                <c:pt idx="106">
                  <c:v>4.0758999999999997E-2</c:v>
                </c:pt>
                <c:pt idx="107">
                  <c:v>4.2610000000000002E-2</c:v>
                </c:pt>
                <c:pt idx="108">
                  <c:v>4.8625000000000002E-2</c:v>
                </c:pt>
                <c:pt idx="109">
                  <c:v>4.7877999999999997E-2</c:v>
                </c:pt>
                <c:pt idx="110">
                  <c:v>4.8959999999999997E-2</c:v>
                </c:pt>
                <c:pt idx="111">
                  <c:v>5.1454E-2</c:v>
                </c:pt>
                <c:pt idx="112">
                  <c:v>4.5225000000000001E-2</c:v>
                </c:pt>
                <c:pt idx="113">
                  <c:v>4.0710999999999997E-2</c:v>
                </c:pt>
                <c:pt idx="114">
                  <c:v>4.1778000000000003E-2</c:v>
                </c:pt>
                <c:pt idx="115">
                  <c:v>5.0626999999999998E-2</c:v>
                </c:pt>
                <c:pt idx="116">
                  <c:v>5.1053000000000001E-2</c:v>
                </c:pt>
                <c:pt idx="117">
                  <c:v>4.1714000000000001E-2</c:v>
                </c:pt>
                <c:pt idx="118">
                  <c:v>3.7923999999999999E-2</c:v>
                </c:pt>
                <c:pt idx="119">
                  <c:v>4.0536999999999997E-2</c:v>
                </c:pt>
                <c:pt idx="120">
                  <c:v>4.4781000000000001E-2</c:v>
                </c:pt>
                <c:pt idx="121">
                  <c:v>4.6951E-2</c:v>
                </c:pt>
                <c:pt idx="122">
                  <c:v>4.1387E-2</c:v>
                </c:pt>
                <c:pt idx="123">
                  <c:v>3.3752999999999998E-2</c:v>
                </c:pt>
                <c:pt idx="124">
                  <c:v>3.1288999999999997E-2</c:v>
                </c:pt>
                <c:pt idx="125">
                  <c:v>3.5257999999999998E-2</c:v>
                </c:pt>
                <c:pt idx="126">
                  <c:v>3.5112999999999998E-2</c:v>
                </c:pt>
                <c:pt idx="127">
                  <c:v>3.4985000000000002E-2</c:v>
                </c:pt>
                <c:pt idx="128">
                  <c:v>4.0167000000000001E-2</c:v>
                </c:pt>
                <c:pt idx="129">
                  <c:v>3.6725000000000001E-2</c:v>
                </c:pt>
                <c:pt idx="130">
                  <c:v>3.7682E-2</c:v>
                </c:pt>
                <c:pt idx="131">
                  <c:v>3.5771999999999998E-2</c:v>
                </c:pt>
                <c:pt idx="132">
                  <c:v>3.9387999999999999E-2</c:v>
                </c:pt>
                <c:pt idx="133">
                  <c:v>3.5522999999999999E-2</c:v>
                </c:pt>
                <c:pt idx="134">
                  <c:v>3.7267000000000002E-2</c:v>
                </c:pt>
                <c:pt idx="135">
                  <c:v>3.9882000000000001E-2</c:v>
                </c:pt>
                <c:pt idx="136">
                  <c:v>3.8448999999999997E-2</c:v>
                </c:pt>
                <c:pt idx="137">
                  <c:v>4.7100999999999997E-2</c:v>
                </c:pt>
                <c:pt idx="138">
                  <c:v>5.3418E-2</c:v>
                </c:pt>
                <c:pt idx="139">
                  <c:v>4.4402999999999998E-2</c:v>
                </c:pt>
                <c:pt idx="140">
                  <c:v>4.3504000000000001E-2</c:v>
                </c:pt>
                <c:pt idx="141">
                  <c:v>4.7239000000000003E-2</c:v>
                </c:pt>
                <c:pt idx="142">
                  <c:v>4.0904000000000003E-2</c:v>
                </c:pt>
                <c:pt idx="143">
                  <c:v>4.3289000000000001E-2</c:v>
                </c:pt>
                <c:pt idx="144">
                  <c:v>3.7194999999999999E-2</c:v>
                </c:pt>
                <c:pt idx="145">
                  <c:v>3.3533E-2</c:v>
                </c:pt>
                <c:pt idx="146">
                  <c:v>3.0964999999999999E-2</c:v>
                </c:pt>
                <c:pt idx="147">
                  <c:v>3.0424E-2</c:v>
                </c:pt>
                <c:pt idx="148">
                  <c:v>3.3994999999999997E-2</c:v>
                </c:pt>
                <c:pt idx="149">
                  <c:v>3.4122E-2</c:v>
                </c:pt>
                <c:pt idx="150">
                  <c:v>3.8982999999999997E-2</c:v>
                </c:pt>
                <c:pt idx="151">
                  <c:v>3.5517E-2</c:v>
                </c:pt>
                <c:pt idx="152">
                  <c:v>3.6629000000000002E-2</c:v>
                </c:pt>
                <c:pt idx="153">
                  <c:v>3.422E-2</c:v>
                </c:pt>
                <c:pt idx="154">
                  <c:v>3.2839E-2</c:v>
                </c:pt>
                <c:pt idx="155">
                  <c:v>3.8782999999999998E-2</c:v>
                </c:pt>
                <c:pt idx="156">
                  <c:v>3.7692999999999997E-2</c:v>
                </c:pt>
                <c:pt idx="157">
                  <c:v>3.7203E-2</c:v>
                </c:pt>
                <c:pt idx="158">
                  <c:v>4.1644E-2</c:v>
                </c:pt>
                <c:pt idx="159">
                  <c:v>3.7701999999999999E-2</c:v>
                </c:pt>
                <c:pt idx="160">
                  <c:v>4.2999999999999997E-2</c:v>
                </c:pt>
                <c:pt idx="161">
                  <c:v>4.1208000000000002E-2</c:v>
                </c:pt>
                <c:pt idx="162">
                  <c:v>4.7003999999999997E-2</c:v>
                </c:pt>
                <c:pt idx="163">
                  <c:v>5.1153999999999998E-2</c:v>
                </c:pt>
                <c:pt idx="164">
                  <c:v>4.3935000000000002E-2</c:v>
                </c:pt>
                <c:pt idx="165">
                  <c:v>4.4060000000000002E-2</c:v>
                </c:pt>
                <c:pt idx="166">
                  <c:v>4.1028000000000002E-2</c:v>
                </c:pt>
                <c:pt idx="167">
                  <c:v>4.1022000000000003E-2</c:v>
                </c:pt>
                <c:pt idx="168">
                  <c:v>3.8769999999999999E-2</c:v>
                </c:pt>
                <c:pt idx="169">
                  <c:v>3.6136000000000001E-2</c:v>
                </c:pt>
                <c:pt idx="170">
                  <c:v>3.3644E-2</c:v>
                </c:pt>
                <c:pt idx="171">
                  <c:v>3.2080999999999998E-2</c:v>
                </c:pt>
                <c:pt idx="172">
                  <c:v>3.7657000000000003E-2</c:v>
                </c:pt>
                <c:pt idx="173">
                  <c:v>3.1496999999999997E-2</c:v>
                </c:pt>
                <c:pt idx="174">
                  <c:v>3.6516E-2</c:v>
                </c:pt>
                <c:pt idx="175">
                  <c:v>3.2876000000000002E-2</c:v>
                </c:pt>
                <c:pt idx="176">
                  <c:v>2.6631999999999999E-2</c:v>
                </c:pt>
                <c:pt idx="177">
                  <c:v>2.7858999999999998E-2</c:v>
                </c:pt>
                <c:pt idx="178">
                  <c:v>2.8126999999999999E-2</c:v>
                </c:pt>
                <c:pt idx="179">
                  <c:v>3.0851E-2</c:v>
                </c:pt>
                <c:pt idx="180">
                  <c:v>3.4407E-2</c:v>
                </c:pt>
                <c:pt idx="181">
                  <c:v>3.7494E-2</c:v>
                </c:pt>
                <c:pt idx="182">
                  <c:v>3.5855999999999999E-2</c:v>
                </c:pt>
                <c:pt idx="183">
                  <c:v>3.5268000000000001E-2</c:v>
                </c:pt>
                <c:pt idx="184">
                  <c:v>4.1082E-2</c:v>
                </c:pt>
                <c:pt idx="185">
                  <c:v>4.3916999999999998E-2</c:v>
                </c:pt>
                <c:pt idx="186">
                  <c:v>4.3965999999999998E-2</c:v>
                </c:pt>
                <c:pt idx="187">
                  <c:v>3.9948999999999998E-2</c:v>
                </c:pt>
                <c:pt idx="188">
                  <c:v>3.8313E-2</c:v>
                </c:pt>
                <c:pt idx="189">
                  <c:v>4.0501000000000002E-2</c:v>
                </c:pt>
                <c:pt idx="190">
                  <c:v>3.9974000000000003E-2</c:v>
                </c:pt>
                <c:pt idx="191">
                  <c:v>4.2210999999999999E-2</c:v>
                </c:pt>
                <c:pt idx="192">
                  <c:v>3.8650999999999998E-2</c:v>
                </c:pt>
                <c:pt idx="193">
                  <c:v>3.8635000000000003E-2</c:v>
                </c:pt>
                <c:pt idx="194">
                  <c:v>3.7256999999999998E-2</c:v>
                </c:pt>
                <c:pt idx="195">
                  <c:v>4.2070000000000003E-2</c:v>
                </c:pt>
                <c:pt idx="196">
                  <c:v>4.2889999999999998E-2</c:v>
                </c:pt>
                <c:pt idx="197">
                  <c:v>5.0955E-2</c:v>
                </c:pt>
                <c:pt idx="198">
                  <c:v>5.1795000000000001E-2</c:v>
                </c:pt>
                <c:pt idx="199">
                  <c:v>4.9076000000000002E-2</c:v>
                </c:pt>
                <c:pt idx="200">
                  <c:v>4.8357999999999998E-2</c:v>
                </c:pt>
                <c:pt idx="201">
                  <c:v>4.0318E-2</c:v>
                </c:pt>
                <c:pt idx="202">
                  <c:v>3.388E-2</c:v>
                </c:pt>
                <c:pt idx="203">
                  <c:v>3.7538000000000002E-2</c:v>
                </c:pt>
                <c:pt idx="204">
                  <c:v>4.3165000000000002E-2</c:v>
                </c:pt>
                <c:pt idx="205">
                  <c:v>4.3070999999999998E-2</c:v>
                </c:pt>
                <c:pt idx="206">
                  <c:v>3.5471000000000003E-2</c:v>
                </c:pt>
                <c:pt idx="207">
                  <c:v>3.0682999999999998E-2</c:v>
                </c:pt>
                <c:pt idx="208">
                  <c:v>3.1060999999999998E-2</c:v>
                </c:pt>
                <c:pt idx="209">
                  <c:v>3.1689000000000002E-2</c:v>
                </c:pt>
                <c:pt idx="210">
                  <c:v>2.9141E-2</c:v>
                </c:pt>
                <c:pt idx="211">
                  <c:v>3.3903000000000003E-2</c:v>
                </c:pt>
                <c:pt idx="212">
                  <c:v>3.4129E-2</c:v>
                </c:pt>
                <c:pt idx="213">
                  <c:v>3.2245999999999997E-2</c:v>
                </c:pt>
                <c:pt idx="214">
                  <c:v>3.6048999999999998E-2</c:v>
                </c:pt>
                <c:pt idx="215">
                  <c:v>3.0733E-2</c:v>
                </c:pt>
                <c:pt idx="216">
                  <c:v>3.3762E-2</c:v>
                </c:pt>
                <c:pt idx="217">
                  <c:v>3.2421999999999999E-2</c:v>
                </c:pt>
                <c:pt idx="218">
                  <c:v>2.9618999999999999E-2</c:v>
                </c:pt>
                <c:pt idx="219">
                  <c:v>3.1718999999999997E-2</c:v>
                </c:pt>
                <c:pt idx="220">
                  <c:v>3.3581E-2</c:v>
                </c:pt>
                <c:pt idx="221">
                  <c:v>3.4347999999999997E-2</c:v>
                </c:pt>
                <c:pt idx="222">
                  <c:v>3.4464000000000002E-2</c:v>
                </c:pt>
                <c:pt idx="223">
                  <c:v>3.3959999999999997E-2</c:v>
                </c:pt>
                <c:pt idx="224">
                  <c:v>3.4775E-2</c:v>
                </c:pt>
                <c:pt idx="225">
                  <c:v>3.6338000000000002E-2</c:v>
                </c:pt>
                <c:pt idx="226">
                  <c:v>3.4945999999999998E-2</c:v>
                </c:pt>
                <c:pt idx="227">
                  <c:v>3.4222000000000002E-2</c:v>
                </c:pt>
                <c:pt idx="228">
                  <c:v>3.6037E-2</c:v>
                </c:pt>
                <c:pt idx="229">
                  <c:v>3.9845999999999999E-2</c:v>
                </c:pt>
                <c:pt idx="230">
                  <c:v>3.3965000000000002E-2</c:v>
                </c:pt>
                <c:pt idx="231">
                  <c:v>2.9544000000000001E-2</c:v>
                </c:pt>
                <c:pt idx="232">
                  <c:v>2.7755999999999999E-2</c:v>
                </c:pt>
                <c:pt idx="233">
                  <c:v>2.5041999999999998E-2</c:v>
                </c:pt>
                <c:pt idx="234">
                  <c:v>2.9448999999999999E-2</c:v>
                </c:pt>
                <c:pt idx="235">
                  <c:v>3.1385000000000003E-2</c:v>
                </c:pt>
                <c:pt idx="236">
                  <c:v>3.9749E-2</c:v>
                </c:pt>
                <c:pt idx="237">
                  <c:v>4.4555999999999998E-2</c:v>
                </c:pt>
                <c:pt idx="238">
                  <c:v>4.7324999999999999E-2</c:v>
                </c:pt>
                <c:pt idx="239">
                  <c:v>4.0376000000000002E-2</c:v>
                </c:pt>
                <c:pt idx="240">
                  <c:v>4.3831000000000002E-2</c:v>
                </c:pt>
                <c:pt idx="241">
                  <c:v>3.1167E-2</c:v>
                </c:pt>
                <c:pt idx="242">
                  <c:v>2.8986000000000001E-2</c:v>
                </c:pt>
                <c:pt idx="243">
                  <c:v>3.0890999999999998E-2</c:v>
                </c:pt>
                <c:pt idx="244">
                  <c:v>3.2772999999999997E-2</c:v>
                </c:pt>
                <c:pt idx="245">
                  <c:v>4.2516999999999999E-2</c:v>
                </c:pt>
                <c:pt idx="246">
                  <c:v>4.5870000000000001E-2</c:v>
                </c:pt>
                <c:pt idx="247">
                  <c:v>4.1792000000000003E-2</c:v>
                </c:pt>
                <c:pt idx="248">
                  <c:v>3.8537000000000002E-2</c:v>
                </c:pt>
                <c:pt idx="249">
                  <c:v>3.7911E-2</c:v>
                </c:pt>
                <c:pt idx="250">
                  <c:v>3.8422999999999999E-2</c:v>
                </c:pt>
                <c:pt idx="251">
                  <c:v>3.5961E-2</c:v>
                </c:pt>
                <c:pt idx="252">
                  <c:v>3.7537000000000001E-2</c:v>
                </c:pt>
                <c:pt idx="253">
                  <c:v>3.5381999999999997E-2</c:v>
                </c:pt>
                <c:pt idx="254">
                  <c:v>3.9003999999999997E-2</c:v>
                </c:pt>
                <c:pt idx="255">
                  <c:v>3.7899000000000002E-2</c:v>
                </c:pt>
                <c:pt idx="256">
                  <c:v>3.8105E-2</c:v>
                </c:pt>
                <c:pt idx="257">
                  <c:v>3.8670000000000003E-2</c:v>
                </c:pt>
                <c:pt idx="258">
                  <c:v>3.8869000000000001E-2</c:v>
                </c:pt>
                <c:pt idx="259">
                  <c:v>4.4581000000000003E-2</c:v>
                </c:pt>
                <c:pt idx="260">
                  <c:v>5.2228999999999998E-2</c:v>
                </c:pt>
                <c:pt idx="261">
                  <c:v>6.2745999999999996E-2</c:v>
                </c:pt>
                <c:pt idx="262">
                  <c:v>6.5810999999999995E-2</c:v>
                </c:pt>
                <c:pt idx="263">
                  <c:v>6.2595999999999999E-2</c:v>
                </c:pt>
                <c:pt idx="264">
                  <c:v>5.2821E-2</c:v>
                </c:pt>
                <c:pt idx="265">
                  <c:v>5.6667000000000002E-2</c:v>
                </c:pt>
                <c:pt idx="266">
                  <c:v>7.1104000000000001E-2</c:v>
                </c:pt>
                <c:pt idx="267">
                  <c:v>6.5168000000000004E-2</c:v>
                </c:pt>
                <c:pt idx="268">
                  <c:v>6.1385000000000002E-2</c:v>
                </c:pt>
                <c:pt idx="269">
                  <c:v>5.0354999999999997E-2</c:v>
                </c:pt>
                <c:pt idx="270">
                  <c:v>5.5267999999999998E-2</c:v>
                </c:pt>
                <c:pt idx="271">
                  <c:v>6.3310000000000005E-2</c:v>
                </c:pt>
                <c:pt idx="272">
                  <c:v>4.6170000000000003E-2</c:v>
                </c:pt>
                <c:pt idx="273">
                  <c:v>4.7801000000000003E-2</c:v>
                </c:pt>
                <c:pt idx="274">
                  <c:v>4.4821E-2</c:v>
                </c:pt>
                <c:pt idx="275">
                  <c:v>3.6561000000000003E-2</c:v>
                </c:pt>
                <c:pt idx="276">
                  <c:v>4.6157999999999998E-2</c:v>
                </c:pt>
                <c:pt idx="277">
                  <c:v>3.3834999999999997E-2</c:v>
                </c:pt>
                <c:pt idx="278">
                  <c:v>4.1228000000000001E-2</c:v>
                </c:pt>
                <c:pt idx="279">
                  <c:v>4.2761E-2</c:v>
                </c:pt>
                <c:pt idx="280">
                  <c:v>4.5235999999999998E-2</c:v>
                </c:pt>
                <c:pt idx="281">
                  <c:v>3.8232000000000002E-2</c:v>
                </c:pt>
                <c:pt idx="282">
                  <c:v>4.9846000000000001E-2</c:v>
                </c:pt>
                <c:pt idx="283">
                  <c:v>4.2257000000000003E-2</c:v>
                </c:pt>
                <c:pt idx="284">
                  <c:v>4.4005000000000002E-2</c:v>
                </c:pt>
                <c:pt idx="285">
                  <c:v>3.9682000000000002E-2</c:v>
                </c:pt>
                <c:pt idx="286">
                  <c:v>4.052E-2</c:v>
                </c:pt>
                <c:pt idx="287">
                  <c:v>3.8205999999999997E-2</c:v>
                </c:pt>
                <c:pt idx="288">
                  <c:v>4.5053999999999997E-2</c:v>
                </c:pt>
                <c:pt idx="289">
                  <c:v>4.2925999999999999E-2</c:v>
                </c:pt>
                <c:pt idx="290">
                  <c:v>4.0843999999999998E-2</c:v>
                </c:pt>
                <c:pt idx="291">
                  <c:v>4.0064000000000002E-2</c:v>
                </c:pt>
                <c:pt idx="292">
                  <c:v>3.9862000000000002E-2</c:v>
                </c:pt>
                <c:pt idx="293">
                  <c:v>4.5162000000000001E-2</c:v>
                </c:pt>
                <c:pt idx="294">
                  <c:v>4.5964999999999999E-2</c:v>
                </c:pt>
              </c:numCache>
            </c:numRef>
          </c:val>
          <c:smooth val="1"/>
          <c:extLst>
            <c:ext xmlns:c16="http://schemas.microsoft.com/office/drawing/2014/chart" uri="{C3380CC4-5D6E-409C-BE32-E72D297353CC}">
              <c16:uniqueId val="{00000001-F28F-464A-AD41-B584A352E006}"/>
            </c:ext>
          </c:extLst>
        </c:ser>
        <c:ser>
          <c:idx val="2"/>
          <c:order val="2"/>
          <c:tx>
            <c:strRef>
              <c:f>data!$D$1</c:f>
              <c:strCache>
                <c:ptCount val="1"/>
                <c:pt idx="0">
                  <c:v>中证1000成分股周度收益Dispersion</c:v>
                </c:pt>
              </c:strCache>
            </c:strRef>
          </c:tx>
          <c:spPr>
            <a:ln w="22225" cap="rnd">
              <a:solidFill>
                <a:srgbClr val="8C8C8C"/>
              </a:solidFill>
              <a:round/>
            </a:ln>
            <a:effectLst/>
          </c:spPr>
          <c:marker>
            <c:symbol val="none"/>
          </c:marker>
          <c:cat>
            <c:strRef>
              <c:f>data!$A$5:$A$299</c:f>
              <c:strCache>
                <c:ptCount val="295"/>
                <c:pt idx="0">
                  <c:v>2023-01-03</c:v>
                </c:pt>
                <c:pt idx="1">
                  <c:v>2023-01-04</c:v>
                </c:pt>
                <c:pt idx="2">
                  <c:v>2023-01-05</c:v>
                </c:pt>
                <c:pt idx="3">
                  <c:v>2023-01-06</c:v>
                </c:pt>
                <c:pt idx="4">
                  <c:v>2023-01-09</c:v>
                </c:pt>
                <c:pt idx="5">
                  <c:v>2023-01-10</c:v>
                </c:pt>
                <c:pt idx="6">
                  <c:v>2023-01-11</c:v>
                </c:pt>
                <c:pt idx="7">
                  <c:v>2023-01-12</c:v>
                </c:pt>
                <c:pt idx="8">
                  <c:v>2023-01-13</c:v>
                </c:pt>
                <c:pt idx="9">
                  <c:v>2023-01-16</c:v>
                </c:pt>
                <c:pt idx="10">
                  <c:v>2023-01-17</c:v>
                </c:pt>
                <c:pt idx="11">
                  <c:v>2023-01-18</c:v>
                </c:pt>
                <c:pt idx="12">
                  <c:v>2023-01-19</c:v>
                </c:pt>
                <c:pt idx="13">
                  <c:v>2023-01-20</c:v>
                </c:pt>
                <c:pt idx="14">
                  <c:v>2023-01-30</c:v>
                </c:pt>
                <c:pt idx="15">
                  <c:v>2023-01-31</c:v>
                </c:pt>
                <c:pt idx="16">
                  <c:v>2023-02-01</c:v>
                </c:pt>
                <c:pt idx="17">
                  <c:v>2023-02-02</c:v>
                </c:pt>
                <c:pt idx="18">
                  <c:v>2023-02-03</c:v>
                </c:pt>
                <c:pt idx="19">
                  <c:v>2023-02-06</c:v>
                </c:pt>
                <c:pt idx="20">
                  <c:v>2023-02-07</c:v>
                </c:pt>
                <c:pt idx="21">
                  <c:v>2023-02-08</c:v>
                </c:pt>
                <c:pt idx="22">
                  <c:v>2023-02-09</c:v>
                </c:pt>
                <c:pt idx="23">
                  <c:v>2023-02-10</c:v>
                </c:pt>
                <c:pt idx="24">
                  <c:v>2023-02-13</c:v>
                </c:pt>
                <c:pt idx="25">
                  <c:v>2023-02-14</c:v>
                </c:pt>
                <c:pt idx="26">
                  <c:v>2023-02-15</c:v>
                </c:pt>
                <c:pt idx="27">
                  <c:v>2023-02-16</c:v>
                </c:pt>
                <c:pt idx="28">
                  <c:v>2023-02-17</c:v>
                </c:pt>
                <c:pt idx="29">
                  <c:v>2023-02-20</c:v>
                </c:pt>
                <c:pt idx="30">
                  <c:v>2023-02-21</c:v>
                </c:pt>
                <c:pt idx="31">
                  <c:v>2023-02-22</c:v>
                </c:pt>
                <c:pt idx="32">
                  <c:v>2023-02-23</c:v>
                </c:pt>
                <c:pt idx="33">
                  <c:v>2023-02-24</c:v>
                </c:pt>
                <c:pt idx="34">
                  <c:v>2023-02-27</c:v>
                </c:pt>
                <c:pt idx="35">
                  <c:v>2023-02-28</c:v>
                </c:pt>
                <c:pt idx="36">
                  <c:v>2023-03-01</c:v>
                </c:pt>
                <c:pt idx="37">
                  <c:v>2023-03-02</c:v>
                </c:pt>
                <c:pt idx="38">
                  <c:v>2023-03-03</c:v>
                </c:pt>
                <c:pt idx="39">
                  <c:v>2023-03-06</c:v>
                </c:pt>
                <c:pt idx="40">
                  <c:v>2023-03-07</c:v>
                </c:pt>
                <c:pt idx="41">
                  <c:v>2023-03-08</c:v>
                </c:pt>
                <c:pt idx="42">
                  <c:v>2023-03-09</c:v>
                </c:pt>
                <c:pt idx="43">
                  <c:v>2023-03-10</c:v>
                </c:pt>
                <c:pt idx="44">
                  <c:v>2023-03-13</c:v>
                </c:pt>
                <c:pt idx="45">
                  <c:v>2023-03-14</c:v>
                </c:pt>
                <c:pt idx="46">
                  <c:v>2023-03-15</c:v>
                </c:pt>
                <c:pt idx="47">
                  <c:v>2023-03-16</c:v>
                </c:pt>
                <c:pt idx="48">
                  <c:v>2023-03-17</c:v>
                </c:pt>
                <c:pt idx="49">
                  <c:v>2023-03-20</c:v>
                </c:pt>
                <c:pt idx="50">
                  <c:v>2023-03-21</c:v>
                </c:pt>
                <c:pt idx="51">
                  <c:v>2023-03-22</c:v>
                </c:pt>
                <c:pt idx="52">
                  <c:v>2023-03-23</c:v>
                </c:pt>
                <c:pt idx="53">
                  <c:v>2023-03-24</c:v>
                </c:pt>
                <c:pt idx="54">
                  <c:v>2023-03-27</c:v>
                </c:pt>
                <c:pt idx="55">
                  <c:v>2023-03-28</c:v>
                </c:pt>
                <c:pt idx="56">
                  <c:v>2023-03-29</c:v>
                </c:pt>
                <c:pt idx="57">
                  <c:v>2023-03-30</c:v>
                </c:pt>
                <c:pt idx="58">
                  <c:v>2023-03-31</c:v>
                </c:pt>
                <c:pt idx="59">
                  <c:v>2023-04-03</c:v>
                </c:pt>
                <c:pt idx="60">
                  <c:v>2023-04-04</c:v>
                </c:pt>
                <c:pt idx="61">
                  <c:v>2023-04-06</c:v>
                </c:pt>
                <c:pt idx="62">
                  <c:v>2023-04-07</c:v>
                </c:pt>
                <c:pt idx="63">
                  <c:v>2023-04-10</c:v>
                </c:pt>
                <c:pt idx="64">
                  <c:v>2023-04-11</c:v>
                </c:pt>
                <c:pt idx="65">
                  <c:v>2023-04-12</c:v>
                </c:pt>
                <c:pt idx="66">
                  <c:v>2023-04-13</c:v>
                </c:pt>
                <c:pt idx="67">
                  <c:v>2023-04-14</c:v>
                </c:pt>
                <c:pt idx="68">
                  <c:v>2023-04-17</c:v>
                </c:pt>
                <c:pt idx="69">
                  <c:v>2023-04-18</c:v>
                </c:pt>
                <c:pt idx="70">
                  <c:v>2023-04-19</c:v>
                </c:pt>
                <c:pt idx="71">
                  <c:v>2023-04-20</c:v>
                </c:pt>
                <c:pt idx="72">
                  <c:v>2023-04-21</c:v>
                </c:pt>
                <c:pt idx="73">
                  <c:v>2023-04-24</c:v>
                </c:pt>
                <c:pt idx="74">
                  <c:v>2023-04-25</c:v>
                </c:pt>
                <c:pt idx="75">
                  <c:v>2023-04-26</c:v>
                </c:pt>
                <c:pt idx="76">
                  <c:v>2023-04-27</c:v>
                </c:pt>
                <c:pt idx="77">
                  <c:v>2023-04-28</c:v>
                </c:pt>
                <c:pt idx="78">
                  <c:v>2023-05-04</c:v>
                </c:pt>
                <c:pt idx="79">
                  <c:v>2023-05-05</c:v>
                </c:pt>
                <c:pt idx="80">
                  <c:v>2023-05-08</c:v>
                </c:pt>
                <c:pt idx="81">
                  <c:v>2023-05-09</c:v>
                </c:pt>
                <c:pt idx="82">
                  <c:v>2023-05-10</c:v>
                </c:pt>
                <c:pt idx="83">
                  <c:v>2023-05-11</c:v>
                </c:pt>
                <c:pt idx="84">
                  <c:v>2023-05-12</c:v>
                </c:pt>
                <c:pt idx="85">
                  <c:v>2023-05-15</c:v>
                </c:pt>
                <c:pt idx="86">
                  <c:v>2023-05-16</c:v>
                </c:pt>
                <c:pt idx="87">
                  <c:v>2023-05-17</c:v>
                </c:pt>
                <c:pt idx="88">
                  <c:v>2023-05-18</c:v>
                </c:pt>
                <c:pt idx="89">
                  <c:v>2023-05-19</c:v>
                </c:pt>
                <c:pt idx="90">
                  <c:v>2023-05-22</c:v>
                </c:pt>
                <c:pt idx="91">
                  <c:v>2023-05-23</c:v>
                </c:pt>
                <c:pt idx="92">
                  <c:v>2023-05-24</c:v>
                </c:pt>
                <c:pt idx="93">
                  <c:v>2023-05-25</c:v>
                </c:pt>
                <c:pt idx="94">
                  <c:v>2023-05-26</c:v>
                </c:pt>
                <c:pt idx="95">
                  <c:v>2023-05-29</c:v>
                </c:pt>
                <c:pt idx="96">
                  <c:v>2023-05-30</c:v>
                </c:pt>
                <c:pt idx="97">
                  <c:v>2023-05-31</c:v>
                </c:pt>
                <c:pt idx="98">
                  <c:v>2023-06-01</c:v>
                </c:pt>
                <c:pt idx="99">
                  <c:v>2023-06-02</c:v>
                </c:pt>
                <c:pt idx="100">
                  <c:v>2023-06-05</c:v>
                </c:pt>
                <c:pt idx="101">
                  <c:v>2023-06-06</c:v>
                </c:pt>
                <c:pt idx="102">
                  <c:v>2023-06-07</c:v>
                </c:pt>
                <c:pt idx="103">
                  <c:v>2023-06-08</c:v>
                </c:pt>
                <c:pt idx="104">
                  <c:v>2023-06-09</c:v>
                </c:pt>
                <c:pt idx="105">
                  <c:v>2023-06-12</c:v>
                </c:pt>
                <c:pt idx="106">
                  <c:v>2023-06-13</c:v>
                </c:pt>
                <c:pt idx="107">
                  <c:v>2023-06-14</c:v>
                </c:pt>
                <c:pt idx="108">
                  <c:v>2023-06-15</c:v>
                </c:pt>
                <c:pt idx="109">
                  <c:v>2023-06-16</c:v>
                </c:pt>
                <c:pt idx="110">
                  <c:v>2023-06-19</c:v>
                </c:pt>
                <c:pt idx="111">
                  <c:v>2023-06-20</c:v>
                </c:pt>
                <c:pt idx="112">
                  <c:v>2023-06-21</c:v>
                </c:pt>
                <c:pt idx="113">
                  <c:v>2023-06-26</c:v>
                </c:pt>
                <c:pt idx="114">
                  <c:v>2023-06-27</c:v>
                </c:pt>
                <c:pt idx="115">
                  <c:v>2023-06-28</c:v>
                </c:pt>
                <c:pt idx="116">
                  <c:v>2023-06-29</c:v>
                </c:pt>
                <c:pt idx="117">
                  <c:v>2023-06-30</c:v>
                </c:pt>
                <c:pt idx="118">
                  <c:v>2023-07-03</c:v>
                </c:pt>
                <c:pt idx="119">
                  <c:v>2023-07-04</c:v>
                </c:pt>
                <c:pt idx="120">
                  <c:v>2023-07-05</c:v>
                </c:pt>
                <c:pt idx="121">
                  <c:v>2023-07-06</c:v>
                </c:pt>
                <c:pt idx="122">
                  <c:v>2023-07-07</c:v>
                </c:pt>
                <c:pt idx="123">
                  <c:v>2023-07-10</c:v>
                </c:pt>
                <c:pt idx="124">
                  <c:v>2023-07-11</c:v>
                </c:pt>
                <c:pt idx="125">
                  <c:v>2023-07-12</c:v>
                </c:pt>
                <c:pt idx="126">
                  <c:v>2023-07-13</c:v>
                </c:pt>
                <c:pt idx="127">
                  <c:v>2023-07-14</c:v>
                </c:pt>
                <c:pt idx="128">
                  <c:v>2023-07-17</c:v>
                </c:pt>
                <c:pt idx="129">
                  <c:v>2023-07-18</c:v>
                </c:pt>
                <c:pt idx="130">
                  <c:v>2023-07-19</c:v>
                </c:pt>
                <c:pt idx="131">
                  <c:v>2023-07-20</c:v>
                </c:pt>
                <c:pt idx="132">
                  <c:v>2023-07-21</c:v>
                </c:pt>
                <c:pt idx="133">
                  <c:v>2023-07-24</c:v>
                </c:pt>
                <c:pt idx="134">
                  <c:v>2023-07-25</c:v>
                </c:pt>
                <c:pt idx="135">
                  <c:v>2023-07-26</c:v>
                </c:pt>
                <c:pt idx="136">
                  <c:v>2023-07-27</c:v>
                </c:pt>
                <c:pt idx="137">
                  <c:v>2023-07-28</c:v>
                </c:pt>
                <c:pt idx="138">
                  <c:v>2023-07-31</c:v>
                </c:pt>
                <c:pt idx="139">
                  <c:v>2023-08-01</c:v>
                </c:pt>
                <c:pt idx="140">
                  <c:v>2023-08-02</c:v>
                </c:pt>
                <c:pt idx="141">
                  <c:v>2023-08-03</c:v>
                </c:pt>
                <c:pt idx="142">
                  <c:v>2023-08-04</c:v>
                </c:pt>
                <c:pt idx="143">
                  <c:v>2023-08-07</c:v>
                </c:pt>
                <c:pt idx="144">
                  <c:v>2023-08-08</c:v>
                </c:pt>
                <c:pt idx="145">
                  <c:v>2023-08-09</c:v>
                </c:pt>
                <c:pt idx="146">
                  <c:v>2023-08-10</c:v>
                </c:pt>
                <c:pt idx="147">
                  <c:v>2023-08-11</c:v>
                </c:pt>
                <c:pt idx="148">
                  <c:v>2023-08-14</c:v>
                </c:pt>
                <c:pt idx="149">
                  <c:v>2023-08-15</c:v>
                </c:pt>
                <c:pt idx="150">
                  <c:v>2023-08-16</c:v>
                </c:pt>
                <c:pt idx="151">
                  <c:v>2023-08-17</c:v>
                </c:pt>
                <c:pt idx="152">
                  <c:v>2023-08-18</c:v>
                </c:pt>
                <c:pt idx="153">
                  <c:v>2023-08-21</c:v>
                </c:pt>
                <c:pt idx="154">
                  <c:v>2023-08-22</c:v>
                </c:pt>
                <c:pt idx="155">
                  <c:v>2023-08-23</c:v>
                </c:pt>
                <c:pt idx="156">
                  <c:v>2023-08-24</c:v>
                </c:pt>
                <c:pt idx="157">
                  <c:v>2023-08-25</c:v>
                </c:pt>
                <c:pt idx="158">
                  <c:v>2023-08-28</c:v>
                </c:pt>
                <c:pt idx="159">
                  <c:v>2023-08-29</c:v>
                </c:pt>
                <c:pt idx="160">
                  <c:v>2023-08-30</c:v>
                </c:pt>
                <c:pt idx="161">
                  <c:v>2023-08-31</c:v>
                </c:pt>
                <c:pt idx="162">
                  <c:v>2023-09-01</c:v>
                </c:pt>
                <c:pt idx="163">
                  <c:v>2023-09-04</c:v>
                </c:pt>
                <c:pt idx="164">
                  <c:v>2023-09-05</c:v>
                </c:pt>
                <c:pt idx="165">
                  <c:v>2023-09-06</c:v>
                </c:pt>
                <c:pt idx="166">
                  <c:v>2023-09-07</c:v>
                </c:pt>
                <c:pt idx="167">
                  <c:v>2023-09-08</c:v>
                </c:pt>
                <c:pt idx="168">
                  <c:v>2023-09-11</c:v>
                </c:pt>
                <c:pt idx="169">
                  <c:v>2023-09-12</c:v>
                </c:pt>
                <c:pt idx="170">
                  <c:v>2023-09-13</c:v>
                </c:pt>
                <c:pt idx="171">
                  <c:v>2023-09-14</c:v>
                </c:pt>
                <c:pt idx="172">
                  <c:v>2023-09-15</c:v>
                </c:pt>
                <c:pt idx="173">
                  <c:v>2023-09-18</c:v>
                </c:pt>
                <c:pt idx="174">
                  <c:v>2023-09-19</c:v>
                </c:pt>
                <c:pt idx="175">
                  <c:v>2023-09-20</c:v>
                </c:pt>
                <c:pt idx="176">
                  <c:v>2023-09-21</c:v>
                </c:pt>
                <c:pt idx="177">
                  <c:v>2023-09-22</c:v>
                </c:pt>
                <c:pt idx="178">
                  <c:v>2023-09-25</c:v>
                </c:pt>
                <c:pt idx="179">
                  <c:v>2023-09-26</c:v>
                </c:pt>
                <c:pt idx="180">
                  <c:v>2023-09-27</c:v>
                </c:pt>
                <c:pt idx="181">
                  <c:v>2023-09-28</c:v>
                </c:pt>
                <c:pt idx="182">
                  <c:v>2023-10-09</c:v>
                </c:pt>
                <c:pt idx="183">
                  <c:v>2023-10-10</c:v>
                </c:pt>
                <c:pt idx="184">
                  <c:v>2023-10-11</c:v>
                </c:pt>
                <c:pt idx="185">
                  <c:v>2023-10-12</c:v>
                </c:pt>
                <c:pt idx="186">
                  <c:v>2023-10-13</c:v>
                </c:pt>
                <c:pt idx="187">
                  <c:v>2023-10-16</c:v>
                </c:pt>
                <c:pt idx="188">
                  <c:v>2023-10-17</c:v>
                </c:pt>
                <c:pt idx="189">
                  <c:v>2023-10-18</c:v>
                </c:pt>
                <c:pt idx="190">
                  <c:v>2023-10-19</c:v>
                </c:pt>
                <c:pt idx="191">
                  <c:v>2023-10-20</c:v>
                </c:pt>
                <c:pt idx="192">
                  <c:v>2023-10-23</c:v>
                </c:pt>
                <c:pt idx="193">
                  <c:v>2023-10-24</c:v>
                </c:pt>
                <c:pt idx="194">
                  <c:v>2023-10-25</c:v>
                </c:pt>
                <c:pt idx="195">
                  <c:v>2023-10-26</c:v>
                </c:pt>
                <c:pt idx="196">
                  <c:v>2023-10-27</c:v>
                </c:pt>
                <c:pt idx="197">
                  <c:v>2023-10-30</c:v>
                </c:pt>
                <c:pt idx="198">
                  <c:v>2023-10-31</c:v>
                </c:pt>
                <c:pt idx="199">
                  <c:v>2023-11-01</c:v>
                </c:pt>
                <c:pt idx="200">
                  <c:v>2023-11-02</c:v>
                </c:pt>
                <c:pt idx="201">
                  <c:v>2023-11-03</c:v>
                </c:pt>
                <c:pt idx="202">
                  <c:v>2023-11-06</c:v>
                </c:pt>
                <c:pt idx="203">
                  <c:v>2023-11-07</c:v>
                </c:pt>
                <c:pt idx="204">
                  <c:v>2023-11-08</c:v>
                </c:pt>
                <c:pt idx="205">
                  <c:v>2023-11-09</c:v>
                </c:pt>
                <c:pt idx="206">
                  <c:v>2023-11-10</c:v>
                </c:pt>
                <c:pt idx="207">
                  <c:v>2023-11-13</c:v>
                </c:pt>
                <c:pt idx="208">
                  <c:v>2023-11-14</c:v>
                </c:pt>
                <c:pt idx="209">
                  <c:v>2023-11-15</c:v>
                </c:pt>
                <c:pt idx="210">
                  <c:v>2023-11-16</c:v>
                </c:pt>
                <c:pt idx="211">
                  <c:v>2023-11-17</c:v>
                </c:pt>
                <c:pt idx="212">
                  <c:v>2023-11-20</c:v>
                </c:pt>
                <c:pt idx="213">
                  <c:v>2023-11-21</c:v>
                </c:pt>
                <c:pt idx="214">
                  <c:v>2023-11-22</c:v>
                </c:pt>
                <c:pt idx="215">
                  <c:v>2023-11-23</c:v>
                </c:pt>
                <c:pt idx="216">
                  <c:v>2023-11-24</c:v>
                </c:pt>
                <c:pt idx="217">
                  <c:v>2023-11-27</c:v>
                </c:pt>
                <c:pt idx="218">
                  <c:v>2023-11-28</c:v>
                </c:pt>
                <c:pt idx="219">
                  <c:v>2023-11-29</c:v>
                </c:pt>
                <c:pt idx="220">
                  <c:v>2023-11-30</c:v>
                </c:pt>
                <c:pt idx="221">
                  <c:v>2023-12-01</c:v>
                </c:pt>
                <c:pt idx="222">
                  <c:v>2023-12-04</c:v>
                </c:pt>
                <c:pt idx="223">
                  <c:v>2023-12-05</c:v>
                </c:pt>
                <c:pt idx="224">
                  <c:v>2023-12-06</c:v>
                </c:pt>
                <c:pt idx="225">
                  <c:v>2023-12-07</c:v>
                </c:pt>
                <c:pt idx="226">
                  <c:v>2023-12-08</c:v>
                </c:pt>
                <c:pt idx="227">
                  <c:v>2023-12-11</c:v>
                </c:pt>
                <c:pt idx="228">
                  <c:v>2023-12-12</c:v>
                </c:pt>
                <c:pt idx="229">
                  <c:v>2023-12-13</c:v>
                </c:pt>
                <c:pt idx="230">
                  <c:v>2023-12-14</c:v>
                </c:pt>
                <c:pt idx="231">
                  <c:v>2023-12-15</c:v>
                </c:pt>
                <c:pt idx="232">
                  <c:v>2023-12-18</c:v>
                </c:pt>
                <c:pt idx="233">
                  <c:v>2023-12-19</c:v>
                </c:pt>
                <c:pt idx="234">
                  <c:v>2023-12-20</c:v>
                </c:pt>
                <c:pt idx="235">
                  <c:v>2023-12-21</c:v>
                </c:pt>
                <c:pt idx="236">
                  <c:v>2023-12-22</c:v>
                </c:pt>
                <c:pt idx="237">
                  <c:v>2023-12-25</c:v>
                </c:pt>
                <c:pt idx="238">
                  <c:v>2023-12-26</c:v>
                </c:pt>
                <c:pt idx="239">
                  <c:v>2023-12-27</c:v>
                </c:pt>
                <c:pt idx="240">
                  <c:v>2023-12-28</c:v>
                </c:pt>
                <c:pt idx="241">
                  <c:v>2023-12-29</c:v>
                </c:pt>
                <c:pt idx="242">
                  <c:v>2024-01-02</c:v>
                </c:pt>
                <c:pt idx="243">
                  <c:v>2024-01-03</c:v>
                </c:pt>
                <c:pt idx="244">
                  <c:v>2024-01-04</c:v>
                </c:pt>
                <c:pt idx="245">
                  <c:v>2024-01-05</c:v>
                </c:pt>
                <c:pt idx="246">
                  <c:v>2024-01-08</c:v>
                </c:pt>
                <c:pt idx="247">
                  <c:v>2024-01-09</c:v>
                </c:pt>
                <c:pt idx="248">
                  <c:v>2024-01-10</c:v>
                </c:pt>
                <c:pt idx="249">
                  <c:v>2024-01-11</c:v>
                </c:pt>
                <c:pt idx="250">
                  <c:v>2024-01-12</c:v>
                </c:pt>
                <c:pt idx="251">
                  <c:v>2024-01-15</c:v>
                </c:pt>
                <c:pt idx="252">
                  <c:v>2024-01-16</c:v>
                </c:pt>
                <c:pt idx="253">
                  <c:v>2024-01-17</c:v>
                </c:pt>
                <c:pt idx="254">
                  <c:v>2024-01-18</c:v>
                </c:pt>
                <c:pt idx="255">
                  <c:v>2024-01-19</c:v>
                </c:pt>
                <c:pt idx="256">
                  <c:v>2024-01-22</c:v>
                </c:pt>
                <c:pt idx="257">
                  <c:v>2024-01-23</c:v>
                </c:pt>
                <c:pt idx="258">
                  <c:v>2024-01-24</c:v>
                </c:pt>
                <c:pt idx="259">
                  <c:v>2024-01-25</c:v>
                </c:pt>
                <c:pt idx="260">
                  <c:v>2024-01-26</c:v>
                </c:pt>
                <c:pt idx="261">
                  <c:v>2024-01-29</c:v>
                </c:pt>
                <c:pt idx="262">
                  <c:v>2024-01-30</c:v>
                </c:pt>
                <c:pt idx="263">
                  <c:v>2024-01-31</c:v>
                </c:pt>
                <c:pt idx="264">
                  <c:v>2024-02-01</c:v>
                </c:pt>
                <c:pt idx="265">
                  <c:v>2024-02-02</c:v>
                </c:pt>
                <c:pt idx="266">
                  <c:v>2024-02-05</c:v>
                </c:pt>
                <c:pt idx="267">
                  <c:v>2024-02-06</c:v>
                </c:pt>
                <c:pt idx="268">
                  <c:v>2024-02-07</c:v>
                </c:pt>
                <c:pt idx="269">
                  <c:v>2024-02-08</c:v>
                </c:pt>
                <c:pt idx="270">
                  <c:v>2024-02-19</c:v>
                </c:pt>
                <c:pt idx="271">
                  <c:v>2024-02-20</c:v>
                </c:pt>
                <c:pt idx="272">
                  <c:v>2024-02-21</c:v>
                </c:pt>
                <c:pt idx="273">
                  <c:v>2024-02-22</c:v>
                </c:pt>
                <c:pt idx="274">
                  <c:v>2024-02-23</c:v>
                </c:pt>
                <c:pt idx="275">
                  <c:v>2024-02-26</c:v>
                </c:pt>
                <c:pt idx="276">
                  <c:v>2024-02-27</c:v>
                </c:pt>
                <c:pt idx="277">
                  <c:v>2024-02-28</c:v>
                </c:pt>
                <c:pt idx="278">
                  <c:v>2024-02-29</c:v>
                </c:pt>
                <c:pt idx="279">
                  <c:v>2024-03-01</c:v>
                </c:pt>
                <c:pt idx="280">
                  <c:v>2024-03-04</c:v>
                </c:pt>
                <c:pt idx="281">
                  <c:v>2024-03-05</c:v>
                </c:pt>
                <c:pt idx="282">
                  <c:v>2024-03-06</c:v>
                </c:pt>
                <c:pt idx="283">
                  <c:v>2024-03-07</c:v>
                </c:pt>
                <c:pt idx="284">
                  <c:v>2024-03-08</c:v>
                </c:pt>
                <c:pt idx="285">
                  <c:v>2024-03-11</c:v>
                </c:pt>
                <c:pt idx="286">
                  <c:v>2024-03-12</c:v>
                </c:pt>
                <c:pt idx="287">
                  <c:v>2024-03-13</c:v>
                </c:pt>
                <c:pt idx="288">
                  <c:v>2024-03-14</c:v>
                </c:pt>
                <c:pt idx="289">
                  <c:v>2024-03-15</c:v>
                </c:pt>
                <c:pt idx="290">
                  <c:v>2024-03-18</c:v>
                </c:pt>
                <c:pt idx="291">
                  <c:v>2024-03-19</c:v>
                </c:pt>
                <c:pt idx="292">
                  <c:v>2024-03-20</c:v>
                </c:pt>
                <c:pt idx="293">
                  <c:v>2024-03-21</c:v>
                </c:pt>
                <c:pt idx="294">
                  <c:v>2024-03-22</c:v>
                </c:pt>
              </c:strCache>
            </c:strRef>
          </c:cat>
          <c:val>
            <c:numRef>
              <c:f>data!$D$5:$D$299</c:f>
              <c:numCache>
                <c:formatCode>0.0000</c:formatCode>
                <c:ptCount val="295"/>
                <c:pt idx="0">
                  <c:v>4.6858999999999998E-2</c:v>
                </c:pt>
                <c:pt idx="1">
                  <c:v>4.8626000000000003E-2</c:v>
                </c:pt>
                <c:pt idx="2">
                  <c:v>4.9369000000000003E-2</c:v>
                </c:pt>
                <c:pt idx="3">
                  <c:v>4.8571000000000003E-2</c:v>
                </c:pt>
                <c:pt idx="4">
                  <c:v>5.1540999999999997E-2</c:v>
                </c:pt>
                <c:pt idx="5">
                  <c:v>5.2984999999999997E-2</c:v>
                </c:pt>
                <c:pt idx="6">
                  <c:v>5.4269999999999999E-2</c:v>
                </c:pt>
                <c:pt idx="7">
                  <c:v>5.0415000000000001E-2</c:v>
                </c:pt>
                <c:pt idx="8">
                  <c:v>4.7016000000000002E-2</c:v>
                </c:pt>
                <c:pt idx="9">
                  <c:v>4.1202999999999997E-2</c:v>
                </c:pt>
                <c:pt idx="10">
                  <c:v>4.2182999999999998E-2</c:v>
                </c:pt>
                <c:pt idx="11">
                  <c:v>4.1638000000000001E-2</c:v>
                </c:pt>
                <c:pt idx="12">
                  <c:v>4.7718000000000003E-2</c:v>
                </c:pt>
                <c:pt idx="13">
                  <c:v>4.6575999999999999E-2</c:v>
                </c:pt>
                <c:pt idx="14">
                  <c:v>4.4274000000000001E-2</c:v>
                </c:pt>
                <c:pt idx="15">
                  <c:v>4.5818999999999999E-2</c:v>
                </c:pt>
                <c:pt idx="16">
                  <c:v>4.7899999999999998E-2</c:v>
                </c:pt>
                <c:pt idx="17">
                  <c:v>4.6469999999999997E-2</c:v>
                </c:pt>
                <c:pt idx="18">
                  <c:v>5.0985999999999997E-2</c:v>
                </c:pt>
                <c:pt idx="19">
                  <c:v>5.1018000000000001E-2</c:v>
                </c:pt>
                <c:pt idx="20">
                  <c:v>5.7812000000000002E-2</c:v>
                </c:pt>
                <c:pt idx="21">
                  <c:v>6.0761000000000003E-2</c:v>
                </c:pt>
                <c:pt idx="22">
                  <c:v>6.2376000000000001E-2</c:v>
                </c:pt>
                <c:pt idx="23">
                  <c:v>6.1358000000000003E-2</c:v>
                </c:pt>
                <c:pt idx="24">
                  <c:v>6.3843999999999998E-2</c:v>
                </c:pt>
                <c:pt idx="25">
                  <c:v>6.0150000000000002E-2</c:v>
                </c:pt>
                <c:pt idx="26">
                  <c:v>5.6633999999999997E-2</c:v>
                </c:pt>
                <c:pt idx="27">
                  <c:v>5.0512000000000001E-2</c:v>
                </c:pt>
                <c:pt idx="28">
                  <c:v>4.8986000000000002E-2</c:v>
                </c:pt>
                <c:pt idx="29">
                  <c:v>4.4457000000000003E-2</c:v>
                </c:pt>
                <c:pt idx="30">
                  <c:v>4.1771000000000003E-2</c:v>
                </c:pt>
                <c:pt idx="31">
                  <c:v>4.3704E-2</c:v>
                </c:pt>
                <c:pt idx="32">
                  <c:v>4.1921E-2</c:v>
                </c:pt>
                <c:pt idx="33">
                  <c:v>3.7798999999999999E-2</c:v>
                </c:pt>
                <c:pt idx="34">
                  <c:v>3.8871000000000003E-2</c:v>
                </c:pt>
                <c:pt idx="35">
                  <c:v>3.4500000000000003E-2</c:v>
                </c:pt>
                <c:pt idx="36">
                  <c:v>3.3896000000000003E-2</c:v>
                </c:pt>
                <c:pt idx="37">
                  <c:v>4.4805999999999999E-2</c:v>
                </c:pt>
                <c:pt idx="38">
                  <c:v>4.0113000000000003E-2</c:v>
                </c:pt>
                <c:pt idx="39">
                  <c:v>4.2828999999999999E-2</c:v>
                </c:pt>
                <c:pt idx="40">
                  <c:v>4.0353E-2</c:v>
                </c:pt>
                <c:pt idx="41">
                  <c:v>3.9578000000000002E-2</c:v>
                </c:pt>
                <c:pt idx="42">
                  <c:v>3.9114999999999997E-2</c:v>
                </c:pt>
                <c:pt idx="43">
                  <c:v>4.1308999999999998E-2</c:v>
                </c:pt>
                <c:pt idx="44">
                  <c:v>4.3172000000000002E-2</c:v>
                </c:pt>
                <c:pt idx="45">
                  <c:v>5.0523999999999999E-2</c:v>
                </c:pt>
                <c:pt idx="46">
                  <c:v>4.4692999999999997E-2</c:v>
                </c:pt>
                <c:pt idx="47">
                  <c:v>4.7278000000000001E-2</c:v>
                </c:pt>
                <c:pt idx="48">
                  <c:v>5.4703000000000002E-2</c:v>
                </c:pt>
                <c:pt idx="49">
                  <c:v>5.1442000000000002E-2</c:v>
                </c:pt>
                <c:pt idx="50">
                  <c:v>5.0514999999999997E-2</c:v>
                </c:pt>
                <c:pt idx="51">
                  <c:v>5.9311999999999997E-2</c:v>
                </c:pt>
                <c:pt idx="52">
                  <c:v>6.5933000000000005E-2</c:v>
                </c:pt>
                <c:pt idx="53">
                  <c:v>6.0391E-2</c:v>
                </c:pt>
                <c:pt idx="54">
                  <c:v>6.3109999999999999E-2</c:v>
                </c:pt>
                <c:pt idx="55">
                  <c:v>5.3548999999999999E-2</c:v>
                </c:pt>
                <c:pt idx="56">
                  <c:v>5.0405999999999999E-2</c:v>
                </c:pt>
                <c:pt idx="57">
                  <c:v>4.8695000000000002E-2</c:v>
                </c:pt>
                <c:pt idx="58">
                  <c:v>4.7849999999999997E-2</c:v>
                </c:pt>
                <c:pt idx="59">
                  <c:v>4.861E-2</c:v>
                </c:pt>
                <c:pt idx="60">
                  <c:v>5.8216999999999998E-2</c:v>
                </c:pt>
                <c:pt idx="61">
                  <c:v>6.6519999999999996E-2</c:v>
                </c:pt>
                <c:pt idx="62">
                  <c:v>6.7436999999999997E-2</c:v>
                </c:pt>
                <c:pt idx="63">
                  <c:v>5.8821999999999999E-2</c:v>
                </c:pt>
                <c:pt idx="64">
                  <c:v>5.4741999999999999E-2</c:v>
                </c:pt>
                <c:pt idx="65">
                  <c:v>5.5586000000000003E-2</c:v>
                </c:pt>
                <c:pt idx="66">
                  <c:v>6.0829000000000001E-2</c:v>
                </c:pt>
                <c:pt idx="67">
                  <c:v>5.4717000000000002E-2</c:v>
                </c:pt>
                <c:pt idx="68">
                  <c:v>5.0674999999999998E-2</c:v>
                </c:pt>
                <c:pt idx="69">
                  <c:v>4.9945999999999997E-2</c:v>
                </c:pt>
                <c:pt idx="70">
                  <c:v>5.2415000000000003E-2</c:v>
                </c:pt>
                <c:pt idx="71">
                  <c:v>5.6411000000000003E-2</c:v>
                </c:pt>
                <c:pt idx="72">
                  <c:v>5.6623E-2</c:v>
                </c:pt>
                <c:pt idx="73">
                  <c:v>6.3573000000000005E-2</c:v>
                </c:pt>
                <c:pt idx="74">
                  <c:v>6.8278000000000005E-2</c:v>
                </c:pt>
                <c:pt idx="75">
                  <c:v>7.2054999999999994E-2</c:v>
                </c:pt>
                <c:pt idx="76">
                  <c:v>8.0711000000000005E-2</c:v>
                </c:pt>
                <c:pt idx="77">
                  <c:v>7.0961999999999997E-2</c:v>
                </c:pt>
                <c:pt idx="78">
                  <c:v>7.7256000000000005E-2</c:v>
                </c:pt>
                <c:pt idx="79">
                  <c:v>7.2699E-2</c:v>
                </c:pt>
                <c:pt idx="80">
                  <c:v>7.6575000000000004E-2</c:v>
                </c:pt>
                <c:pt idx="81">
                  <c:v>7.8003000000000003E-2</c:v>
                </c:pt>
                <c:pt idx="82">
                  <c:v>6.3041E-2</c:v>
                </c:pt>
                <c:pt idx="83">
                  <c:v>5.5681000000000001E-2</c:v>
                </c:pt>
                <c:pt idx="84">
                  <c:v>4.9593999999999999E-2</c:v>
                </c:pt>
                <c:pt idx="85">
                  <c:v>4.8674000000000002E-2</c:v>
                </c:pt>
                <c:pt idx="86">
                  <c:v>5.5882000000000001E-2</c:v>
                </c:pt>
                <c:pt idx="87">
                  <c:v>4.9926999999999999E-2</c:v>
                </c:pt>
                <c:pt idx="88">
                  <c:v>5.0201999999999997E-2</c:v>
                </c:pt>
                <c:pt idx="89">
                  <c:v>5.4296999999999998E-2</c:v>
                </c:pt>
                <c:pt idx="90">
                  <c:v>4.8416000000000001E-2</c:v>
                </c:pt>
                <c:pt idx="91">
                  <c:v>4.3890999999999999E-2</c:v>
                </c:pt>
                <c:pt idx="92">
                  <c:v>4.4880000000000003E-2</c:v>
                </c:pt>
                <c:pt idx="93">
                  <c:v>4.6060999999999998E-2</c:v>
                </c:pt>
                <c:pt idx="94">
                  <c:v>4.3063999999999998E-2</c:v>
                </c:pt>
                <c:pt idx="95">
                  <c:v>4.6524000000000003E-2</c:v>
                </c:pt>
                <c:pt idx="96">
                  <c:v>5.2920000000000002E-2</c:v>
                </c:pt>
                <c:pt idx="97">
                  <c:v>5.7235000000000001E-2</c:v>
                </c:pt>
                <c:pt idx="98">
                  <c:v>6.1786000000000001E-2</c:v>
                </c:pt>
                <c:pt idx="99">
                  <c:v>4.8238999999999997E-2</c:v>
                </c:pt>
                <c:pt idx="100">
                  <c:v>4.8936E-2</c:v>
                </c:pt>
                <c:pt idx="101">
                  <c:v>4.5591E-2</c:v>
                </c:pt>
                <c:pt idx="102">
                  <c:v>4.8362000000000002E-2</c:v>
                </c:pt>
                <c:pt idx="103">
                  <c:v>4.7842999999999997E-2</c:v>
                </c:pt>
                <c:pt idx="104">
                  <c:v>4.5487E-2</c:v>
                </c:pt>
                <c:pt idx="105">
                  <c:v>4.4761000000000002E-2</c:v>
                </c:pt>
                <c:pt idx="106">
                  <c:v>4.8330999999999999E-2</c:v>
                </c:pt>
                <c:pt idx="107">
                  <c:v>5.1425999999999999E-2</c:v>
                </c:pt>
                <c:pt idx="108">
                  <c:v>5.4663999999999997E-2</c:v>
                </c:pt>
                <c:pt idx="109">
                  <c:v>5.3768000000000003E-2</c:v>
                </c:pt>
                <c:pt idx="110">
                  <c:v>5.5516000000000003E-2</c:v>
                </c:pt>
                <c:pt idx="111">
                  <c:v>5.8041000000000002E-2</c:v>
                </c:pt>
                <c:pt idx="112">
                  <c:v>5.8486000000000003E-2</c:v>
                </c:pt>
                <c:pt idx="113">
                  <c:v>5.2331999999999997E-2</c:v>
                </c:pt>
                <c:pt idx="114">
                  <c:v>4.9137E-2</c:v>
                </c:pt>
                <c:pt idx="115">
                  <c:v>5.8459999999999998E-2</c:v>
                </c:pt>
                <c:pt idx="116">
                  <c:v>5.7924999999999997E-2</c:v>
                </c:pt>
                <c:pt idx="117">
                  <c:v>4.9429000000000001E-2</c:v>
                </c:pt>
                <c:pt idx="118">
                  <c:v>4.6947999999999997E-2</c:v>
                </c:pt>
                <c:pt idx="119">
                  <c:v>4.5794000000000001E-2</c:v>
                </c:pt>
                <c:pt idx="120">
                  <c:v>4.8647999999999997E-2</c:v>
                </c:pt>
                <c:pt idx="121">
                  <c:v>4.8329999999999998E-2</c:v>
                </c:pt>
                <c:pt idx="122">
                  <c:v>4.4672000000000003E-2</c:v>
                </c:pt>
                <c:pt idx="123">
                  <c:v>4.2223999999999998E-2</c:v>
                </c:pt>
                <c:pt idx="124">
                  <c:v>3.8607000000000002E-2</c:v>
                </c:pt>
                <c:pt idx="125">
                  <c:v>4.2333000000000003E-2</c:v>
                </c:pt>
                <c:pt idx="126">
                  <c:v>4.2266999999999999E-2</c:v>
                </c:pt>
                <c:pt idx="127">
                  <c:v>4.3834999999999999E-2</c:v>
                </c:pt>
                <c:pt idx="128">
                  <c:v>4.7142000000000003E-2</c:v>
                </c:pt>
                <c:pt idx="129">
                  <c:v>4.6275999999999998E-2</c:v>
                </c:pt>
                <c:pt idx="130">
                  <c:v>4.9373E-2</c:v>
                </c:pt>
                <c:pt idx="131">
                  <c:v>4.5914000000000003E-2</c:v>
                </c:pt>
                <c:pt idx="132">
                  <c:v>4.6748999999999999E-2</c:v>
                </c:pt>
                <c:pt idx="133">
                  <c:v>4.0527000000000001E-2</c:v>
                </c:pt>
                <c:pt idx="134">
                  <c:v>4.2069000000000002E-2</c:v>
                </c:pt>
                <c:pt idx="135">
                  <c:v>4.8293000000000003E-2</c:v>
                </c:pt>
                <c:pt idx="136">
                  <c:v>4.2338000000000001E-2</c:v>
                </c:pt>
                <c:pt idx="137">
                  <c:v>4.7246999999999997E-2</c:v>
                </c:pt>
                <c:pt idx="138">
                  <c:v>5.7613999999999999E-2</c:v>
                </c:pt>
                <c:pt idx="139">
                  <c:v>4.7753999999999998E-2</c:v>
                </c:pt>
                <c:pt idx="140">
                  <c:v>4.8597000000000001E-2</c:v>
                </c:pt>
                <c:pt idx="141">
                  <c:v>5.1153999999999998E-2</c:v>
                </c:pt>
                <c:pt idx="142">
                  <c:v>4.6179999999999999E-2</c:v>
                </c:pt>
                <c:pt idx="143">
                  <c:v>4.7059999999999998E-2</c:v>
                </c:pt>
                <c:pt idx="144">
                  <c:v>3.8301000000000002E-2</c:v>
                </c:pt>
                <c:pt idx="145">
                  <c:v>3.6944999999999999E-2</c:v>
                </c:pt>
                <c:pt idx="146">
                  <c:v>3.4780999999999999E-2</c:v>
                </c:pt>
                <c:pt idx="147">
                  <c:v>3.3443000000000001E-2</c:v>
                </c:pt>
                <c:pt idx="148">
                  <c:v>3.6632999999999999E-2</c:v>
                </c:pt>
                <c:pt idx="149">
                  <c:v>3.7163000000000002E-2</c:v>
                </c:pt>
                <c:pt idx="150">
                  <c:v>3.6497000000000002E-2</c:v>
                </c:pt>
                <c:pt idx="151">
                  <c:v>3.5705000000000001E-2</c:v>
                </c:pt>
                <c:pt idx="152">
                  <c:v>3.5882999999999998E-2</c:v>
                </c:pt>
                <c:pt idx="153">
                  <c:v>3.6637000000000003E-2</c:v>
                </c:pt>
                <c:pt idx="154">
                  <c:v>4.1936000000000001E-2</c:v>
                </c:pt>
                <c:pt idx="155">
                  <c:v>4.4148E-2</c:v>
                </c:pt>
                <c:pt idx="156">
                  <c:v>4.0536000000000003E-2</c:v>
                </c:pt>
                <c:pt idx="157">
                  <c:v>4.1510999999999999E-2</c:v>
                </c:pt>
                <c:pt idx="158">
                  <c:v>4.5795000000000002E-2</c:v>
                </c:pt>
                <c:pt idx="159">
                  <c:v>4.4294E-2</c:v>
                </c:pt>
                <c:pt idx="160">
                  <c:v>4.8412999999999998E-2</c:v>
                </c:pt>
                <c:pt idx="161">
                  <c:v>4.8738999999999998E-2</c:v>
                </c:pt>
                <c:pt idx="162">
                  <c:v>5.2424999999999999E-2</c:v>
                </c:pt>
                <c:pt idx="163">
                  <c:v>5.7499000000000001E-2</c:v>
                </c:pt>
                <c:pt idx="164">
                  <c:v>5.0649E-2</c:v>
                </c:pt>
                <c:pt idx="165">
                  <c:v>4.7905999999999997E-2</c:v>
                </c:pt>
                <c:pt idx="166">
                  <c:v>4.1090000000000002E-2</c:v>
                </c:pt>
                <c:pt idx="167">
                  <c:v>4.5287000000000001E-2</c:v>
                </c:pt>
                <c:pt idx="168">
                  <c:v>3.9153E-2</c:v>
                </c:pt>
                <c:pt idx="169">
                  <c:v>3.6396999999999999E-2</c:v>
                </c:pt>
                <c:pt idx="170">
                  <c:v>3.4028000000000003E-2</c:v>
                </c:pt>
                <c:pt idx="171">
                  <c:v>3.9749E-2</c:v>
                </c:pt>
                <c:pt idx="172">
                  <c:v>4.2479999999999997E-2</c:v>
                </c:pt>
                <c:pt idx="173">
                  <c:v>3.8857999999999997E-2</c:v>
                </c:pt>
                <c:pt idx="174">
                  <c:v>3.9476999999999998E-2</c:v>
                </c:pt>
                <c:pt idx="175">
                  <c:v>3.8246000000000002E-2</c:v>
                </c:pt>
                <c:pt idx="176">
                  <c:v>3.3319000000000001E-2</c:v>
                </c:pt>
                <c:pt idx="177">
                  <c:v>3.4252999999999999E-2</c:v>
                </c:pt>
                <c:pt idx="178">
                  <c:v>3.7511000000000003E-2</c:v>
                </c:pt>
                <c:pt idx="179">
                  <c:v>4.1121999999999999E-2</c:v>
                </c:pt>
                <c:pt idx="180">
                  <c:v>4.6601999999999998E-2</c:v>
                </c:pt>
                <c:pt idx="181">
                  <c:v>4.9280999999999998E-2</c:v>
                </c:pt>
                <c:pt idx="182">
                  <c:v>4.9279999999999997E-2</c:v>
                </c:pt>
                <c:pt idx="183">
                  <c:v>5.0264999999999997E-2</c:v>
                </c:pt>
                <c:pt idx="184">
                  <c:v>5.2207000000000003E-2</c:v>
                </c:pt>
                <c:pt idx="185">
                  <c:v>5.7494000000000003E-2</c:v>
                </c:pt>
                <c:pt idx="186">
                  <c:v>6.0456000000000003E-2</c:v>
                </c:pt>
                <c:pt idx="187">
                  <c:v>5.0902999999999997E-2</c:v>
                </c:pt>
                <c:pt idx="188">
                  <c:v>4.6882E-2</c:v>
                </c:pt>
                <c:pt idx="189">
                  <c:v>5.0705E-2</c:v>
                </c:pt>
                <c:pt idx="190">
                  <c:v>4.6531000000000003E-2</c:v>
                </c:pt>
                <c:pt idx="191">
                  <c:v>4.7130999999999999E-2</c:v>
                </c:pt>
                <c:pt idx="192">
                  <c:v>4.7463999999999999E-2</c:v>
                </c:pt>
                <c:pt idx="193">
                  <c:v>4.5261999999999997E-2</c:v>
                </c:pt>
                <c:pt idx="194">
                  <c:v>4.4829000000000001E-2</c:v>
                </c:pt>
                <c:pt idx="195">
                  <c:v>4.7306000000000001E-2</c:v>
                </c:pt>
                <c:pt idx="196">
                  <c:v>5.2172999999999997E-2</c:v>
                </c:pt>
                <c:pt idx="197">
                  <c:v>5.9316000000000001E-2</c:v>
                </c:pt>
                <c:pt idx="198">
                  <c:v>5.9986999999999999E-2</c:v>
                </c:pt>
                <c:pt idx="199">
                  <c:v>5.9494999999999999E-2</c:v>
                </c:pt>
                <c:pt idx="200">
                  <c:v>5.6404999999999997E-2</c:v>
                </c:pt>
                <c:pt idx="201">
                  <c:v>4.5127E-2</c:v>
                </c:pt>
                <c:pt idx="202">
                  <c:v>3.8138999999999999E-2</c:v>
                </c:pt>
                <c:pt idx="203">
                  <c:v>4.1770000000000002E-2</c:v>
                </c:pt>
                <c:pt idx="204">
                  <c:v>4.7206999999999999E-2</c:v>
                </c:pt>
                <c:pt idx="205">
                  <c:v>4.7143999999999998E-2</c:v>
                </c:pt>
                <c:pt idx="206">
                  <c:v>4.129E-2</c:v>
                </c:pt>
                <c:pt idx="207">
                  <c:v>3.7869E-2</c:v>
                </c:pt>
                <c:pt idx="208">
                  <c:v>3.9895E-2</c:v>
                </c:pt>
                <c:pt idx="209">
                  <c:v>4.2896999999999998E-2</c:v>
                </c:pt>
                <c:pt idx="210">
                  <c:v>4.1581E-2</c:v>
                </c:pt>
                <c:pt idx="211">
                  <c:v>4.8833000000000001E-2</c:v>
                </c:pt>
                <c:pt idx="212">
                  <c:v>4.5967000000000001E-2</c:v>
                </c:pt>
                <c:pt idx="213">
                  <c:v>4.6915999999999999E-2</c:v>
                </c:pt>
                <c:pt idx="214">
                  <c:v>4.4389999999999999E-2</c:v>
                </c:pt>
                <c:pt idx="215">
                  <c:v>3.6237999999999999E-2</c:v>
                </c:pt>
                <c:pt idx="216">
                  <c:v>4.2252999999999999E-2</c:v>
                </c:pt>
                <c:pt idx="217">
                  <c:v>3.9766999999999997E-2</c:v>
                </c:pt>
                <c:pt idx="218">
                  <c:v>3.9352999999999999E-2</c:v>
                </c:pt>
                <c:pt idx="219">
                  <c:v>4.2331000000000001E-2</c:v>
                </c:pt>
                <c:pt idx="220">
                  <c:v>3.9299000000000001E-2</c:v>
                </c:pt>
                <c:pt idx="221">
                  <c:v>3.805E-2</c:v>
                </c:pt>
                <c:pt idx="222">
                  <c:v>3.8295999999999997E-2</c:v>
                </c:pt>
                <c:pt idx="223">
                  <c:v>3.8793000000000001E-2</c:v>
                </c:pt>
                <c:pt idx="224">
                  <c:v>4.4507999999999999E-2</c:v>
                </c:pt>
                <c:pt idx="225">
                  <c:v>4.8696000000000003E-2</c:v>
                </c:pt>
                <c:pt idx="226">
                  <c:v>4.2391999999999999E-2</c:v>
                </c:pt>
                <c:pt idx="227">
                  <c:v>3.7767000000000002E-2</c:v>
                </c:pt>
                <c:pt idx="228">
                  <c:v>3.9697000000000003E-2</c:v>
                </c:pt>
                <c:pt idx="229">
                  <c:v>3.9739999999999998E-2</c:v>
                </c:pt>
                <c:pt idx="230">
                  <c:v>3.5202999999999998E-2</c:v>
                </c:pt>
                <c:pt idx="231">
                  <c:v>3.3971000000000001E-2</c:v>
                </c:pt>
                <c:pt idx="232">
                  <c:v>3.3307000000000003E-2</c:v>
                </c:pt>
                <c:pt idx="233">
                  <c:v>3.1253999999999997E-2</c:v>
                </c:pt>
                <c:pt idx="234">
                  <c:v>3.5631999999999997E-2</c:v>
                </c:pt>
                <c:pt idx="235">
                  <c:v>3.4657E-2</c:v>
                </c:pt>
                <c:pt idx="236">
                  <c:v>4.1231999999999998E-2</c:v>
                </c:pt>
                <c:pt idx="237">
                  <c:v>4.3665000000000002E-2</c:v>
                </c:pt>
                <c:pt idx="238">
                  <c:v>4.6912000000000002E-2</c:v>
                </c:pt>
                <c:pt idx="239">
                  <c:v>4.1739999999999999E-2</c:v>
                </c:pt>
                <c:pt idx="240">
                  <c:v>4.7015000000000001E-2</c:v>
                </c:pt>
                <c:pt idx="241">
                  <c:v>3.9690000000000003E-2</c:v>
                </c:pt>
                <c:pt idx="242">
                  <c:v>3.7822000000000001E-2</c:v>
                </c:pt>
                <c:pt idx="243">
                  <c:v>4.1125000000000002E-2</c:v>
                </c:pt>
                <c:pt idx="244">
                  <c:v>3.9718000000000003E-2</c:v>
                </c:pt>
                <c:pt idx="245">
                  <c:v>4.2056000000000003E-2</c:v>
                </c:pt>
                <c:pt idx="246">
                  <c:v>4.4434000000000001E-2</c:v>
                </c:pt>
                <c:pt idx="247">
                  <c:v>3.9841000000000001E-2</c:v>
                </c:pt>
                <c:pt idx="248">
                  <c:v>3.9836999999999997E-2</c:v>
                </c:pt>
                <c:pt idx="249">
                  <c:v>3.6394999999999997E-2</c:v>
                </c:pt>
                <c:pt idx="250">
                  <c:v>3.7045000000000002E-2</c:v>
                </c:pt>
                <c:pt idx="251">
                  <c:v>3.8108999999999997E-2</c:v>
                </c:pt>
                <c:pt idx="252">
                  <c:v>3.7641000000000001E-2</c:v>
                </c:pt>
                <c:pt idx="253">
                  <c:v>3.7039000000000002E-2</c:v>
                </c:pt>
                <c:pt idx="254">
                  <c:v>3.9281000000000003E-2</c:v>
                </c:pt>
                <c:pt idx="255">
                  <c:v>3.8684999999999997E-2</c:v>
                </c:pt>
                <c:pt idx="256">
                  <c:v>4.0362000000000002E-2</c:v>
                </c:pt>
                <c:pt idx="257">
                  <c:v>4.1498E-2</c:v>
                </c:pt>
                <c:pt idx="258">
                  <c:v>4.5544000000000001E-2</c:v>
                </c:pt>
                <c:pt idx="259">
                  <c:v>4.8784000000000001E-2</c:v>
                </c:pt>
                <c:pt idx="260">
                  <c:v>5.6453000000000003E-2</c:v>
                </c:pt>
                <c:pt idx="261">
                  <c:v>6.4890000000000003E-2</c:v>
                </c:pt>
                <c:pt idx="262">
                  <c:v>6.2232999999999997E-2</c:v>
                </c:pt>
                <c:pt idx="263">
                  <c:v>6.0157000000000002E-2</c:v>
                </c:pt>
                <c:pt idx="264">
                  <c:v>5.3425E-2</c:v>
                </c:pt>
                <c:pt idx="265">
                  <c:v>5.7188000000000003E-2</c:v>
                </c:pt>
                <c:pt idx="266">
                  <c:v>7.3917999999999998E-2</c:v>
                </c:pt>
                <c:pt idx="267">
                  <c:v>8.0574999999999994E-2</c:v>
                </c:pt>
                <c:pt idx="268">
                  <c:v>7.9389000000000001E-2</c:v>
                </c:pt>
                <c:pt idx="269">
                  <c:v>5.7388000000000002E-2</c:v>
                </c:pt>
                <c:pt idx="270">
                  <c:v>5.5190000000000003E-2</c:v>
                </c:pt>
                <c:pt idx="271">
                  <c:v>6.7863000000000007E-2</c:v>
                </c:pt>
                <c:pt idx="272">
                  <c:v>5.7814999999999998E-2</c:v>
                </c:pt>
                <c:pt idx="273">
                  <c:v>7.0735000000000006E-2</c:v>
                </c:pt>
                <c:pt idx="274">
                  <c:v>6.2952999999999995E-2</c:v>
                </c:pt>
                <c:pt idx="275">
                  <c:v>5.4601999999999998E-2</c:v>
                </c:pt>
                <c:pt idx="276">
                  <c:v>5.8153000000000003E-2</c:v>
                </c:pt>
                <c:pt idx="277">
                  <c:v>3.8436999999999999E-2</c:v>
                </c:pt>
                <c:pt idx="278">
                  <c:v>4.1111000000000002E-2</c:v>
                </c:pt>
                <c:pt idx="279">
                  <c:v>4.0645000000000001E-2</c:v>
                </c:pt>
                <c:pt idx="280">
                  <c:v>4.7507000000000001E-2</c:v>
                </c:pt>
                <c:pt idx="281">
                  <c:v>4.4819999999999999E-2</c:v>
                </c:pt>
                <c:pt idx="282">
                  <c:v>5.441E-2</c:v>
                </c:pt>
                <c:pt idx="283">
                  <c:v>4.4408999999999997E-2</c:v>
                </c:pt>
                <c:pt idx="284">
                  <c:v>4.5720999999999998E-2</c:v>
                </c:pt>
                <c:pt idx="285">
                  <c:v>4.1408E-2</c:v>
                </c:pt>
                <c:pt idx="286">
                  <c:v>3.9570000000000001E-2</c:v>
                </c:pt>
                <c:pt idx="287">
                  <c:v>4.2250999999999997E-2</c:v>
                </c:pt>
                <c:pt idx="288">
                  <c:v>4.7902E-2</c:v>
                </c:pt>
                <c:pt idx="289">
                  <c:v>4.8984E-2</c:v>
                </c:pt>
                <c:pt idx="290">
                  <c:v>4.8464E-2</c:v>
                </c:pt>
                <c:pt idx="291">
                  <c:v>4.7474000000000002E-2</c:v>
                </c:pt>
                <c:pt idx="292">
                  <c:v>5.1769999999999997E-2</c:v>
                </c:pt>
                <c:pt idx="293">
                  <c:v>5.9858000000000001E-2</c:v>
                </c:pt>
                <c:pt idx="294">
                  <c:v>6.7004999999999995E-2</c:v>
                </c:pt>
              </c:numCache>
            </c:numRef>
          </c:val>
          <c:smooth val="1"/>
          <c:extLst>
            <c:ext xmlns:c16="http://schemas.microsoft.com/office/drawing/2014/chart" uri="{C3380CC4-5D6E-409C-BE32-E72D297353CC}">
              <c16:uniqueId val="{00000002-F28F-464A-AD41-B584A352E006}"/>
            </c:ext>
          </c:extLst>
        </c:ser>
        <c:dLbls>
          <c:showLegendKey val="0"/>
          <c:showVal val="0"/>
          <c:showCatName val="0"/>
          <c:showSerName val="0"/>
          <c:showPercent val="0"/>
          <c:showBubbleSize val="0"/>
        </c:dLbls>
        <c:smooth val="0"/>
        <c:axId val="1735550704"/>
        <c:axId val="1"/>
      </c:lineChart>
      <c:dateAx>
        <c:axId val="1735550704"/>
        <c:scaling>
          <c:orientation val="minMax"/>
        </c:scaling>
        <c:delete val="0"/>
        <c:axPos val="b"/>
        <c:numFmt formatCode="yyyy/m/d;@" sourceLinked="0"/>
        <c:majorTickMark val="in"/>
        <c:minorTickMark val="none"/>
        <c:tickLblPos val="nextTo"/>
        <c:spPr>
          <a:noFill/>
          <a:ln w="9525" cap="flat" cmpd="sng" algn="ctr">
            <a:solidFill>
              <a:schemeClr val="bg1">
                <a:lumMod val="50000"/>
              </a:schemeClr>
            </a:solidFill>
            <a:round/>
          </a:ln>
          <a:effectLst/>
        </c:spPr>
        <c:txPr>
          <a:bodyPr rot="-5400000" spcFirstLastPara="0" vertOverflow="ellipsis"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1"/>
        <c:crosses val="autoZero"/>
        <c:auto val="0"/>
        <c:lblOffset val="100"/>
        <c:baseTimeUnit val="days"/>
      </c:dateAx>
      <c:valAx>
        <c:axId val="1"/>
        <c:scaling>
          <c:orientation val="minMax"/>
          <c:min val="2.0000000000000004E-2"/>
        </c:scaling>
        <c:delete val="0"/>
        <c:axPos val="l"/>
        <c:numFmt formatCode="0.0000" sourceLinked="1"/>
        <c:majorTickMark val="in"/>
        <c:minorTickMark val="none"/>
        <c:tickLblPos val="nextTo"/>
        <c:spPr>
          <a:noFill/>
          <a:ln>
            <a:solidFill>
              <a:schemeClr val="bg1">
                <a:lumMod val="50000"/>
              </a:schemeClr>
            </a:solid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1735550704"/>
        <c:crosses val="autoZero"/>
        <c:crossBetween val="between"/>
      </c:valAx>
      <c:spPr>
        <a:noFill/>
        <a:ln w="25400">
          <a:noFill/>
        </a:ln>
      </c:spPr>
    </c:plotArea>
    <c:legend>
      <c:legendPos val="t"/>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2"/>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overlay val="0"/>
      <c:spPr>
        <a:noFill/>
        <a:ln w="25400">
          <a:noFill/>
        </a:ln>
      </c:spPr>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538758894362348E-2"/>
          <c:y val="0.17744666666666664"/>
          <c:w val="0.89756619458128084"/>
          <c:h val="0.56268311111111113"/>
        </c:manualLayout>
      </c:layout>
      <c:lineChart>
        <c:grouping val="standard"/>
        <c:varyColors val="0"/>
        <c:ser>
          <c:idx val="1"/>
          <c:order val="1"/>
          <c:tx>
            <c:strRef>
              <c:f>波动率!$Y$23</c:f>
              <c:strCache>
                <c:ptCount val="1"/>
                <c:pt idx="0">
                  <c:v>南华工业品指数</c:v>
                </c:pt>
              </c:strCache>
            </c:strRef>
          </c:tx>
          <c:spPr>
            <a:ln w="15875" cap="rnd">
              <a:solidFill>
                <a:srgbClr val="FF9664"/>
              </a:solidFill>
              <a:round/>
            </a:ln>
            <a:effectLst/>
          </c:spPr>
          <c:marker>
            <c:symbol val="none"/>
          </c:marker>
          <c:cat>
            <c:numRef>
              <c:f>波动率!$W$187:$W$541</c:f>
              <c:numCache>
                <c:formatCode>yyyy/m/d;@</c:formatCode>
                <c:ptCount val="355"/>
                <c:pt idx="0">
                  <c:v>44844</c:v>
                </c:pt>
                <c:pt idx="1">
                  <c:v>44845</c:v>
                </c:pt>
                <c:pt idx="2">
                  <c:v>44846</c:v>
                </c:pt>
                <c:pt idx="3">
                  <c:v>44847</c:v>
                </c:pt>
                <c:pt idx="4">
                  <c:v>44848</c:v>
                </c:pt>
                <c:pt idx="5">
                  <c:v>44851</c:v>
                </c:pt>
                <c:pt idx="6">
                  <c:v>44852</c:v>
                </c:pt>
                <c:pt idx="7">
                  <c:v>44853</c:v>
                </c:pt>
                <c:pt idx="8">
                  <c:v>44854</c:v>
                </c:pt>
                <c:pt idx="9">
                  <c:v>44855</c:v>
                </c:pt>
                <c:pt idx="10">
                  <c:v>44858</c:v>
                </c:pt>
                <c:pt idx="11">
                  <c:v>44859</c:v>
                </c:pt>
                <c:pt idx="12">
                  <c:v>44860</c:v>
                </c:pt>
                <c:pt idx="13">
                  <c:v>44861</c:v>
                </c:pt>
                <c:pt idx="14">
                  <c:v>44862</c:v>
                </c:pt>
                <c:pt idx="15">
                  <c:v>44865</c:v>
                </c:pt>
                <c:pt idx="16">
                  <c:v>44866</c:v>
                </c:pt>
                <c:pt idx="17">
                  <c:v>44867</c:v>
                </c:pt>
                <c:pt idx="18">
                  <c:v>44868</c:v>
                </c:pt>
                <c:pt idx="19">
                  <c:v>44869</c:v>
                </c:pt>
                <c:pt idx="20">
                  <c:v>44872</c:v>
                </c:pt>
                <c:pt idx="21">
                  <c:v>44873</c:v>
                </c:pt>
                <c:pt idx="22">
                  <c:v>44874</c:v>
                </c:pt>
                <c:pt idx="23">
                  <c:v>44875</c:v>
                </c:pt>
                <c:pt idx="24">
                  <c:v>44876</c:v>
                </c:pt>
                <c:pt idx="25">
                  <c:v>44879</c:v>
                </c:pt>
                <c:pt idx="26">
                  <c:v>44880</c:v>
                </c:pt>
                <c:pt idx="27">
                  <c:v>44881</c:v>
                </c:pt>
                <c:pt idx="28">
                  <c:v>44882</c:v>
                </c:pt>
                <c:pt idx="29">
                  <c:v>44883</c:v>
                </c:pt>
                <c:pt idx="30">
                  <c:v>44886</c:v>
                </c:pt>
                <c:pt idx="31">
                  <c:v>44887</c:v>
                </c:pt>
                <c:pt idx="32">
                  <c:v>44888</c:v>
                </c:pt>
                <c:pt idx="33">
                  <c:v>44889</c:v>
                </c:pt>
                <c:pt idx="34">
                  <c:v>44890</c:v>
                </c:pt>
                <c:pt idx="35">
                  <c:v>44893</c:v>
                </c:pt>
                <c:pt idx="36">
                  <c:v>44894</c:v>
                </c:pt>
                <c:pt idx="37">
                  <c:v>44895</c:v>
                </c:pt>
                <c:pt idx="38">
                  <c:v>44896</c:v>
                </c:pt>
                <c:pt idx="39">
                  <c:v>44897</c:v>
                </c:pt>
                <c:pt idx="40">
                  <c:v>44900</c:v>
                </c:pt>
                <c:pt idx="41">
                  <c:v>44901</c:v>
                </c:pt>
                <c:pt idx="42">
                  <c:v>44902</c:v>
                </c:pt>
                <c:pt idx="43">
                  <c:v>44903</c:v>
                </c:pt>
                <c:pt idx="44">
                  <c:v>44904</c:v>
                </c:pt>
                <c:pt idx="45">
                  <c:v>44907</c:v>
                </c:pt>
                <c:pt idx="46">
                  <c:v>44908</c:v>
                </c:pt>
                <c:pt idx="47">
                  <c:v>44909</c:v>
                </c:pt>
                <c:pt idx="48">
                  <c:v>44910</c:v>
                </c:pt>
                <c:pt idx="49">
                  <c:v>44911</c:v>
                </c:pt>
                <c:pt idx="50">
                  <c:v>44914</c:v>
                </c:pt>
                <c:pt idx="51">
                  <c:v>44915</c:v>
                </c:pt>
                <c:pt idx="52">
                  <c:v>44916</c:v>
                </c:pt>
                <c:pt idx="53">
                  <c:v>44917</c:v>
                </c:pt>
                <c:pt idx="54">
                  <c:v>44918</c:v>
                </c:pt>
                <c:pt idx="55">
                  <c:v>44921</c:v>
                </c:pt>
                <c:pt idx="56">
                  <c:v>44922</c:v>
                </c:pt>
                <c:pt idx="57">
                  <c:v>44923</c:v>
                </c:pt>
                <c:pt idx="58">
                  <c:v>44924</c:v>
                </c:pt>
                <c:pt idx="59">
                  <c:v>44925</c:v>
                </c:pt>
                <c:pt idx="60">
                  <c:v>44929</c:v>
                </c:pt>
                <c:pt idx="61">
                  <c:v>44930</c:v>
                </c:pt>
                <c:pt idx="62">
                  <c:v>44931</c:v>
                </c:pt>
                <c:pt idx="63">
                  <c:v>44932</c:v>
                </c:pt>
                <c:pt idx="64">
                  <c:v>44935</c:v>
                </c:pt>
                <c:pt idx="65">
                  <c:v>44936</c:v>
                </c:pt>
                <c:pt idx="66">
                  <c:v>44937</c:v>
                </c:pt>
                <c:pt idx="67">
                  <c:v>44938</c:v>
                </c:pt>
                <c:pt idx="68">
                  <c:v>44939</c:v>
                </c:pt>
                <c:pt idx="69">
                  <c:v>44942</c:v>
                </c:pt>
                <c:pt idx="70">
                  <c:v>44943</c:v>
                </c:pt>
                <c:pt idx="71">
                  <c:v>44944</c:v>
                </c:pt>
                <c:pt idx="72">
                  <c:v>44945</c:v>
                </c:pt>
                <c:pt idx="73">
                  <c:v>44946</c:v>
                </c:pt>
                <c:pt idx="74">
                  <c:v>44956</c:v>
                </c:pt>
                <c:pt idx="75">
                  <c:v>44957</c:v>
                </c:pt>
                <c:pt idx="76">
                  <c:v>44958</c:v>
                </c:pt>
                <c:pt idx="77">
                  <c:v>44959</c:v>
                </c:pt>
                <c:pt idx="78">
                  <c:v>44960</c:v>
                </c:pt>
                <c:pt idx="79">
                  <c:v>44963</c:v>
                </c:pt>
                <c:pt idx="80">
                  <c:v>44964</c:v>
                </c:pt>
                <c:pt idx="81">
                  <c:v>44965</c:v>
                </c:pt>
                <c:pt idx="82">
                  <c:v>44966</c:v>
                </c:pt>
                <c:pt idx="83">
                  <c:v>44967</c:v>
                </c:pt>
                <c:pt idx="84">
                  <c:v>44970</c:v>
                </c:pt>
                <c:pt idx="85">
                  <c:v>44971</c:v>
                </c:pt>
                <c:pt idx="86">
                  <c:v>44972</c:v>
                </c:pt>
                <c:pt idx="87">
                  <c:v>44973</c:v>
                </c:pt>
                <c:pt idx="88">
                  <c:v>44974</c:v>
                </c:pt>
                <c:pt idx="89">
                  <c:v>44977</c:v>
                </c:pt>
                <c:pt idx="90">
                  <c:v>44978</c:v>
                </c:pt>
                <c:pt idx="91">
                  <c:v>44979</c:v>
                </c:pt>
                <c:pt idx="92">
                  <c:v>44980</c:v>
                </c:pt>
                <c:pt idx="93">
                  <c:v>44981</c:v>
                </c:pt>
                <c:pt idx="94">
                  <c:v>44984</c:v>
                </c:pt>
                <c:pt idx="95">
                  <c:v>44985</c:v>
                </c:pt>
                <c:pt idx="96">
                  <c:v>44986</c:v>
                </c:pt>
                <c:pt idx="97">
                  <c:v>44987</c:v>
                </c:pt>
                <c:pt idx="98">
                  <c:v>44988</c:v>
                </c:pt>
                <c:pt idx="99">
                  <c:v>44991</c:v>
                </c:pt>
                <c:pt idx="100">
                  <c:v>44992</c:v>
                </c:pt>
                <c:pt idx="101">
                  <c:v>44993</c:v>
                </c:pt>
                <c:pt idx="102">
                  <c:v>44994</c:v>
                </c:pt>
                <c:pt idx="103">
                  <c:v>44995</c:v>
                </c:pt>
                <c:pt idx="104">
                  <c:v>44998</c:v>
                </c:pt>
                <c:pt idx="105">
                  <c:v>44999</c:v>
                </c:pt>
                <c:pt idx="106">
                  <c:v>45000</c:v>
                </c:pt>
                <c:pt idx="107">
                  <c:v>45001</c:v>
                </c:pt>
                <c:pt idx="108">
                  <c:v>45002</c:v>
                </c:pt>
                <c:pt idx="109">
                  <c:v>45005</c:v>
                </c:pt>
                <c:pt idx="110">
                  <c:v>45006</c:v>
                </c:pt>
                <c:pt idx="111">
                  <c:v>45007</c:v>
                </c:pt>
                <c:pt idx="112">
                  <c:v>45008</c:v>
                </c:pt>
                <c:pt idx="113">
                  <c:v>45009</c:v>
                </c:pt>
                <c:pt idx="114">
                  <c:v>45012</c:v>
                </c:pt>
                <c:pt idx="115">
                  <c:v>45013</c:v>
                </c:pt>
                <c:pt idx="116">
                  <c:v>45014</c:v>
                </c:pt>
                <c:pt idx="117">
                  <c:v>45015</c:v>
                </c:pt>
                <c:pt idx="118">
                  <c:v>45016</c:v>
                </c:pt>
                <c:pt idx="119">
                  <c:v>45019</c:v>
                </c:pt>
                <c:pt idx="120">
                  <c:v>45020</c:v>
                </c:pt>
                <c:pt idx="121">
                  <c:v>45022</c:v>
                </c:pt>
                <c:pt idx="122">
                  <c:v>45023</c:v>
                </c:pt>
                <c:pt idx="123">
                  <c:v>45026</c:v>
                </c:pt>
                <c:pt idx="124">
                  <c:v>45027</c:v>
                </c:pt>
                <c:pt idx="125">
                  <c:v>45028</c:v>
                </c:pt>
                <c:pt idx="126">
                  <c:v>45029</c:v>
                </c:pt>
                <c:pt idx="127">
                  <c:v>45030</c:v>
                </c:pt>
                <c:pt idx="128">
                  <c:v>45033</c:v>
                </c:pt>
                <c:pt idx="129">
                  <c:v>45034</c:v>
                </c:pt>
                <c:pt idx="130">
                  <c:v>45035</c:v>
                </c:pt>
                <c:pt idx="131">
                  <c:v>45036</c:v>
                </c:pt>
                <c:pt idx="132">
                  <c:v>45037</c:v>
                </c:pt>
                <c:pt idx="133">
                  <c:v>45040</c:v>
                </c:pt>
                <c:pt idx="134">
                  <c:v>45041</c:v>
                </c:pt>
                <c:pt idx="135">
                  <c:v>45042</c:v>
                </c:pt>
                <c:pt idx="136">
                  <c:v>45043</c:v>
                </c:pt>
                <c:pt idx="137">
                  <c:v>45044</c:v>
                </c:pt>
                <c:pt idx="138">
                  <c:v>45050</c:v>
                </c:pt>
                <c:pt idx="139">
                  <c:v>45051</c:v>
                </c:pt>
                <c:pt idx="140">
                  <c:v>45054</c:v>
                </c:pt>
                <c:pt idx="141">
                  <c:v>45055</c:v>
                </c:pt>
                <c:pt idx="142">
                  <c:v>45056</c:v>
                </c:pt>
                <c:pt idx="143">
                  <c:v>45057</c:v>
                </c:pt>
                <c:pt idx="144">
                  <c:v>45058</c:v>
                </c:pt>
                <c:pt idx="145">
                  <c:v>45061</c:v>
                </c:pt>
                <c:pt idx="146">
                  <c:v>45062</c:v>
                </c:pt>
                <c:pt idx="147">
                  <c:v>45063</c:v>
                </c:pt>
                <c:pt idx="148">
                  <c:v>45064</c:v>
                </c:pt>
                <c:pt idx="149">
                  <c:v>45065</c:v>
                </c:pt>
                <c:pt idx="150">
                  <c:v>45068</c:v>
                </c:pt>
                <c:pt idx="151">
                  <c:v>45069</c:v>
                </c:pt>
                <c:pt idx="152">
                  <c:v>45070</c:v>
                </c:pt>
                <c:pt idx="153">
                  <c:v>45071</c:v>
                </c:pt>
                <c:pt idx="154">
                  <c:v>45072</c:v>
                </c:pt>
                <c:pt idx="155">
                  <c:v>45075</c:v>
                </c:pt>
                <c:pt idx="156">
                  <c:v>45076</c:v>
                </c:pt>
                <c:pt idx="157">
                  <c:v>45077</c:v>
                </c:pt>
                <c:pt idx="158">
                  <c:v>45078</c:v>
                </c:pt>
                <c:pt idx="159">
                  <c:v>45079</c:v>
                </c:pt>
                <c:pt idx="160">
                  <c:v>45082</c:v>
                </c:pt>
                <c:pt idx="161">
                  <c:v>45083</c:v>
                </c:pt>
                <c:pt idx="162">
                  <c:v>45084</c:v>
                </c:pt>
                <c:pt idx="163">
                  <c:v>45085</c:v>
                </c:pt>
                <c:pt idx="164">
                  <c:v>45086</c:v>
                </c:pt>
                <c:pt idx="165">
                  <c:v>45089</c:v>
                </c:pt>
                <c:pt idx="166">
                  <c:v>45090</c:v>
                </c:pt>
                <c:pt idx="167">
                  <c:v>45091</c:v>
                </c:pt>
                <c:pt idx="168">
                  <c:v>45092</c:v>
                </c:pt>
                <c:pt idx="169">
                  <c:v>45093</c:v>
                </c:pt>
                <c:pt idx="170">
                  <c:v>45096</c:v>
                </c:pt>
                <c:pt idx="171">
                  <c:v>45097</c:v>
                </c:pt>
                <c:pt idx="172">
                  <c:v>45098</c:v>
                </c:pt>
                <c:pt idx="173">
                  <c:v>45103</c:v>
                </c:pt>
                <c:pt idx="174">
                  <c:v>45104</c:v>
                </c:pt>
                <c:pt idx="175">
                  <c:v>45105</c:v>
                </c:pt>
                <c:pt idx="176">
                  <c:v>45106</c:v>
                </c:pt>
                <c:pt idx="177">
                  <c:v>45107</c:v>
                </c:pt>
                <c:pt idx="178">
                  <c:v>45110</c:v>
                </c:pt>
                <c:pt idx="179">
                  <c:v>45111</c:v>
                </c:pt>
                <c:pt idx="180">
                  <c:v>45112</c:v>
                </c:pt>
                <c:pt idx="181">
                  <c:v>45113</c:v>
                </c:pt>
                <c:pt idx="182">
                  <c:v>45114</c:v>
                </c:pt>
                <c:pt idx="183">
                  <c:v>45117</c:v>
                </c:pt>
                <c:pt idx="184">
                  <c:v>45118</c:v>
                </c:pt>
                <c:pt idx="185">
                  <c:v>45119</c:v>
                </c:pt>
                <c:pt idx="186">
                  <c:v>45120</c:v>
                </c:pt>
                <c:pt idx="187">
                  <c:v>45121</c:v>
                </c:pt>
                <c:pt idx="188">
                  <c:v>45124</c:v>
                </c:pt>
                <c:pt idx="189">
                  <c:v>45125</c:v>
                </c:pt>
                <c:pt idx="190">
                  <c:v>45126</c:v>
                </c:pt>
                <c:pt idx="191">
                  <c:v>45127</c:v>
                </c:pt>
                <c:pt idx="192">
                  <c:v>45128</c:v>
                </c:pt>
                <c:pt idx="193">
                  <c:v>45131</c:v>
                </c:pt>
                <c:pt idx="194">
                  <c:v>45132</c:v>
                </c:pt>
                <c:pt idx="195">
                  <c:v>45133</c:v>
                </c:pt>
                <c:pt idx="196">
                  <c:v>45134</c:v>
                </c:pt>
                <c:pt idx="197">
                  <c:v>45135</c:v>
                </c:pt>
                <c:pt idx="198">
                  <c:v>45138</c:v>
                </c:pt>
                <c:pt idx="199">
                  <c:v>45139</c:v>
                </c:pt>
                <c:pt idx="200">
                  <c:v>45140</c:v>
                </c:pt>
                <c:pt idx="201">
                  <c:v>45141</c:v>
                </c:pt>
                <c:pt idx="202">
                  <c:v>45142</c:v>
                </c:pt>
                <c:pt idx="203">
                  <c:v>45145</c:v>
                </c:pt>
                <c:pt idx="204">
                  <c:v>45146</c:v>
                </c:pt>
                <c:pt idx="205">
                  <c:v>45147</c:v>
                </c:pt>
                <c:pt idx="206">
                  <c:v>45148</c:v>
                </c:pt>
                <c:pt idx="207">
                  <c:v>45149</c:v>
                </c:pt>
                <c:pt idx="208">
                  <c:v>45152</c:v>
                </c:pt>
                <c:pt idx="209">
                  <c:v>45153</c:v>
                </c:pt>
                <c:pt idx="210">
                  <c:v>45154</c:v>
                </c:pt>
                <c:pt idx="211">
                  <c:v>45155</c:v>
                </c:pt>
                <c:pt idx="212">
                  <c:v>45156</c:v>
                </c:pt>
                <c:pt idx="213">
                  <c:v>45159</c:v>
                </c:pt>
                <c:pt idx="214">
                  <c:v>45160</c:v>
                </c:pt>
                <c:pt idx="215">
                  <c:v>45161</c:v>
                </c:pt>
                <c:pt idx="216">
                  <c:v>45162</c:v>
                </c:pt>
                <c:pt idx="217">
                  <c:v>45163</c:v>
                </c:pt>
                <c:pt idx="218">
                  <c:v>45166</c:v>
                </c:pt>
                <c:pt idx="219">
                  <c:v>45167</c:v>
                </c:pt>
                <c:pt idx="220">
                  <c:v>45168</c:v>
                </c:pt>
                <c:pt idx="221">
                  <c:v>45169</c:v>
                </c:pt>
                <c:pt idx="222">
                  <c:v>45170</c:v>
                </c:pt>
                <c:pt idx="223">
                  <c:v>45173</c:v>
                </c:pt>
                <c:pt idx="224">
                  <c:v>45174</c:v>
                </c:pt>
                <c:pt idx="225">
                  <c:v>45175</c:v>
                </c:pt>
                <c:pt idx="226">
                  <c:v>45176</c:v>
                </c:pt>
                <c:pt idx="227">
                  <c:v>45177</c:v>
                </c:pt>
                <c:pt idx="228">
                  <c:v>45180</c:v>
                </c:pt>
                <c:pt idx="229">
                  <c:v>45181</c:v>
                </c:pt>
                <c:pt idx="230">
                  <c:v>45182</c:v>
                </c:pt>
                <c:pt idx="231">
                  <c:v>45183</c:v>
                </c:pt>
                <c:pt idx="232">
                  <c:v>45184</c:v>
                </c:pt>
                <c:pt idx="233">
                  <c:v>45187</c:v>
                </c:pt>
                <c:pt idx="234">
                  <c:v>45188</c:v>
                </c:pt>
                <c:pt idx="235">
                  <c:v>45189</c:v>
                </c:pt>
                <c:pt idx="236">
                  <c:v>45190</c:v>
                </c:pt>
                <c:pt idx="237">
                  <c:v>45191</c:v>
                </c:pt>
                <c:pt idx="238">
                  <c:v>45194</c:v>
                </c:pt>
                <c:pt idx="239">
                  <c:v>45195</c:v>
                </c:pt>
                <c:pt idx="240">
                  <c:v>45196</c:v>
                </c:pt>
                <c:pt idx="241">
                  <c:v>45197</c:v>
                </c:pt>
                <c:pt idx="242">
                  <c:v>45208</c:v>
                </c:pt>
                <c:pt idx="243">
                  <c:v>45209</c:v>
                </c:pt>
                <c:pt idx="244">
                  <c:v>45210</c:v>
                </c:pt>
                <c:pt idx="245">
                  <c:v>45211</c:v>
                </c:pt>
                <c:pt idx="246">
                  <c:v>45212</c:v>
                </c:pt>
                <c:pt idx="247">
                  <c:v>45215</c:v>
                </c:pt>
                <c:pt idx="248">
                  <c:v>45216</c:v>
                </c:pt>
                <c:pt idx="249">
                  <c:v>45217</c:v>
                </c:pt>
                <c:pt idx="250">
                  <c:v>45218</c:v>
                </c:pt>
                <c:pt idx="251">
                  <c:v>45219</c:v>
                </c:pt>
                <c:pt idx="252">
                  <c:v>45222</c:v>
                </c:pt>
                <c:pt idx="253">
                  <c:v>45223</c:v>
                </c:pt>
                <c:pt idx="254">
                  <c:v>45224</c:v>
                </c:pt>
                <c:pt idx="255">
                  <c:v>45225</c:v>
                </c:pt>
                <c:pt idx="256">
                  <c:v>45226</c:v>
                </c:pt>
                <c:pt idx="257">
                  <c:v>45229</c:v>
                </c:pt>
                <c:pt idx="258">
                  <c:v>45230</c:v>
                </c:pt>
                <c:pt idx="259">
                  <c:v>45231</c:v>
                </c:pt>
                <c:pt idx="260">
                  <c:v>45232</c:v>
                </c:pt>
                <c:pt idx="261">
                  <c:v>45233</c:v>
                </c:pt>
                <c:pt idx="262">
                  <c:v>45236</c:v>
                </c:pt>
                <c:pt idx="263">
                  <c:v>45237</c:v>
                </c:pt>
                <c:pt idx="264">
                  <c:v>45238</c:v>
                </c:pt>
                <c:pt idx="265">
                  <c:v>45239</c:v>
                </c:pt>
                <c:pt idx="266">
                  <c:v>45240</c:v>
                </c:pt>
                <c:pt idx="267">
                  <c:v>45243</c:v>
                </c:pt>
                <c:pt idx="268">
                  <c:v>45244</c:v>
                </c:pt>
                <c:pt idx="269">
                  <c:v>45245</c:v>
                </c:pt>
                <c:pt idx="270">
                  <c:v>45246</c:v>
                </c:pt>
                <c:pt idx="271">
                  <c:v>45247</c:v>
                </c:pt>
                <c:pt idx="272">
                  <c:v>45250</c:v>
                </c:pt>
                <c:pt idx="273">
                  <c:v>45251</c:v>
                </c:pt>
                <c:pt idx="274">
                  <c:v>45252</c:v>
                </c:pt>
                <c:pt idx="275">
                  <c:v>45253</c:v>
                </c:pt>
                <c:pt idx="276">
                  <c:v>45254</c:v>
                </c:pt>
                <c:pt idx="277">
                  <c:v>45257</c:v>
                </c:pt>
                <c:pt idx="278">
                  <c:v>45258</c:v>
                </c:pt>
                <c:pt idx="279">
                  <c:v>45259</c:v>
                </c:pt>
                <c:pt idx="280">
                  <c:v>45260</c:v>
                </c:pt>
                <c:pt idx="281">
                  <c:v>45261</c:v>
                </c:pt>
                <c:pt idx="282">
                  <c:v>45264</c:v>
                </c:pt>
                <c:pt idx="283">
                  <c:v>45265</c:v>
                </c:pt>
                <c:pt idx="284">
                  <c:v>45266</c:v>
                </c:pt>
                <c:pt idx="285">
                  <c:v>45267</c:v>
                </c:pt>
                <c:pt idx="286">
                  <c:v>45268</c:v>
                </c:pt>
                <c:pt idx="287">
                  <c:v>45271</c:v>
                </c:pt>
                <c:pt idx="288">
                  <c:v>45272</c:v>
                </c:pt>
                <c:pt idx="289">
                  <c:v>45273</c:v>
                </c:pt>
                <c:pt idx="290">
                  <c:v>45274</c:v>
                </c:pt>
                <c:pt idx="291">
                  <c:v>45275</c:v>
                </c:pt>
                <c:pt idx="292">
                  <c:v>45278</c:v>
                </c:pt>
                <c:pt idx="293">
                  <c:v>45279</c:v>
                </c:pt>
                <c:pt idx="294">
                  <c:v>45280</c:v>
                </c:pt>
                <c:pt idx="295">
                  <c:v>45281</c:v>
                </c:pt>
                <c:pt idx="296">
                  <c:v>45282</c:v>
                </c:pt>
                <c:pt idx="297">
                  <c:v>45285</c:v>
                </c:pt>
                <c:pt idx="298">
                  <c:v>45286</c:v>
                </c:pt>
                <c:pt idx="299">
                  <c:v>45287</c:v>
                </c:pt>
                <c:pt idx="300">
                  <c:v>45288</c:v>
                </c:pt>
                <c:pt idx="301">
                  <c:v>45289</c:v>
                </c:pt>
                <c:pt idx="302">
                  <c:v>45293</c:v>
                </c:pt>
                <c:pt idx="303">
                  <c:v>45294</c:v>
                </c:pt>
                <c:pt idx="304">
                  <c:v>45295</c:v>
                </c:pt>
                <c:pt idx="305">
                  <c:v>45296</c:v>
                </c:pt>
                <c:pt idx="306">
                  <c:v>45299</c:v>
                </c:pt>
                <c:pt idx="307">
                  <c:v>45300</c:v>
                </c:pt>
                <c:pt idx="308">
                  <c:v>45301</c:v>
                </c:pt>
                <c:pt idx="309">
                  <c:v>45302</c:v>
                </c:pt>
                <c:pt idx="310">
                  <c:v>45303</c:v>
                </c:pt>
                <c:pt idx="311">
                  <c:v>45306</c:v>
                </c:pt>
                <c:pt idx="312">
                  <c:v>45307</c:v>
                </c:pt>
                <c:pt idx="313">
                  <c:v>45308</c:v>
                </c:pt>
                <c:pt idx="314">
                  <c:v>45309</c:v>
                </c:pt>
                <c:pt idx="315">
                  <c:v>45310</c:v>
                </c:pt>
                <c:pt idx="316">
                  <c:v>45313</c:v>
                </c:pt>
                <c:pt idx="317">
                  <c:v>45314</c:v>
                </c:pt>
                <c:pt idx="318">
                  <c:v>45315</c:v>
                </c:pt>
                <c:pt idx="319">
                  <c:v>45316</c:v>
                </c:pt>
                <c:pt idx="320">
                  <c:v>45317</c:v>
                </c:pt>
                <c:pt idx="321">
                  <c:v>45320</c:v>
                </c:pt>
                <c:pt idx="322">
                  <c:v>45321</c:v>
                </c:pt>
                <c:pt idx="323">
                  <c:v>45322</c:v>
                </c:pt>
                <c:pt idx="324">
                  <c:v>45323</c:v>
                </c:pt>
                <c:pt idx="325">
                  <c:v>45324</c:v>
                </c:pt>
                <c:pt idx="326">
                  <c:v>45327</c:v>
                </c:pt>
                <c:pt idx="327">
                  <c:v>45328</c:v>
                </c:pt>
                <c:pt idx="328">
                  <c:v>45329</c:v>
                </c:pt>
                <c:pt idx="329">
                  <c:v>45330</c:v>
                </c:pt>
                <c:pt idx="330">
                  <c:v>45341</c:v>
                </c:pt>
                <c:pt idx="331">
                  <c:v>45342</c:v>
                </c:pt>
                <c:pt idx="332">
                  <c:v>45343</c:v>
                </c:pt>
                <c:pt idx="333">
                  <c:v>45344</c:v>
                </c:pt>
                <c:pt idx="334">
                  <c:v>45345</c:v>
                </c:pt>
                <c:pt idx="335">
                  <c:v>45348</c:v>
                </c:pt>
                <c:pt idx="336">
                  <c:v>45349</c:v>
                </c:pt>
                <c:pt idx="337">
                  <c:v>45350</c:v>
                </c:pt>
                <c:pt idx="338">
                  <c:v>45351</c:v>
                </c:pt>
                <c:pt idx="339">
                  <c:v>45352</c:v>
                </c:pt>
                <c:pt idx="340">
                  <c:v>45355</c:v>
                </c:pt>
                <c:pt idx="341">
                  <c:v>45356</c:v>
                </c:pt>
                <c:pt idx="342">
                  <c:v>45357</c:v>
                </c:pt>
                <c:pt idx="343">
                  <c:v>45358</c:v>
                </c:pt>
                <c:pt idx="344">
                  <c:v>45359</c:v>
                </c:pt>
                <c:pt idx="345">
                  <c:v>45362</c:v>
                </c:pt>
                <c:pt idx="346">
                  <c:v>45363</c:v>
                </c:pt>
                <c:pt idx="347">
                  <c:v>45364</c:v>
                </c:pt>
                <c:pt idx="348">
                  <c:v>45365</c:v>
                </c:pt>
                <c:pt idx="349">
                  <c:v>45366</c:v>
                </c:pt>
                <c:pt idx="350">
                  <c:v>45369</c:v>
                </c:pt>
                <c:pt idx="351">
                  <c:v>45370</c:v>
                </c:pt>
                <c:pt idx="352">
                  <c:v>45371</c:v>
                </c:pt>
                <c:pt idx="353">
                  <c:v>45372</c:v>
                </c:pt>
                <c:pt idx="354">
                  <c:v>45373</c:v>
                </c:pt>
              </c:numCache>
            </c:numRef>
          </c:cat>
          <c:val>
            <c:numRef>
              <c:f>波动率!$Y$187:$Y$541</c:f>
              <c:numCache>
                <c:formatCode>0.00%</c:formatCode>
                <c:ptCount val="355"/>
                <c:pt idx="0">
                  <c:v>1.4136774982003525E-2</c:v>
                </c:pt>
                <c:pt idx="1">
                  <c:v>1.2744248006852813E-2</c:v>
                </c:pt>
                <c:pt idx="2">
                  <c:v>1.2839404966889647E-2</c:v>
                </c:pt>
                <c:pt idx="3">
                  <c:v>1.2753014477810276E-2</c:v>
                </c:pt>
                <c:pt idx="4">
                  <c:v>1.2981188985886549E-2</c:v>
                </c:pt>
                <c:pt idx="5">
                  <c:v>1.3155325634804697E-2</c:v>
                </c:pt>
                <c:pt idx="6">
                  <c:v>1.2811743042078765E-2</c:v>
                </c:pt>
                <c:pt idx="7">
                  <c:v>1.2567661200247625E-2</c:v>
                </c:pt>
                <c:pt idx="8">
                  <c:v>1.2394035651568224E-2</c:v>
                </c:pt>
                <c:pt idx="9">
                  <c:v>1.2328296990236999E-2</c:v>
                </c:pt>
                <c:pt idx="10">
                  <c:v>1.2345188871027171E-2</c:v>
                </c:pt>
                <c:pt idx="11">
                  <c:v>1.2369315194936687E-2</c:v>
                </c:pt>
                <c:pt idx="12">
                  <c:v>1.2092416684870048E-2</c:v>
                </c:pt>
                <c:pt idx="13">
                  <c:v>1.2009546223094589E-2</c:v>
                </c:pt>
                <c:pt idx="14">
                  <c:v>1.2204879780873217E-2</c:v>
                </c:pt>
                <c:pt idx="15">
                  <c:v>1.2387862216019152E-2</c:v>
                </c:pt>
                <c:pt idx="16">
                  <c:v>1.3737707459556121E-2</c:v>
                </c:pt>
                <c:pt idx="17">
                  <c:v>1.3640378069866231E-2</c:v>
                </c:pt>
                <c:pt idx="18">
                  <c:v>1.320089728301377E-2</c:v>
                </c:pt>
                <c:pt idx="19">
                  <c:v>1.4064746524976584E-2</c:v>
                </c:pt>
                <c:pt idx="20">
                  <c:v>1.2051837523314263E-2</c:v>
                </c:pt>
                <c:pt idx="21">
                  <c:v>1.2116234036217028E-2</c:v>
                </c:pt>
                <c:pt idx="22">
                  <c:v>1.2008087323665758E-2</c:v>
                </c:pt>
                <c:pt idx="23">
                  <c:v>1.201068999566815E-2</c:v>
                </c:pt>
                <c:pt idx="24">
                  <c:v>1.3107917297208478E-2</c:v>
                </c:pt>
                <c:pt idx="25">
                  <c:v>1.2217635725791058E-2</c:v>
                </c:pt>
                <c:pt idx="26">
                  <c:v>1.2246506753410128E-2</c:v>
                </c:pt>
                <c:pt idx="27">
                  <c:v>1.2193474388528459E-2</c:v>
                </c:pt>
                <c:pt idx="28">
                  <c:v>1.2253717478877098E-2</c:v>
                </c:pt>
                <c:pt idx="29">
                  <c:v>1.2226493185010616E-2</c:v>
                </c:pt>
                <c:pt idx="30">
                  <c:v>1.3056253474816067E-2</c:v>
                </c:pt>
                <c:pt idx="31">
                  <c:v>1.3067790263858839E-2</c:v>
                </c:pt>
                <c:pt idx="32">
                  <c:v>1.3088550439187512E-2</c:v>
                </c:pt>
                <c:pt idx="33">
                  <c:v>1.3081798408419771E-2</c:v>
                </c:pt>
                <c:pt idx="34">
                  <c:v>1.2837746425286982E-2</c:v>
                </c:pt>
                <c:pt idx="35">
                  <c:v>1.2374827430092989E-2</c:v>
                </c:pt>
                <c:pt idx="36">
                  <c:v>1.168937484457536E-2</c:v>
                </c:pt>
                <c:pt idx="37">
                  <c:v>1.1734260718772692E-2</c:v>
                </c:pt>
                <c:pt idx="38">
                  <c:v>1.1736697779258131E-2</c:v>
                </c:pt>
                <c:pt idx="39">
                  <c:v>1.1057549781935619E-2</c:v>
                </c:pt>
                <c:pt idx="40">
                  <c:v>1.1083039873905876E-2</c:v>
                </c:pt>
                <c:pt idx="41">
                  <c:v>1.1085421181327347E-2</c:v>
                </c:pt>
                <c:pt idx="42">
                  <c:v>1.1533665610775234E-2</c:v>
                </c:pt>
                <c:pt idx="43">
                  <c:v>1.1787387817560018E-2</c:v>
                </c:pt>
                <c:pt idx="44">
                  <c:v>1.0469999752869623E-2</c:v>
                </c:pt>
                <c:pt idx="45">
                  <c:v>1.0451140908938119E-2</c:v>
                </c:pt>
                <c:pt idx="46">
                  <c:v>1.0606591342667246E-2</c:v>
                </c:pt>
                <c:pt idx="47">
                  <c:v>1.0641780026602774E-2</c:v>
                </c:pt>
                <c:pt idx="48">
                  <c:v>1.0716383293446886E-2</c:v>
                </c:pt>
                <c:pt idx="49">
                  <c:v>1.0894970958442747E-2</c:v>
                </c:pt>
                <c:pt idx="50">
                  <c:v>1.1138206920077607E-2</c:v>
                </c:pt>
                <c:pt idx="51">
                  <c:v>1.1031894333566397E-2</c:v>
                </c:pt>
                <c:pt idx="52">
                  <c:v>1.1426264284321882E-2</c:v>
                </c:pt>
                <c:pt idx="53">
                  <c:v>1.1641040876141828E-2</c:v>
                </c:pt>
                <c:pt idx="54">
                  <c:v>1.1426844344092741E-2</c:v>
                </c:pt>
                <c:pt idx="55">
                  <c:v>1.1065069289247069E-2</c:v>
                </c:pt>
                <c:pt idx="56">
                  <c:v>1.0718782302678314E-2</c:v>
                </c:pt>
                <c:pt idx="57">
                  <c:v>1.073814833865293E-2</c:v>
                </c:pt>
                <c:pt idx="58">
                  <c:v>1.0818661013031111E-2</c:v>
                </c:pt>
                <c:pt idx="59">
                  <c:v>1.080629051562383E-2</c:v>
                </c:pt>
                <c:pt idx="60">
                  <c:v>1.0860620151616512E-2</c:v>
                </c:pt>
                <c:pt idx="61">
                  <c:v>1.1468525505336412E-2</c:v>
                </c:pt>
                <c:pt idx="62">
                  <c:v>1.1204113885299022E-2</c:v>
                </c:pt>
                <c:pt idx="63">
                  <c:v>1.0827455359078983E-2</c:v>
                </c:pt>
                <c:pt idx="64">
                  <c:v>1.0598549480393434E-2</c:v>
                </c:pt>
                <c:pt idx="65">
                  <c:v>1.0527589309525343E-2</c:v>
                </c:pt>
                <c:pt idx="66">
                  <c:v>1.0579298551782379E-2</c:v>
                </c:pt>
                <c:pt idx="67">
                  <c:v>1.0559061666798713E-2</c:v>
                </c:pt>
                <c:pt idx="68">
                  <c:v>1.0759601985630786E-2</c:v>
                </c:pt>
                <c:pt idx="69">
                  <c:v>1.0881526421318757E-2</c:v>
                </c:pt>
                <c:pt idx="70">
                  <c:v>9.4911910675653174E-3</c:v>
                </c:pt>
                <c:pt idx="71">
                  <c:v>9.9826453212709752E-3</c:v>
                </c:pt>
                <c:pt idx="72">
                  <c:v>9.5462670891100099E-3</c:v>
                </c:pt>
                <c:pt idx="73">
                  <c:v>9.4446013168661379E-3</c:v>
                </c:pt>
                <c:pt idx="74">
                  <c:v>9.6451627925016273E-3</c:v>
                </c:pt>
                <c:pt idx="75">
                  <c:v>9.7194932199927142E-3</c:v>
                </c:pt>
                <c:pt idx="76">
                  <c:v>9.257957868060003E-3</c:v>
                </c:pt>
                <c:pt idx="77">
                  <c:v>1.019019975341035E-2</c:v>
                </c:pt>
                <c:pt idx="78">
                  <c:v>1.0157413631873289E-2</c:v>
                </c:pt>
                <c:pt idx="79">
                  <c:v>1.0073391362744015E-2</c:v>
                </c:pt>
                <c:pt idx="80">
                  <c:v>1.0038542860126684E-2</c:v>
                </c:pt>
                <c:pt idx="81">
                  <c:v>9.3451152909083349E-3</c:v>
                </c:pt>
                <c:pt idx="82">
                  <c:v>9.008233950186989E-3</c:v>
                </c:pt>
                <c:pt idx="83">
                  <c:v>9.0046425175828691E-3</c:v>
                </c:pt>
                <c:pt idx="84">
                  <c:v>9.372455893005038E-3</c:v>
                </c:pt>
                <c:pt idx="85">
                  <c:v>9.4932996307089557E-3</c:v>
                </c:pt>
                <c:pt idx="86">
                  <c:v>9.1992233142460886E-3</c:v>
                </c:pt>
                <c:pt idx="87">
                  <c:v>9.5356930376558936E-3</c:v>
                </c:pt>
                <c:pt idx="88">
                  <c:v>9.0301360465832401E-3</c:v>
                </c:pt>
                <c:pt idx="89">
                  <c:v>8.7431020242081294E-3</c:v>
                </c:pt>
                <c:pt idx="90">
                  <c:v>9.0297045815557059E-3</c:v>
                </c:pt>
                <c:pt idx="91">
                  <c:v>8.33925365251551E-3</c:v>
                </c:pt>
                <c:pt idx="92">
                  <c:v>8.3256809089005263E-3</c:v>
                </c:pt>
                <c:pt idx="93">
                  <c:v>7.7519484406045787E-3</c:v>
                </c:pt>
                <c:pt idx="94">
                  <c:v>8.0696724970459981E-3</c:v>
                </c:pt>
                <c:pt idx="95">
                  <c:v>7.8712405128688653E-3</c:v>
                </c:pt>
                <c:pt idx="96">
                  <c:v>8.3809741151265604E-3</c:v>
                </c:pt>
                <c:pt idx="97">
                  <c:v>7.1314143072266052E-3</c:v>
                </c:pt>
                <c:pt idx="98">
                  <c:v>7.1777462889074054E-3</c:v>
                </c:pt>
                <c:pt idx="99">
                  <c:v>7.136613731976567E-3</c:v>
                </c:pt>
                <c:pt idx="100">
                  <c:v>7.1892447715226756E-3</c:v>
                </c:pt>
                <c:pt idx="101">
                  <c:v>7.3512589067438235E-3</c:v>
                </c:pt>
                <c:pt idx="102">
                  <c:v>7.3326391249580935E-3</c:v>
                </c:pt>
                <c:pt idx="103">
                  <c:v>7.6331625984848821E-3</c:v>
                </c:pt>
                <c:pt idx="104">
                  <c:v>7.4660053660157337E-3</c:v>
                </c:pt>
                <c:pt idx="105">
                  <c:v>8.2266317326806348E-3</c:v>
                </c:pt>
                <c:pt idx="106">
                  <c:v>8.3077525478237411E-3</c:v>
                </c:pt>
                <c:pt idx="107">
                  <c:v>1.0226867215909128E-2</c:v>
                </c:pt>
                <c:pt idx="108">
                  <c:v>1.0652370894761089E-2</c:v>
                </c:pt>
                <c:pt idx="109">
                  <c:v>1.0978095858864965E-2</c:v>
                </c:pt>
                <c:pt idx="110">
                  <c:v>1.048826636787055E-2</c:v>
                </c:pt>
                <c:pt idx="111">
                  <c:v>1.0688783833423608E-2</c:v>
                </c:pt>
                <c:pt idx="112">
                  <c:v>1.0706035126261728E-2</c:v>
                </c:pt>
                <c:pt idx="113">
                  <c:v>1.1276087092229475E-2</c:v>
                </c:pt>
                <c:pt idx="114">
                  <c:v>1.1050772290517803E-2</c:v>
                </c:pt>
                <c:pt idx="115">
                  <c:v>1.1186245147224142E-2</c:v>
                </c:pt>
                <c:pt idx="116">
                  <c:v>1.0771286564093013E-2</c:v>
                </c:pt>
                <c:pt idx="117">
                  <c:v>1.0804216871371662E-2</c:v>
                </c:pt>
                <c:pt idx="118">
                  <c:v>1.0737610643789331E-2</c:v>
                </c:pt>
                <c:pt idx="119">
                  <c:v>1.0758807574353027E-2</c:v>
                </c:pt>
                <c:pt idx="120">
                  <c:v>1.0608164598452655E-2</c:v>
                </c:pt>
                <c:pt idx="121">
                  <c:v>1.0645297601032453E-2</c:v>
                </c:pt>
                <c:pt idx="122">
                  <c:v>1.0817686122786213E-2</c:v>
                </c:pt>
                <c:pt idx="123">
                  <c:v>1.0883794336860377E-2</c:v>
                </c:pt>
                <c:pt idx="124">
                  <c:v>1.0722717952479607E-2</c:v>
                </c:pt>
                <c:pt idx="125">
                  <c:v>1.0194938826256472E-2</c:v>
                </c:pt>
                <c:pt idx="126">
                  <c:v>1.015578793005271E-2</c:v>
                </c:pt>
                <c:pt idx="127">
                  <c:v>7.4999981442421294E-3</c:v>
                </c:pt>
                <c:pt idx="128">
                  <c:v>7.4119047280223624E-3</c:v>
                </c:pt>
                <c:pt idx="129">
                  <c:v>6.3873789497180386E-3</c:v>
                </c:pt>
                <c:pt idx="130">
                  <c:v>6.4703739161950996E-3</c:v>
                </c:pt>
                <c:pt idx="131">
                  <c:v>6.9534317657848673E-3</c:v>
                </c:pt>
                <c:pt idx="132">
                  <c:v>8.0624196935094716E-3</c:v>
                </c:pt>
                <c:pt idx="133">
                  <c:v>7.6954877264565754E-3</c:v>
                </c:pt>
                <c:pt idx="134">
                  <c:v>7.739699913795973E-3</c:v>
                </c:pt>
                <c:pt idx="135">
                  <c:v>7.631689087958784E-3</c:v>
                </c:pt>
                <c:pt idx="136">
                  <c:v>8.3543499839500816E-3</c:v>
                </c:pt>
                <c:pt idx="137">
                  <c:v>8.3490570468067876E-3</c:v>
                </c:pt>
                <c:pt idx="138">
                  <c:v>9.1760986583040438E-3</c:v>
                </c:pt>
                <c:pt idx="139">
                  <c:v>9.0149415308274153E-3</c:v>
                </c:pt>
                <c:pt idx="140">
                  <c:v>1.1106354960445751E-2</c:v>
                </c:pt>
                <c:pt idx="141">
                  <c:v>1.1223676980789191E-2</c:v>
                </c:pt>
                <c:pt idx="142">
                  <c:v>1.1047648827262951E-2</c:v>
                </c:pt>
                <c:pt idx="143">
                  <c:v>1.1411690419156474E-2</c:v>
                </c:pt>
                <c:pt idx="144">
                  <c:v>1.1215785640823253E-2</c:v>
                </c:pt>
                <c:pt idx="145">
                  <c:v>1.1800179919197903E-2</c:v>
                </c:pt>
                <c:pt idx="146">
                  <c:v>1.1799748720571789E-2</c:v>
                </c:pt>
                <c:pt idx="147">
                  <c:v>1.2081624741555542E-2</c:v>
                </c:pt>
                <c:pt idx="148">
                  <c:v>1.1844972107182109E-2</c:v>
                </c:pt>
                <c:pt idx="149">
                  <c:v>1.1826803709946524E-2</c:v>
                </c:pt>
                <c:pt idx="150">
                  <c:v>1.2707252458943526E-2</c:v>
                </c:pt>
                <c:pt idx="151">
                  <c:v>1.2674742612319611E-2</c:v>
                </c:pt>
                <c:pt idx="152">
                  <c:v>1.2283315586840855E-2</c:v>
                </c:pt>
                <c:pt idx="153">
                  <c:v>1.2178256037270704E-2</c:v>
                </c:pt>
                <c:pt idx="154">
                  <c:v>1.2396987882721351E-2</c:v>
                </c:pt>
                <c:pt idx="155">
                  <c:v>1.2559649665696733E-2</c:v>
                </c:pt>
                <c:pt idx="156">
                  <c:v>1.2159996625532023E-2</c:v>
                </c:pt>
                <c:pt idx="157">
                  <c:v>1.2354410133975841E-2</c:v>
                </c:pt>
                <c:pt idx="158">
                  <c:v>1.2550495267805772E-2</c:v>
                </c:pt>
                <c:pt idx="159">
                  <c:v>1.3084419291565364E-2</c:v>
                </c:pt>
                <c:pt idx="160">
                  <c:v>1.1651585845725978E-2</c:v>
                </c:pt>
                <c:pt idx="161">
                  <c:v>1.1381507918258081E-2</c:v>
                </c:pt>
                <c:pt idx="162">
                  <c:v>1.1361619553331729E-2</c:v>
                </c:pt>
                <c:pt idx="163">
                  <c:v>1.0847249460829765E-2</c:v>
                </c:pt>
                <c:pt idx="164">
                  <c:v>1.0726045917106833E-2</c:v>
                </c:pt>
                <c:pt idx="165">
                  <c:v>1.101053368987401E-2</c:v>
                </c:pt>
                <c:pt idx="166">
                  <c:v>1.126275224540303E-2</c:v>
                </c:pt>
                <c:pt idx="167">
                  <c:v>1.1532108453116259E-2</c:v>
                </c:pt>
                <c:pt idx="168">
                  <c:v>1.1479662371481189E-2</c:v>
                </c:pt>
                <c:pt idx="169">
                  <c:v>1.1617161891367361E-2</c:v>
                </c:pt>
                <c:pt idx="170">
                  <c:v>1.0224846801864581E-2</c:v>
                </c:pt>
                <c:pt idx="171">
                  <c:v>1.0211300292095641E-2</c:v>
                </c:pt>
                <c:pt idx="172">
                  <c:v>9.9780355013123073E-3</c:v>
                </c:pt>
                <c:pt idx="173">
                  <c:v>1.044190541099803E-2</c:v>
                </c:pt>
                <c:pt idx="174">
                  <c:v>1.0489124143760402E-2</c:v>
                </c:pt>
                <c:pt idx="175">
                  <c:v>1.0578008487672036E-2</c:v>
                </c:pt>
                <c:pt idx="176">
                  <c:v>1.0217941546425774E-2</c:v>
                </c:pt>
                <c:pt idx="177">
                  <c:v>9.5124798902065134E-3</c:v>
                </c:pt>
                <c:pt idx="178">
                  <c:v>8.8146233890097642E-3</c:v>
                </c:pt>
                <c:pt idx="179">
                  <c:v>8.3090359745367475E-3</c:v>
                </c:pt>
                <c:pt idx="180">
                  <c:v>8.3088579113320838E-3</c:v>
                </c:pt>
                <c:pt idx="181">
                  <c:v>8.4825304484408004E-3</c:v>
                </c:pt>
                <c:pt idx="182">
                  <c:v>8.6109943500921483E-3</c:v>
                </c:pt>
                <c:pt idx="183">
                  <c:v>8.4603416384706979E-3</c:v>
                </c:pt>
                <c:pt idx="184">
                  <c:v>8.6743894050320229E-3</c:v>
                </c:pt>
                <c:pt idx="185">
                  <c:v>7.7041333102685627E-3</c:v>
                </c:pt>
                <c:pt idx="186">
                  <c:v>7.5370860534254309E-3</c:v>
                </c:pt>
                <c:pt idx="187">
                  <c:v>7.1748956779412775E-3</c:v>
                </c:pt>
                <c:pt idx="188">
                  <c:v>8.6411104182407984E-3</c:v>
                </c:pt>
                <c:pt idx="189">
                  <c:v>8.4785927226357395E-3</c:v>
                </c:pt>
                <c:pt idx="190">
                  <c:v>8.0621378237714838E-3</c:v>
                </c:pt>
                <c:pt idx="191">
                  <c:v>8.1519008871120315E-3</c:v>
                </c:pt>
                <c:pt idx="192">
                  <c:v>8.1478370265859988E-3</c:v>
                </c:pt>
                <c:pt idx="193">
                  <c:v>7.442063412336131E-3</c:v>
                </c:pt>
                <c:pt idx="194">
                  <c:v>7.7984203626194929E-3</c:v>
                </c:pt>
                <c:pt idx="195">
                  <c:v>7.5990286121991723E-3</c:v>
                </c:pt>
                <c:pt idx="196">
                  <c:v>7.751254945811914E-3</c:v>
                </c:pt>
                <c:pt idx="197">
                  <c:v>7.7505430796815716E-3</c:v>
                </c:pt>
                <c:pt idx="198">
                  <c:v>7.7512208709901382E-3</c:v>
                </c:pt>
                <c:pt idx="199">
                  <c:v>7.8489888882451037E-3</c:v>
                </c:pt>
                <c:pt idx="200">
                  <c:v>7.962601336874358E-3</c:v>
                </c:pt>
                <c:pt idx="201">
                  <c:v>9.8191364933338798E-3</c:v>
                </c:pt>
                <c:pt idx="202">
                  <c:v>9.8169209793515649E-3</c:v>
                </c:pt>
                <c:pt idx="203">
                  <c:v>9.9279193441382425E-3</c:v>
                </c:pt>
                <c:pt idx="204">
                  <c:v>9.8129975281018647E-3</c:v>
                </c:pt>
                <c:pt idx="205">
                  <c:v>9.7696071685406862E-3</c:v>
                </c:pt>
                <c:pt idx="206">
                  <c:v>9.7357964375836461E-3</c:v>
                </c:pt>
                <c:pt idx="207">
                  <c:v>9.554588820041187E-3</c:v>
                </c:pt>
                <c:pt idx="208">
                  <c:v>8.7766179365868779E-3</c:v>
                </c:pt>
                <c:pt idx="209">
                  <c:v>8.8418854883570881E-3</c:v>
                </c:pt>
                <c:pt idx="210">
                  <c:v>9.20597307243636E-3</c:v>
                </c:pt>
                <c:pt idx="211">
                  <c:v>9.4502500708709587E-3</c:v>
                </c:pt>
                <c:pt idx="212">
                  <c:v>9.4748068789842297E-3</c:v>
                </c:pt>
                <c:pt idx="213">
                  <c:v>9.8709060740121528E-3</c:v>
                </c:pt>
                <c:pt idx="214">
                  <c:v>9.4594534290776307E-3</c:v>
                </c:pt>
                <c:pt idx="215">
                  <c:v>9.3359002077079232E-3</c:v>
                </c:pt>
                <c:pt idx="216">
                  <c:v>9.4290406205677999E-3</c:v>
                </c:pt>
                <c:pt idx="217">
                  <c:v>9.6072316198259587E-3</c:v>
                </c:pt>
                <c:pt idx="218">
                  <c:v>9.8442991125033408E-3</c:v>
                </c:pt>
                <c:pt idx="219">
                  <c:v>9.7165994256035223E-3</c:v>
                </c:pt>
                <c:pt idx="220">
                  <c:v>1.0552264486694505E-2</c:v>
                </c:pt>
                <c:pt idx="221">
                  <c:v>8.8168662690225035E-3</c:v>
                </c:pt>
                <c:pt idx="222">
                  <c:v>9.4028794789195215E-3</c:v>
                </c:pt>
                <c:pt idx="223">
                  <c:v>9.2799297894702523E-3</c:v>
                </c:pt>
                <c:pt idx="224">
                  <c:v>9.0516715625699636E-3</c:v>
                </c:pt>
                <c:pt idx="225">
                  <c:v>9.0742386313062435E-3</c:v>
                </c:pt>
                <c:pt idx="226">
                  <c:v>9.2822186395137389E-3</c:v>
                </c:pt>
                <c:pt idx="227">
                  <c:v>9.9083593768320745E-3</c:v>
                </c:pt>
                <c:pt idx="228">
                  <c:v>9.6060673466840697E-3</c:v>
                </c:pt>
                <c:pt idx="229">
                  <c:v>9.473122494343858E-3</c:v>
                </c:pt>
                <c:pt idx="230">
                  <c:v>8.9668555532884317E-3</c:v>
                </c:pt>
                <c:pt idx="231">
                  <c:v>8.7933460933705271E-3</c:v>
                </c:pt>
                <c:pt idx="232">
                  <c:v>8.8402595085052393E-3</c:v>
                </c:pt>
                <c:pt idx="233">
                  <c:v>8.4374336501410012E-3</c:v>
                </c:pt>
                <c:pt idx="234">
                  <c:v>8.544732253271195E-3</c:v>
                </c:pt>
                <c:pt idx="235">
                  <c:v>8.5648461027443782E-3</c:v>
                </c:pt>
                <c:pt idx="236">
                  <c:v>9.3084167285736093E-3</c:v>
                </c:pt>
                <c:pt idx="237">
                  <c:v>9.3060750649475235E-3</c:v>
                </c:pt>
                <c:pt idx="238">
                  <c:v>9.0057105207515115E-3</c:v>
                </c:pt>
                <c:pt idx="239">
                  <c:v>9.3438735756314704E-3</c:v>
                </c:pt>
                <c:pt idx="240">
                  <c:v>8.8974940151691651E-3</c:v>
                </c:pt>
                <c:pt idx="241">
                  <c:v>8.8995368266221314E-3</c:v>
                </c:pt>
                <c:pt idx="242">
                  <c:v>8.2506443755696896E-3</c:v>
                </c:pt>
                <c:pt idx="243">
                  <c:v>9.9434041441927405E-3</c:v>
                </c:pt>
                <c:pt idx="244">
                  <c:v>1.0298986172582921E-2</c:v>
                </c:pt>
                <c:pt idx="245">
                  <c:v>1.0156430865891254E-2</c:v>
                </c:pt>
                <c:pt idx="246">
                  <c:v>1.013043780049247E-2</c:v>
                </c:pt>
                <c:pt idx="247">
                  <c:v>9.8122565494418498E-3</c:v>
                </c:pt>
                <c:pt idx="248">
                  <c:v>1.0257419015380222E-2</c:v>
                </c:pt>
                <c:pt idx="249">
                  <c:v>1.0242477495197843E-2</c:v>
                </c:pt>
                <c:pt idx="250">
                  <c:v>1.0242859808360724E-2</c:v>
                </c:pt>
                <c:pt idx="251">
                  <c:v>1.0112825394198678E-2</c:v>
                </c:pt>
                <c:pt idx="252">
                  <c:v>9.9310181965217952E-3</c:v>
                </c:pt>
                <c:pt idx="253">
                  <c:v>9.9537128697449462E-3</c:v>
                </c:pt>
                <c:pt idx="254">
                  <c:v>1.0172141559720068E-2</c:v>
                </c:pt>
                <c:pt idx="255">
                  <c:v>1.0263462649027723E-2</c:v>
                </c:pt>
                <c:pt idx="256">
                  <c:v>9.7351826207114755E-3</c:v>
                </c:pt>
                <c:pt idx="257">
                  <c:v>9.5755580455164999E-3</c:v>
                </c:pt>
                <c:pt idx="258">
                  <c:v>9.6642119580784645E-3</c:v>
                </c:pt>
                <c:pt idx="259">
                  <c:v>9.490515135270659E-3</c:v>
                </c:pt>
                <c:pt idx="260">
                  <c:v>9.1835151983067492E-3</c:v>
                </c:pt>
                <c:pt idx="261">
                  <c:v>9.1646002686145023E-3</c:v>
                </c:pt>
                <c:pt idx="262">
                  <c:v>9.1709767426534916E-3</c:v>
                </c:pt>
                <c:pt idx="263">
                  <c:v>7.2294704409819098E-3</c:v>
                </c:pt>
                <c:pt idx="264">
                  <c:v>6.630121795204654E-3</c:v>
                </c:pt>
                <c:pt idx="265">
                  <c:v>6.5736198300278045E-3</c:v>
                </c:pt>
                <c:pt idx="266">
                  <c:v>6.6519989000931963E-3</c:v>
                </c:pt>
                <c:pt idx="267">
                  <c:v>6.8462330980389894E-3</c:v>
                </c:pt>
                <c:pt idx="268">
                  <c:v>5.7393689498528959E-3</c:v>
                </c:pt>
                <c:pt idx="269">
                  <c:v>5.4376589123378578E-3</c:v>
                </c:pt>
                <c:pt idx="270">
                  <c:v>5.5752324085512244E-3</c:v>
                </c:pt>
                <c:pt idx="271">
                  <c:v>5.5362274430561997E-3</c:v>
                </c:pt>
                <c:pt idx="272">
                  <c:v>6.2779279382082671E-3</c:v>
                </c:pt>
                <c:pt idx="273">
                  <c:v>6.4331578064197193E-3</c:v>
                </c:pt>
                <c:pt idx="274">
                  <c:v>6.5215443932028451E-3</c:v>
                </c:pt>
                <c:pt idx="275">
                  <c:v>6.4666458218161083E-3</c:v>
                </c:pt>
                <c:pt idx="276">
                  <c:v>6.9501998775101641E-3</c:v>
                </c:pt>
                <c:pt idx="277">
                  <c:v>7.1150324065040686E-3</c:v>
                </c:pt>
                <c:pt idx="278">
                  <c:v>7.1173393461469925E-3</c:v>
                </c:pt>
                <c:pt idx="279">
                  <c:v>7.0544466727326689E-3</c:v>
                </c:pt>
                <c:pt idx="280">
                  <c:v>7.0639602991417255E-3</c:v>
                </c:pt>
                <c:pt idx="281">
                  <c:v>7.318097803169798E-3</c:v>
                </c:pt>
                <c:pt idx="282">
                  <c:v>6.9279507546811704E-3</c:v>
                </c:pt>
                <c:pt idx="283">
                  <c:v>7.4740515208174601E-3</c:v>
                </c:pt>
                <c:pt idx="284">
                  <c:v>7.355582808458703E-3</c:v>
                </c:pt>
                <c:pt idx="285">
                  <c:v>7.6972147586220957E-3</c:v>
                </c:pt>
                <c:pt idx="286">
                  <c:v>7.7145508058552355E-3</c:v>
                </c:pt>
                <c:pt idx="287">
                  <c:v>7.9153922656043513E-3</c:v>
                </c:pt>
                <c:pt idx="288">
                  <c:v>7.9048432200357517E-3</c:v>
                </c:pt>
                <c:pt idx="289">
                  <c:v>7.9482774746198123E-3</c:v>
                </c:pt>
                <c:pt idx="290">
                  <c:v>9.7457310596537668E-3</c:v>
                </c:pt>
                <c:pt idx="291">
                  <c:v>9.824015224656122E-3</c:v>
                </c:pt>
                <c:pt idx="292">
                  <c:v>9.484953131000444E-3</c:v>
                </c:pt>
                <c:pt idx="293">
                  <c:v>9.149469182279624E-3</c:v>
                </c:pt>
                <c:pt idx="294">
                  <c:v>9.0440846353526706E-3</c:v>
                </c:pt>
                <c:pt idx="295">
                  <c:v>9.3135368882792963E-3</c:v>
                </c:pt>
                <c:pt idx="296">
                  <c:v>9.1272673419198532E-3</c:v>
                </c:pt>
                <c:pt idx="297">
                  <c:v>9.035434678608999E-3</c:v>
                </c:pt>
                <c:pt idx="298">
                  <c:v>9.1955749168350608E-3</c:v>
                </c:pt>
                <c:pt idx="299">
                  <c:v>9.0731916551787754E-3</c:v>
                </c:pt>
                <c:pt idx="300">
                  <c:v>9.1783947328099493E-3</c:v>
                </c:pt>
                <c:pt idx="301">
                  <c:v>9.1961909360197287E-3</c:v>
                </c:pt>
                <c:pt idx="302">
                  <c:v>9.4011296146642529E-3</c:v>
                </c:pt>
                <c:pt idx="303">
                  <c:v>9.2148040499574705E-3</c:v>
                </c:pt>
                <c:pt idx="304">
                  <c:v>9.1801526469795659E-3</c:v>
                </c:pt>
                <c:pt idx="305">
                  <c:v>8.9968053882702424E-3</c:v>
                </c:pt>
                <c:pt idx="306">
                  <c:v>9.304413854626787E-3</c:v>
                </c:pt>
                <c:pt idx="307">
                  <c:v>9.0702961028947329E-3</c:v>
                </c:pt>
                <c:pt idx="308">
                  <c:v>9.1421212543412386E-3</c:v>
                </c:pt>
                <c:pt idx="309">
                  <c:v>9.1162969706260304E-3</c:v>
                </c:pt>
                <c:pt idx="310">
                  <c:v>7.2251567339501575E-3</c:v>
                </c:pt>
                <c:pt idx="311">
                  <c:v>7.1668894768043322E-3</c:v>
                </c:pt>
                <c:pt idx="312">
                  <c:v>7.0898078890034785E-3</c:v>
                </c:pt>
                <c:pt idx="313">
                  <c:v>7.128793468704292E-3</c:v>
                </c:pt>
                <c:pt idx="314">
                  <c:v>7.217421381950668E-3</c:v>
                </c:pt>
                <c:pt idx="315">
                  <c:v>7.1532794837628885E-3</c:v>
                </c:pt>
                <c:pt idx="316">
                  <c:v>6.8782557350974263E-3</c:v>
                </c:pt>
                <c:pt idx="317">
                  <c:v>6.6528265123107864E-3</c:v>
                </c:pt>
                <c:pt idx="318">
                  <c:v>6.9790207853629221E-3</c:v>
                </c:pt>
                <c:pt idx="319">
                  <c:v>7.103971179893075E-3</c:v>
                </c:pt>
                <c:pt idx="320">
                  <c:v>6.9053913490654192E-3</c:v>
                </c:pt>
                <c:pt idx="321">
                  <c:v>6.7460755066719117E-3</c:v>
                </c:pt>
                <c:pt idx="322">
                  <c:v>6.3451157796561358E-3</c:v>
                </c:pt>
                <c:pt idx="323">
                  <c:v>6.3795201207789125E-3</c:v>
                </c:pt>
                <c:pt idx="324">
                  <c:v>6.442943127131077E-3</c:v>
                </c:pt>
                <c:pt idx="325">
                  <c:v>6.6285366555440582E-3</c:v>
                </c:pt>
                <c:pt idx="326">
                  <c:v>6.6939310343942489E-3</c:v>
                </c:pt>
                <c:pt idx="327">
                  <c:v>6.5515213258070639E-3</c:v>
                </c:pt>
                <c:pt idx="328">
                  <c:v>6.4289255098340268E-3</c:v>
                </c:pt>
                <c:pt idx="329">
                  <c:v>6.3194156382674173E-3</c:v>
                </c:pt>
                <c:pt idx="330">
                  <c:v>6.4317970834398266E-3</c:v>
                </c:pt>
                <c:pt idx="331">
                  <c:v>6.4320601233791106E-3</c:v>
                </c:pt>
                <c:pt idx="332">
                  <c:v>6.5747824062032103E-3</c:v>
                </c:pt>
                <c:pt idx="333">
                  <c:v>6.551006112970905E-3</c:v>
                </c:pt>
                <c:pt idx="334">
                  <c:v>6.6060425429885451E-3</c:v>
                </c:pt>
                <c:pt idx="335">
                  <c:v>6.3512891351901581E-3</c:v>
                </c:pt>
                <c:pt idx="336">
                  <c:v>7.0052250782226396E-3</c:v>
                </c:pt>
                <c:pt idx="337">
                  <c:v>7.7346276535238149E-3</c:v>
                </c:pt>
                <c:pt idx="338">
                  <c:v>7.2929094872950778E-3</c:v>
                </c:pt>
                <c:pt idx="339">
                  <c:v>7.1698197361928047E-3</c:v>
                </c:pt>
                <c:pt idx="340">
                  <c:v>7.1962978963886013E-3</c:v>
                </c:pt>
                <c:pt idx="341">
                  <c:v>7.2715772092854574E-3</c:v>
                </c:pt>
                <c:pt idx="342">
                  <c:v>7.3322163848621455E-3</c:v>
                </c:pt>
                <c:pt idx="343">
                  <c:v>6.9088272054410524E-3</c:v>
                </c:pt>
                <c:pt idx="344">
                  <c:v>7.105442626399454E-3</c:v>
                </c:pt>
                <c:pt idx="345">
                  <c:v>7.7924203464971083E-3</c:v>
                </c:pt>
                <c:pt idx="346">
                  <c:v>7.4518262121409454E-3</c:v>
                </c:pt>
                <c:pt idx="347">
                  <c:v>7.4933828235848755E-3</c:v>
                </c:pt>
                <c:pt idx="348">
                  <c:v>7.4932441979052569E-3</c:v>
                </c:pt>
                <c:pt idx="349">
                  <c:v>7.5798482984288026E-3</c:v>
                </c:pt>
                <c:pt idx="350">
                  <c:v>7.2613446845304404E-3</c:v>
                </c:pt>
                <c:pt idx="351">
                  <c:v>7.4899809622306582E-3</c:v>
                </c:pt>
                <c:pt idx="352">
                  <c:v>7.2690135124915331E-3</c:v>
                </c:pt>
                <c:pt idx="353">
                  <c:v>7.3092725016633857E-3</c:v>
                </c:pt>
                <c:pt idx="354">
                  <c:v>7.4166308932623716E-3</c:v>
                </c:pt>
              </c:numCache>
            </c:numRef>
          </c:val>
          <c:smooth val="1"/>
          <c:extLst>
            <c:ext xmlns:c16="http://schemas.microsoft.com/office/drawing/2014/chart" uri="{C3380CC4-5D6E-409C-BE32-E72D297353CC}">
              <c16:uniqueId val="{00000000-C801-47AD-A2C5-13F78C388BFF}"/>
            </c:ext>
          </c:extLst>
        </c:ser>
        <c:ser>
          <c:idx val="2"/>
          <c:order val="2"/>
          <c:tx>
            <c:strRef>
              <c:f>波动率!$Z$23</c:f>
              <c:strCache>
                <c:ptCount val="1"/>
                <c:pt idx="0">
                  <c:v>南华农产品指数</c:v>
                </c:pt>
              </c:strCache>
            </c:strRef>
          </c:tx>
          <c:spPr>
            <a:ln w="15875" cap="rnd">
              <a:solidFill>
                <a:srgbClr val="5A5A5A"/>
              </a:solidFill>
              <a:prstDash val="sysDash"/>
              <a:round/>
            </a:ln>
            <a:effectLst/>
          </c:spPr>
          <c:marker>
            <c:symbol val="none"/>
          </c:marker>
          <c:cat>
            <c:numRef>
              <c:f>波动率!$W$187:$W$541</c:f>
              <c:numCache>
                <c:formatCode>yyyy/m/d;@</c:formatCode>
                <c:ptCount val="355"/>
                <c:pt idx="0">
                  <c:v>44844</c:v>
                </c:pt>
                <c:pt idx="1">
                  <c:v>44845</c:v>
                </c:pt>
                <c:pt idx="2">
                  <c:v>44846</c:v>
                </c:pt>
                <c:pt idx="3">
                  <c:v>44847</c:v>
                </c:pt>
                <c:pt idx="4">
                  <c:v>44848</c:v>
                </c:pt>
                <c:pt idx="5">
                  <c:v>44851</c:v>
                </c:pt>
                <c:pt idx="6">
                  <c:v>44852</c:v>
                </c:pt>
                <c:pt idx="7">
                  <c:v>44853</c:v>
                </c:pt>
                <c:pt idx="8">
                  <c:v>44854</c:v>
                </c:pt>
                <c:pt idx="9">
                  <c:v>44855</c:v>
                </c:pt>
                <c:pt idx="10">
                  <c:v>44858</c:v>
                </c:pt>
                <c:pt idx="11">
                  <c:v>44859</c:v>
                </c:pt>
                <c:pt idx="12">
                  <c:v>44860</c:v>
                </c:pt>
                <c:pt idx="13">
                  <c:v>44861</c:v>
                </c:pt>
                <c:pt idx="14">
                  <c:v>44862</c:v>
                </c:pt>
                <c:pt idx="15">
                  <c:v>44865</c:v>
                </c:pt>
                <c:pt idx="16">
                  <c:v>44866</c:v>
                </c:pt>
                <c:pt idx="17">
                  <c:v>44867</c:v>
                </c:pt>
                <c:pt idx="18">
                  <c:v>44868</c:v>
                </c:pt>
                <c:pt idx="19">
                  <c:v>44869</c:v>
                </c:pt>
                <c:pt idx="20">
                  <c:v>44872</c:v>
                </c:pt>
                <c:pt idx="21">
                  <c:v>44873</c:v>
                </c:pt>
                <c:pt idx="22">
                  <c:v>44874</c:v>
                </c:pt>
                <c:pt idx="23">
                  <c:v>44875</c:v>
                </c:pt>
                <c:pt idx="24">
                  <c:v>44876</c:v>
                </c:pt>
                <c:pt idx="25">
                  <c:v>44879</c:v>
                </c:pt>
                <c:pt idx="26">
                  <c:v>44880</c:v>
                </c:pt>
                <c:pt idx="27">
                  <c:v>44881</c:v>
                </c:pt>
                <c:pt idx="28">
                  <c:v>44882</c:v>
                </c:pt>
                <c:pt idx="29">
                  <c:v>44883</c:v>
                </c:pt>
                <c:pt idx="30">
                  <c:v>44886</c:v>
                </c:pt>
                <c:pt idx="31">
                  <c:v>44887</c:v>
                </c:pt>
                <c:pt idx="32">
                  <c:v>44888</c:v>
                </c:pt>
                <c:pt idx="33">
                  <c:v>44889</c:v>
                </c:pt>
                <c:pt idx="34">
                  <c:v>44890</c:v>
                </c:pt>
                <c:pt idx="35">
                  <c:v>44893</c:v>
                </c:pt>
                <c:pt idx="36">
                  <c:v>44894</c:v>
                </c:pt>
                <c:pt idx="37">
                  <c:v>44895</c:v>
                </c:pt>
                <c:pt idx="38">
                  <c:v>44896</c:v>
                </c:pt>
                <c:pt idx="39">
                  <c:v>44897</c:v>
                </c:pt>
                <c:pt idx="40">
                  <c:v>44900</c:v>
                </c:pt>
                <c:pt idx="41">
                  <c:v>44901</c:v>
                </c:pt>
                <c:pt idx="42">
                  <c:v>44902</c:v>
                </c:pt>
                <c:pt idx="43">
                  <c:v>44903</c:v>
                </c:pt>
                <c:pt idx="44">
                  <c:v>44904</c:v>
                </c:pt>
                <c:pt idx="45">
                  <c:v>44907</c:v>
                </c:pt>
                <c:pt idx="46">
                  <c:v>44908</c:v>
                </c:pt>
                <c:pt idx="47">
                  <c:v>44909</c:v>
                </c:pt>
                <c:pt idx="48">
                  <c:v>44910</c:v>
                </c:pt>
                <c:pt idx="49">
                  <c:v>44911</c:v>
                </c:pt>
                <c:pt idx="50">
                  <c:v>44914</c:v>
                </c:pt>
                <c:pt idx="51">
                  <c:v>44915</c:v>
                </c:pt>
                <c:pt idx="52">
                  <c:v>44916</c:v>
                </c:pt>
                <c:pt idx="53">
                  <c:v>44917</c:v>
                </c:pt>
                <c:pt idx="54">
                  <c:v>44918</c:v>
                </c:pt>
                <c:pt idx="55">
                  <c:v>44921</c:v>
                </c:pt>
                <c:pt idx="56">
                  <c:v>44922</c:v>
                </c:pt>
                <c:pt idx="57">
                  <c:v>44923</c:v>
                </c:pt>
                <c:pt idx="58">
                  <c:v>44924</c:v>
                </c:pt>
                <c:pt idx="59">
                  <c:v>44925</c:v>
                </c:pt>
                <c:pt idx="60">
                  <c:v>44929</c:v>
                </c:pt>
                <c:pt idx="61">
                  <c:v>44930</c:v>
                </c:pt>
                <c:pt idx="62">
                  <c:v>44931</c:v>
                </c:pt>
                <c:pt idx="63">
                  <c:v>44932</c:v>
                </c:pt>
                <c:pt idx="64">
                  <c:v>44935</c:v>
                </c:pt>
                <c:pt idx="65">
                  <c:v>44936</c:v>
                </c:pt>
                <c:pt idx="66">
                  <c:v>44937</c:v>
                </c:pt>
                <c:pt idx="67">
                  <c:v>44938</c:v>
                </c:pt>
                <c:pt idx="68">
                  <c:v>44939</c:v>
                </c:pt>
                <c:pt idx="69">
                  <c:v>44942</c:v>
                </c:pt>
                <c:pt idx="70">
                  <c:v>44943</c:v>
                </c:pt>
                <c:pt idx="71">
                  <c:v>44944</c:v>
                </c:pt>
                <c:pt idx="72">
                  <c:v>44945</c:v>
                </c:pt>
                <c:pt idx="73">
                  <c:v>44946</c:v>
                </c:pt>
                <c:pt idx="74">
                  <c:v>44956</c:v>
                </c:pt>
                <c:pt idx="75">
                  <c:v>44957</c:v>
                </c:pt>
                <c:pt idx="76">
                  <c:v>44958</c:v>
                </c:pt>
                <c:pt idx="77">
                  <c:v>44959</c:v>
                </c:pt>
                <c:pt idx="78">
                  <c:v>44960</c:v>
                </c:pt>
                <c:pt idx="79">
                  <c:v>44963</c:v>
                </c:pt>
                <c:pt idx="80">
                  <c:v>44964</c:v>
                </c:pt>
                <c:pt idx="81">
                  <c:v>44965</c:v>
                </c:pt>
                <c:pt idx="82">
                  <c:v>44966</c:v>
                </c:pt>
                <c:pt idx="83">
                  <c:v>44967</c:v>
                </c:pt>
                <c:pt idx="84">
                  <c:v>44970</c:v>
                </c:pt>
                <c:pt idx="85">
                  <c:v>44971</c:v>
                </c:pt>
                <c:pt idx="86">
                  <c:v>44972</c:v>
                </c:pt>
                <c:pt idx="87">
                  <c:v>44973</c:v>
                </c:pt>
                <c:pt idx="88">
                  <c:v>44974</c:v>
                </c:pt>
                <c:pt idx="89">
                  <c:v>44977</c:v>
                </c:pt>
                <c:pt idx="90">
                  <c:v>44978</c:v>
                </c:pt>
                <c:pt idx="91">
                  <c:v>44979</c:v>
                </c:pt>
                <c:pt idx="92">
                  <c:v>44980</c:v>
                </c:pt>
                <c:pt idx="93">
                  <c:v>44981</c:v>
                </c:pt>
                <c:pt idx="94">
                  <c:v>44984</c:v>
                </c:pt>
                <c:pt idx="95">
                  <c:v>44985</c:v>
                </c:pt>
                <c:pt idx="96">
                  <c:v>44986</c:v>
                </c:pt>
                <c:pt idx="97">
                  <c:v>44987</c:v>
                </c:pt>
                <c:pt idx="98">
                  <c:v>44988</c:v>
                </c:pt>
                <c:pt idx="99">
                  <c:v>44991</c:v>
                </c:pt>
                <c:pt idx="100">
                  <c:v>44992</c:v>
                </c:pt>
                <c:pt idx="101">
                  <c:v>44993</c:v>
                </c:pt>
                <c:pt idx="102">
                  <c:v>44994</c:v>
                </c:pt>
                <c:pt idx="103">
                  <c:v>44995</c:v>
                </c:pt>
                <c:pt idx="104">
                  <c:v>44998</c:v>
                </c:pt>
                <c:pt idx="105">
                  <c:v>44999</c:v>
                </c:pt>
                <c:pt idx="106">
                  <c:v>45000</c:v>
                </c:pt>
                <c:pt idx="107">
                  <c:v>45001</c:v>
                </c:pt>
                <c:pt idx="108">
                  <c:v>45002</c:v>
                </c:pt>
                <c:pt idx="109">
                  <c:v>45005</c:v>
                </c:pt>
                <c:pt idx="110">
                  <c:v>45006</c:v>
                </c:pt>
                <c:pt idx="111">
                  <c:v>45007</c:v>
                </c:pt>
                <c:pt idx="112">
                  <c:v>45008</c:v>
                </c:pt>
                <c:pt idx="113">
                  <c:v>45009</c:v>
                </c:pt>
                <c:pt idx="114">
                  <c:v>45012</c:v>
                </c:pt>
                <c:pt idx="115">
                  <c:v>45013</c:v>
                </c:pt>
                <c:pt idx="116">
                  <c:v>45014</c:v>
                </c:pt>
                <c:pt idx="117">
                  <c:v>45015</c:v>
                </c:pt>
                <c:pt idx="118">
                  <c:v>45016</c:v>
                </c:pt>
                <c:pt idx="119">
                  <c:v>45019</c:v>
                </c:pt>
                <c:pt idx="120">
                  <c:v>45020</c:v>
                </c:pt>
                <c:pt idx="121">
                  <c:v>45022</c:v>
                </c:pt>
                <c:pt idx="122">
                  <c:v>45023</c:v>
                </c:pt>
                <c:pt idx="123">
                  <c:v>45026</c:v>
                </c:pt>
                <c:pt idx="124">
                  <c:v>45027</c:v>
                </c:pt>
                <c:pt idx="125">
                  <c:v>45028</c:v>
                </c:pt>
                <c:pt idx="126">
                  <c:v>45029</c:v>
                </c:pt>
                <c:pt idx="127">
                  <c:v>45030</c:v>
                </c:pt>
                <c:pt idx="128">
                  <c:v>45033</c:v>
                </c:pt>
                <c:pt idx="129">
                  <c:v>45034</c:v>
                </c:pt>
                <c:pt idx="130">
                  <c:v>45035</c:v>
                </c:pt>
                <c:pt idx="131">
                  <c:v>45036</c:v>
                </c:pt>
                <c:pt idx="132">
                  <c:v>45037</c:v>
                </c:pt>
                <c:pt idx="133">
                  <c:v>45040</c:v>
                </c:pt>
                <c:pt idx="134">
                  <c:v>45041</c:v>
                </c:pt>
                <c:pt idx="135">
                  <c:v>45042</c:v>
                </c:pt>
                <c:pt idx="136">
                  <c:v>45043</c:v>
                </c:pt>
                <c:pt idx="137">
                  <c:v>45044</c:v>
                </c:pt>
                <c:pt idx="138">
                  <c:v>45050</c:v>
                </c:pt>
                <c:pt idx="139">
                  <c:v>45051</c:v>
                </c:pt>
                <c:pt idx="140">
                  <c:v>45054</c:v>
                </c:pt>
                <c:pt idx="141">
                  <c:v>45055</c:v>
                </c:pt>
                <c:pt idx="142">
                  <c:v>45056</c:v>
                </c:pt>
                <c:pt idx="143">
                  <c:v>45057</c:v>
                </c:pt>
                <c:pt idx="144">
                  <c:v>45058</c:v>
                </c:pt>
                <c:pt idx="145">
                  <c:v>45061</c:v>
                </c:pt>
                <c:pt idx="146">
                  <c:v>45062</c:v>
                </c:pt>
                <c:pt idx="147">
                  <c:v>45063</c:v>
                </c:pt>
                <c:pt idx="148">
                  <c:v>45064</c:v>
                </c:pt>
                <c:pt idx="149">
                  <c:v>45065</c:v>
                </c:pt>
                <c:pt idx="150">
                  <c:v>45068</c:v>
                </c:pt>
                <c:pt idx="151">
                  <c:v>45069</c:v>
                </c:pt>
                <c:pt idx="152">
                  <c:v>45070</c:v>
                </c:pt>
                <c:pt idx="153">
                  <c:v>45071</c:v>
                </c:pt>
                <c:pt idx="154">
                  <c:v>45072</c:v>
                </c:pt>
                <c:pt idx="155">
                  <c:v>45075</c:v>
                </c:pt>
                <c:pt idx="156">
                  <c:v>45076</c:v>
                </c:pt>
                <c:pt idx="157">
                  <c:v>45077</c:v>
                </c:pt>
                <c:pt idx="158">
                  <c:v>45078</c:v>
                </c:pt>
                <c:pt idx="159">
                  <c:v>45079</c:v>
                </c:pt>
                <c:pt idx="160">
                  <c:v>45082</c:v>
                </c:pt>
                <c:pt idx="161">
                  <c:v>45083</c:v>
                </c:pt>
                <c:pt idx="162">
                  <c:v>45084</c:v>
                </c:pt>
                <c:pt idx="163">
                  <c:v>45085</c:v>
                </c:pt>
                <c:pt idx="164">
                  <c:v>45086</c:v>
                </c:pt>
                <c:pt idx="165">
                  <c:v>45089</c:v>
                </c:pt>
                <c:pt idx="166">
                  <c:v>45090</c:v>
                </c:pt>
                <c:pt idx="167">
                  <c:v>45091</c:v>
                </c:pt>
                <c:pt idx="168">
                  <c:v>45092</c:v>
                </c:pt>
                <c:pt idx="169">
                  <c:v>45093</c:v>
                </c:pt>
                <c:pt idx="170">
                  <c:v>45096</c:v>
                </c:pt>
                <c:pt idx="171">
                  <c:v>45097</c:v>
                </c:pt>
                <c:pt idx="172">
                  <c:v>45098</c:v>
                </c:pt>
                <c:pt idx="173">
                  <c:v>45103</c:v>
                </c:pt>
                <c:pt idx="174">
                  <c:v>45104</c:v>
                </c:pt>
                <c:pt idx="175">
                  <c:v>45105</c:v>
                </c:pt>
                <c:pt idx="176">
                  <c:v>45106</c:v>
                </c:pt>
                <c:pt idx="177">
                  <c:v>45107</c:v>
                </c:pt>
                <c:pt idx="178">
                  <c:v>45110</c:v>
                </c:pt>
                <c:pt idx="179">
                  <c:v>45111</c:v>
                </c:pt>
                <c:pt idx="180">
                  <c:v>45112</c:v>
                </c:pt>
                <c:pt idx="181">
                  <c:v>45113</c:v>
                </c:pt>
                <c:pt idx="182">
                  <c:v>45114</c:v>
                </c:pt>
                <c:pt idx="183">
                  <c:v>45117</c:v>
                </c:pt>
                <c:pt idx="184">
                  <c:v>45118</c:v>
                </c:pt>
                <c:pt idx="185">
                  <c:v>45119</c:v>
                </c:pt>
                <c:pt idx="186">
                  <c:v>45120</c:v>
                </c:pt>
                <c:pt idx="187">
                  <c:v>45121</c:v>
                </c:pt>
                <c:pt idx="188">
                  <c:v>45124</c:v>
                </c:pt>
                <c:pt idx="189">
                  <c:v>45125</c:v>
                </c:pt>
                <c:pt idx="190">
                  <c:v>45126</c:v>
                </c:pt>
                <c:pt idx="191">
                  <c:v>45127</c:v>
                </c:pt>
                <c:pt idx="192">
                  <c:v>45128</c:v>
                </c:pt>
                <c:pt idx="193">
                  <c:v>45131</c:v>
                </c:pt>
                <c:pt idx="194">
                  <c:v>45132</c:v>
                </c:pt>
                <c:pt idx="195">
                  <c:v>45133</c:v>
                </c:pt>
                <c:pt idx="196">
                  <c:v>45134</c:v>
                </c:pt>
                <c:pt idx="197">
                  <c:v>45135</c:v>
                </c:pt>
                <c:pt idx="198">
                  <c:v>45138</c:v>
                </c:pt>
                <c:pt idx="199">
                  <c:v>45139</c:v>
                </c:pt>
                <c:pt idx="200">
                  <c:v>45140</c:v>
                </c:pt>
                <c:pt idx="201">
                  <c:v>45141</c:v>
                </c:pt>
                <c:pt idx="202">
                  <c:v>45142</c:v>
                </c:pt>
                <c:pt idx="203">
                  <c:v>45145</c:v>
                </c:pt>
                <c:pt idx="204">
                  <c:v>45146</c:v>
                </c:pt>
                <c:pt idx="205">
                  <c:v>45147</c:v>
                </c:pt>
                <c:pt idx="206">
                  <c:v>45148</c:v>
                </c:pt>
                <c:pt idx="207">
                  <c:v>45149</c:v>
                </c:pt>
                <c:pt idx="208">
                  <c:v>45152</c:v>
                </c:pt>
                <c:pt idx="209">
                  <c:v>45153</c:v>
                </c:pt>
                <c:pt idx="210">
                  <c:v>45154</c:v>
                </c:pt>
                <c:pt idx="211">
                  <c:v>45155</c:v>
                </c:pt>
                <c:pt idx="212">
                  <c:v>45156</c:v>
                </c:pt>
                <c:pt idx="213">
                  <c:v>45159</c:v>
                </c:pt>
                <c:pt idx="214">
                  <c:v>45160</c:v>
                </c:pt>
                <c:pt idx="215">
                  <c:v>45161</c:v>
                </c:pt>
                <c:pt idx="216">
                  <c:v>45162</c:v>
                </c:pt>
                <c:pt idx="217">
                  <c:v>45163</c:v>
                </c:pt>
                <c:pt idx="218">
                  <c:v>45166</c:v>
                </c:pt>
                <c:pt idx="219">
                  <c:v>45167</c:v>
                </c:pt>
                <c:pt idx="220">
                  <c:v>45168</c:v>
                </c:pt>
                <c:pt idx="221">
                  <c:v>45169</c:v>
                </c:pt>
                <c:pt idx="222">
                  <c:v>45170</c:v>
                </c:pt>
                <c:pt idx="223">
                  <c:v>45173</c:v>
                </c:pt>
                <c:pt idx="224">
                  <c:v>45174</c:v>
                </c:pt>
                <c:pt idx="225">
                  <c:v>45175</c:v>
                </c:pt>
                <c:pt idx="226">
                  <c:v>45176</c:v>
                </c:pt>
                <c:pt idx="227">
                  <c:v>45177</c:v>
                </c:pt>
                <c:pt idx="228">
                  <c:v>45180</c:v>
                </c:pt>
                <c:pt idx="229">
                  <c:v>45181</c:v>
                </c:pt>
                <c:pt idx="230">
                  <c:v>45182</c:v>
                </c:pt>
                <c:pt idx="231">
                  <c:v>45183</c:v>
                </c:pt>
                <c:pt idx="232">
                  <c:v>45184</c:v>
                </c:pt>
                <c:pt idx="233">
                  <c:v>45187</c:v>
                </c:pt>
                <c:pt idx="234">
                  <c:v>45188</c:v>
                </c:pt>
                <c:pt idx="235">
                  <c:v>45189</c:v>
                </c:pt>
                <c:pt idx="236">
                  <c:v>45190</c:v>
                </c:pt>
                <c:pt idx="237">
                  <c:v>45191</c:v>
                </c:pt>
                <c:pt idx="238">
                  <c:v>45194</c:v>
                </c:pt>
                <c:pt idx="239">
                  <c:v>45195</c:v>
                </c:pt>
                <c:pt idx="240">
                  <c:v>45196</c:v>
                </c:pt>
                <c:pt idx="241">
                  <c:v>45197</c:v>
                </c:pt>
                <c:pt idx="242">
                  <c:v>45208</c:v>
                </c:pt>
                <c:pt idx="243">
                  <c:v>45209</c:v>
                </c:pt>
                <c:pt idx="244">
                  <c:v>45210</c:v>
                </c:pt>
                <c:pt idx="245">
                  <c:v>45211</c:v>
                </c:pt>
                <c:pt idx="246">
                  <c:v>45212</c:v>
                </c:pt>
                <c:pt idx="247">
                  <c:v>45215</c:v>
                </c:pt>
                <c:pt idx="248">
                  <c:v>45216</c:v>
                </c:pt>
                <c:pt idx="249">
                  <c:v>45217</c:v>
                </c:pt>
                <c:pt idx="250">
                  <c:v>45218</c:v>
                </c:pt>
                <c:pt idx="251">
                  <c:v>45219</c:v>
                </c:pt>
                <c:pt idx="252">
                  <c:v>45222</c:v>
                </c:pt>
                <c:pt idx="253">
                  <c:v>45223</c:v>
                </c:pt>
                <c:pt idx="254">
                  <c:v>45224</c:v>
                </c:pt>
                <c:pt idx="255">
                  <c:v>45225</c:v>
                </c:pt>
                <c:pt idx="256">
                  <c:v>45226</c:v>
                </c:pt>
                <c:pt idx="257">
                  <c:v>45229</c:v>
                </c:pt>
                <c:pt idx="258">
                  <c:v>45230</c:v>
                </c:pt>
                <c:pt idx="259">
                  <c:v>45231</c:v>
                </c:pt>
                <c:pt idx="260">
                  <c:v>45232</c:v>
                </c:pt>
                <c:pt idx="261">
                  <c:v>45233</c:v>
                </c:pt>
                <c:pt idx="262">
                  <c:v>45236</c:v>
                </c:pt>
                <c:pt idx="263">
                  <c:v>45237</c:v>
                </c:pt>
                <c:pt idx="264">
                  <c:v>45238</c:v>
                </c:pt>
                <c:pt idx="265">
                  <c:v>45239</c:v>
                </c:pt>
                <c:pt idx="266">
                  <c:v>45240</c:v>
                </c:pt>
                <c:pt idx="267">
                  <c:v>45243</c:v>
                </c:pt>
                <c:pt idx="268">
                  <c:v>45244</c:v>
                </c:pt>
                <c:pt idx="269">
                  <c:v>45245</c:v>
                </c:pt>
                <c:pt idx="270">
                  <c:v>45246</c:v>
                </c:pt>
                <c:pt idx="271">
                  <c:v>45247</c:v>
                </c:pt>
                <c:pt idx="272">
                  <c:v>45250</c:v>
                </c:pt>
                <c:pt idx="273">
                  <c:v>45251</c:v>
                </c:pt>
                <c:pt idx="274">
                  <c:v>45252</c:v>
                </c:pt>
                <c:pt idx="275">
                  <c:v>45253</c:v>
                </c:pt>
                <c:pt idx="276">
                  <c:v>45254</c:v>
                </c:pt>
                <c:pt idx="277">
                  <c:v>45257</c:v>
                </c:pt>
                <c:pt idx="278">
                  <c:v>45258</c:v>
                </c:pt>
                <c:pt idx="279">
                  <c:v>45259</c:v>
                </c:pt>
                <c:pt idx="280">
                  <c:v>45260</c:v>
                </c:pt>
                <c:pt idx="281">
                  <c:v>45261</c:v>
                </c:pt>
                <c:pt idx="282">
                  <c:v>45264</c:v>
                </c:pt>
                <c:pt idx="283">
                  <c:v>45265</c:v>
                </c:pt>
                <c:pt idx="284">
                  <c:v>45266</c:v>
                </c:pt>
                <c:pt idx="285">
                  <c:v>45267</c:v>
                </c:pt>
                <c:pt idx="286">
                  <c:v>45268</c:v>
                </c:pt>
                <c:pt idx="287">
                  <c:v>45271</c:v>
                </c:pt>
                <c:pt idx="288">
                  <c:v>45272</c:v>
                </c:pt>
                <c:pt idx="289">
                  <c:v>45273</c:v>
                </c:pt>
                <c:pt idx="290">
                  <c:v>45274</c:v>
                </c:pt>
                <c:pt idx="291">
                  <c:v>45275</c:v>
                </c:pt>
                <c:pt idx="292">
                  <c:v>45278</c:v>
                </c:pt>
                <c:pt idx="293">
                  <c:v>45279</c:v>
                </c:pt>
                <c:pt idx="294">
                  <c:v>45280</c:v>
                </c:pt>
                <c:pt idx="295">
                  <c:v>45281</c:v>
                </c:pt>
                <c:pt idx="296">
                  <c:v>45282</c:v>
                </c:pt>
                <c:pt idx="297">
                  <c:v>45285</c:v>
                </c:pt>
                <c:pt idx="298">
                  <c:v>45286</c:v>
                </c:pt>
                <c:pt idx="299">
                  <c:v>45287</c:v>
                </c:pt>
                <c:pt idx="300">
                  <c:v>45288</c:v>
                </c:pt>
                <c:pt idx="301">
                  <c:v>45289</c:v>
                </c:pt>
                <c:pt idx="302">
                  <c:v>45293</c:v>
                </c:pt>
                <c:pt idx="303">
                  <c:v>45294</c:v>
                </c:pt>
                <c:pt idx="304">
                  <c:v>45295</c:v>
                </c:pt>
                <c:pt idx="305">
                  <c:v>45296</c:v>
                </c:pt>
                <c:pt idx="306">
                  <c:v>45299</c:v>
                </c:pt>
                <c:pt idx="307">
                  <c:v>45300</c:v>
                </c:pt>
                <c:pt idx="308">
                  <c:v>45301</c:v>
                </c:pt>
                <c:pt idx="309">
                  <c:v>45302</c:v>
                </c:pt>
                <c:pt idx="310">
                  <c:v>45303</c:v>
                </c:pt>
                <c:pt idx="311">
                  <c:v>45306</c:v>
                </c:pt>
                <c:pt idx="312">
                  <c:v>45307</c:v>
                </c:pt>
                <c:pt idx="313">
                  <c:v>45308</c:v>
                </c:pt>
                <c:pt idx="314">
                  <c:v>45309</c:v>
                </c:pt>
                <c:pt idx="315">
                  <c:v>45310</c:v>
                </c:pt>
                <c:pt idx="316">
                  <c:v>45313</c:v>
                </c:pt>
                <c:pt idx="317">
                  <c:v>45314</c:v>
                </c:pt>
                <c:pt idx="318">
                  <c:v>45315</c:v>
                </c:pt>
                <c:pt idx="319">
                  <c:v>45316</c:v>
                </c:pt>
                <c:pt idx="320">
                  <c:v>45317</c:v>
                </c:pt>
                <c:pt idx="321">
                  <c:v>45320</c:v>
                </c:pt>
                <c:pt idx="322">
                  <c:v>45321</c:v>
                </c:pt>
                <c:pt idx="323">
                  <c:v>45322</c:v>
                </c:pt>
                <c:pt idx="324">
                  <c:v>45323</c:v>
                </c:pt>
                <c:pt idx="325">
                  <c:v>45324</c:v>
                </c:pt>
                <c:pt idx="326">
                  <c:v>45327</c:v>
                </c:pt>
                <c:pt idx="327">
                  <c:v>45328</c:v>
                </c:pt>
                <c:pt idx="328">
                  <c:v>45329</c:v>
                </c:pt>
                <c:pt idx="329">
                  <c:v>45330</c:v>
                </c:pt>
                <c:pt idx="330">
                  <c:v>45341</c:v>
                </c:pt>
                <c:pt idx="331">
                  <c:v>45342</c:v>
                </c:pt>
                <c:pt idx="332">
                  <c:v>45343</c:v>
                </c:pt>
                <c:pt idx="333">
                  <c:v>45344</c:v>
                </c:pt>
                <c:pt idx="334">
                  <c:v>45345</c:v>
                </c:pt>
                <c:pt idx="335">
                  <c:v>45348</c:v>
                </c:pt>
                <c:pt idx="336">
                  <c:v>45349</c:v>
                </c:pt>
                <c:pt idx="337">
                  <c:v>45350</c:v>
                </c:pt>
                <c:pt idx="338">
                  <c:v>45351</c:v>
                </c:pt>
                <c:pt idx="339">
                  <c:v>45352</c:v>
                </c:pt>
                <c:pt idx="340">
                  <c:v>45355</c:v>
                </c:pt>
                <c:pt idx="341">
                  <c:v>45356</c:v>
                </c:pt>
                <c:pt idx="342">
                  <c:v>45357</c:v>
                </c:pt>
                <c:pt idx="343">
                  <c:v>45358</c:v>
                </c:pt>
                <c:pt idx="344">
                  <c:v>45359</c:v>
                </c:pt>
                <c:pt idx="345">
                  <c:v>45362</c:v>
                </c:pt>
                <c:pt idx="346">
                  <c:v>45363</c:v>
                </c:pt>
                <c:pt idx="347">
                  <c:v>45364</c:v>
                </c:pt>
                <c:pt idx="348">
                  <c:v>45365</c:v>
                </c:pt>
                <c:pt idx="349">
                  <c:v>45366</c:v>
                </c:pt>
                <c:pt idx="350">
                  <c:v>45369</c:v>
                </c:pt>
                <c:pt idx="351">
                  <c:v>45370</c:v>
                </c:pt>
                <c:pt idx="352">
                  <c:v>45371</c:v>
                </c:pt>
                <c:pt idx="353">
                  <c:v>45372</c:v>
                </c:pt>
                <c:pt idx="354">
                  <c:v>45373</c:v>
                </c:pt>
              </c:numCache>
            </c:numRef>
          </c:cat>
          <c:val>
            <c:numRef>
              <c:f>波动率!$Z$187:$Z$541</c:f>
              <c:numCache>
                <c:formatCode>0.00%</c:formatCode>
                <c:ptCount val="355"/>
                <c:pt idx="0">
                  <c:v>8.7430664193892949E-3</c:v>
                </c:pt>
                <c:pt idx="1">
                  <c:v>8.6227930499910323E-3</c:v>
                </c:pt>
                <c:pt idx="2">
                  <c:v>8.678344679263407E-3</c:v>
                </c:pt>
                <c:pt idx="3">
                  <c:v>8.5626327609000154E-3</c:v>
                </c:pt>
                <c:pt idx="4">
                  <c:v>8.7914506764207069E-3</c:v>
                </c:pt>
                <c:pt idx="5">
                  <c:v>8.9172314592040301E-3</c:v>
                </c:pt>
                <c:pt idx="6">
                  <c:v>7.7362734465821655E-3</c:v>
                </c:pt>
                <c:pt idx="7">
                  <c:v>7.7258294247342469E-3</c:v>
                </c:pt>
                <c:pt idx="8">
                  <c:v>7.7472373223403364E-3</c:v>
                </c:pt>
                <c:pt idx="9">
                  <c:v>7.5797487360956097E-3</c:v>
                </c:pt>
                <c:pt idx="10">
                  <c:v>7.9155062427511084E-3</c:v>
                </c:pt>
                <c:pt idx="11">
                  <c:v>7.8082729628234666E-3</c:v>
                </c:pt>
                <c:pt idx="12">
                  <c:v>7.8064899738248591E-3</c:v>
                </c:pt>
                <c:pt idx="13">
                  <c:v>7.827079337164233E-3</c:v>
                </c:pt>
                <c:pt idx="14">
                  <c:v>7.8726272673112531E-3</c:v>
                </c:pt>
                <c:pt idx="15">
                  <c:v>6.4155805295219226E-3</c:v>
                </c:pt>
                <c:pt idx="16">
                  <c:v>6.9265901202748342E-3</c:v>
                </c:pt>
                <c:pt idx="17">
                  <c:v>6.9642965487901514E-3</c:v>
                </c:pt>
                <c:pt idx="18">
                  <c:v>6.87959450367085E-3</c:v>
                </c:pt>
                <c:pt idx="19">
                  <c:v>7.0637109897334974E-3</c:v>
                </c:pt>
                <c:pt idx="20">
                  <c:v>6.2158567759604396E-3</c:v>
                </c:pt>
                <c:pt idx="21">
                  <c:v>6.3079789304974669E-3</c:v>
                </c:pt>
                <c:pt idx="22">
                  <c:v>6.4198847928569986E-3</c:v>
                </c:pt>
                <c:pt idx="23">
                  <c:v>6.4351843194010751E-3</c:v>
                </c:pt>
                <c:pt idx="24">
                  <c:v>6.0801045940051812E-3</c:v>
                </c:pt>
                <c:pt idx="25">
                  <c:v>6.2355493203861819E-3</c:v>
                </c:pt>
                <c:pt idx="26">
                  <c:v>6.2417802091396038E-3</c:v>
                </c:pt>
                <c:pt idx="27">
                  <c:v>6.2144424647267152E-3</c:v>
                </c:pt>
                <c:pt idx="28">
                  <c:v>6.2458658336365311E-3</c:v>
                </c:pt>
                <c:pt idx="29">
                  <c:v>6.2950416336413576E-3</c:v>
                </c:pt>
                <c:pt idx="30">
                  <c:v>6.2283733834165673E-3</c:v>
                </c:pt>
                <c:pt idx="31">
                  <c:v>6.1982983189139019E-3</c:v>
                </c:pt>
                <c:pt idx="32">
                  <c:v>6.0501518088505943E-3</c:v>
                </c:pt>
                <c:pt idx="33">
                  <c:v>6.3894180535635746E-3</c:v>
                </c:pt>
                <c:pt idx="34">
                  <c:v>6.0607383649384332E-3</c:v>
                </c:pt>
                <c:pt idx="35">
                  <c:v>6.2821611873414215E-3</c:v>
                </c:pt>
                <c:pt idx="36">
                  <c:v>5.8014040032369589E-3</c:v>
                </c:pt>
                <c:pt idx="37">
                  <c:v>5.5449921096970139E-3</c:v>
                </c:pt>
                <c:pt idx="38">
                  <c:v>5.5771033517331555E-3</c:v>
                </c:pt>
                <c:pt idx="39">
                  <c:v>5.2035788204999722E-3</c:v>
                </c:pt>
                <c:pt idx="40">
                  <c:v>5.2225618607761428E-3</c:v>
                </c:pt>
                <c:pt idx="41">
                  <c:v>5.1726904675911964E-3</c:v>
                </c:pt>
                <c:pt idx="42">
                  <c:v>5.1701799847049543E-3</c:v>
                </c:pt>
                <c:pt idx="43">
                  <c:v>5.1560999020353066E-3</c:v>
                </c:pt>
                <c:pt idx="44">
                  <c:v>5.1689456160238685E-3</c:v>
                </c:pt>
                <c:pt idx="45">
                  <c:v>6.5413880040239595E-3</c:v>
                </c:pt>
                <c:pt idx="46">
                  <c:v>6.4547811861903033E-3</c:v>
                </c:pt>
                <c:pt idx="47">
                  <c:v>6.4815003943847196E-3</c:v>
                </c:pt>
                <c:pt idx="48">
                  <c:v>6.4636792196735415E-3</c:v>
                </c:pt>
                <c:pt idx="49">
                  <c:v>6.4538558490020263E-3</c:v>
                </c:pt>
                <c:pt idx="50">
                  <c:v>6.8233549378006403E-3</c:v>
                </c:pt>
                <c:pt idx="51">
                  <c:v>6.781300132163548E-3</c:v>
                </c:pt>
                <c:pt idx="52">
                  <c:v>6.9370621887250841E-3</c:v>
                </c:pt>
                <c:pt idx="53">
                  <c:v>6.5348189290988495E-3</c:v>
                </c:pt>
                <c:pt idx="54">
                  <c:v>6.4805275502699041E-3</c:v>
                </c:pt>
                <c:pt idx="55">
                  <c:v>8.4183211898220013E-3</c:v>
                </c:pt>
                <c:pt idx="56">
                  <c:v>8.6078248517578483E-3</c:v>
                </c:pt>
                <c:pt idx="57">
                  <c:v>8.6187907490206227E-3</c:v>
                </c:pt>
                <c:pt idx="58">
                  <c:v>8.6126945890339715E-3</c:v>
                </c:pt>
                <c:pt idx="59">
                  <c:v>8.7031582312702294E-3</c:v>
                </c:pt>
                <c:pt idx="60">
                  <c:v>8.7262699629426753E-3</c:v>
                </c:pt>
                <c:pt idx="61">
                  <c:v>8.7531464907679365E-3</c:v>
                </c:pt>
                <c:pt idx="62">
                  <c:v>8.6477977230905584E-3</c:v>
                </c:pt>
                <c:pt idx="63">
                  <c:v>8.6464112124769524E-3</c:v>
                </c:pt>
                <c:pt idx="64">
                  <c:v>8.5491236202168402E-3</c:v>
                </c:pt>
                <c:pt idx="65">
                  <c:v>7.4836589422159474E-3</c:v>
                </c:pt>
                <c:pt idx="66">
                  <c:v>7.5075245003314384E-3</c:v>
                </c:pt>
                <c:pt idx="67">
                  <c:v>7.5102198973850554E-3</c:v>
                </c:pt>
                <c:pt idx="68">
                  <c:v>7.5586333980468805E-3</c:v>
                </c:pt>
                <c:pt idx="69">
                  <c:v>7.4969287091591289E-3</c:v>
                </c:pt>
                <c:pt idx="70">
                  <c:v>6.755021639075225E-3</c:v>
                </c:pt>
                <c:pt idx="71">
                  <c:v>6.9793677640915524E-3</c:v>
                </c:pt>
                <c:pt idx="72">
                  <c:v>7.0236219928121128E-3</c:v>
                </c:pt>
                <c:pt idx="73">
                  <c:v>7.0232979207206286E-3</c:v>
                </c:pt>
                <c:pt idx="74">
                  <c:v>6.8745947672097562E-3</c:v>
                </c:pt>
                <c:pt idx="75">
                  <c:v>4.7382449371617162E-3</c:v>
                </c:pt>
                <c:pt idx="76">
                  <c:v>4.0560975550015628E-3</c:v>
                </c:pt>
                <c:pt idx="77">
                  <c:v>4.2652236707782058E-3</c:v>
                </c:pt>
                <c:pt idx="78">
                  <c:v>4.2481465094043646E-3</c:v>
                </c:pt>
                <c:pt idx="79">
                  <c:v>4.0892072343398098E-3</c:v>
                </c:pt>
                <c:pt idx="80">
                  <c:v>4.014577264779445E-3</c:v>
                </c:pt>
                <c:pt idx="81">
                  <c:v>3.9743201027708898E-3</c:v>
                </c:pt>
                <c:pt idx="82">
                  <c:v>3.9699575147981447E-3</c:v>
                </c:pt>
                <c:pt idx="83">
                  <c:v>4.0144663959678006E-3</c:v>
                </c:pt>
                <c:pt idx="84">
                  <c:v>4.1351594170268386E-3</c:v>
                </c:pt>
                <c:pt idx="85">
                  <c:v>3.7917679285670138E-3</c:v>
                </c:pt>
                <c:pt idx="86">
                  <c:v>3.758184131846848E-3</c:v>
                </c:pt>
                <c:pt idx="87">
                  <c:v>3.935273298394249E-3</c:v>
                </c:pt>
                <c:pt idx="88">
                  <c:v>4.1049756227760793E-3</c:v>
                </c:pt>
                <c:pt idx="89">
                  <c:v>4.1083858932866209E-3</c:v>
                </c:pt>
                <c:pt idx="90">
                  <c:v>4.1085671969707015E-3</c:v>
                </c:pt>
                <c:pt idx="91">
                  <c:v>3.7180177653467011E-3</c:v>
                </c:pt>
                <c:pt idx="92">
                  <c:v>3.7053114498724789E-3</c:v>
                </c:pt>
                <c:pt idx="93">
                  <c:v>3.7430911017687129E-3</c:v>
                </c:pt>
                <c:pt idx="94">
                  <c:v>4.2478941562363428E-3</c:v>
                </c:pt>
                <c:pt idx="95">
                  <c:v>4.2232291571927217E-3</c:v>
                </c:pt>
                <c:pt idx="96">
                  <c:v>4.2131591695445617E-3</c:v>
                </c:pt>
                <c:pt idx="97">
                  <c:v>3.9938767992406558E-3</c:v>
                </c:pt>
                <c:pt idx="98">
                  <c:v>3.9906118020228342E-3</c:v>
                </c:pt>
                <c:pt idx="99">
                  <c:v>4.27923732803765E-3</c:v>
                </c:pt>
                <c:pt idx="100">
                  <c:v>4.2111726501780156E-3</c:v>
                </c:pt>
                <c:pt idx="101">
                  <c:v>4.357755869339861E-3</c:v>
                </c:pt>
                <c:pt idx="102">
                  <c:v>4.5119210921090603E-3</c:v>
                </c:pt>
                <c:pt idx="103">
                  <c:v>4.6530184138205031E-3</c:v>
                </c:pt>
                <c:pt idx="104">
                  <c:v>4.7570214060856583E-3</c:v>
                </c:pt>
                <c:pt idx="105">
                  <c:v>4.5647310700063556E-3</c:v>
                </c:pt>
                <c:pt idx="106">
                  <c:v>4.5518154604916846E-3</c:v>
                </c:pt>
                <c:pt idx="107">
                  <c:v>4.7742883639670898E-3</c:v>
                </c:pt>
                <c:pt idx="108">
                  <c:v>4.3620809918483716E-3</c:v>
                </c:pt>
                <c:pt idx="109">
                  <c:v>4.7186550019801474E-3</c:v>
                </c:pt>
                <c:pt idx="110">
                  <c:v>4.5700891433588832E-3</c:v>
                </c:pt>
                <c:pt idx="111">
                  <c:v>4.3240262153273349E-3</c:v>
                </c:pt>
                <c:pt idx="112">
                  <c:v>4.5674997185117423E-3</c:v>
                </c:pt>
                <c:pt idx="113">
                  <c:v>4.3619402875752257E-3</c:v>
                </c:pt>
                <c:pt idx="114">
                  <c:v>4.4872342009060519E-3</c:v>
                </c:pt>
                <c:pt idx="115">
                  <c:v>5.1741461458361566E-3</c:v>
                </c:pt>
                <c:pt idx="116">
                  <c:v>5.1591117960596653E-3</c:v>
                </c:pt>
                <c:pt idx="117">
                  <c:v>5.0916523481913077E-3</c:v>
                </c:pt>
                <c:pt idx="118">
                  <c:v>5.0596233053315136E-3</c:v>
                </c:pt>
                <c:pt idx="119">
                  <c:v>5.4947749717215496E-3</c:v>
                </c:pt>
                <c:pt idx="120">
                  <c:v>5.4565588148151514E-3</c:v>
                </c:pt>
                <c:pt idx="121">
                  <c:v>5.4603780902448117E-3</c:v>
                </c:pt>
                <c:pt idx="122">
                  <c:v>5.5600253949198084E-3</c:v>
                </c:pt>
                <c:pt idx="123">
                  <c:v>5.5211755899447898E-3</c:v>
                </c:pt>
                <c:pt idx="124">
                  <c:v>5.4715244858579166E-3</c:v>
                </c:pt>
                <c:pt idx="125">
                  <c:v>5.6101661230205362E-3</c:v>
                </c:pt>
                <c:pt idx="126">
                  <c:v>5.652260117459112E-3</c:v>
                </c:pt>
                <c:pt idx="127">
                  <c:v>5.3221424281000166E-3</c:v>
                </c:pt>
                <c:pt idx="128">
                  <c:v>6.1075244247525964E-3</c:v>
                </c:pt>
                <c:pt idx="129">
                  <c:v>6.0844420651147207E-3</c:v>
                </c:pt>
                <c:pt idx="130">
                  <c:v>6.082120526944219E-3</c:v>
                </c:pt>
                <c:pt idx="131">
                  <c:v>6.3353631575606088E-3</c:v>
                </c:pt>
                <c:pt idx="132">
                  <c:v>6.1845177184613387E-3</c:v>
                </c:pt>
                <c:pt idx="133">
                  <c:v>6.1738688042019515E-3</c:v>
                </c:pt>
                <c:pt idx="134">
                  <c:v>5.7863984262327651E-3</c:v>
                </c:pt>
                <c:pt idx="135">
                  <c:v>5.5127111862483136E-3</c:v>
                </c:pt>
                <c:pt idx="136">
                  <c:v>5.7343784817277099E-3</c:v>
                </c:pt>
                <c:pt idx="137">
                  <c:v>5.9369841761118848E-3</c:v>
                </c:pt>
                <c:pt idx="138">
                  <c:v>5.9518290490763615E-3</c:v>
                </c:pt>
                <c:pt idx="139">
                  <c:v>6.055166321742151E-3</c:v>
                </c:pt>
                <c:pt idx="140">
                  <c:v>6.274302183252852E-3</c:v>
                </c:pt>
                <c:pt idx="141">
                  <c:v>6.3948164082019161E-3</c:v>
                </c:pt>
                <c:pt idx="142">
                  <c:v>6.5053550916190457E-3</c:v>
                </c:pt>
                <c:pt idx="143">
                  <c:v>6.8139667070340679E-3</c:v>
                </c:pt>
                <c:pt idx="144">
                  <c:v>6.8314254370356623E-3</c:v>
                </c:pt>
                <c:pt idx="145">
                  <c:v>6.7711706753191686E-3</c:v>
                </c:pt>
                <c:pt idx="146">
                  <c:v>6.682816897985693E-3</c:v>
                </c:pt>
                <c:pt idx="147">
                  <c:v>6.7574112236534001E-3</c:v>
                </c:pt>
                <c:pt idx="148">
                  <c:v>6.1722606877119886E-3</c:v>
                </c:pt>
                <c:pt idx="149">
                  <c:v>5.7123751747550425E-3</c:v>
                </c:pt>
                <c:pt idx="150">
                  <c:v>5.727758831985787E-3</c:v>
                </c:pt>
                <c:pt idx="151">
                  <c:v>5.5066796027988373E-3</c:v>
                </c:pt>
                <c:pt idx="152">
                  <c:v>5.3214221524850369E-3</c:v>
                </c:pt>
                <c:pt idx="153">
                  <c:v>5.3448069893812008E-3</c:v>
                </c:pt>
                <c:pt idx="154">
                  <c:v>5.4975519194693121E-3</c:v>
                </c:pt>
                <c:pt idx="155">
                  <c:v>5.4987940864410015E-3</c:v>
                </c:pt>
                <c:pt idx="156">
                  <c:v>5.425771473007073E-3</c:v>
                </c:pt>
                <c:pt idx="157">
                  <c:v>5.8922668447497842E-3</c:v>
                </c:pt>
                <c:pt idx="158">
                  <c:v>7.1062006389417051E-3</c:v>
                </c:pt>
                <c:pt idx="159">
                  <c:v>6.78149763153968E-3</c:v>
                </c:pt>
                <c:pt idx="160">
                  <c:v>6.8333230739581023E-3</c:v>
                </c:pt>
                <c:pt idx="161">
                  <c:v>6.6911794266488649E-3</c:v>
                </c:pt>
                <c:pt idx="162">
                  <c:v>6.5795408228014381E-3</c:v>
                </c:pt>
                <c:pt idx="163">
                  <c:v>6.1729480217177146E-3</c:v>
                </c:pt>
                <c:pt idx="164">
                  <c:v>6.7797660229463605E-3</c:v>
                </c:pt>
                <c:pt idx="165">
                  <c:v>6.7799215415312013E-3</c:v>
                </c:pt>
                <c:pt idx="166">
                  <c:v>6.9104784023963379E-3</c:v>
                </c:pt>
                <c:pt idx="167">
                  <c:v>6.9733605135400964E-3</c:v>
                </c:pt>
                <c:pt idx="168">
                  <c:v>7.1072196164579911E-3</c:v>
                </c:pt>
                <c:pt idx="169">
                  <c:v>7.759792990959696E-3</c:v>
                </c:pt>
                <c:pt idx="170">
                  <c:v>7.6191719890325955E-3</c:v>
                </c:pt>
                <c:pt idx="171">
                  <c:v>7.6679728644416289E-3</c:v>
                </c:pt>
                <c:pt idx="172">
                  <c:v>7.7274207014717856E-3</c:v>
                </c:pt>
                <c:pt idx="173">
                  <c:v>7.8525613530066422E-3</c:v>
                </c:pt>
                <c:pt idx="174">
                  <c:v>7.8151689398575017E-3</c:v>
                </c:pt>
                <c:pt idx="175">
                  <c:v>7.7233125462479249E-3</c:v>
                </c:pt>
                <c:pt idx="176">
                  <c:v>7.5075566395085384E-3</c:v>
                </c:pt>
                <c:pt idx="177">
                  <c:v>6.4374550799993491E-3</c:v>
                </c:pt>
                <c:pt idx="178">
                  <c:v>8.9689092924995304E-3</c:v>
                </c:pt>
                <c:pt idx="179">
                  <c:v>9.2316930896482862E-3</c:v>
                </c:pt>
                <c:pt idx="180">
                  <c:v>9.207997813025965E-3</c:v>
                </c:pt>
                <c:pt idx="181">
                  <c:v>9.1904603258071808E-3</c:v>
                </c:pt>
                <c:pt idx="182">
                  <c:v>9.2686427719231579E-3</c:v>
                </c:pt>
                <c:pt idx="183">
                  <c:v>9.3693816876526618E-3</c:v>
                </c:pt>
                <c:pt idx="184">
                  <c:v>9.1430533487437821E-3</c:v>
                </c:pt>
                <c:pt idx="185">
                  <c:v>8.962864033609904E-3</c:v>
                </c:pt>
                <c:pt idx="186">
                  <c:v>9.0966972056461207E-3</c:v>
                </c:pt>
                <c:pt idx="187">
                  <c:v>9.0376578516976665E-3</c:v>
                </c:pt>
                <c:pt idx="188">
                  <c:v>8.9860528345131214E-3</c:v>
                </c:pt>
                <c:pt idx="189">
                  <c:v>8.4357772575213968E-3</c:v>
                </c:pt>
                <c:pt idx="190">
                  <c:v>8.5198193430011896E-3</c:v>
                </c:pt>
                <c:pt idx="191">
                  <c:v>8.5494034183197648E-3</c:v>
                </c:pt>
                <c:pt idx="192">
                  <c:v>8.7801031325371662E-3</c:v>
                </c:pt>
                <c:pt idx="193">
                  <c:v>8.6743549619551687E-3</c:v>
                </c:pt>
                <c:pt idx="194">
                  <c:v>8.8007991577041603E-3</c:v>
                </c:pt>
                <c:pt idx="195">
                  <c:v>8.8479903785417865E-3</c:v>
                </c:pt>
                <c:pt idx="196">
                  <c:v>8.8036812121343906E-3</c:v>
                </c:pt>
                <c:pt idx="197">
                  <c:v>8.8247807528134825E-3</c:v>
                </c:pt>
                <c:pt idx="198">
                  <c:v>5.0133509929479424E-3</c:v>
                </c:pt>
                <c:pt idx="199">
                  <c:v>4.6992105630609439E-3</c:v>
                </c:pt>
                <c:pt idx="200">
                  <c:v>4.7266763306845708E-3</c:v>
                </c:pt>
                <c:pt idx="201">
                  <c:v>5.3466401979019871E-3</c:v>
                </c:pt>
                <c:pt idx="202">
                  <c:v>5.3896739826899262E-3</c:v>
                </c:pt>
                <c:pt idx="203">
                  <c:v>5.3531010251872272E-3</c:v>
                </c:pt>
                <c:pt idx="204">
                  <c:v>5.6068098375182413E-3</c:v>
                </c:pt>
                <c:pt idx="205">
                  <c:v>5.9969669204626447E-3</c:v>
                </c:pt>
                <c:pt idx="206">
                  <c:v>6.0581026645099775E-3</c:v>
                </c:pt>
                <c:pt idx="207">
                  <c:v>6.1070247371222235E-3</c:v>
                </c:pt>
                <c:pt idx="208">
                  <c:v>6.1427488234421773E-3</c:v>
                </c:pt>
                <c:pt idx="209">
                  <c:v>6.4598498202156586E-3</c:v>
                </c:pt>
                <c:pt idx="210">
                  <c:v>6.4933660656829326E-3</c:v>
                </c:pt>
                <c:pt idx="211">
                  <c:v>6.3352771246167503E-3</c:v>
                </c:pt>
                <c:pt idx="212">
                  <c:v>5.9978557551908186E-3</c:v>
                </c:pt>
                <c:pt idx="213">
                  <c:v>6.3757601776438756E-3</c:v>
                </c:pt>
                <c:pt idx="214">
                  <c:v>6.6257601354352122E-3</c:v>
                </c:pt>
                <c:pt idx="215">
                  <c:v>6.4970596248021479E-3</c:v>
                </c:pt>
                <c:pt idx="216">
                  <c:v>6.5902956487266379E-3</c:v>
                </c:pt>
                <c:pt idx="217">
                  <c:v>7.0143895392721428E-3</c:v>
                </c:pt>
                <c:pt idx="218">
                  <c:v>7.0213736903225752E-3</c:v>
                </c:pt>
                <c:pt idx="219">
                  <c:v>6.9766587613608452E-3</c:v>
                </c:pt>
                <c:pt idx="220">
                  <c:v>6.9690177398817974E-3</c:v>
                </c:pt>
                <c:pt idx="221">
                  <c:v>6.4604641182137296E-3</c:v>
                </c:pt>
                <c:pt idx="222">
                  <c:v>6.2750916060221327E-3</c:v>
                </c:pt>
                <c:pt idx="223">
                  <c:v>7.1801026536273231E-3</c:v>
                </c:pt>
                <c:pt idx="224">
                  <c:v>6.9768969885903682E-3</c:v>
                </c:pt>
                <c:pt idx="225">
                  <c:v>6.6432633609051512E-3</c:v>
                </c:pt>
                <c:pt idx="226">
                  <c:v>6.718142273848168E-3</c:v>
                </c:pt>
                <c:pt idx="227">
                  <c:v>7.2417600567858008E-3</c:v>
                </c:pt>
                <c:pt idx="228">
                  <c:v>7.2422161094126474E-3</c:v>
                </c:pt>
                <c:pt idx="229">
                  <c:v>6.9042786269738459E-3</c:v>
                </c:pt>
                <c:pt idx="230">
                  <c:v>7.1630749525435338E-3</c:v>
                </c:pt>
                <c:pt idx="231">
                  <c:v>7.2375009669417159E-3</c:v>
                </c:pt>
                <c:pt idx="232">
                  <c:v>7.5954649907283489E-3</c:v>
                </c:pt>
                <c:pt idx="233">
                  <c:v>7.8085867370609168E-3</c:v>
                </c:pt>
                <c:pt idx="234">
                  <c:v>7.7298744633143499E-3</c:v>
                </c:pt>
                <c:pt idx="235">
                  <c:v>7.8630255588969244E-3</c:v>
                </c:pt>
                <c:pt idx="236">
                  <c:v>8.3322074774891328E-3</c:v>
                </c:pt>
                <c:pt idx="237">
                  <c:v>7.9324973284207838E-3</c:v>
                </c:pt>
                <c:pt idx="238">
                  <c:v>7.9272642991061355E-3</c:v>
                </c:pt>
                <c:pt idx="239">
                  <c:v>7.8836323071033894E-3</c:v>
                </c:pt>
                <c:pt idx="240">
                  <c:v>7.7998961655467046E-3</c:v>
                </c:pt>
                <c:pt idx="241">
                  <c:v>8.0944407856509328E-3</c:v>
                </c:pt>
                <c:pt idx="242">
                  <c:v>8.1917741510648037E-3</c:v>
                </c:pt>
                <c:pt idx="243">
                  <c:v>9.2463464623136291E-3</c:v>
                </c:pt>
                <c:pt idx="244">
                  <c:v>9.681284496324067E-3</c:v>
                </c:pt>
                <c:pt idx="245">
                  <c:v>9.5972497961874497E-3</c:v>
                </c:pt>
                <c:pt idx="246">
                  <c:v>9.764935961358823E-3</c:v>
                </c:pt>
                <c:pt idx="247">
                  <c:v>9.7764488841911874E-3</c:v>
                </c:pt>
                <c:pt idx="248">
                  <c:v>9.7834369020733634E-3</c:v>
                </c:pt>
                <c:pt idx="249">
                  <c:v>9.7816872166388864E-3</c:v>
                </c:pt>
                <c:pt idx="250">
                  <c:v>9.6120204348042002E-3</c:v>
                </c:pt>
                <c:pt idx="251">
                  <c:v>9.5076053913632861E-3</c:v>
                </c:pt>
                <c:pt idx="252">
                  <c:v>9.1810828538089646E-3</c:v>
                </c:pt>
                <c:pt idx="253">
                  <c:v>8.8266399477141579E-3</c:v>
                </c:pt>
                <c:pt idx="254">
                  <c:v>8.8471621408697035E-3</c:v>
                </c:pt>
                <c:pt idx="255">
                  <c:v>8.5899170297477085E-3</c:v>
                </c:pt>
                <c:pt idx="256">
                  <c:v>8.629765220923017E-3</c:v>
                </c:pt>
                <c:pt idx="257">
                  <c:v>8.4376303566213E-3</c:v>
                </c:pt>
                <c:pt idx="258">
                  <c:v>8.57841346776788E-3</c:v>
                </c:pt>
                <c:pt idx="259">
                  <c:v>8.8146089706515121E-3</c:v>
                </c:pt>
                <c:pt idx="260">
                  <c:v>8.845720029632272E-3</c:v>
                </c:pt>
                <c:pt idx="261">
                  <c:v>8.9205708945053822E-3</c:v>
                </c:pt>
                <c:pt idx="262">
                  <c:v>8.873000396137011E-3</c:v>
                </c:pt>
                <c:pt idx="263">
                  <c:v>7.359273283751311E-3</c:v>
                </c:pt>
                <c:pt idx="264">
                  <c:v>6.5870259695062043E-3</c:v>
                </c:pt>
                <c:pt idx="265">
                  <c:v>6.6281871536014343E-3</c:v>
                </c:pt>
                <c:pt idx="266">
                  <c:v>6.6144088010962349E-3</c:v>
                </c:pt>
                <c:pt idx="267">
                  <c:v>6.3626057495712908E-3</c:v>
                </c:pt>
                <c:pt idx="268">
                  <c:v>6.3377251203362789E-3</c:v>
                </c:pt>
                <c:pt idx="269">
                  <c:v>6.6768558191720156E-3</c:v>
                </c:pt>
                <c:pt idx="270">
                  <c:v>6.7618152768432966E-3</c:v>
                </c:pt>
                <c:pt idx="271">
                  <c:v>6.787734724705583E-3</c:v>
                </c:pt>
                <c:pt idx="272">
                  <c:v>6.848159921686625E-3</c:v>
                </c:pt>
                <c:pt idx="273">
                  <c:v>6.762735963650921E-3</c:v>
                </c:pt>
                <c:pt idx="274">
                  <c:v>6.4310099770703072E-3</c:v>
                </c:pt>
                <c:pt idx="275">
                  <c:v>6.3574346664286904E-3</c:v>
                </c:pt>
                <c:pt idx="276">
                  <c:v>6.3380062348692137E-3</c:v>
                </c:pt>
                <c:pt idx="277">
                  <c:v>6.3804133565277801E-3</c:v>
                </c:pt>
                <c:pt idx="278">
                  <c:v>6.7759793744255241E-3</c:v>
                </c:pt>
                <c:pt idx="279">
                  <c:v>6.4179733707866431E-3</c:v>
                </c:pt>
                <c:pt idx="280">
                  <c:v>6.5122820906094525E-3</c:v>
                </c:pt>
                <c:pt idx="281">
                  <c:v>6.1403766402425494E-3</c:v>
                </c:pt>
                <c:pt idx="282">
                  <c:v>6.8261720724542225E-3</c:v>
                </c:pt>
                <c:pt idx="283">
                  <c:v>6.5100541695189695E-3</c:v>
                </c:pt>
                <c:pt idx="284">
                  <c:v>6.571619917959657E-3</c:v>
                </c:pt>
                <c:pt idx="285">
                  <c:v>6.4102083802238209E-3</c:v>
                </c:pt>
                <c:pt idx="286">
                  <c:v>6.380404613900356E-3</c:v>
                </c:pt>
                <c:pt idx="287">
                  <c:v>8.3806678845319543E-3</c:v>
                </c:pt>
                <c:pt idx="288">
                  <c:v>8.3484866671324955E-3</c:v>
                </c:pt>
                <c:pt idx="289">
                  <c:v>8.2498985002990438E-3</c:v>
                </c:pt>
                <c:pt idx="290">
                  <c:v>8.1652853694231652E-3</c:v>
                </c:pt>
                <c:pt idx="291">
                  <c:v>8.1822610527269215E-3</c:v>
                </c:pt>
                <c:pt idx="292">
                  <c:v>7.9249525783640813E-3</c:v>
                </c:pt>
                <c:pt idx="293">
                  <c:v>7.8518656907729262E-3</c:v>
                </c:pt>
                <c:pt idx="294">
                  <c:v>7.9118907356574338E-3</c:v>
                </c:pt>
                <c:pt idx="295">
                  <c:v>7.9609674053524055E-3</c:v>
                </c:pt>
                <c:pt idx="296">
                  <c:v>7.9459972340274083E-3</c:v>
                </c:pt>
                <c:pt idx="297">
                  <c:v>7.9468538007624965E-3</c:v>
                </c:pt>
                <c:pt idx="298">
                  <c:v>7.7304286939179449E-3</c:v>
                </c:pt>
                <c:pt idx="299">
                  <c:v>7.6902823233946371E-3</c:v>
                </c:pt>
                <c:pt idx="300">
                  <c:v>7.7293016860140815E-3</c:v>
                </c:pt>
                <c:pt idx="301">
                  <c:v>7.7072156074806785E-3</c:v>
                </c:pt>
                <c:pt idx="302">
                  <c:v>7.2928422333030114E-3</c:v>
                </c:pt>
                <c:pt idx="303">
                  <c:v>7.2650605478242593E-3</c:v>
                </c:pt>
                <c:pt idx="304">
                  <c:v>7.1112394850248659E-3</c:v>
                </c:pt>
                <c:pt idx="305">
                  <c:v>7.1246063193413246E-3</c:v>
                </c:pt>
                <c:pt idx="306">
                  <c:v>7.2622957394601877E-3</c:v>
                </c:pt>
                <c:pt idx="307">
                  <c:v>5.0295479827412544E-3</c:v>
                </c:pt>
                <c:pt idx="308">
                  <c:v>5.0474690125223215E-3</c:v>
                </c:pt>
                <c:pt idx="309">
                  <c:v>4.5659892760661252E-3</c:v>
                </c:pt>
                <c:pt idx="310">
                  <c:v>4.4953746755170589E-3</c:v>
                </c:pt>
                <c:pt idx="311">
                  <c:v>4.4206987467816025E-3</c:v>
                </c:pt>
                <c:pt idx="312">
                  <c:v>4.5216389144522974E-3</c:v>
                </c:pt>
                <c:pt idx="313">
                  <c:v>4.5848042529730206E-3</c:v>
                </c:pt>
                <c:pt idx="314">
                  <c:v>4.6795863901744469E-3</c:v>
                </c:pt>
                <c:pt idx="315">
                  <c:v>4.7439628852267105E-3</c:v>
                </c:pt>
                <c:pt idx="316">
                  <c:v>4.8113622972436312E-3</c:v>
                </c:pt>
                <c:pt idx="317">
                  <c:v>4.8153344225286641E-3</c:v>
                </c:pt>
                <c:pt idx="318">
                  <c:v>4.7529482740167276E-3</c:v>
                </c:pt>
                <c:pt idx="319">
                  <c:v>4.9721167353658164E-3</c:v>
                </c:pt>
                <c:pt idx="320">
                  <c:v>4.8417299406678712E-3</c:v>
                </c:pt>
                <c:pt idx="321">
                  <c:v>4.8713571261215652E-3</c:v>
                </c:pt>
                <c:pt idx="322">
                  <c:v>4.5787667791812505E-3</c:v>
                </c:pt>
                <c:pt idx="323">
                  <c:v>5.4210227300219163E-3</c:v>
                </c:pt>
                <c:pt idx="324">
                  <c:v>5.4964310149371847E-3</c:v>
                </c:pt>
                <c:pt idx="325">
                  <c:v>5.5506273835176324E-3</c:v>
                </c:pt>
                <c:pt idx="326">
                  <c:v>5.6566880477794427E-3</c:v>
                </c:pt>
                <c:pt idx="327">
                  <c:v>5.5580098461314497E-3</c:v>
                </c:pt>
                <c:pt idx="328">
                  <c:v>5.6095066659596687E-3</c:v>
                </c:pt>
                <c:pt idx="329">
                  <c:v>5.6420474381397787E-3</c:v>
                </c:pt>
                <c:pt idx="330">
                  <c:v>5.7871616744856616E-3</c:v>
                </c:pt>
                <c:pt idx="331">
                  <c:v>5.9230100953819361E-3</c:v>
                </c:pt>
                <c:pt idx="332">
                  <c:v>5.8793386273226344E-3</c:v>
                </c:pt>
                <c:pt idx="333">
                  <c:v>5.8000904462195968E-3</c:v>
                </c:pt>
                <c:pt idx="334">
                  <c:v>5.6284683827354772E-3</c:v>
                </c:pt>
                <c:pt idx="335">
                  <c:v>5.5753733581164217E-3</c:v>
                </c:pt>
                <c:pt idx="336">
                  <c:v>5.5316314631480125E-3</c:v>
                </c:pt>
                <c:pt idx="337">
                  <c:v>5.8831187411606152E-3</c:v>
                </c:pt>
                <c:pt idx="338">
                  <c:v>5.8390293022206573E-3</c:v>
                </c:pt>
                <c:pt idx="339">
                  <c:v>5.7100761527992903E-3</c:v>
                </c:pt>
                <c:pt idx="340">
                  <c:v>6.0231788732269401E-3</c:v>
                </c:pt>
                <c:pt idx="341">
                  <c:v>5.9332319881841731E-3</c:v>
                </c:pt>
                <c:pt idx="342">
                  <c:v>5.6703311112241582E-3</c:v>
                </c:pt>
                <c:pt idx="343">
                  <c:v>4.8242212256331242E-3</c:v>
                </c:pt>
                <c:pt idx="344">
                  <c:v>5.5247706736639424E-3</c:v>
                </c:pt>
                <c:pt idx="345">
                  <c:v>5.7827490099959487E-3</c:v>
                </c:pt>
                <c:pt idx="346">
                  <c:v>5.2859085245124601E-3</c:v>
                </c:pt>
                <c:pt idx="347">
                  <c:v>5.4580104625660212E-3</c:v>
                </c:pt>
                <c:pt idx="348">
                  <c:v>5.4632781206628454E-3</c:v>
                </c:pt>
                <c:pt idx="349">
                  <c:v>5.2695694479048E-3</c:v>
                </c:pt>
                <c:pt idx="350">
                  <c:v>5.1696028223616212E-3</c:v>
                </c:pt>
                <c:pt idx="351">
                  <c:v>5.1347483928316142E-3</c:v>
                </c:pt>
                <c:pt idx="352">
                  <c:v>5.1466692787839902E-3</c:v>
                </c:pt>
                <c:pt idx="353">
                  <c:v>5.087828871727945E-3</c:v>
                </c:pt>
                <c:pt idx="354">
                  <c:v>5.5278531529907799E-3</c:v>
                </c:pt>
              </c:numCache>
            </c:numRef>
          </c:val>
          <c:smooth val="1"/>
          <c:extLst>
            <c:ext xmlns:c16="http://schemas.microsoft.com/office/drawing/2014/chart" uri="{C3380CC4-5D6E-409C-BE32-E72D297353CC}">
              <c16:uniqueId val="{00000001-C801-47AD-A2C5-13F78C388BFF}"/>
            </c:ext>
          </c:extLst>
        </c:ser>
        <c:ser>
          <c:idx val="3"/>
          <c:order val="3"/>
          <c:tx>
            <c:strRef>
              <c:f>波动率!$AA$23</c:f>
              <c:strCache>
                <c:ptCount val="1"/>
                <c:pt idx="0">
                  <c:v>南华金属指数</c:v>
                </c:pt>
              </c:strCache>
            </c:strRef>
          </c:tx>
          <c:spPr>
            <a:ln w="15875" cap="rnd">
              <a:solidFill>
                <a:srgbClr val="1E1E1E"/>
              </a:solidFill>
              <a:prstDash val="dash"/>
              <a:round/>
            </a:ln>
            <a:effectLst/>
          </c:spPr>
          <c:marker>
            <c:symbol val="none"/>
          </c:marker>
          <c:cat>
            <c:numRef>
              <c:f>波动率!$W$187:$W$541</c:f>
              <c:numCache>
                <c:formatCode>yyyy/m/d;@</c:formatCode>
                <c:ptCount val="355"/>
                <c:pt idx="0">
                  <c:v>44844</c:v>
                </c:pt>
                <c:pt idx="1">
                  <c:v>44845</c:v>
                </c:pt>
                <c:pt idx="2">
                  <c:v>44846</c:v>
                </c:pt>
                <c:pt idx="3">
                  <c:v>44847</c:v>
                </c:pt>
                <c:pt idx="4">
                  <c:v>44848</c:v>
                </c:pt>
                <c:pt idx="5">
                  <c:v>44851</c:v>
                </c:pt>
                <c:pt idx="6">
                  <c:v>44852</c:v>
                </c:pt>
                <c:pt idx="7">
                  <c:v>44853</c:v>
                </c:pt>
                <c:pt idx="8">
                  <c:v>44854</c:v>
                </c:pt>
                <c:pt idx="9">
                  <c:v>44855</c:v>
                </c:pt>
                <c:pt idx="10">
                  <c:v>44858</c:v>
                </c:pt>
                <c:pt idx="11">
                  <c:v>44859</c:v>
                </c:pt>
                <c:pt idx="12">
                  <c:v>44860</c:v>
                </c:pt>
                <c:pt idx="13">
                  <c:v>44861</c:v>
                </c:pt>
                <c:pt idx="14">
                  <c:v>44862</c:v>
                </c:pt>
                <c:pt idx="15">
                  <c:v>44865</c:v>
                </c:pt>
                <c:pt idx="16">
                  <c:v>44866</c:v>
                </c:pt>
                <c:pt idx="17">
                  <c:v>44867</c:v>
                </c:pt>
                <c:pt idx="18">
                  <c:v>44868</c:v>
                </c:pt>
                <c:pt idx="19">
                  <c:v>44869</c:v>
                </c:pt>
                <c:pt idx="20">
                  <c:v>44872</c:v>
                </c:pt>
                <c:pt idx="21">
                  <c:v>44873</c:v>
                </c:pt>
                <c:pt idx="22">
                  <c:v>44874</c:v>
                </c:pt>
                <c:pt idx="23">
                  <c:v>44875</c:v>
                </c:pt>
                <c:pt idx="24">
                  <c:v>44876</c:v>
                </c:pt>
                <c:pt idx="25">
                  <c:v>44879</c:v>
                </c:pt>
                <c:pt idx="26">
                  <c:v>44880</c:v>
                </c:pt>
                <c:pt idx="27">
                  <c:v>44881</c:v>
                </c:pt>
                <c:pt idx="28">
                  <c:v>44882</c:v>
                </c:pt>
                <c:pt idx="29">
                  <c:v>44883</c:v>
                </c:pt>
                <c:pt idx="30">
                  <c:v>44886</c:v>
                </c:pt>
                <c:pt idx="31">
                  <c:v>44887</c:v>
                </c:pt>
                <c:pt idx="32">
                  <c:v>44888</c:v>
                </c:pt>
                <c:pt idx="33">
                  <c:v>44889</c:v>
                </c:pt>
                <c:pt idx="34">
                  <c:v>44890</c:v>
                </c:pt>
                <c:pt idx="35">
                  <c:v>44893</c:v>
                </c:pt>
                <c:pt idx="36">
                  <c:v>44894</c:v>
                </c:pt>
                <c:pt idx="37">
                  <c:v>44895</c:v>
                </c:pt>
                <c:pt idx="38">
                  <c:v>44896</c:v>
                </c:pt>
                <c:pt idx="39">
                  <c:v>44897</c:v>
                </c:pt>
                <c:pt idx="40">
                  <c:v>44900</c:v>
                </c:pt>
                <c:pt idx="41">
                  <c:v>44901</c:v>
                </c:pt>
                <c:pt idx="42">
                  <c:v>44902</c:v>
                </c:pt>
                <c:pt idx="43">
                  <c:v>44903</c:v>
                </c:pt>
                <c:pt idx="44">
                  <c:v>44904</c:v>
                </c:pt>
                <c:pt idx="45">
                  <c:v>44907</c:v>
                </c:pt>
                <c:pt idx="46">
                  <c:v>44908</c:v>
                </c:pt>
                <c:pt idx="47">
                  <c:v>44909</c:v>
                </c:pt>
                <c:pt idx="48">
                  <c:v>44910</c:v>
                </c:pt>
                <c:pt idx="49">
                  <c:v>44911</c:v>
                </c:pt>
                <c:pt idx="50">
                  <c:v>44914</c:v>
                </c:pt>
                <c:pt idx="51">
                  <c:v>44915</c:v>
                </c:pt>
                <c:pt idx="52">
                  <c:v>44916</c:v>
                </c:pt>
                <c:pt idx="53">
                  <c:v>44917</c:v>
                </c:pt>
                <c:pt idx="54">
                  <c:v>44918</c:v>
                </c:pt>
                <c:pt idx="55">
                  <c:v>44921</c:v>
                </c:pt>
                <c:pt idx="56">
                  <c:v>44922</c:v>
                </c:pt>
                <c:pt idx="57">
                  <c:v>44923</c:v>
                </c:pt>
                <c:pt idx="58">
                  <c:v>44924</c:v>
                </c:pt>
                <c:pt idx="59">
                  <c:v>44925</c:v>
                </c:pt>
                <c:pt idx="60">
                  <c:v>44929</c:v>
                </c:pt>
                <c:pt idx="61">
                  <c:v>44930</c:v>
                </c:pt>
                <c:pt idx="62">
                  <c:v>44931</c:v>
                </c:pt>
                <c:pt idx="63">
                  <c:v>44932</c:v>
                </c:pt>
                <c:pt idx="64">
                  <c:v>44935</c:v>
                </c:pt>
                <c:pt idx="65">
                  <c:v>44936</c:v>
                </c:pt>
                <c:pt idx="66">
                  <c:v>44937</c:v>
                </c:pt>
                <c:pt idx="67">
                  <c:v>44938</c:v>
                </c:pt>
                <c:pt idx="68">
                  <c:v>44939</c:v>
                </c:pt>
                <c:pt idx="69">
                  <c:v>44942</c:v>
                </c:pt>
                <c:pt idx="70">
                  <c:v>44943</c:v>
                </c:pt>
                <c:pt idx="71">
                  <c:v>44944</c:v>
                </c:pt>
                <c:pt idx="72">
                  <c:v>44945</c:v>
                </c:pt>
                <c:pt idx="73">
                  <c:v>44946</c:v>
                </c:pt>
                <c:pt idx="74">
                  <c:v>44956</c:v>
                </c:pt>
                <c:pt idx="75">
                  <c:v>44957</c:v>
                </c:pt>
                <c:pt idx="76">
                  <c:v>44958</c:v>
                </c:pt>
                <c:pt idx="77">
                  <c:v>44959</c:v>
                </c:pt>
                <c:pt idx="78">
                  <c:v>44960</c:v>
                </c:pt>
                <c:pt idx="79">
                  <c:v>44963</c:v>
                </c:pt>
                <c:pt idx="80">
                  <c:v>44964</c:v>
                </c:pt>
                <c:pt idx="81">
                  <c:v>44965</c:v>
                </c:pt>
                <c:pt idx="82">
                  <c:v>44966</c:v>
                </c:pt>
                <c:pt idx="83">
                  <c:v>44967</c:v>
                </c:pt>
                <c:pt idx="84">
                  <c:v>44970</c:v>
                </c:pt>
                <c:pt idx="85">
                  <c:v>44971</c:v>
                </c:pt>
                <c:pt idx="86">
                  <c:v>44972</c:v>
                </c:pt>
                <c:pt idx="87">
                  <c:v>44973</c:v>
                </c:pt>
                <c:pt idx="88">
                  <c:v>44974</c:v>
                </c:pt>
                <c:pt idx="89">
                  <c:v>44977</c:v>
                </c:pt>
                <c:pt idx="90">
                  <c:v>44978</c:v>
                </c:pt>
                <c:pt idx="91">
                  <c:v>44979</c:v>
                </c:pt>
                <c:pt idx="92">
                  <c:v>44980</c:v>
                </c:pt>
                <c:pt idx="93">
                  <c:v>44981</c:v>
                </c:pt>
                <c:pt idx="94">
                  <c:v>44984</c:v>
                </c:pt>
                <c:pt idx="95">
                  <c:v>44985</c:v>
                </c:pt>
                <c:pt idx="96">
                  <c:v>44986</c:v>
                </c:pt>
                <c:pt idx="97">
                  <c:v>44987</c:v>
                </c:pt>
                <c:pt idx="98">
                  <c:v>44988</c:v>
                </c:pt>
                <c:pt idx="99">
                  <c:v>44991</c:v>
                </c:pt>
                <c:pt idx="100">
                  <c:v>44992</c:v>
                </c:pt>
                <c:pt idx="101">
                  <c:v>44993</c:v>
                </c:pt>
                <c:pt idx="102">
                  <c:v>44994</c:v>
                </c:pt>
                <c:pt idx="103">
                  <c:v>44995</c:v>
                </c:pt>
                <c:pt idx="104">
                  <c:v>44998</c:v>
                </c:pt>
                <c:pt idx="105">
                  <c:v>44999</c:v>
                </c:pt>
                <c:pt idx="106">
                  <c:v>45000</c:v>
                </c:pt>
                <c:pt idx="107">
                  <c:v>45001</c:v>
                </c:pt>
                <c:pt idx="108">
                  <c:v>45002</c:v>
                </c:pt>
                <c:pt idx="109">
                  <c:v>45005</c:v>
                </c:pt>
                <c:pt idx="110">
                  <c:v>45006</c:v>
                </c:pt>
                <c:pt idx="111">
                  <c:v>45007</c:v>
                </c:pt>
                <c:pt idx="112">
                  <c:v>45008</c:v>
                </c:pt>
                <c:pt idx="113">
                  <c:v>45009</c:v>
                </c:pt>
                <c:pt idx="114">
                  <c:v>45012</c:v>
                </c:pt>
                <c:pt idx="115">
                  <c:v>45013</c:v>
                </c:pt>
                <c:pt idx="116">
                  <c:v>45014</c:v>
                </c:pt>
                <c:pt idx="117">
                  <c:v>45015</c:v>
                </c:pt>
                <c:pt idx="118">
                  <c:v>45016</c:v>
                </c:pt>
                <c:pt idx="119">
                  <c:v>45019</c:v>
                </c:pt>
                <c:pt idx="120">
                  <c:v>45020</c:v>
                </c:pt>
                <c:pt idx="121">
                  <c:v>45022</c:v>
                </c:pt>
                <c:pt idx="122">
                  <c:v>45023</c:v>
                </c:pt>
                <c:pt idx="123">
                  <c:v>45026</c:v>
                </c:pt>
                <c:pt idx="124">
                  <c:v>45027</c:v>
                </c:pt>
                <c:pt idx="125">
                  <c:v>45028</c:v>
                </c:pt>
                <c:pt idx="126">
                  <c:v>45029</c:v>
                </c:pt>
                <c:pt idx="127">
                  <c:v>45030</c:v>
                </c:pt>
                <c:pt idx="128">
                  <c:v>45033</c:v>
                </c:pt>
                <c:pt idx="129">
                  <c:v>45034</c:v>
                </c:pt>
                <c:pt idx="130">
                  <c:v>45035</c:v>
                </c:pt>
                <c:pt idx="131">
                  <c:v>45036</c:v>
                </c:pt>
                <c:pt idx="132">
                  <c:v>45037</c:v>
                </c:pt>
                <c:pt idx="133">
                  <c:v>45040</c:v>
                </c:pt>
                <c:pt idx="134">
                  <c:v>45041</c:v>
                </c:pt>
                <c:pt idx="135">
                  <c:v>45042</c:v>
                </c:pt>
                <c:pt idx="136">
                  <c:v>45043</c:v>
                </c:pt>
                <c:pt idx="137">
                  <c:v>45044</c:v>
                </c:pt>
                <c:pt idx="138">
                  <c:v>45050</c:v>
                </c:pt>
                <c:pt idx="139">
                  <c:v>45051</c:v>
                </c:pt>
                <c:pt idx="140">
                  <c:v>45054</c:v>
                </c:pt>
                <c:pt idx="141">
                  <c:v>45055</c:v>
                </c:pt>
                <c:pt idx="142">
                  <c:v>45056</c:v>
                </c:pt>
                <c:pt idx="143">
                  <c:v>45057</c:v>
                </c:pt>
                <c:pt idx="144">
                  <c:v>45058</c:v>
                </c:pt>
                <c:pt idx="145">
                  <c:v>45061</c:v>
                </c:pt>
                <c:pt idx="146">
                  <c:v>45062</c:v>
                </c:pt>
                <c:pt idx="147">
                  <c:v>45063</c:v>
                </c:pt>
                <c:pt idx="148">
                  <c:v>45064</c:v>
                </c:pt>
                <c:pt idx="149">
                  <c:v>45065</c:v>
                </c:pt>
                <c:pt idx="150">
                  <c:v>45068</c:v>
                </c:pt>
                <c:pt idx="151">
                  <c:v>45069</c:v>
                </c:pt>
                <c:pt idx="152">
                  <c:v>45070</c:v>
                </c:pt>
                <c:pt idx="153">
                  <c:v>45071</c:v>
                </c:pt>
                <c:pt idx="154">
                  <c:v>45072</c:v>
                </c:pt>
                <c:pt idx="155">
                  <c:v>45075</c:v>
                </c:pt>
                <c:pt idx="156">
                  <c:v>45076</c:v>
                </c:pt>
                <c:pt idx="157">
                  <c:v>45077</c:v>
                </c:pt>
                <c:pt idx="158">
                  <c:v>45078</c:v>
                </c:pt>
                <c:pt idx="159">
                  <c:v>45079</c:v>
                </c:pt>
                <c:pt idx="160">
                  <c:v>45082</c:v>
                </c:pt>
                <c:pt idx="161">
                  <c:v>45083</c:v>
                </c:pt>
                <c:pt idx="162">
                  <c:v>45084</c:v>
                </c:pt>
                <c:pt idx="163">
                  <c:v>45085</c:v>
                </c:pt>
                <c:pt idx="164">
                  <c:v>45086</c:v>
                </c:pt>
                <c:pt idx="165">
                  <c:v>45089</c:v>
                </c:pt>
                <c:pt idx="166">
                  <c:v>45090</c:v>
                </c:pt>
                <c:pt idx="167">
                  <c:v>45091</c:v>
                </c:pt>
                <c:pt idx="168">
                  <c:v>45092</c:v>
                </c:pt>
                <c:pt idx="169">
                  <c:v>45093</c:v>
                </c:pt>
                <c:pt idx="170">
                  <c:v>45096</c:v>
                </c:pt>
                <c:pt idx="171">
                  <c:v>45097</c:v>
                </c:pt>
                <c:pt idx="172">
                  <c:v>45098</c:v>
                </c:pt>
                <c:pt idx="173">
                  <c:v>45103</c:v>
                </c:pt>
                <c:pt idx="174">
                  <c:v>45104</c:v>
                </c:pt>
                <c:pt idx="175">
                  <c:v>45105</c:v>
                </c:pt>
                <c:pt idx="176">
                  <c:v>45106</c:v>
                </c:pt>
                <c:pt idx="177">
                  <c:v>45107</c:v>
                </c:pt>
                <c:pt idx="178">
                  <c:v>45110</c:v>
                </c:pt>
                <c:pt idx="179">
                  <c:v>45111</c:v>
                </c:pt>
                <c:pt idx="180">
                  <c:v>45112</c:v>
                </c:pt>
                <c:pt idx="181">
                  <c:v>45113</c:v>
                </c:pt>
                <c:pt idx="182">
                  <c:v>45114</c:v>
                </c:pt>
                <c:pt idx="183">
                  <c:v>45117</c:v>
                </c:pt>
                <c:pt idx="184">
                  <c:v>45118</c:v>
                </c:pt>
                <c:pt idx="185">
                  <c:v>45119</c:v>
                </c:pt>
                <c:pt idx="186">
                  <c:v>45120</c:v>
                </c:pt>
                <c:pt idx="187">
                  <c:v>45121</c:v>
                </c:pt>
                <c:pt idx="188">
                  <c:v>45124</c:v>
                </c:pt>
                <c:pt idx="189">
                  <c:v>45125</c:v>
                </c:pt>
                <c:pt idx="190">
                  <c:v>45126</c:v>
                </c:pt>
                <c:pt idx="191">
                  <c:v>45127</c:v>
                </c:pt>
                <c:pt idx="192">
                  <c:v>45128</c:v>
                </c:pt>
                <c:pt idx="193">
                  <c:v>45131</c:v>
                </c:pt>
                <c:pt idx="194">
                  <c:v>45132</c:v>
                </c:pt>
                <c:pt idx="195">
                  <c:v>45133</c:v>
                </c:pt>
                <c:pt idx="196">
                  <c:v>45134</c:v>
                </c:pt>
                <c:pt idx="197">
                  <c:v>45135</c:v>
                </c:pt>
                <c:pt idx="198">
                  <c:v>45138</c:v>
                </c:pt>
                <c:pt idx="199">
                  <c:v>45139</c:v>
                </c:pt>
                <c:pt idx="200">
                  <c:v>45140</c:v>
                </c:pt>
                <c:pt idx="201">
                  <c:v>45141</c:v>
                </c:pt>
                <c:pt idx="202">
                  <c:v>45142</c:v>
                </c:pt>
                <c:pt idx="203">
                  <c:v>45145</c:v>
                </c:pt>
                <c:pt idx="204">
                  <c:v>45146</c:v>
                </c:pt>
                <c:pt idx="205">
                  <c:v>45147</c:v>
                </c:pt>
                <c:pt idx="206">
                  <c:v>45148</c:v>
                </c:pt>
                <c:pt idx="207">
                  <c:v>45149</c:v>
                </c:pt>
                <c:pt idx="208">
                  <c:v>45152</c:v>
                </c:pt>
                <c:pt idx="209">
                  <c:v>45153</c:v>
                </c:pt>
                <c:pt idx="210">
                  <c:v>45154</c:v>
                </c:pt>
                <c:pt idx="211">
                  <c:v>45155</c:v>
                </c:pt>
                <c:pt idx="212">
                  <c:v>45156</c:v>
                </c:pt>
                <c:pt idx="213">
                  <c:v>45159</c:v>
                </c:pt>
                <c:pt idx="214">
                  <c:v>45160</c:v>
                </c:pt>
                <c:pt idx="215">
                  <c:v>45161</c:v>
                </c:pt>
                <c:pt idx="216">
                  <c:v>45162</c:v>
                </c:pt>
                <c:pt idx="217">
                  <c:v>45163</c:v>
                </c:pt>
                <c:pt idx="218">
                  <c:v>45166</c:v>
                </c:pt>
                <c:pt idx="219">
                  <c:v>45167</c:v>
                </c:pt>
                <c:pt idx="220">
                  <c:v>45168</c:v>
                </c:pt>
                <c:pt idx="221">
                  <c:v>45169</c:v>
                </c:pt>
                <c:pt idx="222">
                  <c:v>45170</c:v>
                </c:pt>
                <c:pt idx="223">
                  <c:v>45173</c:v>
                </c:pt>
                <c:pt idx="224">
                  <c:v>45174</c:v>
                </c:pt>
                <c:pt idx="225">
                  <c:v>45175</c:v>
                </c:pt>
                <c:pt idx="226">
                  <c:v>45176</c:v>
                </c:pt>
                <c:pt idx="227">
                  <c:v>45177</c:v>
                </c:pt>
                <c:pt idx="228">
                  <c:v>45180</c:v>
                </c:pt>
                <c:pt idx="229">
                  <c:v>45181</c:v>
                </c:pt>
                <c:pt idx="230">
                  <c:v>45182</c:v>
                </c:pt>
                <c:pt idx="231">
                  <c:v>45183</c:v>
                </c:pt>
                <c:pt idx="232">
                  <c:v>45184</c:v>
                </c:pt>
                <c:pt idx="233">
                  <c:v>45187</c:v>
                </c:pt>
                <c:pt idx="234">
                  <c:v>45188</c:v>
                </c:pt>
                <c:pt idx="235">
                  <c:v>45189</c:v>
                </c:pt>
                <c:pt idx="236">
                  <c:v>45190</c:v>
                </c:pt>
                <c:pt idx="237">
                  <c:v>45191</c:v>
                </c:pt>
                <c:pt idx="238">
                  <c:v>45194</c:v>
                </c:pt>
                <c:pt idx="239">
                  <c:v>45195</c:v>
                </c:pt>
                <c:pt idx="240">
                  <c:v>45196</c:v>
                </c:pt>
                <c:pt idx="241">
                  <c:v>45197</c:v>
                </c:pt>
                <c:pt idx="242">
                  <c:v>45208</c:v>
                </c:pt>
                <c:pt idx="243">
                  <c:v>45209</c:v>
                </c:pt>
                <c:pt idx="244">
                  <c:v>45210</c:v>
                </c:pt>
                <c:pt idx="245">
                  <c:v>45211</c:v>
                </c:pt>
                <c:pt idx="246">
                  <c:v>45212</c:v>
                </c:pt>
                <c:pt idx="247">
                  <c:v>45215</c:v>
                </c:pt>
                <c:pt idx="248">
                  <c:v>45216</c:v>
                </c:pt>
                <c:pt idx="249">
                  <c:v>45217</c:v>
                </c:pt>
                <c:pt idx="250">
                  <c:v>45218</c:v>
                </c:pt>
                <c:pt idx="251">
                  <c:v>45219</c:v>
                </c:pt>
                <c:pt idx="252">
                  <c:v>45222</c:v>
                </c:pt>
                <c:pt idx="253">
                  <c:v>45223</c:v>
                </c:pt>
                <c:pt idx="254">
                  <c:v>45224</c:v>
                </c:pt>
                <c:pt idx="255">
                  <c:v>45225</c:v>
                </c:pt>
                <c:pt idx="256">
                  <c:v>45226</c:v>
                </c:pt>
                <c:pt idx="257">
                  <c:v>45229</c:v>
                </c:pt>
                <c:pt idx="258">
                  <c:v>45230</c:v>
                </c:pt>
                <c:pt idx="259">
                  <c:v>45231</c:v>
                </c:pt>
                <c:pt idx="260">
                  <c:v>45232</c:v>
                </c:pt>
                <c:pt idx="261">
                  <c:v>45233</c:v>
                </c:pt>
                <c:pt idx="262">
                  <c:v>45236</c:v>
                </c:pt>
                <c:pt idx="263">
                  <c:v>45237</c:v>
                </c:pt>
                <c:pt idx="264">
                  <c:v>45238</c:v>
                </c:pt>
                <c:pt idx="265">
                  <c:v>45239</c:v>
                </c:pt>
                <c:pt idx="266">
                  <c:v>45240</c:v>
                </c:pt>
                <c:pt idx="267">
                  <c:v>45243</c:v>
                </c:pt>
                <c:pt idx="268">
                  <c:v>45244</c:v>
                </c:pt>
                <c:pt idx="269">
                  <c:v>45245</c:v>
                </c:pt>
                <c:pt idx="270">
                  <c:v>45246</c:v>
                </c:pt>
                <c:pt idx="271">
                  <c:v>45247</c:v>
                </c:pt>
                <c:pt idx="272">
                  <c:v>45250</c:v>
                </c:pt>
                <c:pt idx="273">
                  <c:v>45251</c:v>
                </c:pt>
                <c:pt idx="274">
                  <c:v>45252</c:v>
                </c:pt>
                <c:pt idx="275">
                  <c:v>45253</c:v>
                </c:pt>
                <c:pt idx="276">
                  <c:v>45254</c:v>
                </c:pt>
                <c:pt idx="277">
                  <c:v>45257</c:v>
                </c:pt>
                <c:pt idx="278">
                  <c:v>45258</c:v>
                </c:pt>
                <c:pt idx="279">
                  <c:v>45259</c:v>
                </c:pt>
                <c:pt idx="280">
                  <c:v>45260</c:v>
                </c:pt>
                <c:pt idx="281">
                  <c:v>45261</c:v>
                </c:pt>
                <c:pt idx="282">
                  <c:v>45264</c:v>
                </c:pt>
                <c:pt idx="283">
                  <c:v>45265</c:v>
                </c:pt>
                <c:pt idx="284">
                  <c:v>45266</c:v>
                </c:pt>
                <c:pt idx="285">
                  <c:v>45267</c:v>
                </c:pt>
                <c:pt idx="286">
                  <c:v>45268</c:v>
                </c:pt>
                <c:pt idx="287">
                  <c:v>45271</c:v>
                </c:pt>
                <c:pt idx="288">
                  <c:v>45272</c:v>
                </c:pt>
                <c:pt idx="289">
                  <c:v>45273</c:v>
                </c:pt>
                <c:pt idx="290">
                  <c:v>45274</c:v>
                </c:pt>
                <c:pt idx="291">
                  <c:v>45275</c:v>
                </c:pt>
                <c:pt idx="292">
                  <c:v>45278</c:v>
                </c:pt>
                <c:pt idx="293">
                  <c:v>45279</c:v>
                </c:pt>
                <c:pt idx="294">
                  <c:v>45280</c:v>
                </c:pt>
                <c:pt idx="295">
                  <c:v>45281</c:v>
                </c:pt>
                <c:pt idx="296">
                  <c:v>45282</c:v>
                </c:pt>
                <c:pt idx="297">
                  <c:v>45285</c:v>
                </c:pt>
                <c:pt idx="298">
                  <c:v>45286</c:v>
                </c:pt>
                <c:pt idx="299">
                  <c:v>45287</c:v>
                </c:pt>
                <c:pt idx="300">
                  <c:v>45288</c:v>
                </c:pt>
                <c:pt idx="301">
                  <c:v>45289</c:v>
                </c:pt>
                <c:pt idx="302">
                  <c:v>45293</c:v>
                </c:pt>
                <c:pt idx="303">
                  <c:v>45294</c:v>
                </c:pt>
                <c:pt idx="304">
                  <c:v>45295</c:v>
                </c:pt>
                <c:pt idx="305">
                  <c:v>45296</c:v>
                </c:pt>
                <c:pt idx="306">
                  <c:v>45299</c:v>
                </c:pt>
                <c:pt idx="307">
                  <c:v>45300</c:v>
                </c:pt>
                <c:pt idx="308">
                  <c:v>45301</c:v>
                </c:pt>
                <c:pt idx="309">
                  <c:v>45302</c:v>
                </c:pt>
                <c:pt idx="310">
                  <c:v>45303</c:v>
                </c:pt>
                <c:pt idx="311">
                  <c:v>45306</c:v>
                </c:pt>
                <c:pt idx="312">
                  <c:v>45307</c:v>
                </c:pt>
                <c:pt idx="313">
                  <c:v>45308</c:v>
                </c:pt>
                <c:pt idx="314">
                  <c:v>45309</c:v>
                </c:pt>
                <c:pt idx="315">
                  <c:v>45310</c:v>
                </c:pt>
                <c:pt idx="316">
                  <c:v>45313</c:v>
                </c:pt>
                <c:pt idx="317">
                  <c:v>45314</c:v>
                </c:pt>
                <c:pt idx="318">
                  <c:v>45315</c:v>
                </c:pt>
                <c:pt idx="319">
                  <c:v>45316</c:v>
                </c:pt>
                <c:pt idx="320">
                  <c:v>45317</c:v>
                </c:pt>
                <c:pt idx="321">
                  <c:v>45320</c:v>
                </c:pt>
                <c:pt idx="322">
                  <c:v>45321</c:v>
                </c:pt>
                <c:pt idx="323">
                  <c:v>45322</c:v>
                </c:pt>
                <c:pt idx="324">
                  <c:v>45323</c:v>
                </c:pt>
                <c:pt idx="325">
                  <c:v>45324</c:v>
                </c:pt>
                <c:pt idx="326">
                  <c:v>45327</c:v>
                </c:pt>
                <c:pt idx="327">
                  <c:v>45328</c:v>
                </c:pt>
                <c:pt idx="328">
                  <c:v>45329</c:v>
                </c:pt>
                <c:pt idx="329">
                  <c:v>45330</c:v>
                </c:pt>
                <c:pt idx="330">
                  <c:v>45341</c:v>
                </c:pt>
                <c:pt idx="331">
                  <c:v>45342</c:v>
                </c:pt>
                <c:pt idx="332">
                  <c:v>45343</c:v>
                </c:pt>
                <c:pt idx="333">
                  <c:v>45344</c:v>
                </c:pt>
                <c:pt idx="334">
                  <c:v>45345</c:v>
                </c:pt>
                <c:pt idx="335">
                  <c:v>45348</c:v>
                </c:pt>
                <c:pt idx="336">
                  <c:v>45349</c:v>
                </c:pt>
                <c:pt idx="337">
                  <c:v>45350</c:v>
                </c:pt>
                <c:pt idx="338">
                  <c:v>45351</c:v>
                </c:pt>
                <c:pt idx="339">
                  <c:v>45352</c:v>
                </c:pt>
                <c:pt idx="340">
                  <c:v>45355</c:v>
                </c:pt>
                <c:pt idx="341">
                  <c:v>45356</c:v>
                </c:pt>
                <c:pt idx="342">
                  <c:v>45357</c:v>
                </c:pt>
                <c:pt idx="343">
                  <c:v>45358</c:v>
                </c:pt>
                <c:pt idx="344">
                  <c:v>45359</c:v>
                </c:pt>
                <c:pt idx="345">
                  <c:v>45362</c:v>
                </c:pt>
                <c:pt idx="346">
                  <c:v>45363</c:v>
                </c:pt>
                <c:pt idx="347">
                  <c:v>45364</c:v>
                </c:pt>
                <c:pt idx="348">
                  <c:v>45365</c:v>
                </c:pt>
                <c:pt idx="349">
                  <c:v>45366</c:v>
                </c:pt>
                <c:pt idx="350">
                  <c:v>45369</c:v>
                </c:pt>
                <c:pt idx="351">
                  <c:v>45370</c:v>
                </c:pt>
                <c:pt idx="352">
                  <c:v>45371</c:v>
                </c:pt>
                <c:pt idx="353">
                  <c:v>45372</c:v>
                </c:pt>
                <c:pt idx="354">
                  <c:v>45373</c:v>
                </c:pt>
              </c:numCache>
            </c:numRef>
          </c:cat>
          <c:val>
            <c:numRef>
              <c:f>波动率!$AA$187:$AA$541</c:f>
              <c:numCache>
                <c:formatCode>0.00%</c:formatCode>
                <c:ptCount val="355"/>
                <c:pt idx="0">
                  <c:v>1.2837614516187625E-2</c:v>
                </c:pt>
                <c:pt idx="1">
                  <c:v>1.2456762781402467E-2</c:v>
                </c:pt>
                <c:pt idx="2">
                  <c:v>1.2237925171267091E-2</c:v>
                </c:pt>
                <c:pt idx="3">
                  <c:v>1.2048211360059066E-2</c:v>
                </c:pt>
                <c:pt idx="4">
                  <c:v>1.1984390320545718E-2</c:v>
                </c:pt>
                <c:pt idx="5">
                  <c:v>1.0510048040358018E-2</c:v>
                </c:pt>
                <c:pt idx="6">
                  <c:v>1.0420195753999139E-2</c:v>
                </c:pt>
                <c:pt idx="7">
                  <c:v>1.0078789930968089E-2</c:v>
                </c:pt>
                <c:pt idx="8">
                  <c:v>1.0131875937926154E-2</c:v>
                </c:pt>
                <c:pt idx="9">
                  <c:v>9.9526552639612794E-3</c:v>
                </c:pt>
                <c:pt idx="10">
                  <c:v>1.0178801399213394E-2</c:v>
                </c:pt>
                <c:pt idx="11">
                  <c:v>1.0211403236291303E-2</c:v>
                </c:pt>
                <c:pt idx="12">
                  <c:v>9.9266259476476285E-3</c:v>
                </c:pt>
                <c:pt idx="13">
                  <c:v>9.7759231863201231E-3</c:v>
                </c:pt>
                <c:pt idx="14">
                  <c:v>1.0530127956312783E-2</c:v>
                </c:pt>
                <c:pt idx="15">
                  <c:v>1.1126596384159739E-2</c:v>
                </c:pt>
                <c:pt idx="16">
                  <c:v>1.2703231500691047E-2</c:v>
                </c:pt>
                <c:pt idx="17">
                  <c:v>1.2389346707737685E-2</c:v>
                </c:pt>
                <c:pt idx="18">
                  <c:v>1.2048537876659009E-2</c:v>
                </c:pt>
                <c:pt idx="19">
                  <c:v>1.2988500355938693E-2</c:v>
                </c:pt>
                <c:pt idx="20">
                  <c:v>1.2766925181283851E-2</c:v>
                </c:pt>
                <c:pt idx="21">
                  <c:v>1.3002562905896839E-2</c:v>
                </c:pt>
                <c:pt idx="22">
                  <c:v>1.3058151966589103E-2</c:v>
                </c:pt>
                <c:pt idx="23">
                  <c:v>1.2835603918188372E-2</c:v>
                </c:pt>
                <c:pt idx="24">
                  <c:v>1.3820044308512447E-2</c:v>
                </c:pt>
                <c:pt idx="25">
                  <c:v>1.3195846758743107E-2</c:v>
                </c:pt>
                <c:pt idx="26">
                  <c:v>1.3367617428108233E-2</c:v>
                </c:pt>
                <c:pt idx="27">
                  <c:v>1.3389673220466341E-2</c:v>
                </c:pt>
                <c:pt idx="28">
                  <c:v>1.3316623624477431E-2</c:v>
                </c:pt>
                <c:pt idx="29">
                  <c:v>1.3321459855892686E-2</c:v>
                </c:pt>
                <c:pt idx="30">
                  <c:v>1.3726715739968365E-2</c:v>
                </c:pt>
                <c:pt idx="31">
                  <c:v>1.3894811734213745E-2</c:v>
                </c:pt>
                <c:pt idx="32">
                  <c:v>1.3861330952663066E-2</c:v>
                </c:pt>
                <c:pt idx="33">
                  <c:v>1.368659704556319E-2</c:v>
                </c:pt>
                <c:pt idx="34">
                  <c:v>1.2766612654568993E-2</c:v>
                </c:pt>
                <c:pt idx="35">
                  <c:v>1.151789627440152E-2</c:v>
                </c:pt>
                <c:pt idx="36">
                  <c:v>1.0563668010696255E-2</c:v>
                </c:pt>
                <c:pt idx="37">
                  <c:v>1.0633427201735549E-2</c:v>
                </c:pt>
                <c:pt idx="38">
                  <c:v>1.0662888434966367E-2</c:v>
                </c:pt>
                <c:pt idx="39">
                  <c:v>1.0137395370501073E-2</c:v>
                </c:pt>
                <c:pt idx="40">
                  <c:v>1.0112209801530259E-2</c:v>
                </c:pt>
                <c:pt idx="41">
                  <c:v>1.007406116738789E-2</c:v>
                </c:pt>
                <c:pt idx="42">
                  <c:v>1.0273607986647849E-2</c:v>
                </c:pt>
                <c:pt idx="43">
                  <c:v>1.1007257465301162E-2</c:v>
                </c:pt>
                <c:pt idx="44">
                  <c:v>9.9538052942359425E-3</c:v>
                </c:pt>
                <c:pt idx="45">
                  <c:v>1.0479446437594193E-2</c:v>
                </c:pt>
                <c:pt idx="46">
                  <c:v>1.0222911417643572E-2</c:v>
                </c:pt>
                <c:pt idx="47">
                  <c:v>1.017155718842374E-2</c:v>
                </c:pt>
                <c:pt idx="48">
                  <c:v>1.0137116843263266E-2</c:v>
                </c:pt>
                <c:pt idx="49">
                  <c:v>1.0565977290955004E-2</c:v>
                </c:pt>
                <c:pt idx="50">
                  <c:v>1.1299673765315012E-2</c:v>
                </c:pt>
                <c:pt idx="51">
                  <c:v>1.0985758024024437E-2</c:v>
                </c:pt>
                <c:pt idx="52">
                  <c:v>1.1411061115149281E-2</c:v>
                </c:pt>
                <c:pt idx="53">
                  <c:v>1.1544442675305598E-2</c:v>
                </c:pt>
                <c:pt idx="54">
                  <c:v>1.1320566295938111E-2</c:v>
                </c:pt>
                <c:pt idx="55">
                  <c:v>1.0910126352840985E-2</c:v>
                </c:pt>
                <c:pt idx="56">
                  <c:v>1.0976877150430647E-2</c:v>
                </c:pt>
                <c:pt idx="57">
                  <c:v>1.0984605054453615E-2</c:v>
                </c:pt>
                <c:pt idx="58">
                  <c:v>1.0923575035326713E-2</c:v>
                </c:pt>
                <c:pt idx="59">
                  <c:v>1.0848825333309184E-2</c:v>
                </c:pt>
                <c:pt idx="60">
                  <c:v>1.132976286983306E-2</c:v>
                </c:pt>
                <c:pt idx="61">
                  <c:v>1.1612889775852512E-2</c:v>
                </c:pt>
                <c:pt idx="62">
                  <c:v>1.1702436527591021E-2</c:v>
                </c:pt>
                <c:pt idx="63">
                  <c:v>1.074188506335845E-2</c:v>
                </c:pt>
                <c:pt idx="64">
                  <c:v>9.9488460721421732E-3</c:v>
                </c:pt>
                <c:pt idx="65">
                  <c:v>9.5312967802231117E-3</c:v>
                </c:pt>
                <c:pt idx="66">
                  <c:v>9.763282767566283E-3</c:v>
                </c:pt>
                <c:pt idx="67">
                  <c:v>9.7575942442375118E-3</c:v>
                </c:pt>
                <c:pt idx="68">
                  <c:v>1.0113290555049698E-2</c:v>
                </c:pt>
                <c:pt idx="69">
                  <c:v>1.0752273358375322E-2</c:v>
                </c:pt>
                <c:pt idx="70">
                  <c:v>9.5100213122816853E-3</c:v>
                </c:pt>
                <c:pt idx="71">
                  <c:v>9.7905796967211415E-3</c:v>
                </c:pt>
                <c:pt idx="72">
                  <c:v>9.3416629979953727E-3</c:v>
                </c:pt>
                <c:pt idx="73">
                  <c:v>9.5258221522167476E-3</c:v>
                </c:pt>
                <c:pt idx="74">
                  <c:v>9.6219462859015135E-3</c:v>
                </c:pt>
                <c:pt idx="75">
                  <c:v>9.7140089001746081E-3</c:v>
                </c:pt>
                <c:pt idx="76">
                  <c:v>9.1000295817972726E-3</c:v>
                </c:pt>
                <c:pt idx="77">
                  <c:v>1.0031506411029626E-2</c:v>
                </c:pt>
                <c:pt idx="78">
                  <c:v>1.0085015800379743E-2</c:v>
                </c:pt>
                <c:pt idx="79">
                  <c:v>1.0077606875082986E-2</c:v>
                </c:pt>
                <c:pt idx="80">
                  <c:v>9.894396444321496E-3</c:v>
                </c:pt>
                <c:pt idx="81">
                  <c:v>9.7919913216407816E-3</c:v>
                </c:pt>
                <c:pt idx="82">
                  <c:v>9.542391410999794E-3</c:v>
                </c:pt>
                <c:pt idx="83">
                  <c:v>9.4919636604077987E-3</c:v>
                </c:pt>
                <c:pt idx="84">
                  <c:v>1.0469439915870278E-2</c:v>
                </c:pt>
                <c:pt idx="85">
                  <c:v>1.0545459175257019E-2</c:v>
                </c:pt>
                <c:pt idx="86">
                  <c:v>1.022492649957601E-2</c:v>
                </c:pt>
                <c:pt idx="87">
                  <c:v>1.0426464086270341E-2</c:v>
                </c:pt>
                <c:pt idx="88">
                  <c:v>9.9130537934187992E-3</c:v>
                </c:pt>
                <c:pt idx="89">
                  <c:v>9.0654647351326393E-3</c:v>
                </c:pt>
                <c:pt idx="90">
                  <c:v>9.8130480125806635E-3</c:v>
                </c:pt>
                <c:pt idx="91">
                  <c:v>9.5942177065987833E-3</c:v>
                </c:pt>
                <c:pt idx="92">
                  <c:v>9.3950123649078014E-3</c:v>
                </c:pt>
                <c:pt idx="93">
                  <c:v>8.9480620454332922E-3</c:v>
                </c:pt>
                <c:pt idx="94">
                  <c:v>9.8377078573126837E-3</c:v>
                </c:pt>
                <c:pt idx="95">
                  <c:v>9.9134564001110009E-3</c:v>
                </c:pt>
                <c:pt idx="96">
                  <c:v>1.0234977144121629E-2</c:v>
                </c:pt>
                <c:pt idx="97">
                  <c:v>9.4769665608675571E-3</c:v>
                </c:pt>
                <c:pt idx="98">
                  <c:v>9.4231490673487173E-3</c:v>
                </c:pt>
                <c:pt idx="99">
                  <c:v>9.5109808600068197E-3</c:v>
                </c:pt>
                <c:pt idx="100">
                  <c:v>9.3698097378226534E-3</c:v>
                </c:pt>
                <c:pt idx="101">
                  <c:v>9.258678060053805E-3</c:v>
                </c:pt>
                <c:pt idx="102">
                  <c:v>9.2902964891379437E-3</c:v>
                </c:pt>
                <c:pt idx="103">
                  <c:v>9.6114985656291212E-3</c:v>
                </c:pt>
                <c:pt idx="104">
                  <c:v>8.7422657555730858E-3</c:v>
                </c:pt>
                <c:pt idx="105">
                  <c:v>8.7604387112409556E-3</c:v>
                </c:pt>
                <c:pt idx="106">
                  <c:v>8.7652076461922739E-3</c:v>
                </c:pt>
                <c:pt idx="107">
                  <c:v>1.0197799123163327E-2</c:v>
                </c:pt>
                <c:pt idx="108">
                  <c:v>1.065322848718203E-2</c:v>
                </c:pt>
                <c:pt idx="109">
                  <c:v>1.0948251081659756E-2</c:v>
                </c:pt>
                <c:pt idx="110">
                  <c:v>9.91304354225221E-3</c:v>
                </c:pt>
                <c:pt idx="111">
                  <c:v>9.9375038063803777E-3</c:v>
                </c:pt>
                <c:pt idx="112">
                  <c:v>1.0069478994674853E-2</c:v>
                </c:pt>
                <c:pt idx="113">
                  <c:v>1.1281341747895402E-2</c:v>
                </c:pt>
                <c:pt idx="114">
                  <c:v>1.0547699377115942E-2</c:v>
                </c:pt>
                <c:pt idx="115">
                  <c:v>1.0705304873469625E-2</c:v>
                </c:pt>
                <c:pt idx="116">
                  <c:v>1.039110047107999E-2</c:v>
                </c:pt>
                <c:pt idx="117">
                  <c:v>1.0395123865461106E-2</c:v>
                </c:pt>
                <c:pt idx="118">
                  <c:v>1.0359675362933154E-2</c:v>
                </c:pt>
                <c:pt idx="119">
                  <c:v>1.0219052966599553E-2</c:v>
                </c:pt>
                <c:pt idx="120">
                  <c:v>1.0170844913602397E-2</c:v>
                </c:pt>
                <c:pt idx="121">
                  <c:v>1.0357976488115274E-2</c:v>
                </c:pt>
                <c:pt idx="122">
                  <c:v>1.0700589890420439E-2</c:v>
                </c:pt>
                <c:pt idx="123">
                  <c:v>1.0731422924285687E-2</c:v>
                </c:pt>
                <c:pt idx="124">
                  <c:v>1.0786976045229206E-2</c:v>
                </c:pt>
                <c:pt idx="125">
                  <c:v>1.0745409373800334E-2</c:v>
                </c:pt>
                <c:pt idx="126">
                  <c:v>1.0776495799448964E-2</c:v>
                </c:pt>
                <c:pt idx="127">
                  <c:v>9.4911248295907018E-3</c:v>
                </c:pt>
                <c:pt idx="128">
                  <c:v>9.3242530642241288E-3</c:v>
                </c:pt>
                <c:pt idx="129">
                  <c:v>8.6009406700676954E-3</c:v>
                </c:pt>
                <c:pt idx="130">
                  <c:v>8.5944417765711351E-3</c:v>
                </c:pt>
                <c:pt idx="131">
                  <c:v>8.7380339566398672E-3</c:v>
                </c:pt>
                <c:pt idx="132">
                  <c:v>1.0060745592934274E-2</c:v>
                </c:pt>
                <c:pt idx="133">
                  <c:v>9.3858618555498537E-3</c:v>
                </c:pt>
                <c:pt idx="134">
                  <c:v>9.403327761014893E-3</c:v>
                </c:pt>
                <c:pt idx="135">
                  <c:v>9.0389510726706455E-3</c:v>
                </c:pt>
                <c:pt idx="136">
                  <c:v>9.0093571040310121E-3</c:v>
                </c:pt>
                <c:pt idx="137">
                  <c:v>9.0512498037016165E-3</c:v>
                </c:pt>
                <c:pt idx="138">
                  <c:v>9.0685088749379028E-3</c:v>
                </c:pt>
                <c:pt idx="139">
                  <c:v>9.0064135844299658E-3</c:v>
                </c:pt>
                <c:pt idx="140">
                  <c:v>1.0142939729171905E-2</c:v>
                </c:pt>
                <c:pt idx="141">
                  <c:v>1.0160639802522988E-2</c:v>
                </c:pt>
                <c:pt idx="142">
                  <c:v>9.7720096352849582E-3</c:v>
                </c:pt>
                <c:pt idx="143">
                  <c:v>1.132385991079576E-2</c:v>
                </c:pt>
                <c:pt idx="144">
                  <c:v>1.0978582801583536E-2</c:v>
                </c:pt>
                <c:pt idx="145">
                  <c:v>1.2100563948515526E-2</c:v>
                </c:pt>
                <c:pt idx="146">
                  <c:v>1.2246833636159858E-2</c:v>
                </c:pt>
                <c:pt idx="147">
                  <c:v>1.2565034275116821E-2</c:v>
                </c:pt>
                <c:pt idx="148">
                  <c:v>1.2292753336071964E-2</c:v>
                </c:pt>
                <c:pt idx="149">
                  <c:v>1.2202294951562205E-2</c:v>
                </c:pt>
                <c:pt idx="150">
                  <c:v>1.2597181969825318E-2</c:v>
                </c:pt>
                <c:pt idx="151">
                  <c:v>1.2646597101955375E-2</c:v>
                </c:pt>
                <c:pt idx="152">
                  <c:v>1.2185358395733916E-2</c:v>
                </c:pt>
                <c:pt idx="153">
                  <c:v>1.1953647897664411E-2</c:v>
                </c:pt>
                <c:pt idx="154">
                  <c:v>1.3074077590043486E-2</c:v>
                </c:pt>
                <c:pt idx="155">
                  <c:v>1.3192256012729862E-2</c:v>
                </c:pt>
                <c:pt idx="156">
                  <c:v>1.3208436721604046E-2</c:v>
                </c:pt>
                <c:pt idx="157">
                  <c:v>1.3161325836692873E-2</c:v>
                </c:pt>
                <c:pt idx="158">
                  <c:v>1.4370955548614252E-2</c:v>
                </c:pt>
                <c:pt idx="159">
                  <c:v>1.454460189694E-2</c:v>
                </c:pt>
                <c:pt idx="160">
                  <c:v>1.3834603162429066E-2</c:v>
                </c:pt>
                <c:pt idx="161">
                  <c:v>1.3719918303637762E-2</c:v>
                </c:pt>
                <c:pt idx="162">
                  <c:v>1.3696873833541352E-2</c:v>
                </c:pt>
                <c:pt idx="163">
                  <c:v>1.2113581146726268E-2</c:v>
                </c:pt>
                <c:pt idx="164">
                  <c:v>1.2410522641216152E-2</c:v>
                </c:pt>
                <c:pt idx="165">
                  <c:v>1.2241990802363319E-2</c:v>
                </c:pt>
                <c:pt idx="166">
                  <c:v>1.2102470151326367E-2</c:v>
                </c:pt>
                <c:pt idx="167">
                  <c:v>1.1980191233400469E-2</c:v>
                </c:pt>
                <c:pt idx="168">
                  <c:v>1.2012462875184746E-2</c:v>
                </c:pt>
                <c:pt idx="169">
                  <c:v>1.1979753983756317E-2</c:v>
                </c:pt>
                <c:pt idx="170">
                  <c:v>1.1438423565815831E-2</c:v>
                </c:pt>
                <c:pt idx="171">
                  <c:v>1.1105351414095167E-2</c:v>
                </c:pt>
                <c:pt idx="172">
                  <c:v>1.0276815016553569E-2</c:v>
                </c:pt>
                <c:pt idx="173">
                  <c:v>1.0652382918989022E-2</c:v>
                </c:pt>
                <c:pt idx="174">
                  <c:v>1.0093184679934621E-2</c:v>
                </c:pt>
                <c:pt idx="175">
                  <c:v>1.0117322811474276E-2</c:v>
                </c:pt>
                <c:pt idx="176">
                  <c:v>1.0009844254141181E-2</c:v>
                </c:pt>
                <c:pt idx="177">
                  <c:v>9.7893718867274691E-3</c:v>
                </c:pt>
                <c:pt idx="178">
                  <c:v>8.5812575291971584E-3</c:v>
                </c:pt>
                <c:pt idx="179">
                  <c:v>8.4299222130966855E-3</c:v>
                </c:pt>
                <c:pt idx="180">
                  <c:v>8.410565633445749E-3</c:v>
                </c:pt>
                <c:pt idx="181">
                  <c:v>8.5264303767588531E-3</c:v>
                </c:pt>
                <c:pt idx="182">
                  <c:v>9.1539399446859248E-3</c:v>
                </c:pt>
                <c:pt idx="183">
                  <c:v>9.1529242918173531E-3</c:v>
                </c:pt>
                <c:pt idx="184">
                  <c:v>8.6958590993257701E-3</c:v>
                </c:pt>
                <c:pt idx="185">
                  <c:v>8.1263309633033704E-3</c:v>
                </c:pt>
                <c:pt idx="186">
                  <c:v>7.9875595629385447E-3</c:v>
                </c:pt>
                <c:pt idx="187">
                  <c:v>7.8208602938878886E-3</c:v>
                </c:pt>
                <c:pt idx="188">
                  <c:v>8.4639900952810255E-3</c:v>
                </c:pt>
                <c:pt idx="189">
                  <c:v>8.3673100253445262E-3</c:v>
                </c:pt>
                <c:pt idx="190">
                  <c:v>7.9418359604652086E-3</c:v>
                </c:pt>
                <c:pt idx="191">
                  <c:v>8.3307172800694013E-3</c:v>
                </c:pt>
                <c:pt idx="192">
                  <c:v>8.1628973287947368E-3</c:v>
                </c:pt>
                <c:pt idx="193">
                  <c:v>7.9483665916872219E-3</c:v>
                </c:pt>
                <c:pt idx="194">
                  <c:v>8.1214759881822352E-3</c:v>
                </c:pt>
                <c:pt idx="195">
                  <c:v>8.1291421666089669E-3</c:v>
                </c:pt>
                <c:pt idx="196">
                  <c:v>8.2275671855939307E-3</c:v>
                </c:pt>
                <c:pt idx="197">
                  <c:v>8.3053216538852299E-3</c:v>
                </c:pt>
                <c:pt idx="198">
                  <c:v>8.2642496027082665E-3</c:v>
                </c:pt>
                <c:pt idx="199">
                  <c:v>8.251594823982418E-3</c:v>
                </c:pt>
                <c:pt idx="200">
                  <c:v>8.454925942648666E-3</c:v>
                </c:pt>
                <c:pt idx="201">
                  <c:v>9.2267243531955964E-3</c:v>
                </c:pt>
                <c:pt idx="202">
                  <c:v>8.7614087096606671E-3</c:v>
                </c:pt>
                <c:pt idx="203">
                  <c:v>8.7554487205966456E-3</c:v>
                </c:pt>
                <c:pt idx="204">
                  <c:v>8.5531778026384422E-3</c:v>
                </c:pt>
                <c:pt idx="205">
                  <c:v>8.4795489440486586E-3</c:v>
                </c:pt>
                <c:pt idx="206">
                  <c:v>8.4082104456326013E-3</c:v>
                </c:pt>
                <c:pt idx="207">
                  <c:v>8.3422967363583431E-3</c:v>
                </c:pt>
                <c:pt idx="208">
                  <c:v>8.0481467216065306E-3</c:v>
                </c:pt>
                <c:pt idx="209">
                  <c:v>8.2708777484583711E-3</c:v>
                </c:pt>
                <c:pt idx="210">
                  <c:v>8.433846587173336E-3</c:v>
                </c:pt>
                <c:pt idx="211">
                  <c:v>8.5155917585814783E-3</c:v>
                </c:pt>
                <c:pt idx="212">
                  <c:v>8.502060145641881E-3</c:v>
                </c:pt>
                <c:pt idx="213">
                  <c:v>8.4138018571304537E-3</c:v>
                </c:pt>
                <c:pt idx="214">
                  <c:v>8.6605153832544288E-3</c:v>
                </c:pt>
                <c:pt idx="215">
                  <c:v>8.6356875398735829E-3</c:v>
                </c:pt>
                <c:pt idx="216">
                  <c:v>8.5793627118456051E-3</c:v>
                </c:pt>
                <c:pt idx="217">
                  <c:v>8.7186046741089106E-3</c:v>
                </c:pt>
                <c:pt idx="218">
                  <c:v>8.971802158641096E-3</c:v>
                </c:pt>
                <c:pt idx="219">
                  <c:v>8.9474196043950547E-3</c:v>
                </c:pt>
                <c:pt idx="220">
                  <c:v>9.0573227388650607E-3</c:v>
                </c:pt>
                <c:pt idx="221">
                  <c:v>8.1694926579659218E-3</c:v>
                </c:pt>
                <c:pt idx="222">
                  <c:v>8.2205198203021031E-3</c:v>
                </c:pt>
                <c:pt idx="223">
                  <c:v>7.9957630477302533E-3</c:v>
                </c:pt>
                <c:pt idx="224">
                  <c:v>7.8692943095316388E-3</c:v>
                </c:pt>
                <c:pt idx="225">
                  <c:v>7.894952378921679E-3</c:v>
                </c:pt>
                <c:pt idx="226">
                  <c:v>8.0864429522813971E-3</c:v>
                </c:pt>
                <c:pt idx="227">
                  <c:v>8.6033785771811987E-3</c:v>
                </c:pt>
                <c:pt idx="228">
                  <c:v>8.3509795594107275E-3</c:v>
                </c:pt>
                <c:pt idx="229">
                  <c:v>8.1114657110630661E-3</c:v>
                </c:pt>
                <c:pt idx="230">
                  <c:v>7.9106480965999044E-3</c:v>
                </c:pt>
                <c:pt idx="231">
                  <c:v>7.5721617937455068E-3</c:v>
                </c:pt>
                <c:pt idx="232">
                  <c:v>7.66742437412126E-3</c:v>
                </c:pt>
                <c:pt idx="233">
                  <c:v>7.7223308023270393E-3</c:v>
                </c:pt>
                <c:pt idx="234">
                  <c:v>7.1603171190014539E-3</c:v>
                </c:pt>
                <c:pt idx="235">
                  <c:v>7.1857585333891215E-3</c:v>
                </c:pt>
                <c:pt idx="236">
                  <c:v>8.0630882784707963E-3</c:v>
                </c:pt>
                <c:pt idx="237">
                  <c:v>7.964087184850888E-3</c:v>
                </c:pt>
                <c:pt idx="238">
                  <c:v>7.5862681237500208E-3</c:v>
                </c:pt>
                <c:pt idx="239">
                  <c:v>8.0652406449774981E-3</c:v>
                </c:pt>
                <c:pt idx="240">
                  <c:v>7.8551139708003866E-3</c:v>
                </c:pt>
                <c:pt idx="241">
                  <c:v>7.6418257127070467E-3</c:v>
                </c:pt>
                <c:pt idx="242">
                  <c:v>7.4707392367224703E-3</c:v>
                </c:pt>
                <c:pt idx="243">
                  <c:v>7.815696999045189E-3</c:v>
                </c:pt>
                <c:pt idx="244">
                  <c:v>8.0105517422399703E-3</c:v>
                </c:pt>
                <c:pt idx="245">
                  <c:v>7.9440099354787796E-3</c:v>
                </c:pt>
                <c:pt idx="246">
                  <c:v>7.9254412406101413E-3</c:v>
                </c:pt>
                <c:pt idx="247">
                  <c:v>7.5519211084665479E-3</c:v>
                </c:pt>
                <c:pt idx="248">
                  <c:v>7.4589650852044925E-3</c:v>
                </c:pt>
                <c:pt idx="249">
                  <c:v>7.5328574981837733E-3</c:v>
                </c:pt>
                <c:pt idx="250">
                  <c:v>7.5234976194075128E-3</c:v>
                </c:pt>
                <c:pt idx="251">
                  <c:v>7.3831495309834173E-3</c:v>
                </c:pt>
                <c:pt idx="252">
                  <c:v>7.64325850865039E-3</c:v>
                </c:pt>
                <c:pt idx="253">
                  <c:v>7.6394159809182868E-3</c:v>
                </c:pt>
                <c:pt idx="254">
                  <c:v>8.4303458989334595E-3</c:v>
                </c:pt>
                <c:pt idx="255">
                  <c:v>8.5605840788340552E-3</c:v>
                </c:pt>
                <c:pt idx="256">
                  <c:v>7.8400987463991007E-3</c:v>
                </c:pt>
                <c:pt idx="257">
                  <c:v>7.8134789390802081E-3</c:v>
                </c:pt>
                <c:pt idx="258">
                  <c:v>8.0731434625960947E-3</c:v>
                </c:pt>
                <c:pt idx="259">
                  <c:v>7.7434887779884026E-3</c:v>
                </c:pt>
                <c:pt idx="260">
                  <c:v>7.6146196826823746E-3</c:v>
                </c:pt>
                <c:pt idx="261">
                  <c:v>7.5925505384247544E-3</c:v>
                </c:pt>
                <c:pt idx="262">
                  <c:v>7.6341147035697927E-3</c:v>
                </c:pt>
                <c:pt idx="263">
                  <c:v>7.0757774654869512E-3</c:v>
                </c:pt>
                <c:pt idx="264">
                  <c:v>6.6469359082876531E-3</c:v>
                </c:pt>
                <c:pt idx="265">
                  <c:v>6.7527837122315047E-3</c:v>
                </c:pt>
                <c:pt idx="266">
                  <c:v>6.7108955994528317E-3</c:v>
                </c:pt>
                <c:pt idx="267">
                  <c:v>6.6578347186845438E-3</c:v>
                </c:pt>
                <c:pt idx="268">
                  <c:v>6.3793329171041328E-3</c:v>
                </c:pt>
                <c:pt idx="269">
                  <c:v>6.1498286211872288E-3</c:v>
                </c:pt>
                <c:pt idx="270">
                  <c:v>6.3040226571433192E-3</c:v>
                </c:pt>
                <c:pt idx="271">
                  <c:v>6.3071724368672297E-3</c:v>
                </c:pt>
                <c:pt idx="272">
                  <c:v>5.6282324333311083E-3</c:v>
                </c:pt>
                <c:pt idx="273">
                  <c:v>5.5195139970657323E-3</c:v>
                </c:pt>
                <c:pt idx="274">
                  <c:v>4.8676847550336161E-3</c:v>
                </c:pt>
                <c:pt idx="275">
                  <c:v>4.6844668453524538E-3</c:v>
                </c:pt>
                <c:pt idx="276">
                  <c:v>5.303388502842836E-3</c:v>
                </c:pt>
                <c:pt idx="277">
                  <c:v>5.4327204593785684E-3</c:v>
                </c:pt>
                <c:pt idx="278">
                  <c:v>5.5100443899737846E-3</c:v>
                </c:pt>
                <c:pt idx="279">
                  <c:v>5.4715616285315391E-3</c:v>
                </c:pt>
                <c:pt idx="280">
                  <c:v>5.4878522718940122E-3</c:v>
                </c:pt>
                <c:pt idx="281">
                  <c:v>5.4581329322966003E-3</c:v>
                </c:pt>
                <c:pt idx="282">
                  <c:v>5.3037294220980909E-3</c:v>
                </c:pt>
                <c:pt idx="283">
                  <c:v>5.5072473419485483E-3</c:v>
                </c:pt>
                <c:pt idx="284">
                  <c:v>5.7171986465200525E-3</c:v>
                </c:pt>
                <c:pt idx="285">
                  <c:v>6.6192506036546576E-3</c:v>
                </c:pt>
                <c:pt idx="286">
                  <c:v>6.7969984011190723E-3</c:v>
                </c:pt>
                <c:pt idx="287">
                  <c:v>7.1320322226440811E-3</c:v>
                </c:pt>
                <c:pt idx="288">
                  <c:v>7.2289752813354024E-3</c:v>
                </c:pt>
                <c:pt idx="289">
                  <c:v>7.3155230879188241E-3</c:v>
                </c:pt>
                <c:pt idx="290">
                  <c:v>7.9020904288795418E-3</c:v>
                </c:pt>
                <c:pt idx="291">
                  <c:v>7.9468295502279716E-3</c:v>
                </c:pt>
                <c:pt idx="292">
                  <c:v>7.6411470544048999E-3</c:v>
                </c:pt>
                <c:pt idx="293">
                  <c:v>7.6101511893638769E-3</c:v>
                </c:pt>
                <c:pt idx="294">
                  <c:v>7.6473512669348034E-3</c:v>
                </c:pt>
                <c:pt idx="295">
                  <c:v>7.8162893751572756E-3</c:v>
                </c:pt>
                <c:pt idx="296">
                  <c:v>7.6288575699569967E-3</c:v>
                </c:pt>
                <c:pt idx="297">
                  <c:v>7.5389272465472123E-3</c:v>
                </c:pt>
                <c:pt idx="298">
                  <c:v>7.2508967904172522E-3</c:v>
                </c:pt>
                <c:pt idx="299">
                  <c:v>7.1395948230286886E-3</c:v>
                </c:pt>
                <c:pt idx="300">
                  <c:v>7.141488328133317E-3</c:v>
                </c:pt>
                <c:pt idx="301">
                  <c:v>7.2732329646627795E-3</c:v>
                </c:pt>
                <c:pt idx="302">
                  <c:v>7.3466442759278806E-3</c:v>
                </c:pt>
                <c:pt idx="303">
                  <c:v>7.4687467857694435E-3</c:v>
                </c:pt>
                <c:pt idx="304">
                  <c:v>7.1165074733825287E-3</c:v>
                </c:pt>
                <c:pt idx="305">
                  <c:v>6.6179508403592432E-3</c:v>
                </c:pt>
                <c:pt idx="306">
                  <c:v>7.028040102637345E-3</c:v>
                </c:pt>
                <c:pt idx="307">
                  <c:v>6.6812614996032459E-3</c:v>
                </c:pt>
                <c:pt idx="308">
                  <c:v>6.5776414005483536E-3</c:v>
                </c:pt>
                <c:pt idx="309">
                  <c:v>7.0024262512127684E-3</c:v>
                </c:pt>
                <c:pt idx="310">
                  <c:v>6.769369914493761E-3</c:v>
                </c:pt>
                <c:pt idx="311">
                  <c:v>6.9931866108780731E-3</c:v>
                </c:pt>
                <c:pt idx="312">
                  <c:v>7.1923836775150875E-3</c:v>
                </c:pt>
                <c:pt idx="313">
                  <c:v>7.1737664711952909E-3</c:v>
                </c:pt>
                <c:pt idx="314">
                  <c:v>7.2077479929119979E-3</c:v>
                </c:pt>
                <c:pt idx="315">
                  <c:v>7.3562498423528641E-3</c:v>
                </c:pt>
                <c:pt idx="316">
                  <c:v>7.0713863245685281E-3</c:v>
                </c:pt>
                <c:pt idx="317">
                  <c:v>6.970393037123288E-3</c:v>
                </c:pt>
                <c:pt idx="318">
                  <c:v>7.4739957902706993E-3</c:v>
                </c:pt>
                <c:pt idx="319">
                  <c:v>7.689287931260772E-3</c:v>
                </c:pt>
                <c:pt idx="320">
                  <c:v>7.7060180878371111E-3</c:v>
                </c:pt>
                <c:pt idx="321">
                  <c:v>7.6496848015442653E-3</c:v>
                </c:pt>
                <c:pt idx="322">
                  <c:v>7.5911891694836796E-3</c:v>
                </c:pt>
                <c:pt idx="323">
                  <c:v>7.4460084418358531E-3</c:v>
                </c:pt>
                <c:pt idx="324">
                  <c:v>7.5147725450410482E-3</c:v>
                </c:pt>
                <c:pt idx="325">
                  <c:v>7.4394640808773784E-3</c:v>
                </c:pt>
                <c:pt idx="326">
                  <c:v>7.4222401476248985E-3</c:v>
                </c:pt>
                <c:pt idx="327">
                  <c:v>7.4038094200430732E-3</c:v>
                </c:pt>
                <c:pt idx="328">
                  <c:v>7.401595500070174E-3</c:v>
                </c:pt>
                <c:pt idx="329">
                  <c:v>6.9093776045539906E-3</c:v>
                </c:pt>
                <c:pt idx="330">
                  <c:v>6.4715354816020851E-3</c:v>
                </c:pt>
                <c:pt idx="331">
                  <c:v>6.3780332832445658E-3</c:v>
                </c:pt>
                <c:pt idx="332">
                  <c:v>6.7258085307636698E-3</c:v>
                </c:pt>
                <c:pt idx="333">
                  <c:v>6.8139568664882738E-3</c:v>
                </c:pt>
                <c:pt idx="334">
                  <c:v>6.8148410500561193E-3</c:v>
                </c:pt>
                <c:pt idx="335">
                  <c:v>6.6044282653761298E-3</c:v>
                </c:pt>
                <c:pt idx="336">
                  <c:v>7.1155910100879332E-3</c:v>
                </c:pt>
                <c:pt idx="337">
                  <c:v>7.6513434817740769E-3</c:v>
                </c:pt>
                <c:pt idx="338">
                  <c:v>7.2271179418204236E-3</c:v>
                </c:pt>
                <c:pt idx="339">
                  <c:v>7.052212807879747E-3</c:v>
                </c:pt>
                <c:pt idx="340">
                  <c:v>7.1147441061114114E-3</c:v>
                </c:pt>
                <c:pt idx="341">
                  <c:v>7.1843073058064149E-3</c:v>
                </c:pt>
                <c:pt idx="342">
                  <c:v>7.223655315333451E-3</c:v>
                </c:pt>
                <c:pt idx="343">
                  <c:v>6.9369083048174771E-3</c:v>
                </c:pt>
                <c:pt idx="344">
                  <c:v>7.0201822735075602E-3</c:v>
                </c:pt>
                <c:pt idx="345">
                  <c:v>8.231291829114867E-3</c:v>
                </c:pt>
                <c:pt idx="346">
                  <c:v>8.131124818120403E-3</c:v>
                </c:pt>
                <c:pt idx="347">
                  <c:v>8.2109751742136562E-3</c:v>
                </c:pt>
                <c:pt idx="348">
                  <c:v>8.3063695401265018E-3</c:v>
                </c:pt>
                <c:pt idx="349">
                  <c:v>8.3098782159450359E-3</c:v>
                </c:pt>
                <c:pt idx="350">
                  <c:v>8.1312304316812755E-3</c:v>
                </c:pt>
                <c:pt idx="351">
                  <c:v>8.2598678551839035E-3</c:v>
                </c:pt>
                <c:pt idx="352">
                  <c:v>7.8258601352502368E-3</c:v>
                </c:pt>
                <c:pt idx="353">
                  <c:v>8.4760638638052034E-3</c:v>
                </c:pt>
                <c:pt idx="354">
                  <c:v>8.6724273284376641E-3</c:v>
                </c:pt>
              </c:numCache>
            </c:numRef>
          </c:val>
          <c:smooth val="1"/>
          <c:extLst>
            <c:ext xmlns:c16="http://schemas.microsoft.com/office/drawing/2014/chart" uri="{C3380CC4-5D6E-409C-BE32-E72D297353CC}">
              <c16:uniqueId val="{00000002-C801-47AD-A2C5-13F78C388BFF}"/>
            </c:ext>
          </c:extLst>
        </c:ser>
        <c:ser>
          <c:idx val="4"/>
          <c:order val="4"/>
          <c:tx>
            <c:strRef>
              <c:f>波动率!$AB$23</c:f>
              <c:strCache>
                <c:ptCount val="1"/>
                <c:pt idx="0">
                  <c:v>南华贵金属指数</c:v>
                </c:pt>
              </c:strCache>
            </c:strRef>
          </c:tx>
          <c:spPr>
            <a:ln w="15875" cap="rnd">
              <a:solidFill>
                <a:srgbClr val="FFC8C8"/>
              </a:solidFill>
              <a:prstDash val="dashDot"/>
              <a:round/>
            </a:ln>
            <a:effectLst/>
          </c:spPr>
          <c:marker>
            <c:symbol val="none"/>
          </c:marker>
          <c:cat>
            <c:numRef>
              <c:f>波动率!$W$187:$W$541</c:f>
              <c:numCache>
                <c:formatCode>yyyy/m/d;@</c:formatCode>
                <c:ptCount val="355"/>
                <c:pt idx="0">
                  <c:v>44844</c:v>
                </c:pt>
                <c:pt idx="1">
                  <c:v>44845</c:v>
                </c:pt>
                <c:pt idx="2">
                  <c:v>44846</c:v>
                </c:pt>
                <c:pt idx="3">
                  <c:v>44847</c:v>
                </c:pt>
                <c:pt idx="4">
                  <c:v>44848</c:v>
                </c:pt>
                <c:pt idx="5">
                  <c:v>44851</c:v>
                </c:pt>
                <c:pt idx="6">
                  <c:v>44852</c:v>
                </c:pt>
                <c:pt idx="7">
                  <c:v>44853</c:v>
                </c:pt>
                <c:pt idx="8">
                  <c:v>44854</c:v>
                </c:pt>
                <c:pt idx="9">
                  <c:v>44855</c:v>
                </c:pt>
                <c:pt idx="10">
                  <c:v>44858</c:v>
                </c:pt>
                <c:pt idx="11">
                  <c:v>44859</c:v>
                </c:pt>
                <c:pt idx="12">
                  <c:v>44860</c:v>
                </c:pt>
                <c:pt idx="13">
                  <c:v>44861</c:v>
                </c:pt>
                <c:pt idx="14">
                  <c:v>44862</c:v>
                </c:pt>
                <c:pt idx="15">
                  <c:v>44865</c:v>
                </c:pt>
                <c:pt idx="16">
                  <c:v>44866</c:v>
                </c:pt>
                <c:pt idx="17">
                  <c:v>44867</c:v>
                </c:pt>
                <c:pt idx="18">
                  <c:v>44868</c:v>
                </c:pt>
                <c:pt idx="19">
                  <c:v>44869</c:v>
                </c:pt>
                <c:pt idx="20">
                  <c:v>44872</c:v>
                </c:pt>
                <c:pt idx="21">
                  <c:v>44873</c:v>
                </c:pt>
                <c:pt idx="22">
                  <c:v>44874</c:v>
                </c:pt>
                <c:pt idx="23">
                  <c:v>44875</c:v>
                </c:pt>
                <c:pt idx="24">
                  <c:v>44876</c:v>
                </c:pt>
                <c:pt idx="25">
                  <c:v>44879</c:v>
                </c:pt>
                <c:pt idx="26">
                  <c:v>44880</c:v>
                </c:pt>
                <c:pt idx="27">
                  <c:v>44881</c:v>
                </c:pt>
                <c:pt idx="28">
                  <c:v>44882</c:v>
                </c:pt>
                <c:pt idx="29">
                  <c:v>44883</c:v>
                </c:pt>
                <c:pt idx="30">
                  <c:v>44886</c:v>
                </c:pt>
                <c:pt idx="31">
                  <c:v>44887</c:v>
                </c:pt>
                <c:pt idx="32">
                  <c:v>44888</c:v>
                </c:pt>
                <c:pt idx="33">
                  <c:v>44889</c:v>
                </c:pt>
                <c:pt idx="34">
                  <c:v>44890</c:v>
                </c:pt>
                <c:pt idx="35">
                  <c:v>44893</c:v>
                </c:pt>
                <c:pt idx="36">
                  <c:v>44894</c:v>
                </c:pt>
                <c:pt idx="37">
                  <c:v>44895</c:v>
                </c:pt>
                <c:pt idx="38">
                  <c:v>44896</c:v>
                </c:pt>
                <c:pt idx="39">
                  <c:v>44897</c:v>
                </c:pt>
                <c:pt idx="40">
                  <c:v>44900</c:v>
                </c:pt>
                <c:pt idx="41">
                  <c:v>44901</c:v>
                </c:pt>
                <c:pt idx="42">
                  <c:v>44902</c:v>
                </c:pt>
                <c:pt idx="43">
                  <c:v>44903</c:v>
                </c:pt>
                <c:pt idx="44">
                  <c:v>44904</c:v>
                </c:pt>
                <c:pt idx="45">
                  <c:v>44907</c:v>
                </c:pt>
                <c:pt idx="46">
                  <c:v>44908</c:v>
                </c:pt>
                <c:pt idx="47">
                  <c:v>44909</c:v>
                </c:pt>
                <c:pt idx="48">
                  <c:v>44910</c:v>
                </c:pt>
                <c:pt idx="49">
                  <c:v>44911</c:v>
                </c:pt>
                <c:pt idx="50">
                  <c:v>44914</c:v>
                </c:pt>
                <c:pt idx="51">
                  <c:v>44915</c:v>
                </c:pt>
                <c:pt idx="52">
                  <c:v>44916</c:v>
                </c:pt>
                <c:pt idx="53">
                  <c:v>44917</c:v>
                </c:pt>
                <c:pt idx="54">
                  <c:v>44918</c:v>
                </c:pt>
                <c:pt idx="55">
                  <c:v>44921</c:v>
                </c:pt>
                <c:pt idx="56">
                  <c:v>44922</c:v>
                </c:pt>
                <c:pt idx="57">
                  <c:v>44923</c:v>
                </c:pt>
                <c:pt idx="58">
                  <c:v>44924</c:v>
                </c:pt>
                <c:pt idx="59">
                  <c:v>44925</c:v>
                </c:pt>
                <c:pt idx="60">
                  <c:v>44929</c:v>
                </c:pt>
                <c:pt idx="61">
                  <c:v>44930</c:v>
                </c:pt>
                <c:pt idx="62">
                  <c:v>44931</c:v>
                </c:pt>
                <c:pt idx="63">
                  <c:v>44932</c:v>
                </c:pt>
                <c:pt idx="64">
                  <c:v>44935</c:v>
                </c:pt>
                <c:pt idx="65">
                  <c:v>44936</c:v>
                </c:pt>
                <c:pt idx="66">
                  <c:v>44937</c:v>
                </c:pt>
                <c:pt idx="67">
                  <c:v>44938</c:v>
                </c:pt>
                <c:pt idx="68">
                  <c:v>44939</c:v>
                </c:pt>
                <c:pt idx="69">
                  <c:v>44942</c:v>
                </c:pt>
                <c:pt idx="70">
                  <c:v>44943</c:v>
                </c:pt>
                <c:pt idx="71">
                  <c:v>44944</c:v>
                </c:pt>
                <c:pt idx="72">
                  <c:v>44945</c:v>
                </c:pt>
                <c:pt idx="73">
                  <c:v>44946</c:v>
                </c:pt>
                <c:pt idx="74">
                  <c:v>44956</c:v>
                </c:pt>
                <c:pt idx="75">
                  <c:v>44957</c:v>
                </c:pt>
                <c:pt idx="76">
                  <c:v>44958</c:v>
                </c:pt>
                <c:pt idx="77">
                  <c:v>44959</c:v>
                </c:pt>
                <c:pt idx="78">
                  <c:v>44960</c:v>
                </c:pt>
                <c:pt idx="79">
                  <c:v>44963</c:v>
                </c:pt>
                <c:pt idx="80">
                  <c:v>44964</c:v>
                </c:pt>
                <c:pt idx="81">
                  <c:v>44965</c:v>
                </c:pt>
                <c:pt idx="82">
                  <c:v>44966</c:v>
                </c:pt>
                <c:pt idx="83">
                  <c:v>44967</c:v>
                </c:pt>
                <c:pt idx="84">
                  <c:v>44970</c:v>
                </c:pt>
                <c:pt idx="85">
                  <c:v>44971</c:v>
                </c:pt>
                <c:pt idx="86">
                  <c:v>44972</c:v>
                </c:pt>
                <c:pt idx="87">
                  <c:v>44973</c:v>
                </c:pt>
                <c:pt idx="88">
                  <c:v>44974</c:v>
                </c:pt>
                <c:pt idx="89">
                  <c:v>44977</c:v>
                </c:pt>
                <c:pt idx="90">
                  <c:v>44978</c:v>
                </c:pt>
                <c:pt idx="91">
                  <c:v>44979</c:v>
                </c:pt>
                <c:pt idx="92">
                  <c:v>44980</c:v>
                </c:pt>
                <c:pt idx="93">
                  <c:v>44981</c:v>
                </c:pt>
                <c:pt idx="94">
                  <c:v>44984</c:v>
                </c:pt>
                <c:pt idx="95">
                  <c:v>44985</c:v>
                </c:pt>
                <c:pt idx="96">
                  <c:v>44986</c:v>
                </c:pt>
                <c:pt idx="97">
                  <c:v>44987</c:v>
                </c:pt>
                <c:pt idx="98">
                  <c:v>44988</c:v>
                </c:pt>
                <c:pt idx="99">
                  <c:v>44991</c:v>
                </c:pt>
                <c:pt idx="100">
                  <c:v>44992</c:v>
                </c:pt>
                <c:pt idx="101">
                  <c:v>44993</c:v>
                </c:pt>
                <c:pt idx="102">
                  <c:v>44994</c:v>
                </c:pt>
                <c:pt idx="103">
                  <c:v>44995</c:v>
                </c:pt>
                <c:pt idx="104">
                  <c:v>44998</c:v>
                </c:pt>
                <c:pt idx="105">
                  <c:v>44999</c:v>
                </c:pt>
                <c:pt idx="106">
                  <c:v>45000</c:v>
                </c:pt>
                <c:pt idx="107">
                  <c:v>45001</c:v>
                </c:pt>
                <c:pt idx="108">
                  <c:v>45002</c:v>
                </c:pt>
                <c:pt idx="109">
                  <c:v>45005</c:v>
                </c:pt>
                <c:pt idx="110">
                  <c:v>45006</c:v>
                </c:pt>
                <c:pt idx="111">
                  <c:v>45007</c:v>
                </c:pt>
                <c:pt idx="112">
                  <c:v>45008</c:v>
                </c:pt>
                <c:pt idx="113">
                  <c:v>45009</c:v>
                </c:pt>
                <c:pt idx="114">
                  <c:v>45012</c:v>
                </c:pt>
                <c:pt idx="115">
                  <c:v>45013</c:v>
                </c:pt>
                <c:pt idx="116">
                  <c:v>45014</c:v>
                </c:pt>
                <c:pt idx="117">
                  <c:v>45015</c:v>
                </c:pt>
                <c:pt idx="118">
                  <c:v>45016</c:v>
                </c:pt>
                <c:pt idx="119">
                  <c:v>45019</c:v>
                </c:pt>
                <c:pt idx="120">
                  <c:v>45020</c:v>
                </c:pt>
                <c:pt idx="121">
                  <c:v>45022</c:v>
                </c:pt>
                <c:pt idx="122">
                  <c:v>45023</c:v>
                </c:pt>
                <c:pt idx="123">
                  <c:v>45026</c:v>
                </c:pt>
                <c:pt idx="124">
                  <c:v>45027</c:v>
                </c:pt>
                <c:pt idx="125">
                  <c:v>45028</c:v>
                </c:pt>
                <c:pt idx="126">
                  <c:v>45029</c:v>
                </c:pt>
                <c:pt idx="127">
                  <c:v>45030</c:v>
                </c:pt>
                <c:pt idx="128">
                  <c:v>45033</c:v>
                </c:pt>
                <c:pt idx="129">
                  <c:v>45034</c:v>
                </c:pt>
                <c:pt idx="130">
                  <c:v>45035</c:v>
                </c:pt>
                <c:pt idx="131">
                  <c:v>45036</c:v>
                </c:pt>
                <c:pt idx="132">
                  <c:v>45037</c:v>
                </c:pt>
                <c:pt idx="133">
                  <c:v>45040</c:v>
                </c:pt>
                <c:pt idx="134">
                  <c:v>45041</c:v>
                </c:pt>
                <c:pt idx="135">
                  <c:v>45042</c:v>
                </c:pt>
                <c:pt idx="136">
                  <c:v>45043</c:v>
                </c:pt>
                <c:pt idx="137">
                  <c:v>45044</c:v>
                </c:pt>
                <c:pt idx="138">
                  <c:v>45050</c:v>
                </c:pt>
                <c:pt idx="139">
                  <c:v>45051</c:v>
                </c:pt>
                <c:pt idx="140">
                  <c:v>45054</c:v>
                </c:pt>
                <c:pt idx="141">
                  <c:v>45055</c:v>
                </c:pt>
                <c:pt idx="142">
                  <c:v>45056</c:v>
                </c:pt>
                <c:pt idx="143">
                  <c:v>45057</c:v>
                </c:pt>
                <c:pt idx="144">
                  <c:v>45058</c:v>
                </c:pt>
                <c:pt idx="145">
                  <c:v>45061</c:v>
                </c:pt>
                <c:pt idx="146">
                  <c:v>45062</c:v>
                </c:pt>
                <c:pt idx="147">
                  <c:v>45063</c:v>
                </c:pt>
                <c:pt idx="148">
                  <c:v>45064</c:v>
                </c:pt>
                <c:pt idx="149">
                  <c:v>45065</c:v>
                </c:pt>
                <c:pt idx="150">
                  <c:v>45068</c:v>
                </c:pt>
                <c:pt idx="151">
                  <c:v>45069</c:v>
                </c:pt>
                <c:pt idx="152">
                  <c:v>45070</c:v>
                </c:pt>
                <c:pt idx="153">
                  <c:v>45071</c:v>
                </c:pt>
                <c:pt idx="154">
                  <c:v>45072</c:v>
                </c:pt>
                <c:pt idx="155">
                  <c:v>45075</c:v>
                </c:pt>
                <c:pt idx="156">
                  <c:v>45076</c:v>
                </c:pt>
                <c:pt idx="157">
                  <c:v>45077</c:v>
                </c:pt>
                <c:pt idx="158">
                  <c:v>45078</c:v>
                </c:pt>
                <c:pt idx="159">
                  <c:v>45079</c:v>
                </c:pt>
                <c:pt idx="160">
                  <c:v>45082</c:v>
                </c:pt>
                <c:pt idx="161">
                  <c:v>45083</c:v>
                </c:pt>
                <c:pt idx="162">
                  <c:v>45084</c:v>
                </c:pt>
                <c:pt idx="163">
                  <c:v>45085</c:v>
                </c:pt>
                <c:pt idx="164">
                  <c:v>45086</c:v>
                </c:pt>
                <c:pt idx="165">
                  <c:v>45089</c:v>
                </c:pt>
                <c:pt idx="166">
                  <c:v>45090</c:v>
                </c:pt>
                <c:pt idx="167">
                  <c:v>45091</c:v>
                </c:pt>
                <c:pt idx="168">
                  <c:v>45092</c:v>
                </c:pt>
                <c:pt idx="169">
                  <c:v>45093</c:v>
                </c:pt>
                <c:pt idx="170">
                  <c:v>45096</c:v>
                </c:pt>
                <c:pt idx="171">
                  <c:v>45097</c:v>
                </c:pt>
                <c:pt idx="172">
                  <c:v>45098</c:v>
                </c:pt>
                <c:pt idx="173">
                  <c:v>45103</c:v>
                </c:pt>
                <c:pt idx="174">
                  <c:v>45104</c:v>
                </c:pt>
                <c:pt idx="175">
                  <c:v>45105</c:v>
                </c:pt>
                <c:pt idx="176">
                  <c:v>45106</c:v>
                </c:pt>
                <c:pt idx="177">
                  <c:v>45107</c:v>
                </c:pt>
                <c:pt idx="178">
                  <c:v>45110</c:v>
                </c:pt>
                <c:pt idx="179">
                  <c:v>45111</c:v>
                </c:pt>
                <c:pt idx="180">
                  <c:v>45112</c:v>
                </c:pt>
                <c:pt idx="181">
                  <c:v>45113</c:v>
                </c:pt>
                <c:pt idx="182">
                  <c:v>45114</c:v>
                </c:pt>
                <c:pt idx="183">
                  <c:v>45117</c:v>
                </c:pt>
                <c:pt idx="184">
                  <c:v>45118</c:v>
                </c:pt>
                <c:pt idx="185">
                  <c:v>45119</c:v>
                </c:pt>
                <c:pt idx="186">
                  <c:v>45120</c:v>
                </c:pt>
                <c:pt idx="187">
                  <c:v>45121</c:v>
                </c:pt>
                <c:pt idx="188">
                  <c:v>45124</c:v>
                </c:pt>
                <c:pt idx="189">
                  <c:v>45125</c:v>
                </c:pt>
                <c:pt idx="190">
                  <c:v>45126</c:v>
                </c:pt>
                <c:pt idx="191">
                  <c:v>45127</c:v>
                </c:pt>
                <c:pt idx="192">
                  <c:v>45128</c:v>
                </c:pt>
                <c:pt idx="193">
                  <c:v>45131</c:v>
                </c:pt>
                <c:pt idx="194">
                  <c:v>45132</c:v>
                </c:pt>
                <c:pt idx="195">
                  <c:v>45133</c:v>
                </c:pt>
                <c:pt idx="196">
                  <c:v>45134</c:v>
                </c:pt>
                <c:pt idx="197">
                  <c:v>45135</c:v>
                </c:pt>
                <c:pt idx="198">
                  <c:v>45138</c:v>
                </c:pt>
                <c:pt idx="199">
                  <c:v>45139</c:v>
                </c:pt>
                <c:pt idx="200">
                  <c:v>45140</c:v>
                </c:pt>
                <c:pt idx="201">
                  <c:v>45141</c:v>
                </c:pt>
                <c:pt idx="202">
                  <c:v>45142</c:v>
                </c:pt>
                <c:pt idx="203">
                  <c:v>45145</c:v>
                </c:pt>
                <c:pt idx="204">
                  <c:v>45146</c:v>
                </c:pt>
                <c:pt idx="205">
                  <c:v>45147</c:v>
                </c:pt>
                <c:pt idx="206">
                  <c:v>45148</c:v>
                </c:pt>
                <c:pt idx="207">
                  <c:v>45149</c:v>
                </c:pt>
                <c:pt idx="208">
                  <c:v>45152</c:v>
                </c:pt>
                <c:pt idx="209">
                  <c:v>45153</c:v>
                </c:pt>
                <c:pt idx="210">
                  <c:v>45154</c:v>
                </c:pt>
                <c:pt idx="211">
                  <c:v>45155</c:v>
                </c:pt>
                <c:pt idx="212">
                  <c:v>45156</c:v>
                </c:pt>
                <c:pt idx="213">
                  <c:v>45159</c:v>
                </c:pt>
                <c:pt idx="214">
                  <c:v>45160</c:v>
                </c:pt>
                <c:pt idx="215">
                  <c:v>45161</c:v>
                </c:pt>
                <c:pt idx="216">
                  <c:v>45162</c:v>
                </c:pt>
                <c:pt idx="217">
                  <c:v>45163</c:v>
                </c:pt>
                <c:pt idx="218">
                  <c:v>45166</c:v>
                </c:pt>
                <c:pt idx="219">
                  <c:v>45167</c:v>
                </c:pt>
                <c:pt idx="220">
                  <c:v>45168</c:v>
                </c:pt>
                <c:pt idx="221">
                  <c:v>45169</c:v>
                </c:pt>
                <c:pt idx="222">
                  <c:v>45170</c:v>
                </c:pt>
                <c:pt idx="223">
                  <c:v>45173</c:v>
                </c:pt>
                <c:pt idx="224">
                  <c:v>45174</c:v>
                </c:pt>
                <c:pt idx="225">
                  <c:v>45175</c:v>
                </c:pt>
                <c:pt idx="226">
                  <c:v>45176</c:v>
                </c:pt>
                <c:pt idx="227">
                  <c:v>45177</c:v>
                </c:pt>
                <c:pt idx="228">
                  <c:v>45180</c:v>
                </c:pt>
                <c:pt idx="229">
                  <c:v>45181</c:v>
                </c:pt>
                <c:pt idx="230">
                  <c:v>45182</c:v>
                </c:pt>
                <c:pt idx="231">
                  <c:v>45183</c:v>
                </c:pt>
                <c:pt idx="232">
                  <c:v>45184</c:v>
                </c:pt>
                <c:pt idx="233">
                  <c:v>45187</c:v>
                </c:pt>
                <c:pt idx="234">
                  <c:v>45188</c:v>
                </c:pt>
                <c:pt idx="235">
                  <c:v>45189</c:v>
                </c:pt>
                <c:pt idx="236">
                  <c:v>45190</c:v>
                </c:pt>
                <c:pt idx="237">
                  <c:v>45191</c:v>
                </c:pt>
                <c:pt idx="238">
                  <c:v>45194</c:v>
                </c:pt>
                <c:pt idx="239">
                  <c:v>45195</c:v>
                </c:pt>
                <c:pt idx="240">
                  <c:v>45196</c:v>
                </c:pt>
                <c:pt idx="241">
                  <c:v>45197</c:v>
                </c:pt>
                <c:pt idx="242">
                  <c:v>45208</c:v>
                </c:pt>
                <c:pt idx="243">
                  <c:v>45209</c:v>
                </c:pt>
                <c:pt idx="244">
                  <c:v>45210</c:v>
                </c:pt>
                <c:pt idx="245">
                  <c:v>45211</c:v>
                </c:pt>
                <c:pt idx="246">
                  <c:v>45212</c:v>
                </c:pt>
                <c:pt idx="247">
                  <c:v>45215</c:v>
                </c:pt>
                <c:pt idx="248">
                  <c:v>45216</c:v>
                </c:pt>
                <c:pt idx="249">
                  <c:v>45217</c:v>
                </c:pt>
                <c:pt idx="250">
                  <c:v>45218</c:v>
                </c:pt>
                <c:pt idx="251">
                  <c:v>45219</c:v>
                </c:pt>
                <c:pt idx="252">
                  <c:v>45222</c:v>
                </c:pt>
                <c:pt idx="253">
                  <c:v>45223</c:v>
                </c:pt>
                <c:pt idx="254">
                  <c:v>45224</c:v>
                </c:pt>
                <c:pt idx="255">
                  <c:v>45225</c:v>
                </c:pt>
                <c:pt idx="256">
                  <c:v>45226</c:v>
                </c:pt>
                <c:pt idx="257">
                  <c:v>45229</c:v>
                </c:pt>
                <c:pt idx="258">
                  <c:v>45230</c:v>
                </c:pt>
                <c:pt idx="259">
                  <c:v>45231</c:v>
                </c:pt>
                <c:pt idx="260">
                  <c:v>45232</c:v>
                </c:pt>
                <c:pt idx="261">
                  <c:v>45233</c:v>
                </c:pt>
                <c:pt idx="262">
                  <c:v>45236</c:v>
                </c:pt>
                <c:pt idx="263">
                  <c:v>45237</c:v>
                </c:pt>
                <c:pt idx="264">
                  <c:v>45238</c:v>
                </c:pt>
                <c:pt idx="265">
                  <c:v>45239</c:v>
                </c:pt>
                <c:pt idx="266">
                  <c:v>45240</c:v>
                </c:pt>
                <c:pt idx="267">
                  <c:v>45243</c:v>
                </c:pt>
                <c:pt idx="268">
                  <c:v>45244</c:v>
                </c:pt>
                <c:pt idx="269">
                  <c:v>45245</c:v>
                </c:pt>
                <c:pt idx="270">
                  <c:v>45246</c:v>
                </c:pt>
                <c:pt idx="271">
                  <c:v>45247</c:v>
                </c:pt>
                <c:pt idx="272">
                  <c:v>45250</c:v>
                </c:pt>
                <c:pt idx="273">
                  <c:v>45251</c:v>
                </c:pt>
                <c:pt idx="274">
                  <c:v>45252</c:v>
                </c:pt>
                <c:pt idx="275">
                  <c:v>45253</c:v>
                </c:pt>
                <c:pt idx="276">
                  <c:v>45254</c:v>
                </c:pt>
                <c:pt idx="277">
                  <c:v>45257</c:v>
                </c:pt>
                <c:pt idx="278">
                  <c:v>45258</c:v>
                </c:pt>
                <c:pt idx="279">
                  <c:v>45259</c:v>
                </c:pt>
                <c:pt idx="280">
                  <c:v>45260</c:v>
                </c:pt>
                <c:pt idx="281">
                  <c:v>45261</c:v>
                </c:pt>
                <c:pt idx="282">
                  <c:v>45264</c:v>
                </c:pt>
                <c:pt idx="283">
                  <c:v>45265</c:v>
                </c:pt>
                <c:pt idx="284">
                  <c:v>45266</c:v>
                </c:pt>
                <c:pt idx="285">
                  <c:v>45267</c:v>
                </c:pt>
                <c:pt idx="286">
                  <c:v>45268</c:v>
                </c:pt>
                <c:pt idx="287">
                  <c:v>45271</c:v>
                </c:pt>
                <c:pt idx="288">
                  <c:v>45272</c:v>
                </c:pt>
                <c:pt idx="289">
                  <c:v>45273</c:v>
                </c:pt>
                <c:pt idx="290">
                  <c:v>45274</c:v>
                </c:pt>
                <c:pt idx="291">
                  <c:v>45275</c:v>
                </c:pt>
                <c:pt idx="292">
                  <c:v>45278</c:v>
                </c:pt>
                <c:pt idx="293">
                  <c:v>45279</c:v>
                </c:pt>
                <c:pt idx="294">
                  <c:v>45280</c:v>
                </c:pt>
                <c:pt idx="295">
                  <c:v>45281</c:v>
                </c:pt>
                <c:pt idx="296">
                  <c:v>45282</c:v>
                </c:pt>
                <c:pt idx="297">
                  <c:v>45285</c:v>
                </c:pt>
                <c:pt idx="298">
                  <c:v>45286</c:v>
                </c:pt>
                <c:pt idx="299">
                  <c:v>45287</c:v>
                </c:pt>
                <c:pt idx="300">
                  <c:v>45288</c:v>
                </c:pt>
                <c:pt idx="301">
                  <c:v>45289</c:v>
                </c:pt>
                <c:pt idx="302">
                  <c:v>45293</c:v>
                </c:pt>
                <c:pt idx="303">
                  <c:v>45294</c:v>
                </c:pt>
                <c:pt idx="304">
                  <c:v>45295</c:v>
                </c:pt>
                <c:pt idx="305">
                  <c:v>45296</c:v>
                </c:pt>
                <c:pt idx="306">
                  <c:v>45299</c:v>
                </c:pt>
                <c:pt idx="307">
                  <c:v>45300</c:v>
                </c:pt>
                <c:pt idx="308">
                  <c:v>45301</c:v>
                </c:pt>
                <c:pt idx="309">
                  <c:v>45302</c:v>
                </c:pt>
                <c:pt idx="310">
                  <c:v>45303</c:v>
                </c:pt>
                <c:pt idx="311">
                  <c:v>45306</c:v>
                </c:pt>
                <c:pt idx="312">
                  <c:v>45307</c:v>
                </c:pt>
                <c:pt idx="313">
                  <c:v>45308</c:v>
                </c:pt>
                <c:pt idx="314">
                  <c:v>45309</c:v>
                </c:pt>
                <c:pt idx="315">
                  <c:v>45310</c:v>
                </c:pt>
                <c:pt idx="316">
                  <c:v>45313</c:v>
                </c:pt>
                <c:pt idx="317">
                  <c:v>45314</c:v>
                </c:pt>
                <c:pt idx="318">
                  <c:v>45315</c:v>
                </c:pt>
                <c:pt idx="319">
                  <c:v>45316</c:v>
                </c:pt>
                <c:pt idx="320">
                  <c:v>45317</c:v>
                </c:pt>
                <c:pt idx="321">
                  <c:v>45320</c:v>
                </c:pt>
                <c:pt idx="322">
                  <c:v>45321</c:v>
                </c:pt>
                <c:pt idx="323">
                  <c:v>45322</c:v>
                </c:pt>
                <c:pt idx="324">
                  <c:v>45323</c:v>
                </c:pt>
                <c:pt idx="325">
                  <c:v>45324</c:v>
                </c:pt>
                <c:pt idx="326">
                  <c:v>45327</c:v>
                </c:pt>
                <c:pt idx="327">
                  <c:v>45328</c:v>
                </c:pt>
                <c:pt idx="328">
                  <c:v>45329</c:v>
                </c:pt>
                <c:pt idx="329">
                  <c:v>45330</c:v>
                </c:pt>
                <c:pt idx="330">
                  <c:v>45341</c:v>
                </c:pt>
                <c:pt idx="331">
                  <c:v>45342</c:v>
                </c:pt>
                <c:pt idx="332">
                  <c:v>45343</c:v>
                </c:pt>
                <c:pt idx="333">
                  <c:v>45344</c:v>
                </c:pt>
                <c:pt idx="334">
                  <c:v>45345</c:v>
                </c:pt>
                <c:pt idx="335">
                  <c:v>45348</c:v>
                </c:pt>
                <c:pt idx="336">
                  <c:v>45349</c:v>
                </c:pt>
                <c:pt idx="337">
                  <c:v>45350</c:v>
                </c:pt>
                <c:pt idx="338">
                  <c:v>45351</c:v>
                </c:pt>
                <c:pt idx="339">
                  <c:v>45352</c:v>
                </c:pt>
                <c:pt idx="340">
                  <c:v>45355</c:v>
                </c:pt>
                <c:pt idx="341">
                  <c:v>45356</c:v>
                </c:pt>
                <c:pt idx="342">
                  <c:v>45357</c:v>
                </c:pt>
                <c:pt idx="343">
                  <c:v>45358</c:v>
                </c:pt>
                <c:pt idx="344">
                  <c:v>45359</c:v>
                </c:pt>
                <c:pt idx="345">
                  <c:v>45362</c:v>
                </c:pt>
                <c:pt idx="346">
                  <c:v>45363</c:v>
                </c:pt>
                <c:pt idx="347">
                  <c:v>45364</c:v>
                </c:pt>
                <c:pt idx="348">
                  <c:v>45365</c:v>
                </c:pt>
                <c:pt idx="349">
                  <c:v>45366</c:v>
                </c:pt>
                <c:pt idx="350">
                  <c:v>45369</c:v>
                </c:pt>
                <c:pt idx="351">
                  <c:v>45370</c:v>
                </c:pt>
                <c:pt idx="352">
                  <c:v>45371</c:v>
                </c:pt>
                <c:pt idx="353">
                  <c:v>45372</c:v>
                </c:pt>
                <c:pt idx="354">
                  <c:v>45373</c:v>
                </c:pt>
              </c:numCache>
            </c:numRef>
          </c:cat>
          <c:val>
            <c:numRef>
              <c:f>波动率!$AB$187:$AB$541</c:f>
              <c:numCache>
                <c:formatCode>0.00%</c:formatCode>
                <c:ptCount val="355"/>
                <c:pt idx="0">
                  <c:v>9.4257691037418264E-3</c:v>
                </c:pt>
                <c:pt idx="1">
                  <c:v>9.4324670976360207E-3</c:v>
                </c:pt>
                <c:pt idx="2">
                  <c:v>9.3566125719164259E-3</c:v>
                </c:pt>
                <c:pt idx="3">
                  <c:v>9.1997562423917524E-3</c:v>
                </c:pt>
                <c:pt idx="4">
                  <c:v>8.9165872358372318E-3</c:v>
                </c:pt>
                <c:pt idx="5">
                  <c:v>9.1635742537870147E-3</c:v>
                </c:pt>
                <c:pt idx="6">
                  <c:v>8.7126683451650699E-3</c:v>
                </c:pt>
                <c:pt idx="7">
                  <c:v>8.474339103864784E-3</c:v>
                </c:pt>
                <c:pt idx="8">
                  <c:v>8.515388547253009E-3</c:v>
                </c:pt>
                <c:pt idx="9">
                  <c:v>8.3926678912375208E-3</c:v>
                </c:pt>
                <c:pt idx="10">
                  <c:v>9.7345156947555057E-3</c:v>
                </c:pt>
                <c:pt idx="11">
                  <c:v>9.7493312517006325E-3</c:v>
                </c:pt>
                <c:pt idx="12">
                  <c:v>9.7516324594360045E-3</c:v>
                </c:pt>
                <c:pt idx="13">
                  <c:v>9.8949141838849935E-3</c:v>
                </c:pt>
                <c:pt idx="14">
                  <c:v>9.7250516906162571E-3</c:v>
                </c:pt>
                <c:pt idx="15">
                  <c:v>8.4367532853063584E-3</c:v>
                </c:pt>
                <c:pt idx="16">
                  <c:v>8.622594948844705E-3</c:v>
                </c:pt>
                <c:pt idx="17">
                  <c:v>8.4512240688926731E-3</c:v>
                </c:pt>
                <c:pt idx="18">
                  <c:v>8.0602433558174952E-3</c:v>
                </c:pt>
                <c:pt idx="19">
                  <c:v>8.0347093454101442E-3</c:v>
                </c:pt>
                <c:pt idx="20">
                  <c:v>8.1111532884806468E-3</c:v>
                </c:pt>
                <c:pt idx="21">
                  <c:v>8.1381584033157119E-3</c:v>
                </c:pt>
                <c:pt idx="22">
                  <c:v>9.6464583166561476E-3</c:v>
                </c:pt>
                <c:pt idx="23">
                  <c:v>9.5305306101584886E-3</c:v>
                </c:pt>
                <c:pt idx="24">
                  <c:v>9.6776454482140426E-3</c:v>
                </c:pt>
                <c:pt idx="25">
                  <c:v>1.0061466059573799E-2</c:v>
                </c:pt>
                <c:pt idx="26">
                  <c:v>1.0132924731981212E-2</c:v>
                </c:pt>
                <c:pt idx="27">
                  <c:v>1.0016884391757132E-2</c:v>
                </c:pt>
                <c:pt idx="28">
                  <c:v>9.8597243628087573E-3</c:v>
                </c:pt>
                <c:pt idx="29">
                  <c:v>1.0014925742908631E-2</c:v>
                </c:pt>
                <c:pt idx="30">
                  <c:v>9.2455860081711218E-3</c:v>
                </c:pt>
                <c:pt idx="31">
                  <c:v>9.2263483481688884E-3</c:v>
                </c:pt>
                <c:pt idx="32">
                  <c:v>9.2199927327995014E-3</c:v>
                </c:pt>
                <c:pt idx="33">
                  <c:v>9.167653942466927E-3</c:v>
                </c:pt>
                <c:pt idx="34">
                  <c:v>9.1692207279538435E-3</c:v>
                </c:pt>
                <c:pt idx="35">
                  <c:v>8.9797605025096518E-3</c:v>
                </c:pt>
                <c:pt idx="36">
                  <c:v>8.9231457550021619E-3</c:v>
                </c:pt>
                <c:pt idx="37">
                  <c:v>8.9601921499798572E-3</c:v>
                </c:pt>
                <c:pt idx="38">
                  <c:v>9.2232953572414528E-3</c:v>
                </c:pt>
                <c:pt idx="39">
                  <c:v>9.4818032075009526E-3</c:v>
                </c:pt>
                <c:pt idx="40">
                  <c:v>9.2297902272508933E-3</c:v>
                </c:pt>
                <c:pt idx="41">
                  <c:v>1.0125191109044375E-2</c:v>
                </c:pt>
                <c:pt idx="42">
                  <c:v>8.5090822092929817E-3</c:v>
                </c:pt>
                <c:pt idx="43">
                  <c:v>8.6216988447044441E-3</c:v>
                </c:pt>
                <c:pt idx="44">
                  <c:v>8.5064351344487539E-3</c:v>
                </c:pt>
                <c:pt idx="45">
                  <c:v>7.670573140641926E-3</c:v>
                </c:pt>
                <c:pt idx="46">
                  <c:v>7.470056128042777E-3</c:v>
                </c:pt>
                <c:pt idx="47">
                  <c:v>7.9054340991223555E-3</c:v>
                </c:pt>
                <c:pt idx="48">
                  <c:v>8.6494348459619248E-3</c:v>
                </c:pt>
                <c:pt idx="49">
                  <c:v>8.8552760504772079E-3</c:v>
                </c:pt>
                <c:pt idx="50">
                  <c:v>8.6202718134017666E-3</c:v>
                </c:pt>
                <c:pt idx="51">
                  <c:v>8.6292000173428304E-3</c:v>
                </c:pt>
                <c:pt idx="52">
                  <c:v>9.36831413994621E-3</c:v>
                </c:pt>
                <c:pt idx="53">
                  <c:v>9.2893196462773171E-3</c:v>
                </c:pt>
                <c:pt idx="54">
                  <c:v>9.4772121670587475E-3</c:v>
                </c:pt>
                <c:pt idx="55">
                  <c:v>9.4714902644641597E-3</c:v>
                </c:pt>
                <c:pt idx="56">
                  <c:v>9.4675183217739975E-3</c:v>
                </c:pt>
                <c:pt idx="57">
                  <c:v>9.5082050594978776E-3</c:v>
                </c:pt>
                <c:pt idx="58">
                  <c:v>8.9715796553711934E-3</c:v>
                </c:pt>
                <c:pt idx="59">
                  <c:v>8.7291950807970205E-3</c:v>
                </c:pt>
                <c:pt idx="60">
                  <c:v>8.6482473791829884E-3</c:v>
                </c:pt>
                <c:pt idx="61">
                  <c:v>7.6849053415187565E-3</c:v>
                </c:pt>
                <c:pt idx="62">
                  <c:v>8.2416536207536011E-3</c:v>
                </c:pt>
                <c:pt idx="63">
                  <c:v>8.3872581584688924E-3</c:v>
                </c:pt>
                <c:pt idx="64">
                  <c:v>8.7590029144006092E-3</c:v>
                </c:pt>
                <c:pt idx="65">
                  <c:v>8.8552457742466627E-3</c:v>
                </c:pt>
                <c:pt idx="66">
                  <c:v>8.9701986760306225E-3</c:v>
                </c:pt>
                <c:pt idx="67">
                  <c:v>8.520948621283244E-3</c:v>
                </c:pt>
                <c:pt idx="68">
                  <c:v>7.9367881824473595E-3</c:v>
                </c:pt>
                <c:pt idx="69">
                  <c:v>7.9844218828036516E-3</c:v>
                </c:pt>
                <c:pt idx="70">
                  <c:v>7.9428337466904315E-3</c:v>
                </c:pt>
                <c:pt idx="71">
                  <c:v>7.952709659992124E-3</c:v>
                </c:pt>
                <c:pt idx="72">
                  <c:v>7.2250656265390586E-3</c:v>
                </c:pt>
                <c:pt idx="73">
                  <c:v>8.1615201932806018E-3</c:v>
                </c:pt>
                <c:pt idx="74">
                  <c:v>8.1534229830786016E-3</c:v>
                </c:pt>
                <c:pt idx="75">
                  <c:v>8.4100553531663673E-3</c:v>
                </c:pt>
                <c:pt idx="76">
                  <c:v>8.4056043198641236E-3</c:v>
                </c:pt>
                <c:pt idx="77">
                  <c:v>8.7171821486641664E-3</c:v>
                </c:pt>
                <c:pt idx="78">
                  <c:v>9.4040588679045242E-3</c:v>
                </c:pt>
                <c:pt idx="79">
                  <c:v>1.0309791837693597E-2</c:v>
                </c:pt>
                <c:pt idx="80">
                  <c:v>1.0292046282449422E-2</c:v>
                </c:pt>
                <c:pt idx="81">
                  <c:v>1.0292129069484252E-2</c:v>
                </c:pt>
                <c:pt idx="82">
                  <c:v>1.0015237113768637E-2</c:v>
                </c:pt>
                <c:pt idx="83">
                  <c:v>1.0081484103859315E-2</c:v>
                </c:pt>
                <c:pt idx="84">
                  <c:v>9.4968892469541582E-3</c:v>
                </c:pt>
                <c:pt idx="85">
                  <c:v>9.4411133660179877E-3</c:v>
                </c:pt>
                <c:pt idx="86">
                  <c:v>9.296882313023766E-3</c:v>
                </c:pt>
                <c:pt idx="87">
                  <c:v>9.2745386792009062E-3</c:v>
                </c:pt>
                <c:pt idx="88">
                  <c:v>9.2787587848176291E-3</c:v>
                </c:pt>
                <c:pt idx="89">
                  <c:v>9.2123285362919662E-3</c:v>
                </c:pt>
                <c:pt idx="90">
                  <c:v>9.1919384246279007E-3</c:v>
                </c:pt>
                <c:pt idx="91">
                  <c:v>9.2793682664362095E-3</c:v>
                </c:pt>
                <c:pt idx="92">
                  <c:v>9.1077596341473006E-3</c:v>
                </c:pt>
                <c:pt idx="93">
                  <c:v>8.0259436118981006E-3</c:v>
                </c:pt>
                <c:pt idx="94">
                  <c:v>8.0603386700258597E-3</c:v>
                </c:pt>
                <c:pt idx="95">
                  <c:v>7.9268325232085806E-3</c:v>
                </c:pt>
                <c:pt idx="96">
                  <c:v>7.9914856397772377E-3</c:v>
                </c:pt>
                <c:pt idx="97">
                  <c:v>7.4138626626062349E-3</c:v>
                </c:pt>
                <c:pt idx="98">
                  <c:v>6.9216184824712115E-3</c:v>
                </c:pt>
                <c:pt idx="99">
                  <c:v>5.3797680824853988E-3</c:v>
                </c:pt>
                <c:pt idx="100">
                  <c:v>5.3463849943006557E-3</c:v>
                </c:pt>
                <c:pt idx="101">
                  <c:v>7.1279502312301185E-3</c:v>
                </c:pt>
                <c:pt idx="102">
                  <c:v>7.1030692511689095E-3</c:v>
                </c:pt>
                <c:pt idx="103">
                  <c:v>6.8180348022028646E-3</c:v>
                </c:pt>
                <c:pt idx="104">
                  <c:v>7.7917964421148015E-3</c:v>
                </c:pt>
                <c:pt idx="105">
                  <c:v>8.858449565991286E-3</c:v>
                </c:pt>
                <c:pt idx="106">
                  <c:v>8.7394922459158291E-3</c:v>
                </c:pt>
                <c:pt idx="107">
                  <c:v>8.7530234857710748E-3</c:v>
                </c:pt>
                <c:pt idx="108">
                  <c:v>8.6130516334018224E-3</c:v>
                </c:pt>
                <c:pt idx="109">
                  <c:v>9.7713490289297409E-3</c:v>
                </c:pt>
                <c:pt idx="110">
                  <c:v>9.9272641407280818E-3</c:v>
                </c:pt>
                <c:pt idx="111">
                  <c:v>1.0144851990223882E-2</c:v>
                </c:pt>
                <c:pt idx="112">
                  <c:v>1.0094078488682566E-2</c:v>
                </c:pt>
                <c:pt idx="113">
                  <c:v>1.0096878798475081E-2</c:v>
                </c:pt>
                <c:pt idx="114">
                  <c:v>9.9573104336136507E-3</c:v>
                </c:pt>
                <c:pt idx="115">
                  <c:v>1.0087521334984922E-2</c:v>
                </c:pt>
                <c:pt idx="116">
                  <c:v>1.004892008058522E-2</c:v>
                </c:pt>
                <c:pt idx="117">
                  <c:v>9.971831025550007E-3</c:v>
                </c:pt>
                <c:pt idx="118">
                  <c:v>9.9809646805226644E-3</c:v>
                </c:pt>
                <c:pt idx="119">
                  <c:v>1.0437374030244705E-2</c:v>
                </c:pt>
                <c:pt idx="120">
                  <c:v>1.057302250013477E-2</c:v>
                </c:pt>
                <c:pt idx="121">
                  <c:v>9.971751493787975E-3</c:v>
                </c:pt>
                <c:pt idx="122">
                  <c:v>9.9039084264849302E-3</c:v>
                </c:pt>
                <c:pt idx="123">
                  <c:v>1.0583925515061359E-2</c:v>
                </c:pt>
                <c:pt idx="124">
                  <c:v>1.0197417335641674E-2</c:v>
                </c:pt>
                <c:pt idx="125">
                  <c:v>9.7704910600380536E-3</c:v>
                </c:pt>
                <c:pt idx="126">
                  <c:v>9.752338327919486E-3</c:v>
                </c:pt>
                <c:pt idx="127">
                  <c:v>9.844505119788587E-3</c:v>
                </c:pt>
                <c:pt idx="128">
                  <c:v>1.0575831826268889E-2</c:v>
                </c:pt>
                <c:pt idx="129">
                  <c:v>9.6341675356381214E-3</c:v>
                </c:pt>
                <c:pt idx="130">
                  <c:v>9.5078495277400588E-3</c:v>
                </c:pt>
                <c:pt idx="131">
                  <c:v>9.2923879238607249E-3</c:v>
                </c:pt>
                <c:pt idx="132">
                  <c:v>9.4626412332040177E-3</c:v>
                </c:pt>
                <c:pt idx="133">
                  <c:v>9.5015562442407608E-3</c:v>
                </c:pt>
                <c:pt idx="134">
                  <c:v>9.5260836277478566E-3</c:v>
                </c:pt>
                <c:pt idx="135">
                  <c:v>9.4155328071646987E-3</c:v>
                </c:pt>
                <c:pt idx="136">
                  <c:v>9.4010160893478988E-3</c:v>
                </c:pt>
                <c:pt idx="137">
                  <c:v>9.4521820503083651E-3</c:v>
                </c:pt>
                <c:pt idx="138">
                  <c:v>1.0606213458838516E-2</c:v>
                </c:pt>
                <c:pt idx="139">
                  <c:v>1.0206837150159213E-2</c:v>
                </c:pt>
                <c:pt idx="140">
                  <c:v>1.0616486019233078E-2</c:v>
                </c:pt>
                <c:pt idx="141">
                  <c:v>9.3049356803816905E-3</c:v>
                </c:pt>
                <c:pt idx="142">
                  <c:v>9.3192549100004751E-3</c:v>
                </c:pt>
                <c:pt idx="143">
                  <c:v>9.1112426604529704E-3</c:v>
                </c:pt>
                <c:pt idx="144">
                  <c:v>1.0332502404495172E-2</c:v>
                </c:pt>
                <c:pt idx="145">
                  <c:v>9.9547482948596343E-3</c:v>
                </c:pt>
                <c:pt idx="146">
                  <c:v>1.0024133184292889E-2</c:v>
                </c:pt>
                <c:pt idx="147">
                  <c:v>9.6870013574846207E-3</c:v>
                </c:pt>
                <c:pt idx="148">
                  <c:v>9.3044051592524931E-3</c:v>
                </c:pt>
                <c:pt idx="149">
                  <c:v>9.183330588491476E-3</c:v>
                </c:pt>
                <c:pt idx="150">
                  <c:v>9.2213969441217181E-3</c:v>
                </c:pt>
                <c:pt idx="151">
                  <c:v>9.2195115989532183E-3</c:v>
                </c:pt>
                <c:pt idx="152">
                  <c:v>9.1207774156096127E-3</c:v>
                </c:pt>
                <c:pt idx="153">
                  <c:v>9.2191691344335001E-3</c:v>
                </c:pt>
                <c:pt idx="154">
                  <c:v>8.95202102049855E-3</c:v>
                </c:pt>
                <c:pt idx="155">
                  <c:v>9.0534257074202078E-3</c:v>
                </c:pt>
                <c:pt idx="156">
                  <c:v>9.044161390921894E-3</c:v>
                </c:pt>
                <c:pt idx="157">
                  <c:v>9.754315433264743E-3</c:v>
                </c:pt>
                <c:pt idx="158">
                  <c:v>8.0464666610539533E-3</c:v>
                </c:pt>
                <c:pt idx="159">
                  <c:v>7.830108226769909E-3</c:v>
                </c:pt>
                <c:pt idx="160">
                  <c:v>7.8954248208803271E-3</c:v>
                </c:pt>
                <c:pt idx="161">
                  <c:v>8.0739693540587097E-3</c:v>
                </c:pt>
                <c:pt idx="162">
                  <c:v>7.9945206439041728E-3</c:v>
                </c:pt>
                <c:pt idx="163">
                  <c:v>7.8498758689507699E-3</c:v>
                </c:pt>
                <c:pt idx="164">
                  <c:v>7.2925163103032646E-3</c:v>
                </c:pt>
                <c:pt idx="165">
                  <c:v>7.2986587887726856E-3</c:v>
                </c:pt>
                <c:pt idx="166">
                  <c:v>7.1222621379870392E-3</c:v>
                </c:pt>
                <c:pt idx="167">
                  <c:v>7.3755280113089478E-3</c:v>
                </c:pt>
                <c:pt idx="168">
                  <c:v>7.9460404773417283E-3</c:v>
                </c:pt>
                <c:pt idx="169">
                  <c:v>8.2817545487464065E-3</c:v>
                </c:pt>
                <c:pt idx="170">
                  <c:v>8.2713299349863548E-3</c:v>
                </c:pt>
                <c:pt idx="171">
                  <c:v>8.1313555796524196E-3</c:v>
                </c:pt>
                <c:pt idx="172">
                  <c:v>8.6937179375752328E-3</c:v>
                </c:pt>
                <c:pt idx="173">
                  <c:v>8.6077928159654649E-3</c:v>
                </c:pt>
                <c:pt idx="174">
                  <c:v>8.5800637504558144E-3</c:v>
                </c:pt>
                <c:pt idx="175">
                  <c:v>8.595325732552039E-3</c:v>
                </c:pt>
                <c:pt idx="176">
                  <c:v>8.5141303415592513E-3</c:v>
                </c:pt>
                <c:pt idx="177">
                  <c:v>7.725915326130546E-3</c:v>
                </c:pt>
                <c:pt idx="178">
                  <c:v>7.807929720708714E-3</c:v>
                </c:pt>
                <c:pt idx="179">
                  <c:v>7.6739614740849458E-3</c:v>
                </c:pt>
                <c:pt idx="180">
                  <c:v>7.0375223573333695E-3</c:v>
                </c:pt>
                <c:pt idx="181">
                  <c:v>7.0164560293451252E-3</c:v>
                </c:pt>
                <c:pt idx="182">
                  <c:v>7.2704764565272428E-3</c:v>
                </c:pt>
                <c:pt idx="183">
                  <c:v>7.4335065497908113E-3</c:v>
                </c:pt>
                <c:pt idx="184">
                  <c:v>6.2976549024794408E-3</c:v>
                </c:pt>
                <c:pt idx="185">
                  <c:v>6.294045870837389E-3</c:v>
                </c:pt>
                <c:pt idx="186">
                  <c:v>7.5364019998944631E-3</c:v>
                </c:pt>
                <c:pt idx="187">
                  <c:v>7.2967257890099836E-3</c:v>
                </c:pt>
                <c:pt idx="188">
                  <c:v>6.6375025902510173E-3</c:v>
                </c:pt>
                <c:pt idx="189">
                  <c:v>6.2948341107361494E-3</c:v>
                </c:pt>
                <c:pt idx="190">
                  <c:v>6.8555145764328555E-3</c:v>
                </c:pt>
                <c:pt idx="191">
                  <c:v>6.8561563196505469E-3</c:v>
                </c:pt>
                <c:pt idx="192">
                  <c:v>6.4057950073035689E-3</c:v>
                </c:pt>
                <c:pt idx="193">
                  <c:v>6.2465821443075768E-3</c:v>
                </c:pt>
                <c:pt idx="194">
                  <c:v>6.4237098609712219E-3</c:v>
                </c:pt>
                <c:pt idx="195">
                  <c:v>6.3039469607596059E-3</c:v>
                </c:pt>
                <c:pt idx="196">
                  <c:v>6.301223769046552E-3</c:v>
                </c:pt>
                <c:pt idx="197">
                  <c:v>7.3380088020728127E-3</c:v>
                </c:pt>
                <c:pt idx="198">
                  <c:v>7.2769549129586275E-3</c:v>
                </c:pt>
                <c:pt idx="199">
                  <c:v>7.394920426365535E-3</c:v>
                </c:pt>
                <c:pt idx="200">
                  <c:v>7.4696009117520973E-3</c:v>
                </c:pt>
                <c:pt idx="201">
                  <c:v>8.0075715114776447E-3</c:v>
                </c:pt>
                <c:pt idx="202">
                  <c:v>7.7619535265227146E-3</c:v>
                </c:pt>
                <c:pt idx="203">
                  <c:v>7.6682344341248388E-3</c:v>
                </c:pt>
                <c:pt idx="204">
                  <c:v>7.668614977322543E-3</c:v>
                </c:pt>
                <c:pt idx="205">
                  <c:v>7.6833625521046823E-3</c:v>
                </c:pt>
                <c:pt idx="206">
                  <c:v>6.4717360237588305E-3</c:v>
                </c:pt>
                <c:pt idx="207">
                  <c:v>6.66273356302707E-3</c:v>
                </c:pt>
                <c:pt idx="208">
                  <c:v>6.5901298323709744E-3</c:v>
                </c:pt>
                <c:pt idx="209">
                  <c:v>6.5470869800821792E-3</c:v>
                </c:pt>
                <c:pt idx="210">
                  <c:v>5.7333251023043196E-3</c:v>
                </c:pt>
                <c:pt idx="211">
                  <c:v>5.7273590115559363E-3</c:v>
                </c:pt>
                <c:pt idx="212">
                  <c:v>5.5540675270744745E-3</c:v>
                </c:pt>
                <c:pt idx="213">
                  <c:v>5.6853264730341744E-3</c:v>
                </c:pt>
                <c:pt idx="214">
                  <c:v>5.7097328222109325E-3</c:v>
                </c:pt>
                <c:pt idx="215">
                  <c:v>5.9028214994495598E-3</c:v>
                </c:pt>
                <c:pt idx="216">
                  <c:v>6.1014210065223999E-3</c:v>
                </c:pt>
                <c:pt idx="217">
                  <c:v>5.1461823249871821E-3</c:v>
                </c:pt>
                <c:pt idx="218">
                  <c:v>5.1493873926017229E-3</c:v>
                </c:pt>
                <c:pt idx="219">
                  <c:v>4.9523213230890182E-3</c:v>
                </c:pt>
                <c:pt idx="220">
                  <c:v>5.0547684620670099E-3</c:v>
                </c:pt>
                <c:pt idx="221">
                  <c:v>3.9671521665624156E-3</c:v>
                </c:pt>
                <c:pt idx="222">
                  <c:v>3.89384993715086E-3</c:v>
                </c:pt>
                <c:pt idx="223">
                  <c:v>3.905722647149164E-3</c:v>
                </c:pt>
                <c:pt idx="224">
                  <c:v>3.9594855751738092E-3</c:v>
                </c:pt>
                <c:pt idx="225">
                  <c:v>3.9260414428631341E-3</c:v>
                </c:pt>
                <c:pt idx="226">
                  <c:v>3.9517936774250547E-3</c:v>
                </c:pt>
                <c:pt idx="227">
                  <c:v>3.8791623306453646E-3</c:v>
                </c:pt>
                <c:pt idx="228">
                  <c:v>3.8656191434576375E-3</c:v>
                </c:pt>
                <c:pt idx="229">
                  <c:v>3.9046455906398816E-3</c:v>
                </c:pt>
                <c:pt idx="230">
                  <c:v>3.8891611845780611E-3</c:v>
                </c:pt>
                <c:pt idx="231">
                  <c:v>4.6258961891037604E-3</c:v>
                </c:pt>
                <c:pt idx="232">
                  <c:v>4.5396318201721885E-3</c:v>
                </c:pt>
                <c:pt idx="233">
                  <c:v>5.126509497620957E-3</c:v>
                </c:pt>
                <c:pt idx="234">
                  <c:v>5.1848266388288969E-3</c:v>
                </c:pt>
                <c:pt idx="235">
                  <c:v>5.0147474098215274E-3</c:v>
                </c:pt>
                <c:pt idx="236">
                  <c:v>4.8724059482201558E-3</c:v>
                </c:pt>
                <c:pt idx="237">
                  <c:v>4.8505538808404263E-3</c:v>
                </c:pt>
                <c:pt idx="238">
                  <c:v>4.8568750061425579E-3</c:v>
                </c:pt>
                <c:pt idx="239">
                  <c:v>4.8428557160862537E-3</c:v>
                </c:pt>
                <c:pt idx="240">
                  <c:v>5.0558766503441292E-3</c:v>
                </c:pt>
                <c:pt idx="241">
                  <c:v>5.1630164790494072E-3</c:v>
                </c:pt>
                <c:pt idx="242">
                  <c:v>6.0150781578877386E-3</c:v>
                </c:pt>
                <c:pt idx="243">
                  <c:v>6.7346482738484302E-3</c:v>
                </c:pt>
                <c:pt idx="244">
                  <c:v>6.8516403885542044E-3</c:v>
                </c:pt>
                <c:pt idx="245">
                  <c:v>6.8698784887528449E-3</c:v>
                </c:pt>
                <c:pt idx="246">
                  <c:v>7.1503311381871399E-3</c:v>
                </c:pt>
                <c:pt idx="247">
                  <c:v>7.0743977964926883E-3</c:v>
                </c:pt>
                <c:pt idx="248">
                  <c:v>7.9195010165924173E-3</c:v>
                </c:pt>
                <c:pt idx="249">
                  <c:v>7.9275817685509967E-3</c:v>
                </c:pt>
                <c:pt idx="250">
                  <c:v>8.2491377073723848E-3</c:v>
                </c:pt>
                <c:pt idx="251">
                  <c:v>7.7285991138766131E-3</c:v>
                </c:pt>
                <c:pt idx="252">
                  <c:v>7.8553948997472436E-3</c:v>
                </c:pt>
                <c:pt idx="253">
                  <c:v>7.5553551300021372E-3</c:v>
                </c:pt>
                <c:pt idx="254">
                  <c:v>7.4693705670107096E-3</c:v>
                </c:pt>
                <c:pt idx="255">
                  <c:v>7.4204010603421914E-3</c:v>
                </c:pt>
                <c:pt idx="256">
                  <c:v>7.5196819219883089E-3</c:v>
                </c:pt>
                <c:pt idx="257">
                  <c:v>7.4493002039315043E-3</c:v>
                </c:pt>
                <c:pt idx="258">
                  <c:v>7.4609767295577712E-3</c:v>
                </c:pt>
                <c:pt idx="259">
                  <c:v>7.4606308083543151E-3</c:v>
                </c:pt>
                <c:pt idx="260">
                  <c:v>7.5171094320336659E-3</c:v>
                </c:pt>
                <c:pt idx="261">
                  <c:v>7.5092078308579245E-3</c:v>
                </c:pt>
                <c:pt idx="262">
                  <c:v>6.7296559118461977E-3</c:v>
                </c:pt>
                <c:pt idx="263">
                  <c:v>5.6492541037620357E-3</c:v>
                </c:pt>
                <c:pt idx="264">
                  <c:v>5.5128666776870826E-3</c:v>
                </c:pt>
                <c:pt idx="265">
                  <c:v>5.9450048433310016E-3</c:v>
                </c:pt>
                <c:pt idx="266">
                  <c:v>5.9359471624717414E-3</c:v>
                </c:pt>
                <c:pt idx="267">
                  <c:v>6.0502198386803343E-3</c:v>
                </c:pt>
                <c:pt idx="268">
                  <c:v>5.4157562532967012E-3</c:v>
                </c:pt>
                <c:pt idx="269">
                  <c:v>5.5268198967371946E-3</c:v>
                </c:pt>
                <c:pt idx="270">
                  <c:v>5.7493629050877695E-3</c:v>
                </c:pt>
                <c:pt idx="271">
                  <c:v>5.7199740889063615E-3</c:v>
                </c:pt>
                <c:pt idx="272">
                  <c:v>5.5633720549242652E-3</c:v>
                </c:pt>
                <c:pt idx="273">
                  <c:v>5.9836296229152566E-3</c:v>
                </c:pt>
                <c:pt idx="274">
                  <c:v>5.9818076892506136E-3</c:v>
                </c:pt>
                <c:pt idx="275">
                  <c:v>5.9447187365820886E-3</c:v>
                </c:pt>
                <c:pt idx="276">
                  <c:v>5.759128735991239E-3</c:v>
                </c:pt>
                <c:pt idx="277">
                  <c:v>5.7457356176136114E-3</c:v>
                </c:pt>
                <c:pt idx="278">
                  <c:v>7.6201096002006825E-3</c:v>
                </c:pt>
                <c:pt idx="279">
                  <c:v>7.6586717473673569E-3</c:v>
                </c:pt>
                <c:pt idx="280">
                  <c:v>7.3588908621413929E-3</c:v>
                </c:pt>
                <c:pt idx="281">
                  <c:v>7.3165548570349867E-3</c:v>
                </c:pt>
                <c:pt idx="282">
                  <c:v>7.2809470962845613E-3</c:v>
                </c:pt>
                <c:pt idx="283">
                  <c:v>7.5131545196182046E-3</c:v>
                </c:pt>
                <c:pt idx="284">
                  <c:v>8.9708579392928263E-3</c:v>
                </c:pt>
                <c:pt idx="285">
                  <c:v>8.7673509685217855E-3</c:v>
                </c:pt>
                <c:pt idx="286">
                  <c:v>8.6536600762441868E-3</c:v>
                </c:pt>
                <c:pt idx="287">
                  <c:v>8.5805234584941052E-3</c:v>
                </c:pt>
                <c:pt idx="288">
                  <c:v>9.028521532129961E-3</c:v>
                </c:pt>
                <c:pt idx="289">
                  <c:v>8.9877487446487717E-3</c:v>
                </c:pt>
                <c:pt idx="290">
                  <c:v>8.5817459326256399E-3</c:v>
                </c:pt>
                <c:pt idx="291">
                  <c:v>9.9365382343567215E-3</c:v>
                </c:pt>
                <c:pt idx="292">
                  <c:v>9.9277634893211019E-3</c:v>
                </c:pt>
                <c:pt idx="293">
                  <c:v>9.636275730663061E-3</c:v>
                </c:pt>
                <c:pt idx="294">
                  <c:v>9.6271980796390332E-3</c:v>
                </c:pt>
                <c:pt idx="295">
                  <c:v>9.6353838705852297E-3</c:v>
                </c:pt>
                <c:pt idx="296">
                  <c:v>9.6151548704353773E-3</c:v>
                </c:pt>
                <c:pt idx="297">
                  <c:v>9.6361870351463607E-3</c:v>
                </c:pt>
                <c:pt idx="298">
                  <c:v>8.408428724164016E-3</c:v>
                </c:pt>
                <c:pt idx="299">
                  <c:v>8.4035951961419324E-3</c:v>
                </c:pt>
                <c:pt idx="300">
                  <c:v>8.3645669032298611E-3</c:v>
                </c:pt>
                <c:pt idx="301">
                  <c:v>8.3351059786740556E-3</c:v>
                </c:pt>
                <c:pt idx="302">
                  <c:v>8.5498562486850428E-3</c:v>
                </c:pt>
                <c:pt idx="303">
                  <c:v>8.3831280462118279E-3</c:v>
                </c:pt>
                <c:pt idx="304">
                  <c:v>6.893370200250745E-3</c:v>
                </c:pt>
                <c:pt idx="305">
                  <c:v>7.2625826945481812E-3</c:v>
                </c:pt>
                <c:pt idx="306">
                  <c:v>7.2935303485859087E-3</c:v>
                </c:pt>
                <c:pt idx="307">
                  <c:v>7.2614419077661205E-3</c:v>
                </c:pt>
                <c:pt idx="308">
                  <c:v>6.4456428559798761E-3</c:v>
                </c:pt>
                <c:pt idx="309">
                  <c:v>6.4804759638327466E-3</c:v>
                </c:pt>
                <c:pt idx="310">
                  <c:v>6.3951054111522979E-3</c:v>
                </c:pt>
                <c:pt idx="311">
                  <c:v>4.0314224934118884E-3</c:v>
                </c:pt>
                <c:pt idx="312">
                  <c:v>4.5034347597010102E-3</c:v>
                </c:pt>
                <c:pt idx="313">
                  <c:v>4.5137393882361664E-3</c:v>
                </c:pt>
                <c:pt idx="314">
                  <c:v>4.9136983231787938E-3</c:v>
                </c:pt>
                <c:pt idx="315">
                  <c:v>4.8530638151572875E-3</c:v>
                </c:pt>
                <c:pt idx="316">
                  <c:v>4.8403307002740587E-3</c:v>
                </c:pt>
                <c:pt idx="317">
                  <c:v>5.4045114553064105E-3</c:v>
                </c:pt>
                <c:pt idx="318">
                  <c:v>5.5581783523108701E-3</c:v>
                </c:pt>
                <c:pt idx="319">
                  <c:v>5.4976801829782181E-3</c:v>
                </c:pt>
                <c:pt idx="320">
                  <c:v>5.4958192072910922E-3</c:v>
                </c:pt>
                <c:pt idx="321">
                  <c:v>5.6192173587500211E-3</c:v>
                </c:pt>
                <c:pt idx="322">
                  <c:v>5.3962656381603968E-3</c:v>
                </c:pt>
                <c:pt idx="323">
                  <c:v>5.2768521682699321E-3</c:v>
                </c:pt>
                <c:pt idx="324">
                  <c:v>5.182465969871655E-3</c:v>
                </c:pt>
                <c:pt idx="325">
                  <c:v>4.6508622678818655E-3</c:v>
                </c:pt>
                <c:pt idx="326">
                  <c:v>4.6752832108737392E-3</c:v>
                </c:pt>
                <c:pt idx="327">
                  <c:v>5.2087820721364265E-3</c:v>
                </c:pt>
                <c:pt idx="328">
                  <c:v>5.2509562041945269E-3</c:v>
                </c:pt>
                <c:pt idx="329">
                  <c:v>5.2090272327431127E-3</c:v>
                </c:pt>
                <c:pt idx="330">
                  <c:v>5.3047055090917773E-3</c:v>
                </c:pt>
                <c:pt idx="331">
                  <c:v>5.431043386402502E-3</c:v>
                </c:pt>
                <c:pt idx="332">
                  <c:v>5.0393594615276106E-3</c:v>
                </c:pt>
                <c:pt idx="333">
                  <c:v>5.0410370317856782E-3</c:v>
                </c:pt>
                <c:pt idx="334">
                  <c:v>4.6656958047811654E-3</c:v>
                </c:pt>
                <c:pt idx="335">
                  <c:v>4.7912497309763576E-3</c:v>
                </c:pt>
                <c:pt idx="336">
                  <c:v>4.8954301429851013E-3</c:v>
                </c:pt>
                <c:pt idx="337">
                  <c:v>3.9218922166590177E-3</c:v>
                </c:pt>
                <c:pt idx="338">
                  <c:v>3.8351035559462897E-3</c:v>
                </c:pt>
                <c:pt idx="339">
                  <c:v>3.8393330981565331E-3</c:v>
                </c:pt>
                <c:pt idx="340">
                  <c:v>3.9929879996745323E-3</c:v>
                </c:pt>
                <c:pt idx="341">
                  <c:v>4.747592022378541E-3</c:v>
                </c:pt>
                <c:pt idx="342">
                  <c:v>5.870638578666142E-3</c:v>
                </c:pt>
                <c:pt idx="343">
                  <c:v>5.868428760676234E-3</c:v>
                </c:pt>
                <c:pt idx="344">
                  <c:v>6.1638787184215213E-3</c:v>
                </c:pt>
                <c:pt idx="345">
                  <c:v>6.1431927560305268E-3</c:v>
                </c:pt>
                <c:pt idx="346">
                  <c:v>6.2040117777202534E-3</c:v>
                </c:pt>
                <c:pt idx="347">
                  <c:v>5.6128223471138272E-3</c:v>
                </c:pt>
                <c:pt idx="348">
                  <c:v>5.6984318336430369E-3</c:v>
                </c:pt>
                <c:pt idx="349">
                  <c:v>5.6422443452214793E-3</c:v>
                </c:pt>
                <c:pt idx="350">
                  <c:v>5.9989708579372501E-3</c:v>
                </c:pt>
                <c:pt idx="351">
                  <c:v>6.0089741404172059E-3</c:v>
                </c:pt>
                <c:pt idx="352">
                  <c:v>5.9134908516623001E-3</c:v>
                </c:pt>
                <c:pt idx="353">
                  <c:v>7.3585436415572582E-3</c:v>
                </c:pt>
                <c:pt idx="354">
                  <c:v>8.4297800690103595E-3</c:v>
                </c:pt>
              </c:numCache>
            </c:numRef>
          </c:val>
          <c:smooth val="1"/>
          <c:extLst>
            <c:ext xmlns:c16="http://schemas.microsoft.com/office/drawing/2014/chart" uri="{C3380CC4-5D6E-409C-BE32-E72D297353CC}">
              <c16:uniqueId val="{00000003-C801-47AD-A2C5-13F78C388BFF}"/>
            </c:ext>
          </c:extLst>
        </c:ser>
        <c:ser>
          <c:idx val="5"/>
          <c:order val="5"/>
          <c:tx>
            <c:strRef>
              <c:f>波动率!$AC$23</c:f>
              <c:strCache>
                <c:ptCount val="1"/>
                <c:pt idx="0">
                  <c:v>南华能化指数</c:v>
                </c:pt>
              </c:strCache>
            </c:strRef>
          </c:tx>
          <c:spPr>
            <a:ln w="15875" cap="rnd">
              <a:solidFill>
                <a:srgbClr val="8C8C8C"/>
              </a:solidFill>
              <a:round/>
            </a:ln>
            <a:effectLst/>
          </c:spPr>
          <c:marker>
            <c:symbol val="none"/>
          </c:marker>
          <c:cat>
            <c:numRef>
              <c:f>波动率!$W$187:$W$541</c:f>
              <c:numCache>
                <c:formatCode>yyyy/m/d;@</c:formatCode>
                <c:ptCount val="355"/>
                <c:pt idx="0">
                  <c:v>44844</c:v>
                </c:pt>
                <c:pt idx="1">
                  <c:v>44845</c:v>
                </c:pt>
                <c:pt idx="2">
                  <c:v>44846</c:v>
                </c:pt>
                <c:pt idx="3">
                  <c:v>44847</c:v>
                </c:pt>
                <c:pt idx="4">
                  <c:v>44848</c:v>
                </c:pt>
                <c:pt idx="5">
                  <c:v>44851</c:v>
                </c:pt>
                <c:pt idx="6">
                  <c:v>44852</c:v>
                </c:pt>
                <c:pt idx="7">
                  <c:v>44853</c:v>
                </c:pt>
                <c:pt idx="8">
                  <c:v>44854</c:v>
                </c:pt>
                <c:pt idx="9">
                  <c:v>44855</c:v>
                </c:pt>
                <c:pt idx="10">
                  <c:v>44858</c:v>
                </c:pt>
                <c:pt idx="11">
                  <c:v>44859</c:v>
                </c:pt>
                <c:pt idx="12">
                  <c:v>44860</c:v>
                </c:pt>
                <c:pt idx="13">
                  <c:v>44861</c:v>
                </c:pt>
                <c:pt idx="14">
                  <c:v>44862</c:v>
                </c:pt>
                <c:pt idx="15">
                  <c:v>44865</c:v>
                </c:pt>
                <c:pt idx="16">
                  <c:v>44866</c:v>
                </c:pt>
                <c:pt idx="17">
                  <c:v>44867</c:v>
                </c:pt>
                <c:pt idx="18">
                  <c:v>44868</c:v>
                </c:pt>
                <c:pt idx="19">
                  <c:v>44869</c:v>
                </c:pt>
                <c:pt idx="20">
                  <c:v>44872</c:v>
                </c:pt>
                <c:pt idx="21">
                  <c:v>44873</c:v>
                </c:pt>
                <c:pt idx="22">
                  <c:v>44874</c:v>
                </c:pt>
                <c:pt idx="23">
                  <c:v>44875</c:v>
                </c:pt>
                <c:pt idx="24">
                  <c:v>44876</c:v>
                </c:pt>
                <c:pt idx="25">
                  <c:v>44879</c:v>
                </c:pt>
                <c:pt idx="26">
                  <c:v>44880</c:v>
                </c:pt>
                <c:pt idx="27">
                  <c:v>44881</c:v>
                </c:pt>
                <c:pt idx="28">
                  <c:v>44882</c:v>
                </c:pt>
                <c:pt idx="29">
                  <c:v>44883</c:v>
                </c:pt>
                <c:pt idx="30">
                  <c:v>44886</c:v>
                </c:pt>
                <c:pt idx="31">
                  <c:v>44887</c:v>
                </c:pt>
                <c:pt idx="32">
                  <c:v>44888</c:v>
                </c:pt>
                <c:pt idx="33">
                  <c:v>44889</c:v>
                </c:pt>
                <c:pt idx="34">
                  <c:v>44890</c:v>
                </c:pt>
                <c:pt idx="35">
                  <c:v>44893</c:v>
                </c:pt>
                <c:pt idx="36">
                  <c:v>44894</c:v>
                </c:pt>
                <c:pt idx="37">
                  <c:v>44895</c:v>
                </c:pt>
                <c:pt idx="38">
                  <c:v>44896</c:v>
                </c:pt>
                <c:pt idx="39">
                  <c:v>44897</c:v>
                </c:pt>
                <c:pt idx="40">
                  <c:v>44900</c:v>
                </c:pt>
                <c:pt idx="41">
                  <c:v>44901</c:v>
                </c:pt>
                <c:pt idx="42">
                  <c:v>44902</c:v>
                </c:pt>
                <c:pt idx="43">
                  <c:v>44903</c:v>
                </c:pt>
                <c:pt idx="44">
                  <c:v>44904</c:v>
                </c:pt>
                <c:pt idx="45">
                  <c:v>44907</c:v>
                </c:pt>
                <c:pt idx="46">
                  <c:v>44908</c:v>
                </c:pt>
                <c:pt idx="47">
                  <c:v>44909</c:v>
                </c:pt>
                <c:pt idx="48">
                  <c:v>44910</c:v>
                </c:pt>
                <c:pt idx="49">
                  <c:v>44911</c:v>
                </c:pt>
                <c:pt idx="50">
                  <c:v>44914</c:v>
                </c:pt>
                <c:pt idx="51">
                  <c:v>44915</c:v>
                </c:pt>
                <c:pt idx="52">
                  <c:v>44916</c:v>
                </c:pt>
                <c:pt idx="53">
                  <c:v>44917</c:v>
                </c:pt>
                <c:pt idx="54">
                  <c:v>44918</c:v>
                </c:pt>
                <c:pt idx="55">
                  <c:v>44921</c:v>
                </c:pt>
                <c:pt idx="56">
                  <c:v>44922</c:v>
                </c:pt>
                <c:pt idx="57">
                  <c:v>44923</c:v>
                </c:pt>
                <c:pt idx="58">
                  <c:v>44924</c:v>
                </c:pt>
                <c:pt idx="59">
                  <c:v>44925</c:v>
                </c:pt>
                <c:pt idx="60">
                  <c:v>44929</c:v>
                </c:pt>
                <c:pt idx="61">
                  <c:v>44930</c:v>
                </c:pt>
                <c:pt idx="62">
                  <c:v>44931</c:v>
                </c:pt>
                <c:pt idx="63">
                  <c:v>44932</c:v>
                </c:pt>
                <c:pt idx="64">
                  <c:v>44935</c:v>
                </c:pt>
                <c:pt idx="65">
                  <c:v>44936</c:v>
                </c:pt>
                <c:pt idx="66">
                  <c:v>44937</c:v>
                </c:pt>
                <c:pt idx="67">
                  <c:v>44938</c:v>
                </c:pt>
                <c:pt idx="68">
                  <c:v>44939</c:v>
                </c:pt>
                <c:pt idx="69">
                  <c:v>44942</c:v>
                </c:pt>
                <c:pt idx="70">
                  <c:v>44943</c:v>
                </c:pt>
                <c:pt idx="71">
                  <c:v>44944</c:v>
                </c:pt>
                <c:pt idx="72">
                  <c:v>44945</c:v>
                </c:pt>
                <c:pt idx="73">
                  <c:v>44946</c:v>
                </c:pt>
                <c:pt idx="74">
                  <c:v>44956</c:v>
                </c:pt>
                <c:pt idx="75">
                  <c:v>44957</c:v>
                </c:pt>
                <c:pt idx="76">
                  <c:v>44958</c:v>
                </c:pt>
                <c:pt idx="77">
                  <c:v>44959</c:v>
                </c:pt>
                <c:pt idx="78">
                  <c:v>44960</c:v>
                </c:pt>
                <c:pt idx="79">
                  <c:v>44963</c:v>
                </c:pt>
                <c:pt idx="80">
                  <c:v>44964</c:v>
                </c:pt>
                <c:pt idx="81">
                  <c:v>44965</c:v>
                </c:pt>
                <c:pt idx="82">
                  <c:v>44966</c:v>
                </c:pt>
                <c:pt idx="83">
                  <c:v>44967</c:v>
                </c:pt>
                <c:pt idx="84">
                  <c:v>44970</c:v>
                </c:pt>
                <c:pt idx="85">
                  <c:v>44971</c:v>
                </c:pt>
                <c:pt idx="86">
                  <c:v>44972</c:v>
                </c:pt>
                <c:pt idx="87">
                  <c:v>44973</c:v>
                </c:pt>
                <c:pt idx="88">
                  <c:v>44974</c:v>
                </c:pt>
                <c:pt idx="89">
                  <c:v>44977</c:v>
                </c:pt>
                <c:pt idx="90">
                  <c:v>44978</c:v>
                </c:pt>
                <c:pt idx="91">
                  <c:v>44979</c:v>
                </c:pt>
                <c:pt idx="92">
                  <c:v>44980</c:v>
                </c:pt>
                <c:pt idx="93">
                  <c:v>44981</c:v>
                </c:pt>
                <c:pt idx="94">
                  <c:v>44984</c:v>
                </c:pt>
                <c:pt idx="95">
                  <c:v>44985</c:v>
                </c:pt>
                <c:pt idx="96">
                  <c:v>44986</c:v>
                </c:pt>
                <c:pt idx="97">
                  <c:v>44987</c:v>
                </c:pt>
                <c:pt idx="98">
                  <c:v>44988</c:v>
                </c:pt>
                <c:pt idx="99">
                  <c:v>44991</c:v>
                </c:pt>
                <c:pt idx="100">
                  <c:v>44992</c:v>
                </c:pt>
                <c:pt idx="101">
                  <c:v>44993</c:v>
                </c:pt>
                <c:pt idx="102">
                  <c:v>44994</c:v>
                </c:pt>
                <c:pt idx="103">
                  <c:v>44995</c:v>
                </c:pt>
                <c:pt idx="104">
                  <c:v>44998</c:v>
                </c:pt>
                <c:pt idx="105">
                  <c:v>44999</c:v>
                </c:pt>
                <c:pt idx="106">
                  <c:v>45000</c:v>
                </c:pt>
                <c:pt idx="107">
                  <c:v>45001</c:v>
                </c:pt>
                <c:pt idx="108">
                  <c:v>45002</c:v>
                </c:pt>
                <c:pt idx="109">
                  <c:v>45005</c:v>
                </c:pt>
                <c:pt idx="110">
                  <c:v>45006</c:v>
                </c:pt>
                <c:pt idx="111">
                  <c:v>45007</c:v>
                </c:pt>
                <c:pt idx="112">
                  <c:v>45008</c:v>
                </c:pt>
                <c:pt idx="113">
                  <c:v>45009</c:v>
                </c:pt>
                <c:pt idx="114">
                  <c:v>45012</c:v>
                </c:pt>
                <c:pt idx="115">
                  <c:v>45013</c:v>
                </c:pt>
                <c:pt idx="116">
                  <c:v>45014</c:v>
                </c:pt>
                <c:pt idx="117">
                  <c:v>45015</c:v>
                </c:pt>
                <c:pt idx="118">
                  <c:v>45016</c:v>
                </c:pt>
                <c:pt idx="119">
                  <c:v>45019</c:v>
                </c:pt>
                <c:pt idx="120">
                  <c:v>45020</c:v>
                </c:pt>
                <c:pt idx="121">
                  <c:v>45022</c:v>
                </c:pt>
                <c:pt idx="122">
                  <c:v>45023</c:v>
                </c:pt>
                <c:pt idx="123">
                  <c:v>45026</c:v>
                </c:pt>
                <c:pt idx="124">
                  <c:v>45027</c:v>
                </c:pt>
                <c:pt idx="125">
                  <c:v>45028</c:v>
                </c:pt>
                <c:pt idx="126">
                  <c:v>45029</c:v>
                </c:pt>
                <c:pt idx="127">
                  <c:v>45030</c:v>
                </c:pt>
                <c:pt idx="128">
                  <c:v>45033</c:v>
                </c:pt>
                <c:pt idx="129">
                  <c:v>45034</c:v>
                </c:pt>
                <c:pt idx="130">
                  <c:v>45035</c:v>
                </c:pt>
                <c:pt idx="131">
                  <c:v>45036</c:v>
                </c:pt>
                <c:pt idx="132">
                  <c:v>45037</c:v>
                </c:pt>
                <c:pt idx="133">
                  <c:v>45040</c:v>
                </c:pt>
                <c:pt idx="134">
                  <c:v>45041</c:v>
                </c:pt>
                <c:pt idx="135">
                  <c:v>45042</c:v>
                </c:pt>
                <c:pt idx="136">
                  <c:v>45043</c:v>
                </c:pt>
                <c:pt idx="137">
                  <c:v>45044</c:v>
                </c:pt>
                <c:pt idx="138">
                  <c:v>45050</c:v>
                </c:pt>
                <c:pt idx="139">
                  <c:v>45051</c:v>
                </c:pt>
                <c:pt idx="140">
                  <c:v>45054</c:v>
                </c:pt>
                <c:pt idx="141">
                  <c:v>45055</c:v>
                </c:pt>
                <c:pt idx="142">
                  <c:v>45056</c:v>
                </c:pt>
                <c:pt idx="143">
                  <c:v>45057</c:v>
                </c:pt>
                <c:pt idx="144">
                  <c:v>45058</c:v>
                </c:pt>
                <c:pt idx="145">
                  <c:v>45061</c:v>
                </c:pt>
                <c:pt idx="146">
                  <c:v>45062</c:v>
                </c:pt>
                <c:pt idx="147">
                  <c:v>45063</c:v>
                </c:pt>
                <c:pt idx="148">
                  <c:v>45064</c:v>
                </c:pt>
                <c:pt idx="149">
                  <c:v>45065</c:v>
                </c:pt>
                <c:pt idx="150">
                  <c:v>45068</c:v>
                </c:pt>
                <c:pt idx="151">
                  <c:v>45069</c:v>
                </c:pt>
                <c:pt idx="152">
                  <c:v>45070</c:v>
                </c:pt>
                <c:pt idx="153">
                  <c:v>45071</c:v>
                </c:pt>
                <c:pt idx="154">
                  <c:v>45072</c:v>
                </c:pt>
                <c:pt idx="155">
                  <c:v>45075</c:v>
                </c:pt>
                <c:pt idx="156">
                  <c:v>45076</c:v>
                </c:pt>
                <c:pt idx="157">
                  <c:v>45077</c:v>
                </c:pt>
                <c:pt idx="158">
                  <c:v>45078</c:v>
                </c:pt>
                <c:pt idx="159">
                  <c:v>45079</c:v>
                </c:pt>
                <c:pt idx="160">
                  <c:v>45082</c:v>
                </c:pt>
                <c:pt idx="161">
                  <c:v>45083</c:v>
                </c:pt>
                <c:pt idx="162">
                  <c:v>45084</c:v>
                </c:pt>
                <c:pt idx="163">
                  <c:v>45085</c:v>
                </c:pt>
                <c:pt idx="164">
                  <c:v>45086</c:v>
                </c:pt>
                <c:pt idx="165">
                  <c:v>45089</c:v>
                </c:pt>
                <c:pt idx="166">
                  <c:v>45090</c:v>
                </c:pt>
                <c:pt idx="167">
                  <c:v>45091</c:v>
                </c:pt>
                <c:pt idx="168">
                  <c:v>45092</c:v>
                </c:pt>
                <c:pt idx="169">
                  <c:v>45093</c:v>
                </c:pt>
                <c:pt idx="170">
                  <c:v>45096</c:v>
                </c:pt>
                <c:pt idx="171">
                  <c:v>45097</c:v>
                </c:pt>
                <c:pt idx="172">
                  <c:v>45098</c:v>
                </c:pt>
                <c:pt idx="173">
                  <c:v>45103</c:v>
                </c:pt>
                <c:pt idx="174">
                  <c:v>45104</c:v>
                </c:pt>
                <c:pt idx="175">
                  <c:v>45105</c:v>
                </c:pt>
                <c:pt idx="176">
                  <c:v>45106</c:v>
                </c:pt>
                <c:pt idx="177">
                  <c:v>45107</c:v>
                </c:pt>
                <c:pt idx="178">
                  <c:v>45110</c:v>
                </c:pt>
                <c:pt idx="179">
                  <c:v>45111</c:v>
                </c:pt>
                <c:pt idx="180">
                  <c:v>45112</c:v>
                </c:pt>
                <c:pt idx="181">
                  <c:v>45113</c:v>
                </c:pt>
                <c:pt idx="182">
                  <c:v>45114</c:v>
                </c:pt>
                <c:pt idx="183">
                  <c:v>45117</c:v>
                </c:pt>
                <c:pt idx="184">
                  <c:v>45118</c:v>
                </c:pt>
                <c:pt idx="185">
                  <c:v>45119</c:v>
                </c:pt>
                <c:pt idx="186">
                  <c:v>45120</c:v>
                </c:pt>
                <c:pt idx="187">
                  <c:v>45121</c:v>
                </c:pt>
                <c:pt idx="188">
                  <c:v>45124</c:v>
                </c:pt>
                <c:pt idx="189">
                  <c:v>45125</c:v>
                </c:pt>
                <c:pt idx="190">
                  <c:v>45126</c:v>
                </c:pt>
                <c:pt idx="191">
                  <c:v>45127</c:v>
                </c:pt>
                <c:pt idx="192">
                  <c:v>45128</c:v>
                </c:pt>
                <c:pt idx="193">
                  <c:v>45131</c:v>
                </c:pt>
                <c:pt idx="194">
                  <c:v>45132</c:v>
                </c:pt>
                <c:pt idx="195">
                  <c:v>45133</c:v>
                </c:pt>
                <c:pt idx="196">
                  <c:v>45134</c:v>
                </c:pt>
                <c:pt idx="197">
                  <c:v>45135</c:v>
                </c:pt>
                <c:pt idx="198">
                  <c:v>45138</c:v>
                </c:pt>
                <c:pt idx="199">
                  <c:v>45139</c:v>
                </c:pt>
                <c:pt idx="200">
                  <c:v>45140</c:v>
                </c:pt>
                <c:pt idx="201">
                  <c:v>45141</c:v>
                </c:pt>
                <c:pt idx="202">
                  <c:v>45142</c:v>
                </c:pt>
                <c:pt idx="203">
                  <c:v>45145</c:v>
                </c:pt>
                <c:pt idx="204">
                  <c:v>45146</c:v>
                </c:pt>
                <c:pt idx="205">
                  <c:v>45147</c:v>
                </c:pt>
                <c:pt idx="206">
                  <c:v>45148</c:v>
                </c:pt>
                <c:pt idx="207">
                  <c:v>45149</c:v>
                </c:pt>
                <c:pt idx="208">
                  <c:v>45152</c:v>
                </c:pt>
                <c:pt idx="209">
                  <c:v>45153</c:v>
                </c:pt>
                <c:pt idx="210">
                  <c:v>45154</c:v>
                </c:pt>
                <c:pt idx="211">
                  <c:v>45155</c:v>
                </c:pt>
                <c:pt idx="212">
                  <c:v>45156</c:v>
                </c:pt>
                <c:pt idx="213">
                  <c:v>45159</c:v>
                </c:pt>
                <c:pt idx="214">
                  <c:v>45160</c:v>
                </c:pt>
                <c:pt idx="215">
                  <c:v>45161</c:v>
                </c:pt>
                <c:pt idx="216">
                  <c:v>45162</c:v>
                </c:pt>
                <c:pt idx="217">
                  <c:v>45163</c:v>
                </c:pt>
                <c:pt idx="218">
                  <c:v>45166</c:v>
                </c:pt>
                <c:pt idx="219">
                  <c:v>45167</c:v>
                </c:pt>
                <c:pt idx="220">
                  <c:v>45168</c:v>
                </c:pt>
                <c:pt idx="221">
                  <c:v>45169</c:v>
                </c:pt>
                <c:pt idx="222">
                  <c:v>45170</c:v>
                </c:pt>
                <c:pt idx="223">
                  <c:v>45173</c:v>
                </c:pt>
                <c:pt idx="224">
                  <c:v>45174</c:v>
                </c:pt>
                <c:pt idx="225">
                  <c:v>45175</c:v>
                </c:pt>
                <c:pt idx="226">
                  <c:v>45176</c:v>
                </c:pt>
                <c:pt idx="227">
                  <c:v>45177</c:v>
                </c:pt>
                <c:pt idx="228">
                  <c:v>45180</c:v>
                </c:pt>
                <c:pt idx="229">
                  <c:v>45181</c:v>
                </c:pt>
                <c:pt idx="230">
                  <c:v>45182</c:v>
                </c:pt>
                <c:pt idx="231">
                  <c:v>45183</c:v>
                </c:pt>
                <c:pt idx="232">
                  <c:v>45184</c:v>
                </c:pt>
                <c:pt idx="233">
                  <c:v>45187</c:v>
                </c:pt>
                <c:pt idx="234">
                  <c:v>45188</c:v>
                </c:pt>
                <c:pt idx="235">
                  <c:v>45189</c:v>
                </c:pt>
                <c:pt idx="236">
                  <c:v>45190</c:v>
                </c:pt>
                <c:pt idx="237">
                  <c:v>45191</c:v>
                </c:pt>
                <c:pt idx="238">
                  <c:v>45194</c:v>
                </c:pt>
                <c:pt idx="239">
                  <c:v>45195</c:v>
                </c:pt>
                <c:pt idx="240">
                  <c:v>45196</c:v>
                </c:pt>
                <c:pt idx="241">
                  <c:v>45197</c:v>
                </c:pt>
                <c:pt idx="242">
                  <c:v>45208</c:v>
                </c:pt>
                <c:pt idx="243">
                  <c:v>45209</c:v>
                </c:pt>
                <c:pt idx="244">
                  <c:v>45210</c:v>
                </c:pt>
                <c:pt idx="245">
                  <c:v>45211</c:v>
                </c:pt>
                <c:pt idx="246">
                  <c:v>45212</c:v>
                </c:pt>
                <c:pt idx="247">
                  <c:v>45215</c:v>
                </c:pt>
                <c:pt idx="248">
                  <c:v>45216</c:v>
                </c:pt>
                <c:pt idx="249">
                  <c:v>45217</c:v>
                </c:pt>
                <c:pt idx="250">
                  <c:v>45218</c:v>
                </c:pt>
                <c:pt idx="251">
                  <c:v>45219</c:v>
                </c:pt>
                <c:pt idx="252">
                  <c:v>45222</c:v>
                </c:pt>
                <c:pt idx="253">
                  <c:v>45223</c:v>
                </c:pt>
                <c:pt idx="254">
                  <c:v>45224</c:v>
                </c:pt>
                <c:pt idx="255">
                  <c:v>45225</c:v>
                </c:pt>
                <c:pt idx="256">
                  <c:v>45226</c:v>
                </c:pt>
                <c:pt idx="257">
                  <c:v>45229</c:v>
                </c:pt>
                <c:pt idx="258">
                  <c:v>45230</c:v>
                </c:pt>
                <c:pt idx="259">
                  <c:v>45231</c:v>
                </c:pt>
                <c:pt idx="260">
                  <c:v>45232</c:v>
                </c:pt>
                <c:pt idx="261">
                  <c:v>45233</c:v>
                </c:pt>
                <c:pt idx="262">
                  <c:v>45236</c:v>
                </c:pt>
                <c:pt idx="263">
                  <c:v>45237</c:v>
                </c:pt>
                <c:pt idx="264">
                  <c:v>45238</c:v>
                </c:pt>
                <c:pt idx="265">
                  <c:v>45239</c:v>
                </c:pt>
                <c:pt idx="266">
                  <c:v>45240</c:v>
                </c:pt>
                <c:pt idx="267">
                  <c:v>45243</c:v>
                </c:pt>
                <c:pt idx="268">
                  <c:v>45244</c:v>
                </c:pt>
                <c:pt idx="269">
                  <c:v>45245</c:v>
                </c:pt>
                <c:pt idx="270">
                  <c:v>45246</c:v>
                </c:pt>
                <c:pt idx="271">
                  <c:v>45247</c:v>
                </c:pt>
                <c:pt idx="272">
                  <c:v>45250</c:v>
                </c:pt>
                <c:pt idx="273">
                  <c:v>45251</c:v>
                </c:pt>
                <c:pt idx="274">
                  <c:v>45252</c:v>
                </c:pt>
                <c:pt idx="275">
                  <c:v>45253</c:v>
                </c:pt>
                <c:pt idx="276">
                  <c:v>45254</c:v>
                </c:pt>
                <c:pt idx="277">
                  <c:v>45257</c:v>
                </c:pt>
                <c:pt idx="278">
                  <c:v>45258</c:v>
                </c:pt>
                <c:pt idx="279">
                  <c:v>45259</c:v>
                </c:pt>
                <c:pt idx="280">
                  <c:v>45260</c:v>
                </c:pt>
                <c:pt idx="281">
                  <c:v>45261</c:v>
                </c:pt>
                <c:pt idx="282">
                  <c:v>45264</c:v>
                </c:pt>
                <c:pt idx="283">
                  <c:v>45265</c:v>
                </c:pt>
                <c:pt idx="284">
                  <c:v>45266</c:v>
                </c:pt>
                <c:pt idx="285">
                  <c:v>45267</c:v>
                </c:pt>
                <c:pt idx="286">
                  <c:v>45268</c:v>
                </c:pt>
                <c:pt idx="287">
                  <c:v>45271</c:v>
                </c:pt>
                <c:pt idx="288">
                  <c:v>45272</c:v>
                </c:pt>
                <c:pt idx="289">
                  <c:v>45273</c:v>
                </c:pt>
                <c:pt idx="290">
                  <c:v>45274</c:v>
                </c:pt>
                <c:pt idx="291">
                  <c:v>45275</c:v>
                </c:pt>
                <c:pt idx="292">
                  <c:v>45278</c:v>
                </c:pt>
                <c:pt idx="293">
                  <c:v>45279</c:v>
                </c:pt>
                <c:pt idx="294">
                  <c:v>45280</c:v>
                </c:pt>
                <c:pt idx="295">
                  <c:v>45281</c:v>
                </c:pt>
                <c:pt idx="296">
                  <c:v>45282</c:v>
                </c:pt>
                <c:pt idx="297">
                  <c:v>45285</c:v>
                </c:pt>
                <c:pt idx="298">
                  <c:v>45286</c:v>
                </c:pt>
                <c:pt idx="299">
                  <c:v>45287</c:v>
                </c:pt>
                <c:pt idx="300">
                  <c:v>45288</c:v>
                </c:pt>
                <c:pt idx="301">
                  <c:v>45289</c:v>
                </c:pt>
                <c:pt idx="302">
                  <c:v>45293</c:v>
                </c:pt>
                <c:pt idx="303">
                  <c:v>45294</c:v>
                </c:pt>
                <c:pt idx="304">
                  <c:v>45295</c:v>
                </c:pt>
                <c:pt idx="305">
                  <c:v>45296</c:v>
                </c:pt>
                <c:pt idx="306">
                  <c:v>45299</c:v>
                </c:pt>
                <c:pt idx="307">
                  <c:v>45300</c:v>
                </c:pt>
                <c:pt idx="308">
                  <c:v>45301</c:v>
                </c:pt>
                <c:pt idx="309">
                  <c:v>45302</c:v>
                </c:pt>
                <c:pt idx="310">
                  <c:v>45303</c:v>
                </c:pt>
                <c:pt idx="311">
                  <c:v>45306</c:v>
                </c:pt>
                <c:pt idx="312">
                  <c:v>45307</c:v>
                </c:pt>
                <c:pt idx="313">
                  <c:v>45308</c:v>
                </c:pt>
                <c:pt idx="314">
                  <c:v>45309</c:v>
                </c:pt>
                <c:pt idx="315">
                  <c:v>45310</c:v>
                </c:pt>
                <c:pt idx="316">
                  <c:v>45313</c:v>
                </c:pt>
                <c:pt idx="317">
                  <c:v>45314</c:v>
                </c:pt>
                <c:pt idx="318">
                  <c:v>45315</c:v>
                </c:pt>
                <c:pt idx="319">
                  <c:v>45316</c:v>
                </c:pt>
                <c:pt idx="320">
                  <c:v>45317</c:v>
                </c:pt>
                <c:pt idx="321">
                  <c:v>45320</c:v>
                </c:pt>
                <c:pt idx="322">
                  <c:v>45321</c:v>
                </c:pt>
                <c:pt idx="323">
                  <c:v>45322</c:v>
                </c:pt>
                <c:pt idx="324">
                  <c:v>45323</c:v>
                </c:pt>
                <c:pt idx="325">
                  <c:v>45324</c:v>
                </c:pt>
                <c:pt idx="326">
                  <c:v>45327</c:v>
                </c:pt>
                <c:pt idx="327">
                  <c:v>45328</c:v>
                </c:pt>
                <c:pt idx="328">
                  <c:v>45329</c:v>
                </c:pt>
                <c:pt idx="329">
                  <c:v>45330</c:v>
                </c:pt>
                <c:pt idx="330">
                  <c:v>45341</c:v>
                </c:pt>
                <c:pt idx="331">
                  <c:v>45342</c:v>
                </c:pt>
                <c:pt idx="332">
                  <c:v>45343</c:v>
                </c:pt>
                <c:pt idx="333">
                  <c:v>45344</c:v>
                </c:pt>
                <c:pt idx="334">
                  <c:v>45345</c:v>
                </c:pt>
                <c:pt idx="335">
                  <c:v>45348</c:v>
                </c:pt>
                <c:pt idx="336">
                  <c:v>45349</c:v>
                </c:pt>
                <c:pt idx="337">
                  <c:v>45350</c:v>
                </c:pt>
                <c:pt idx="338">
                  <c:v>45351</c:v>
                </c:pt>
                <c:pt idx="339">
                  <c:v>45352</c:v>
                </c:pt>
                <c:pt idx="340">
                  <c:v>45355</c:v>
                </c:pt>
                <c:pt idx="341">
                  <c:v>45356</c:v>
                </c:pt>
                <c:pt idx="342">
                  <c:v>45357</c:v>
                </c:pt>
                <c:pt idx="343">
                  <c:v>45358</c:v>
                </c:pt>
                <c:pt idx="344">
                  <c:v>45359</c:v>
                </c:pt>
                <c:pt idx="345">
                  <c:v>45362</c:v>
                </c:pt>
                <c:pt idx="346">
                  <c:v>45363</c:v>
                </c:pt>
                <c:pt idx="347">
                  <c:v>45364</c:v>
                </c:pt>
                <c:pt idx="348">
                  <c:v>45365</c:v>
                </c:pt>
                <c:pt idx="349">
                  <c:v>45366</c:v>
                </c:pt>
                <c:pt idx="350">
                  <c:v>45369</c:v>
                </c:pt>
                <c:pt idx="351">
                  <c:v>45370</c:v>
                </c:pt>
                <c:pt idx="352">
                  <c:v>45371</c:v>
                </c:pt>
                <c:pt idx="353">
                  <c:v>45372</c:v>
                </c:pt>
                <c:pt idx="354">
                  <c:v>45373</c:v>
                </c:pt>
              </c:numCache>
            </c:numRef>
          </c:cat>
          <c:val>
            <c:numRef>
              <c:f>波动率!$AC$187:$AC$541</c:f>
              <c:numCache>
                <c:formatCode>0.00%</c:formatCode>
                <c:ptCount val="355"/>
                <c:pt idx="0">
                  <c:v>1.6926066561066655E-2</c:v>
                </c:pt>
                <c:pt idx="1">
                  <c:v>1.5507086810741663E-2</c:v>
                </c:pt>
                <c:pt idx="2">
                  <c:v>1.5280113186334921E-2</c:v>
                </c:pt>
                <c:pt idx="3">
                  <c:v>1.527416296660877E-2</c:v>
                </c:pt>
                <c:pt idx="4">
                  <c:v>1.5389677766973793E-2</c:v>
                </c:pt>
                <c:pt idx="5">
                  <c:v>1.6058095374246371E-2</c:v>
                </c:pt>
                <c:pt idx="6">
                  <c:v>1.5544768825731064E-2</c:v>
                </c:pt>
                <c:pt idx="7">
                  <c:v>1.5391825466947754E-2</c:v>
                </c:pt>
                <c:pt idx="8">
                  <c:v>1.5032135876646622E-2</c:v>
                </c:pt>
                <c:pt idx="9">
                  <c:v>1.5039872164481209E-2</c:v>
                </c:pt>
                <c:pt idx="10">
                  <c:v>1.4862586867349606E-2</c:v>
                </c:pt>
                <c:pt idx="11">
                  <c:v>1.4858886807660244E-2</c:v>
                </c:pt>
                <c:pt idx="12">
                  <c:v>1.4631035165341848E-2</c:v>
                </c:pt>
                <c:pt idx="13">
                  <c:v>1.4590414072851991E-2</c:v>
                </c:pt>
                <c:pt idx="14">
                  <c:v>1.4560659940270863E-2</c:v>
                </c:pt>
                <c:pt idx="15">
                  <c:v>1.452542200773755E-2</c:v>
                </c:pt>
                <c:pt idx="16">
                  <c:v>1.5541002571005722E-2</c:v>
                </c:pt>
                <c:pt idx="17">
                  <c:v>1.5550091663226975E-2</c:v>
                </c:pt>
                <c:pt idx="18">
                  <c:v>1.5080363535410455E-2</c:v>
                </c:pt>
                <c:pt idx="19">
                  <c:v>1.574932520344258E-2</c:v>
                </c:pt>
                <c:pt idx="20">
                  <c:v>1.1677087611122303E-2</c:v>
                </c:pt>
                <c:pt idx="21">
                  <c:v>1.1407859828635734E-2</c:v>
                </c:pt>
                <c:pt idx="22">
                  <c:v>1.1370012180724372E-2</c:v>
                </c:pt>
                <c:pt idx="23">
                  <c:v>1.1731346104973117E-2</c:v>
                </c:pt>
                <c:pt idx="24">
                  <c:v>1.300108922402428E-2</c:v>
                </c:pt>
                <c:pt idx="25">
                  <c:v>1.204947781260882E-2</c:v>
                </c:pt>
                <c:pt idx="26">
                  <c:v>1.2049863605811683E-2</c:v>
                </c:pt>
                <c:pt idx="27">
                  <c:v>1.1934756967315685E-2</c:v>
                </c:pt>
                <c:pt idx="28">
                  <c:v>1.2098882411075568E-2</c:v>
                </c:pt>
                <c:pt idx="29">
                  <c:v>1.2031582507821227E-2</c:v>
                </c:pt>
                <c:pt idx="30">
                  <c:v>1.3204202314033209E-2</c:v>
                </c:pt>
                <c:pt idx="31">
                  <c:v>1.3154898282148908E-2</c:v>
                </c:pt>
                <c:pt idx="32">
                  <c:v>1.3199936492325407E-2</c:v>
                </c:pt>
                <c:pt idx="33">
                  <c:v>1.323206409962374E-2</c:v>
                </c:pt>
                <c:pt idx="34">
                  <c:v>1.3276784358665632E-2</c:v>
                </c:pt>
                <c:pt idx="35">
                  <c:v>1.3359024864374841E-2</c:v>
                </c:pt>
                <c:pt idx="36">
                  <c:v>1.2982500170387039E-2</c:v>
                </c:pt>
                <c:pt idx="37">
                  <c:v>1.2988702724661442E-2</c:v>
                </c:pt>
                <c:pt idx="38">
                  <c:v>1.2985681508785665E-2</c:v>
                </c:pt>
                <c:pt idx="39">
                  <c:v>1.2259200683005379E-2</c:v>
                </c:pt>
                <c:pt idx="40">
                  <c:v>1.234638004400687E-2</c:v>
                </c:pt>
                <c:pt idx="41">
                  <c:v>1.2437794542998964E-2</c:v>
                </c:pt>
                <c:pt idx="42">
                  <c:v>1.297753989146056E-2</c:v>
                </c:pt>
                <c:pt idx="43">
                  <c:v>1.2758974388867418E-2</c:v>
                </c:pt>
                <c:pt idx="44">
                  <c:v>1.1271461669611736E-2</c:v>
                </c:pt>
                <c:pt idx="45">
                  <c:v>1.1280018718541996E-2</c:v>
                </c:pt>
                <c:pt idx="46">
                  <c:v>1.1713325190517319E-2</c:v>
                </c:pt>
                <c:pt idx="47">
                  <c:v>1.1882702542442319E-2</c:v>
                </c:pt>
                <c:pt idx="48">
                  <c:v>1.201211706987871E-2</c:v>
                </c:pt>
                <c:pt idx="49">
                  <c:v>1.2069029977283615E-2</c:v>
                </c:pt>
                <c:pt idx="50">
                  <c:v>1.1988775634625448E-2</c:v>
                </c:pt>
                <c:pt idx="51">
                  <c:v>1.1971588369418557E-2</c:v>
                </c:pt>
                <c:pt idx="52">
                  <c:v>1.2246497893422123E-2</c:v>
                </c:pt>
                <c:pt idx="53">
                  <c:v>1.2501294041782178E-2</c:v>
                </c:pt>
                <c:pt idx="54">
                  <c:v>1.2360863010211024E-2</c:v>
                </c:pt>
                <c:pt idx="55">
                  <c:v>1.2286442150917643E-2</c:v>
                </c:pt>
                <c:pt idx="56">
                  <c:v>1.1694148199531466E-2</c:v>
                </c:pt>
                <c:pt idx="57">
                  <c:v>1.1850226694800611E-2</c:v>
                </c:pt>
                <c:pt idx="58">
                  <c:v>1.2013386008249638E-2</c:v>
                </c:pt>
                <c:pt idx="59">
                  <c:v>1.2026473077792142E-2</c:v>
                </c:pt>
                <c:pt idx="60">
                  <c:v>1.1854334935920814E-2</c:v>
                </c:pt>
                <c:pt idx="61">
                  <c:v>1.2594849851113931E-2</c:v>
                </c:pt>
                <c:pt idx="62">
                  <c:v>1.1959393131126265E-2</c:v>
                </c:pt>
                <c:pt idx="63">
                  <c:v>1.198460304765768E-2</c:v>
                </c:pt>
                <c:pt idx="64">
                  <c:v>1.1944869943121722E-2</c:v>
                </c:pt>
                <c:pt idx="65">
                  <c:v>1.1958856992025748E-2</c:v>
                </c:pt>
                <c:pt idx="66">
                  <c:v>1.189551133631501E-2</c:v>
                </c:pt>
                <c:pt idx="67">
                  <c:v>1.1913410595354505E-2</c:v>
                </c:pt>
                <c:pt idx="68">
                  <c:v>1.1988306797552944E-2</c:v>
                </c:pt>
                <c:pt idx="69">
                  <c:v>1.190738900318444E-2</c:v>
                </c:pt>
                <c:pt idx="70">
                  <c:v>1.0431042872185289E-2</c:v>
                </c:pt>
                <c:pt idx="71">
                  <c:v>1.0971946010205312E-2</c:v>
                </c:pt>
                <c:pt idx="72">
                  <c:v>1.083370304741328E-2</c:v>
                </c:pt>
                <c:pt idx="73">
                  <c:v>1.0486597047020532E-2</c:v>
                </c:pt>
                <c:pt idx="74">
                  <c:v>1.0743834718893423E-2</c:v>
                </c:pt>
                <c:pt idx="75">
                  <c:v>1.0778604697590068E-2</c:v>
                </c:pt>
                <c:pt idx="76">
                  <c:v>1.0489346525444818E-2</c:v>
                </c:pt>
                <c:pt idx="77">
                  <c:v>1.1300298746218225E-2</c:v>
                </c:pt>
                <c:pt idx="78">
                  <c:v>1.1165935505435912E-2</c:v>
                </c:pt>
                <c:pt idx="79">
                  <c:v>1.1037855316554658E-2</c:v>
                </c:pt>
                <c:pt idx="80">
                  <c:v>1.1043768552195458E-2</c:v>
                </c:pt>
                <c:pt idx="81">
                  <c:v>9.8686425664904799E-3</c:v>
                </c:pt>
                <c:pt idx="82">
                  <c:v>9.5121069209998486E-3</c:v>
                </c:pt>
                <c:pt idx="83">
                  <c:v>9.6990940184872258E-3</c:v>
                </c:pt>
                <c:pt idx="84">
                  <c:v>9.7418565020690011E-3</c:v>
                </c:pt>
                <c:pt idx="85">
                  <c:v>9.8335513389121235E-3</c:v>
                </c:pt>
                <c:pt idx="86">
                  <c:v>9.6034374373236819E-3</c:v>
                </c:pt>
                <c:pt idx="87">
                  <c:v>9.9104443154746005E-3</c:v>
                </c:pt>
                <c:pt idx="88">
                  <c:v>9.5430043693429459E-3</c:v>
                </c:pt>
                <c:pt idx="89">
                  <c:v>9.5395872041145816E-3</c:v>
                </c:pt>
                <c:pt idx="90">
                  <c:v>9.5435666021468808E-3</c:v>
                </c:pt>
                <c:pt idx="91">
                  <c:v>8.5093907615248886E-3</c:v>
                </c:pt>
                <c:pt idx="92">
                  <c:v>8.4987401435758485E-3</c:v>
                </c:pt>
                <c:pt idx="93">
                  <c:v>8.247343216827123E-3</c:v>
                </c:pt>
                <c:pt idx="94">
                  <c:v>8.1521523313653269E-3</c:v>
                </c:pt>
                <c:pt idx="95">
                  <c:v>7.6500109792824976E-3</c:v>
                </c:pt>
                <c:pt idx="96">
                  <c:v>8.2061156565660619E-3</c:v>
                </c:pt>
                <c:pt idx="97">
                  <c:v>6.6972096716648383E-3</c:v>
                </c:pt>
                <c:pt idx="98">
                  <c:v>6.7221622869372442E-3</c:v>
                </c:pt>
                <c:pt idx="99">
                  <c:v>6.6372819843565191E-3</c:v>
                </c:pt>
                <c:pt idx="100">
                  <c:v>6.6883924096707206E-3</c:v>
                </c:pt>
                <c:pt idx="101">
                  <c:v>7.2073103323813687E-3</c:v>
                </c:pt>
                <c:pt idx="102">
                  <c:v>7.377820635612548E-3</c:v>
                </c:pt>
                <c:pt idx="103">
                  <c:v>7.3326362840953089E-3</c:v>
                </c:pt>
                <c:pt idx="104">
                  <c:v>7.6158487407074083E-3</c:v>
                </c:pt>
                <c:pt idx="105">
                  <c:v>9.1261626292129631E-3</c:v>
                </c:pt>
                <c:pt idx="106">
                  <c:v>9.2727822975687321E-3</c:v>
                </c:pt>
                <c:pt idx="107">
                  <c:v>1.1145576247644763E-2</c:v>
                </c:pt>
                <c:pt idx="108">
                  <c:v>1.1497304856622637E-2</c:v>
                </c:pt>
                <c:pt idx="109">
                  <c:v>1.1686657485778931E-2</c:v>
                </c:pt>
                <c:pt idx="110">
                  <c:v>1.1488224103664971E-2</c:v>
                </c:pt>
                <c:pt idx="111">
                  <c:v>1.1860988802697005E-2</c:v>
                </c:pt>
                <c:pt idx="112">
                  <c:v>1.1861030871518135E-2</c:v>
                </c:pt>
                <c:pt idx="113">
                  <c:v>1.1853660207878711E-2</c:v>
                </c:pt>
                <c:pt idx="114">
                  <c:v>1.1837472197785271E-2</c:v>
                </c:pt>
                <c:pt idx="115">
                  <c:v>1.1924384205681152E-2</c:v>
                </c:pt>
                <c:pt idx="116">
                  <c:v>1.1466730598976091E-2</c:v>
                </c:pt>
                <c:pt idx="117">
                  <c:v>1.1473867441325145E-2</c:v>
                </c:pt>
                <c:pt idx="118">
                  <c:v>1.1515339241157942E-2</c:v>
                </c:pt>
                <c:pt idx="119">
                  <c:v>1.2028890470933126E-2</c:v>
                </c:pt>
                <c:pt idx="120">
                  <c:v>1.1921992385853619E-2</c:v>
                </c:pt>
                <c:pt idx="121">
                  <c:v>1.1836824600324253E-2</c:v>
                </c:pt>
                <c:pt idx="122">
                  <c:v>1.1814499756682565E-2</c:v>
                </c:pt>
                <c:pt idx="123">
                  <c:v>1.1884621532579893E-2</c:v>
                </c:pt>
                <c:pt idx="124">
                  <c:v>1.1618781159149789E-2</c:v>
                </c:pt>
                <c:pt idx="125">
                  <c:v>1.0519072033270901E-2</c:v>
                </c:pt>
                <c:pt idx="126">
                  <c:v>1.0369832996513768E-2</c:v>
                </c:pt>
                <c:pt idx="127">
                  <c:v>6.9379696093909583E-3</c:v>
                </c:pt>
                <c:pt idx="128">
                  <c:v>6.9974116293406779E-3</c:v>
                </c:pt>
                <c:pt idx="129">
                  <c:v>6.1679533162420745E-3</c:v>
                </c:pt>
                <c:pt idx="130">
                  <c:v>6.4501970751643682E-3</c:v>
                </c:pt>
                <c:pt idx="131">
                  <c:v>7.0879123607344016E-3</c:v>
                </c:pt>
                <c:pt idx="132">
                  <c:v>7.7077072472552565E-3</c:v>
                </c:pt>
                <c:pt idx="133">
                  <c:v>7.5962016136391078E-3</c:v>
                </c:pt>
                <c:pt idx="134">
                  <c:v>7.8320674796417498E-3</c:v>
                </c:pt>
                <c:pt idx="135">
                  <c:v>8.073617947764046E-3</c:v>
                </c:pt>
                <c:pt idx="136">
                  <c:v>9.6616627809747394E-3</c:v>
                </c:pt>
                <c:pt idx="137">
                  <c:v>9.6625816040826432E-3</c:v>
                </c:pt>
                <c:pt idx="138">
                  <c:v>1.138447633556826E-2</c:v>
                </c:pt>
                <c:pt idx="139">
                  <c:v>1.0736112284117683E-2</c:v>
                </c:pt>
                <c:pt idx="140">
                  <c:v>1.2935721085087165E-2</c:v>
                </c:pt>
                <c:pt idx="141">
                  <c:v>1.3046133214477078E-2</c:v>
                </c:pt>
                <c:pt idx="142">
                  <c:v>1.2982030065218501E-2</c:v>
                </c:pt>
                <c:pt idx="143">
                  <c:v>1.2903560118372683E-2</c:v>
                </c:pt>
                <c:pt idx="144">
                  <c:v>1.2861279979693765E-2</c:v>
                </c:pt>
                <c:pt idx="145">
                  <c:v>1.3030301447473564E-2</c:v>
                </c:pt>
                <c:pt idx="146">
                  <c:v>1.3108049835257434E-2</c:v>
                </c:pt>
                <c:pt idx="147">
                  <c:v>1.3289054436798804E-2</c:v>
                </c:pt>
                <c:pt idx="148">
                  <c:v>1.3082775701113056E-2</c:v>
                </c:pt>
                <c:pt idx="149">
                  <c:v>1.3115689568037218E-2</c:v>
                </c:pt>
                <c:pt idx="150">
                  <c:v>1.4227938115320093E-2</c:v>
                </c:pt>
                <c:pt idx="151">
                  <c:v>1.4325839417710097E-2</c:v>
                </c:pt>
                <c:pt idx="152">
                  <c:v>1.4260064407905006E-2</c:v>
                </c:pt>
                <c:pt idx="153">
                  <c:v>1.4255478443535812E-2</c:v>
                </c:pt>
                <c:pt idx="154">
                  <c:v>1.3996812716694331E-2</c:v>
                </c:pt>
                <c:pt idx="155">
                  <c:v>1.4141982185855996E-2</c:v>
                </c:pt>
                <c:pt idx="156">
                  <c:v>1.3329745647448255E-2</c:v>
                </c:pt>
                <c:pt idx="157">
                  <c:v>1.3743086559201603E-2</c:v>
                </c:pt>
                <c:pt idx="158">
                  <c:v>1.2653148431211863E-2</c:v>
                </c:pt>
                <c:pt idx="159">
                  <c:v>1.342519466559592E-2</c:v>
                </c:pt>
                <c:pt idx="160">
                  <c:v>1.1671337425806269E-2</c:v>
                </c:pt>
                <c:pt idx="161">
                  <c:v>1.1417558750644196E-2</c:v>
                </c:pt>
                <c:pt idx="162">
                  <c:v>1.1406772264260344E-2</c:v>
                </c:pt>
                <c:pt idx="163">
                  <c:v>1.1473172194344657E-2</c:v>
                </c:pt>
                <c:pt idx="164">
                  <c:v>1.1220644079105547E-2</c:v>
                </c:pt>
                <c:pt idx="165">
                  <c:v>1.1711822791152618E-2</c:v>
                </c:pt>
                <c:pt idx="166">
                  <c:v>1.1908311960605924E-2</c:v>
                </c:pt>
                <c:pt idx="167">
                  <c:v>1.2534592529796235E-2</c:v>
                </c:pt>
                <c:pt idx="168">
                  <c:v>1.2423919072312141E-2</c:v>
                </c:pt>
                <c:pt idx="169">
                  <c:v>1.2747582722139824E-2</c:v>
                </c:pt>
                <c:pt idx="170">
                  <c:v>1.0952462760758523E-2</c:v>
                </c:pt>
                <c:pt idx="171">
                  <c:v>1.0953984930270333E-2</c:v>
                </c:pt>
                <c:pt idx="172">
                  <c:v>1.1016663579625552E-2</c:v>
                </c:pt>
                <c:pt idx="173">
                  <c:v>1.1605753363728986E-2</c:v>
                </c:pt>
                <c:pt idx="174">
                  <c:v>1.1685707450732089E-2</c:v>
                </c:pt>
                <c:pt idx="175">
                  <c:v>1.180159328290379E-2</c:v>
                </c:pt>
                <c:pt idx="176">
                  <c:v>1.1674031717020252E-2</c:v>
                </c:pt>
                <c:pt idx="177">
                  <c:v>1.0705146780052294E-2</c:v>
                </c:pt>
                <c:pt idx="178">
                  <c:v>1.0367137439021736E-2</c:v>
                </c:pt>
                <c:pt idx="179">
                  <c:v>9.6170004413220073E-3</c:v>
                </c:pt>
                <c:pt idx="180">
                  <c:v>9.6176195652703574E-3</c:v>
                </c:pt>
                <c:pt idx="181">
                  <c:v>9.6406367957948703E-3</c:v>
                </c:pt>
                <c:pt idx="182">
                  <c:v>9.596576590841472E-3</c:v>
                </c:pt>
                <c:pt idx="183">
                  <c:v>9.5741700832484098E-3</c:v>
                </c:pt>
                <c:pt idx="184">
                  <c:v>9.8500287231657845E-3</c:v>
                </c:pt>
                <c:pt idx="185">
                  <c:v>8.7731889841262348E-3</c:v>
                </c:pt>
                <c:pt idx="186">
                  <c:v>8.7138052973965898E-3</c:v>
                </c:pt>
                <c:pt idx="187">
                  <c:v>8.2771417642275354E-3</c:v>
                </c:pt>
                <c:pt idx="188">
                  <c:v>1.0131802629624978E-2</c:v>
                </c:pt>
                <c:pt idx="189">
                  <c:v>9.9520505245565584E-3</c:v>
                </c:pt>
                <c:pt idx="190">
                  <c:v>9.7198466873763354E-3</c:v>
                </c:pt>
                <c:pt idx="191">
                  <c:v>9.7058602218241287E-3</c:v>
                </c:pt>
                <c:pt idx="192">
                  <c:v>9.7112997009459762E-3</c:v>
                </c:pt>
                <c:pt idx="193">
                  <c:v>8.5739101698171036E-3</c:v>
                </c:pt>
                <c:pt idx="194">
                  <c:v>8.9125250116770267E-3</c:v>
                </c:pt>
                <c:pt idx="195">
                  <c:v>8.4813170508110328E-3</c:v>
                </c:pt>
                <c:pt idx="196">
                  <c:v>8.4456904056788643E-3</c:v>
                </c:pt>
                <c:pt idx="197">
                  <c:v>8.4802258196862313E-3</c:v>
                </c:pt>
                <c:pt idx="198">
                  <c:v>8.5391118664369364E-3</c:v>
                </c:pt>
                <c:pt idx="199">
                  <c:v>8.8162926288432881E-3</c:v>
                </c:pt>
                <c:pt idx="200">
                  <c:v>8.8248072019796227E-3</c:v>
                </c:pt>
                <c:pt idx="201">
                  <c:v>1.1537508445914547E-2</c:v>
                </c:pt>
                <c:pt idx="202">
                  <c:v>1.1678151360834438E-2</c:v>
                </c:pt>
                <c:pt idx="203">
                  <c:v>1.175312275242805E-2</c:v>
                </c:pt>
                <c:pt idx="204">
                  <c:v>1.1662214136572218E-2</c:v>
                </c:pt>
                <c:pt idx="205">
                  <c:v>1.164957313655637E-2</c:v>
                </c:pt>
                <c:pt idx="206">
                  <c:v>1.1651437811717413E-2</c:v>
                </c:pt>
                <c:pt idx="207">
                  <c:v>1.1464490998816405E-2</c:v>
                </c:pt>
                <c:pt idx="208">
                  <c:v>1.0194027500798418E-2</c:v>
                </c:pt>
                <c:pt idx="209">
                  <c:v>1.0094066502807152E-2</c:v>
                </c:pt>
                <c:pt idx="210">
                  <c:v>1.0503879374719978E-2</c:v>
                </c:pt>
                <c:pt idx="211">
                  <c:v>1.0670811910405578E-2</c:v>
                </c:pt>
                <c:pt idx="212">
                  <c:v>1.0731510763589211E-2</c:v>
                </c:pt>
                <c:pt idx="213">
                  <c:v>1.1788699865917652E-2</c:v>
                </c:pt>
                <c:pt idx="214">
                  <c:v>1.1502499134913132E-2</c:v>
                </c:pt>
                <c:pt idx="215">
                  <c:v>1.1375508943263789E-2</c:v>
                </c:pt>
                <c:pt idx="216">
                  <c:v>1.1531070087019079E-2</c:v>
                </c:pt>
                <c:pt idx="217">
                  <c:v>1.1571806905329994E-2</c:v>
                </c:pt>
                <c:pt idx="218">
                  <c:v>1.1671325269884231E-2</c:v>
                </c:pt>
                <c:pt idx="219">
                  <c:v>1.1524773339790387E-2</c:v>
                </c:pt>
                <c:pt idx="220">
                  <c:v>1.2877456006385639E-2</c:v>
                </c:pt>
                <c:pt idx="221">
                  <c:v>1.0749678379768526E-2</c:v>
                </c:pt>
                <c:pt idx="222">
                  <c:v>1.1942526807226135E-2</c:v>
                </c:pt>
                <c:pt idx="223">
                  <c:v>1.1872975748665963E-2</c:v>
                </c:pt>
                <c:pt idx="224">
                  <c:v>1.1663560533507544E-2</c:v>
                </c:pt>
                <c:pt idx="225">
                  <c:v>1.1683224025067445E-2</c:v>
                </c:pt>
                <c:pt idx="226">
                  <c:v>1.1855355519783952E-2</c:v>
                </c:pt>
                <c:pt idx="227">
                  <c:v>1.2477667604953033E-2</c:v>
                </c:pt>
                <c:pt idx="228">
                  <c:v>1.2244001817630872E-2</c:v>
                </c:pt>
                <c:pt idx="229">
                  <c:v>1.2279309408836637E-2</c:v>
                </c:pt>
                <c:pt idx="230">
                  <c:v>1.1663545101467778E-2</c:v>
                </c:pt>
                <c:pt idx="231">
                  <c:v>1.1619817421988438E-2</c:v>
                </c:pt>
                <c:pt idx="232">
                  <c:v>1.1625491843811508E-2</c:v>
                </c:pt>
                <c:pt idx="233">
                  <c:v>1.0620871345480726E-2</c:v>
                </c:pt>
                <c:pt idx="234">
                  <c:v>1.060485322496358E-2</c:v>
                </c:pt>
                <c:pt idx="235">
                  <c:v>1.0807184346425027E-2</c:v>
                </c:pt>
                <c:pt idx="236">
                  <c:v>1.1452638410927071E-2</c:v>
                </c:pt>
                <c:pt idx="237">
                  <c:v>1.1569737790660506E-2</c:v>
                </c:pt>
                <c:pt idx="238">
                  <c:v>1.1421995833462501E-2</c:v>
                </c:pt>
                <c:pt idx="239">
                  <c:v>1.1476402779413298E-2</c:v>
                </c:pt>
                <c:pt idx="240">
                  <c:v>1.0993532717321126E-2</c:v>
                </c:pt>
                <c:pt idx="241">
                  <c:v>1.1130981598076982E-2</c:v>
                </c:pt>
                <c:pt idx="242">
                  <c:v>1.0016984997046079E-2</c:v>
                </c:pt>
                <c:pt idx="243">
                  <c:v>1.2872416689273403E-2</c:v>
                </c:pt>
                <c:pt idx="244">
                  <c:v>1.3337921448058628E-2</c:v>
                </c:pt>
                <c:pt idx="245">
                  <c:v>1.3086780922121457E-2</c:v>
                </c:pt>
                <c:pt idx="246">
                  <c:v>1.3074488874881806E-2</c:v>
                </c:pt>
                <c:pt idx="247">
                  <c:v>1.2824549282221534E-2</c:v>
                </c:pt>
                <c:pt idx="248">
                  <c:v>1.348688291648651E-2</c:v>
                </c:pt>
                <c:pt idx="249">
                  <c:v>1.3343879521892244E-2</c:v>
                </c:pt>
                <c:pt idx="250">
                  <c:v>1.33445938779728E-2</c:v>
                </c:pt>
                <c:pt idx="251">
                  <c:v>1.3235937797080096E-2</c:v>
                </c:pt>
                <c:pt idx="252">
                  <c:v>1.3065095246620377E-2</c:v>
                </c:pt>
                <c:pt idx="253">
                  <c:v>1.3108422593115655E-2</c:v>
                </c:pt>
                <c:pt idx="254">
                  <c:v>1.312735338494915E-2</c:v>
                </c:pt>
                <c:pt idx="255">
                  <c:v>1.3115884977521057E-2</c:v>
                </c:pt>
                <c:pt idx="256">
                  <c:v>1.2716477253682419E-2</c:v>
                </c:pt>
                <c:pt idx="257">
                  <c:v>1.2438637083637358E-2</c:v>
                </c:pt>
                <c:pt idx="258">
                  <c:v>1.2464527637907653E-2</c:v>
                </c:pt>
                <c:pt idx="259">
                  <c:v>1.2361164843253074E-2</c:v>
                </c:pt>
                <c:pt idx="260">
                  <c:v>1.1891716733158969E-2</c:v>
                </c:pt>
                <c:pt idx="261">
                  <c:v>1.1633238775075655E-2</c:v>
                </c:pt>
                <c:pt idx="262">
                  <c:v>1.1510622966944495E-2</c:v>
                </c:pt>
                <c:pt idx="263">
                  <c:v>8.4741492570754948E-3</c:v>
                </c:pt>
                <c:pt idx="264">
                  <c:v>7.7898814920881855E-3</c:v>
                </c:pt>
                <c:pt idx="265">
                  <c:v>7.7827153430836413E-3</c:v>
                </c:pt>
                <c:pt idx="266">
                  <c:v>7.8774570497859957E-3</c:v>
                </c:pt>
                <c:pt idx="267">
                  <c:v>8.2281548763492324E-3</c:v>
                </c:pt>
                <c:pt idx="268">
                  <c:v>6.6881803218262204E-3</c:v>
                </c:pt>
                <c:pt idx="269">
                  <c:v>6.5374280078375306E-3</c:v>
                </c:pt>
                <c:pt idx="270">
                  <c:v>6.6443334370120781E-3</c:v>
                </c:pt>
                <c:pt idx="271">
                  <c:v>6.5862812179413787E-3</c:v>
                </c:pt>
                <c:pt idx="272">
                  <c:v>7.6147968051683218E-3</c:v>
                </c:pt>
                <c:pt idx="273">
                  <c:v>8.181828520136698E-3</c:v>
                </c:pt>
                <c:pt idx="274">
                  <c:v>8.7966147204671594E-3</c:v>
                </c:pt>
                <c:pt idx="275">
                  <c:v>8.8396116504724648E-3</c:v>
                </c:pt>
                <c:pt idx="276">
                  <c:v>9.1509928540533005E-3</c:v>
                </c:pt>
                <c:pt idx="277">
                  <c:v>9.2570095928711099E-3</c:v>
                </c:pt>
                <c:pt idx="278">
                  <c:v>9.2372949799823141E-3</c:v>
                </c:pt>
                <c:pt idx="279">
                  <c:v>9.197493690999271E-3</c:v>
                </c:pt>
                <c:pt idx="280">
                  <c:v>9.1919687974572652E-3</c:v>
                </c:pt>
                <c:pt idx="281">
                  <c:v>9.5927190478003709E-3</c:v>
                </c:pt>
                <c:pt idx="282">
                  <c:v>9.1189516733119272E-3</c:v>
                </c:pt>
                <c:pt idx="283">
                  <c:v>9.8483466995598571E-3</c:v>
                </c:pt>
                <c:pt idx="284">
                  <c:v>9.6245270892036019E-3</c:v>
                </c:pt>
                <c:pt idx="285">
                  <c:v>9.66623066408661E-3</c:v>
                </c:pt>
                <c:pt idx="286">
                  <c:v>9.6110589746821427E-3</c:v>
                </c:pt>
                <c:pt idx="287">
                  <c:v>9.8376697922061326E-3</c:v>
                </c:pt>
                <c:pt idx="288">
                  <c:v>9.7605808130778945E-3</c:v>
                </c:pt>
                <c:pt idx="289">
                  <c:v>9.677542110552554E-3</c:v>
                </c:pt>
                <c:pt idx="290">
                  <c:v>1.2023233737265264E-2</c:v>
                </c:pt>
                <c:pt idx="291">
                  <c:v>1.214089174824096E-2</c:v>
                </c:pt>
                <c:pt idx="292">
                  <c:v>1.1927230887404851E-2</c:v>
                </c:pt>
                <c:pt idx="293">
                  <c:v>1.1322905602317052E-2</c:v>
                </c:pt>
                <c:pt idx="294">
                  <c:v>1.0926405801153147E-2</c:v>
                </c:pt>
                <c:pt idx="295">
                  <c:v>1.1261411668891535E-2</c:v>
                </c:pt>
                <c:pt idx="296">
                  <c:v>1.1129466030609794E-2</c:v>
                </c:pt>
                <c:pt idx="297">
                  <c:v>1.1052221526516708E-2</c:v>
                </c:pt>
                <c:pt idx="298">
                  <c:v>1.1460507605099911E-2</c:v>
                </c:pt>
                <c:pt idx="299">
                  <c:v>1.1339722067054876E-2</c:v>
                </c:pt>
                <c:pt idx="300">
                  <c:v>1.1574323015302462E-2</c:v>
                </c:pt>
                <c:pt idx="301">
                  <c:v>1.1465601643684377E-2</c:v>
                </c:pt>
                <c:pt idx="302">
                  <c:v>1.1737511189945999E-2</c:v>
                </c:pt>
                <c:pt idx="303">
                  <c:v>1.1358565341355082E-2</c:v>
                </c:pt>
                <c:pt idx="304">
                  <c:v>1.1445816987269099E-2</c:v>
                </c:pt>
                <c:pt idx="305">
                  <c:v>1.1437351770692699E-2</c:v>
                </c:pt>
                <c:pt idx="306">
                  <c:v>1.1707844740925313E-2</c:v>
                </c:pt>
                <c:pt idx="307">
                  <c:v>1.1440471640705224E-2</c:v>
                </c:pt>
                <c:pt idx="308">
                  <c:v>1.1653856125738996E-2</c:v>
                </c:pt>
                <c:pt idx="309">
                  <c:v>1.1608851453791364E-2</c:v>
                </c:pt>
                <c:pt idx="310">
                  <c:v>8.9845294569562903E-3</c:v>
                </c:pt>
                <c:pt idx="311">
                  <c:v>8.9423276587845719E-3</c:v>
                </c:pt>
                <c:pt idx="312">
                  <c:v>8.5958838647957701E-3</c:v>
                </c:pt>
                <c:pt idx="313">
                  <c:v>8.7536778161839655E-3</c:v>
                </c:pt>
                <c:pt idx="314">
                  <c:v>8.8401342232580973E-3</c:v>
                </c:pt>
                <c:pt idx="315">
                  <c:v>8.5323271615333571E-3</c:v>
                </c:pt>
                <c:pt idx="316">
                  <c:v>8.3173972425204541E-3</c:v>
                </c:pt>
                <c:pt idx="317">
                  <c:v>8.1702350242500391E-3</c:v>
                </c:pt>
                <c:pt idx="318">
                  <c:v>8.1136232958365535E-3</c:v>
                </c:pt>
                <c:pt idx="319">
                  <c:v>8.1677582642708437E-3</c:v>
                </c:pt>
                <c:pt idx="320">
                  <c:v>7.7722902798408938E-3</c:v>
                </c:pt>
                <c:pt idx="321">
                  <c:v>7.5525909743482554E-3</c:v>
                </c:pt>
                <c:pt idx="322">
                  <c:v>6.8188908932879889E-3</c:v>
                </c:pt>
                <c:pt idx="323">
                  <c:v>6.7635411541024162E-3</c:v>
                </c:pt>
                <c:pt idx="324">
                  <c:v>6.7802750708045303E-3</c:v>
                </c:pt>
                <c:pt idx="325">
                  <c:v>7.1165819381733934E-3</c:v>
                </c:pt>
                <c:pt idx="326">
                  <c:v>7.1220507550834528E-3</c:v>
                </c:pt>
                <c:pt idx="327">
                  <c:v>6.7769158360507674E-3</c:v>
                </c:pt>
                <c:pt idx="328">
                  <c:v>6.3054390434971255E-3</c:v>
                </c:pt>
                <c:pt idx="329">
                  <c:v>6.3306867200478515E-3</c:v>
                </c:pt>
                <c:pt idx="330">
                  <c:v>6.6541040080661581E-3</c:v>
                </c:pt>
                <c:pt idx="331">
                  <c:v>6.6245953901900995E-3</c:v>
                </c:pt>
                <c:pt idx="332">
                  <c:v>6.6470242176654851E-3</c:v>
                </c:pt>
                <c:pt idx="333">
                  <c:v>6.4840058232361365E-3</c:v>
                </c:pt>
                <c:pt idx="334">
                  <c:v>6.6193561218705812E-3</c:v>
                </c:pt>
                <c:pt idx="335">
                  <c:v>6.5025715096475364E-3</c:v>
                </c:pt>
                <c:pt idx="336">
                  <c:v>7.1919539187665516E-3</c:v>
                </c:pt>
                <c:pt idx="337">
                  <c:v>7.9516892133739744E-3</c:v>
                </c:pt>
                <c:pt idx="338">
                  <c:v>7.5835700530942048E-3</c:v>
                </c:pt>
                <c:pt idx="339">
                  <c:v>7.5243328877556449E-3</c:v>
                </c:pt>
                <c:pt idx="340">
                  <c:v>7.5239512886847828E-3</c:v>
                </c:pt>
                <c:pt idx="341">
                  <c:v>7.59057374244816E-3</c:v>
                </c:pt>
                <c:pt idx="342">
                  <c:v>7.6469420399311811E-3</c:v>
                </c:pt>
                <c:pt idx="343">
                  <c:v>7.2508710812168144E-3</c:v>
                </c:pt>
                <c:pt idx="344">
                  <c:v>7.3889103666609631E-3</c:v>
                </c:pt>
                <c:pt idx="345">
                  <c:v>7.5247418337768927E-3</c:v>
                </c:pt>
                <c:pt idx="346">
                  <c:v>7.0587469799453665E-3</c:v>
                </c:pt>
                <c:pt idx="347">
                  <c:v>7.0669002800400277E-3</c:v>
                </c:pt>
                <c:pt idx="348">
                  <c:v>7.1455129013709099E-3</c:v>
                </c:pt>
                <c:pt idx="349">
                  <c:v>7.327799220138472E-3</c:v>
                </c:pt>
                <c:pt idx="350">
                  <c:v>7.0441031627275809E-3</c:v>
                </c:pt>
                <c:pt idx="351">
                  <c:v>7.2242299991503653E-3</c:v>
                </c:pt>
                <c:pt idx="352">
                  <c:v>7.1761920802877405E-3</c:v>
                </c:pt>
                <c:pt idx="353">
                  <c:v>7.2976373331475304E-3</c:v>
                </c:pt>
                <c:pt idx="354">
                  <c:v>7.2404730880447979E-3</c:v>
                </c:pt>
              </c:numCache>
            </c:numRef>
          </c:val>
          <c:smooth val="1"/>
          <c:extLst>
            <c:ext xmlns:c16="http://schemas.microsoft.com/office/drawing/2014/chart" uri="{C3380CC4-5D6E-409C-BE32-E72D297353CC}">
              <c16:uniqueId val="{00000004-C801-47AD-A2C5-13F78C388BFF}"/>
            </c:ext>
          </c:extLst>
        </c:ser>
        <c:ser>
          <c:idx val="6"/>
          <c:order val="6"/>
          <c:tx>
            <c:strRef>
              <c:f>波动率!$AD$23</c:f>
              <c:strCache>
                <c:ptCount val="1"/>
                <c:pt idx="0">
                  <c:v>南华有色金属指数</c:v>
                </c:pt>
              </c:strCache>
            </c:strRef>
          </c:tx>
          <c:spPr>
            <a:ln w="15875" cap="rnd">
              <a:solidFill>
                <a:srgbClr val="FF6464"/>
              </a:solidFill>
              <a:prstDash val="sysDash"/>
              <a:round/>
            </a:ln>
            <a:effectLst/>
          </c:spPr>
          <c:marker>
            <c:symbol val="none"/>
          </c:marker>
          <c:cat>
            <c:numRef>
              <c:f>波动率!$W$187:$W$541</c:f>
              <c:numCache>
                <c:formatCode>yyyy/m/d;@</c:formatCode>
                <c:ptCount val="355"/>
                <c:pt idx="0">
                  <c:v>44844</c:v>
                </c:pt>
                <c:pt idx="1">
                  <c:v>44845</c:v>
                </c:pt>
                <c:pt idx="2">
                  <c:v>44846</c:v>
                </c:pt>
                <c:pt idx="3">
                  <c:v>44847</c:v>
                </c:pt>
                <c:pt idx="4">
                  <c:v>44848</c:v>
                </c:pt>
                <c:pt idx="5">
                  <c:v>44851</c:v>
                </c:pt>
                <c:pt idx="6">
                  <c:v>44852</c:v>
                </c:pt>
                <c:pt idx="7">
                  <c:v>44853</c:v>
                </c:pt>
                <c:pt idx="8">
                  <c:v>44854</c:v>
                </c:pt>
                <c:pt idx="9">
                  <c:v>44855</c:v>
                </c:pt>
                <c:pt idx="10">
                  <c:v>44858</c:v>
                </c:pt>
                <c:pt idx="11">
                  <c:v>44859</c:v>
                </c:pt>
                <c:pt idx="12">
                  <c:v>44860</c:v>
                </c:pt>
                <c:pt idx="13">
                  <c:v>44861</c:v>
                </c:pt>
                <c:pt idx="14">
                  <c:v>44862</c:v>
                </c:pt>
                <c:pt idx="15">
                  <c:v>44865</c:v>
                </c:pt>
                <c:pt idx="16">
                  <c:v>44866</c:v>
                </c:pt>
                <c:pt idx="17">
                  <c:v>44867</c:v>
                </c:pt>
                <c:pt idx="18">
                  <c:v>44868</c:v>
                </c:pt>
                <c:pt idx="19">
                  <c:v>44869</c:v>
                </c:pt>
                <c:pt idx="20">
                  <c:v>44872</c:v>
                </c:pt>
                <c:pt idx="21">
                  <c:v>44873</c:v>
                </c:pt>
                <c:pt idx="22">
                  <c:v>44874</c:v>
                </c:pt>
                <c:pt idx="23">
                  <c:v>44875</c:v>
                </c:pt>
                <c:pt idx="24">
                  <c:v>44876</c:v>
                </c:pt>
                <c:pt idx="25">
                  <c:v>44879</c:v>
                </c:pt>
                <c:pt idx="26">
                  <c:v>44880</c:v>
                </c:pt>
                <c:pt idx="27">
                  <c:v>44881</c:v>
                </c:pt>
                <c:pt idx="28">
                  <c:v>44882</c:v>
                </c:pt>
                <c:pt idx="29">
                  <c:v>44883</c:v>
                </c:pt>
                <c:pt idx="30">
                  <c:v>44886</c:v>
                </c:pt>
                <c:pt idx="31">
                  <c:v>44887</c:v>
                </c:pt>
                <c:pt idx="32">
                  <c:v>44888</c:v>
                </c:pt>
                <c:pt idx="33">
                  <c:v>44889</c:v>
                </c:pt>
                <c:pt idx="34">
                  <c:v>44890</c:v>
                </c:pt>
                <c:pt idx="35">
                  <c:v>44893</c:v>
                </c:pt>
                <c:pt idx="36">
                  <c:v>44894</c:v>
                </c:pt>
                <c:pt idx="37">
                  <c:v>44895</c:v>
                </c:pt>
                <c:pt idx="38">
                  <c:v>44896</c:v>
                </c:pt>
                <c:pt idx="39">
                  <c:v>44897</c:v>
                </c:pt>
                <c:pt idx="40">
                  <c:v>44900</c:v>
                </c:pt>
                <c:pt idx="41">
                  <c:v>44901</c:v>
                </c:pt>
                <c:pt idx="42">
                  <c:v>44902</c:v>
                </c:pt>
                <c:pt idx="43">
                  <c:v>44903</c:v>
                </c:pt>
                <c:pt idx="44">
                  <c:v>44904</c:v>
                </c:pt>
                <c:pt idx="45">
                  <c:v>44907</c:v>
                </c:pt>
                <c:pt idx="46">
                  <c:v>44908</c:v>
                </c:pt>
                <c:pt idx="47">
                  <c:v>44909</c:v>
                </c:pt>
                <c:pt idx="48">
                  <c:v>44910</c:v>
                </c:pt>
                <c:pt idx="49">
                  <c:v>44911</c:v>
                </c:pt>
                <c:pt idx="50">
                  <c:v>44914</c:v>
                </c:pt>
                <c:pt idx="51">
                  <c:v>44915</c:v>
                </c:pt>
                <c:pt idx="52">
                  <c:v>44916</c:v>
                </c:pt>
                <c:pt idx="53">
                  <c:v>44917</c:v>
                </c:pt>
                <c:pt idx="54">
                  <c:v>44918</c:v>
                </c:pt>
                <c:pt idx="55">
                  <c:v>44921</c:v>
                </c:pt>
                <c:pt idx="56">
                  <c:v>44922</c:v>
                </c:pt>
                <c:pt idx="57">
                  <c:v>44923</c:v>
                </c:pt>
                <c:pt idx="58">
                  <c:v>44924</c:v>
                </c:pt>
                <c:pt idx="59">
                  <c:v>44925</c:v>
                </c:pt>
                <c:pt idx="60">
                  <c:v>44929</c:v>
                </c:pt>
                <c:pt idx="61">
                  <c:v>44930</c:v>
                </c:pt>
                <c:pt idx="62">
                  <c:v>44931</c:v>
                </c:pt>
                <c:pt idx="63">
                  <c:v>44932</c:v>
                </c:pt>
                <c:pt idx="64">
                  <c:v>44935</c:v>
                </c:pt>
                <c:pt idx="65">
                  <c:v>44936</c:v>
                </c:pt>
                <c:pt idx="66">
                  <c:v>44937</c:v>
                </c:pt>
                <c:pt idx="67">
                  <c:v>44938</c:v>
                </c:pt>
                <c:pt idx="68">
                  <c:v>44939</c:v>
                </c:pt>
                <c:pt idx="69">
                  <c:v>44942</c:v>
                </c:pt>
                <c:pt idx="70">
                  <c:v>44943</c:v>
                </c:pt>
                <c:pt idx="71">
                  <c:v>44944</c:v>
                </c:pt>
                <c:pt idx="72">
                  <c:v>44945</c:v>
                </c:pt>
                <c:pt idx="73">
                  <c:v>44946</c:v>
                </c:pt>
                <c:pt idx="74">
                  <c:v>44956</c:v>
                </c:pt>
                <c:pt idx="75">
                  <c:v>44957</c:v>
                </c:pt>
                <c:pt idx="76">
                  <c:v>44958</c:v>
                </c:pt>
                <c:pt idx="77">
                  <c:v>44959</c:v>
                </c:pt>
                <c:pt idx="78">
                  <c:v>44960</c:v>
                </c:pt>
                <c:pt idx="79">
                  <c:v>44963</c:v>
                </c:pt>
                <c:pt idx="80">
                  <c:v>44964</c:v>
                </c:pt>
                <c:pt idx="81">
                  <c:v>44965</c:v>
                </c:pt>
                <c:pt idx="82">
                  <c:v>44966</c:v>
                </c:pt>
                <c:pt idx="83">
                  <c:v>44967</c:v>
                </c:pt>
                <c:pt idx="84">
                  <c:v>44970</c:v>
                </c:pt>
                <c:pt idx="85">
                  <c:v>44971</c:v>
                </c:pt>
                <c:pt idx="86">
                  <c:v>44972</c:v>
                </c:pt>
                <c:pt idx="87">
                  <c:v>44973</c:v>
                </c:pt>
                <c:pt idx="88">
                  <c:v>44974</c:v>
                </c:pt>
                <c:pt idx="89">
                  <c:v>44977</c:v>
                </c:pt>
                <c:pt idx="90">
                  <c:v>44978</c:v>
                </c:pt>
                <c:pt idx="91">
                  <c:v>44979</c:v>
                </c:pt>
                <c:pt idx="92">
                  <c:v>44980</c:v>
                </c:pt>
                <c:pt idx="93">
                  <c:v>44981</c:v>
                </c:pt>
                <c:pt idx="94">
                  <c:v>44984</c:v>
                </c:pt>
                <c:pt idx="95">
                  <c:v>44985</c:v>
                </c:pt>
                <c:pt idx="96">
                  <c:v>44986</c:v>
                </c:pt>
                <c:pt idx="97">
                  <c:v>44987</c:v>
                </c:pt>
                <c:pt idx="98">
                  <c:v>44988</c:v>
                </c:pt>
                <c:pt idx="99">
                  <c:v>44991</c:v>
                </c:pt>
                <c:pt idx="100">
                  <c:v>44992</c:v>
                </c:pt>
                <c:pt idx="101">
                  <c:v>44993</c:v>
                </c:pt>
                <c:pt idx="102">
                  <c:v>44994</c:v>
                </c:pt>
                <c:pt idx="103">
                  <c:v>44995</c:v>
                </c:pt>
                <c:pt idx="104">
                  <c:v>44998</c:v>
                </c:pt>
                <c:pt idx="105">
                  <c:v>44999</c:v>
                </c:pt>
                <c:pt idx="106">
                  <c:v>45000</c:v>
                </c:pt>
                <c:pt idx="107">
                  <c:v>45001</c:v>
                </c:pt>
                <c:pt idx="108">
                  <c:v>45002</c:v>
                </c:pt>
                <c:pt idx="109">
                  <c:v>45005</c:v>
                </c:pt>
                <c:pt idx="110">
                  <c:v>45006</c:v>
                </c:pt>
                <c:pt idx="111">
                  <c:v>45007</c:v>
                </c:pt>
                <c:pt idx="112">
                  <c:v>45008</c:v>
                </c:pt>
                <c:pt idx="113">
                  <c:v>45009</c:v>
                </c:pt>
                <c:pt idx="114">
                  <c:v>45012</c:v>
                </c:pt>
                <c:pt idx="115">
                  <c:v>45013</c:v>
                </c:pt>
                <c:pt idx="116">
                  <c:v>45014</c:v>
                </c:pt>
                <c:pt idx="117">
                  <c:v>45015</c:v>
                </c:pt>
                <c:pt idx="118">
                  <c:v>45016</c:v>
                </c:pt>
                <c:pt idx="119">
                  <c:v>45019</c:v>
                </c:pt>
                <c:pt idx="120">
                  <c:v>45020</c:v>
                </c:pt>
                <c:pt idx="121">
                  <c:v>45022</c:v>
                </c:pt>
                <c:pt idx="122">
                  <c:v>45023</c:v>
                </c:pt>
                <c:pt idx="123">
                  <c:v>45026</c:v>
                </c:pt>
                <c:pt idx="124">
                  <c:v>45027</c:v>
                </c:pt>
                <c:pt idx="125">
                  <c:v>45028</c:v>
                </c:pt>
                <c:pt idx="126">
                  <c:v>45029</c:v>
                </c:pt>
                <c:pt idx="127">
                  <c:v>45030</c:v>
                </c:pt>
                <c:pt idx="128">
                  <c:v>45033</c:v>
                </c:pt>
                <c:pt idx="129">
                  <c:v>45034</c:v>
                </c:pt>
                <c:pt idx="130">
                  <c:v>45035</c:v>
                </c:pt>
                <c:pt idx="131">
                  <c:v>45036</c:v>
                </c:pt>
                <c:pt idx="132">
                  <c:v>45037</c:v>
                </c:pt>
                <c:pt idx="133">
                  <c:v>45040</c:v>
                </c:pt>
                <c:pt idx="134">
                  <c:v>45041</c:v>
                </c:pt>
                <c:pt idx="135">
                  <c:v>45042</c:v>
                </c:pt>
                <c:pt idx="136">
                  <c:v>45043</c:v>
                </c:pt>
                <c:pt idx="137">
                  <c:v>45044</c:v>
                </c:pt>
                <c:pt idx="138">
                  <c:v>45050</c:v>
                </c:pt>
                <c:pt idx="139">
                  <c:v>45051</c:v>
                </c:pt>
                <c:pt idx="140">
                  <c:v>45054</c:v>
                </c:pt>
                <c:pt idx="141">
                  <c:v>45055</c:v>
                </c:pt>
                <c:pt idx="142">
                  <c:v>45056</c:v>
                </c:pt>
                <c:pt idx="143">
                  <c:v>45057</c:v>
                </c:pt>
                <c:pt idx="144">
                  <c:v>45058</c:v>
                </c:pt>
                <c:pt idx="145">
                  <c:v>45061</c:v>
                </c:pt>
                <c:pt idx="146">
                  <c:v>45062</c:v>
                </c:pt>
                <c:pt idx="147">
                  <c:v>45063</c:v>
                </c:pt>
                <c:pt idx="148">
                  <c:v>45064</c:v>
                </c:pt>
                <c:pt idx="149">
                  <c:v>45065</c:v>
                </c:pt>
                <c:pt idx="150">
                  <c:v>45068</c:v>
                </c:pt>
                <c:pt idx="151">
                  <c:v>45069</c:v>
                </c:pt>
                <c:pt idx="152">
                  <c:v>45070</c:v>
                </c:pt>
                <c:pt idx="153">
                  <c:v>45071</c:v>
                </c:pt>
                <c:pt idx="154">
                  <c:v>45072</c:v>
                </c:pt>
                <c:pt idx="155">
                  <c:v>45075</c:v>
                </c:pt>
                <c:pt idx="156">
                  <c:v>45076</c:v>
                </c:pt>
                <c:pt idx="157">
                  <c:v>45077</c:v>
                </c:pt>
                <c:pt idx="158">
                  <c:v>45078</c:v>
                </c:pt>
                <c:pt idx="159">
                  <c:v>45079</c:v>
                </c:pt>
                <c:pt idx="160">
                  <c:v>45082</c:v>
                </c:pt>
                <c:pt idx="161">
                  <c:v>45083</c:v>
                </c:pt>
                <c:pt idx="162">
                  <c:v>45084</c:v>
                </c:pt>
                <c:pt idx="163">
                  <c:v>45085</c:v>
                </c:pt>
                <c:pt idx="164">
                  <c:v>45086</c:v>
                </c:pt>
                <c:pt idx="165">
                  <c:v>45089</c:v>
                </c:pt>
                <c:pt idx="166">
                  <c:v>45090</c:v>
                </c:pt>
                <c:pt idx="167">
                  <c:v>45091</c:v>
                </c:pt>
                <c:pt idx="168">
                  <c:v>45092</c:v>
                </c:pt>
                <c:pt idx="169">
                  <c:v>45093</c:v>
                </c:pt>
                <c:pt idx="170">
                  <c:v>45096</c:v>
                </c:pt>
                <c:pt idx="171">
                  <c:v>45097</c:v>
                </c:pt>
                <c:pt idx="172">
                  <c:v>45098</c:v>
                </c:pt>
                <c:pt idx="173">
                  <c:v>45103</c:v>
                </c:pt>
                <c:pt idx="174">
                  <c:v>45104</c:v>
                </c:pt>
                <c:pt idx="175">
                  <c:v>45105</c:v>
                </c:pt>
                <c:pt idx="176">
                  <c:v>45106</c:v>
                </c:pt>
                <c:pt idx="177">
                  <c:v>45107</c:v>
                </c:pt>
                <c:pt idx="178">
                  <c:v>45110</c:v>
                </c:pt>
                <c:pt idx="179">
                  <c:v>45111</c:v>
                </c:pt>
                <c:pt idx="180">
                  <c:v>45112</c:v>
                </c:pt>
                <c:pt idx="181">
                  <c:v>45113</c:v>
                </c:pt>
                <c:pt idx="182">
                  <c:v>45114</c:v>
                </c:pt>
                <c:pt idx="183">
                  <c:v>45117</c:v>
                </c:pt>
                <c:pt idx="184">
                  <c:v>45118</c:v>
                </c:pt>
                <c:pt idx="185">
                  <c:v>45119</c:v>
                </c:pt>
                <c:pt idx="186">
                  <c:v>45120</c:v>
                </c:pt>
                <c:pt idx="187">
                  <c:v>45121</c:v>
                </c:pt>
                <c:pt idx="188">
                  <c:v>45124</c:v>
                </c:pt>
                <c:pt idx="189">
                  <c:v>45125</c:v>
                </c:pt>
                <c:pt idx="190">
                  <c:v>45126</c:v>
                </c:pt>
                <c:pt idx="191">
                  <c:v>45127</c:v>
                </c:pt>
                <c:pt idx="192">
                  <c:v>45128</c:v>
                </c:pt>
                <c:pt idx="193">
                  <c:v>45131</c:v>
                </c:pt>
                <c:pt idx="194">
                  <c:v>45132</c:v>
                </c:pt>
                <c:pt idx="195">
                  <c:v>45133</c:v>
                </c:pt>
                <c:pt idx="196">
                  <c:v>45134</c:v>
                </c:pt>
                <c:pt idx="197">
                  <c:v>45135</c:v>
                </c:pt>
                <c:pt idx="198">
                  <c:v>45138</c:v>
                </c:pt>
                <c:pt idx="199">
                  <c:v>45139</c:v>
                </c:pt>
                <c:pt idx="200">
                  <c:v>45140</c:v>
                </c:pt>
                <c:pt idx="201">
                  <c:v>45141</c:v>
                </c:pt>
                <c:pt idx="202">
                  <c:v>45142</c:v>
                </c:pt>
                <c:pt idx="203">
                  <c:v>45145</c:v>
                </c:pt>
                <c:pt idx="204">
                  <c:v>45146</c:v>
                </c:pt>
                <c:pt idx="205">
                  <c:v>45147</c:v>
                </c:pt>
                <c:pt idx="206">
                  <c:v>45148</c:v>
                </c:pt>
                <c:pt idx="207">
                  <c:v>45149</c:v>
                </c:pt>
                <c:pt idx="208">
                  <c:v>45152</c:v>
                </c:pt>
                <c:pt idx="209">
                  <c:v>45153</c:v>
                </c:pt>
                <c:pt idx="210">
                  <c:v>45154</c:v>
                </c:pt>
                <c:pt idx="211">
                  <c:v>45155</c:v>
                </c:pt>
                <c:pt idx="212">
                  <c:v>45156</c:v>
                </c:pt>
                <c:pt idx="213">
                  <c:v>45159</c:v>
                </c:pt>
                <c:pt idx="214">
                  <c:v>45160</c:v>
                </c:pt>
                <c:pt idx="215">
                  <c:v>45161</c:v>
                </c:pt>
                <c:pt idx="216">
                  <c:v>45162</c:v>
                </c:pt>
                <c:pt idx="217">
                  <c:v>45163</c:v>
                </c:pt>
                <c:pt idx="218">
                  <c:v>45166</c:v>
                </c:pt>
                <c:pt idx="219">
                  <c:v>45167</c:v>
                </c:pt>
                <c:pt idx="220">
                  <c:v>45168</c:v>
                </c:pt>
                <c:pt idx="221">
                  <c:v>45169</c:v>
                </c:pt>
                <c:pt idx="222">
                  <c:v>45170</c:v>
                </c:pt>
                <c:pt idx="223">
                  <c:v>45173</c:v>
                </c:pt>
                <c:pt idx="224">
                  <c:v>45174</c:v>
                </c:pt>
                <c:pt idx="225">
                  <c:v>45175</c:v>
                </c:pt>
                <c:pt idx="226">
                  <c:v>45176</c:v>
                </c:pt>
                <c:pt idx="227">
                  <c:v>45177</c:v>
                </c:pt>
                <c:pt idx="228">
                  <c:v>45180</c:v>
                </c:pt>
                <c:pt idx="229">
                  <c:v>45181</c:v>
                </c:pt>
                <c:pt idx="230">
                  <c:v>45182</c:v>
                </c:pt>
                <c:pt idx="231">
                  <c:v>45183</c:v>
                </c:pt>
                <c:pt idx="232">
                  <c:v>45184</c:v>
                </c:pt>
                <c:pt idx="233">
                  <c:v>45187</c:v>
                </c:pt>
                <c:pt idx="234">
                  <c:v>45188</c:v>
                </c:pt>
                <c:pt idx="235">
                  <c:v>45189</c:v>
                </c:pt>
                <c:pt idx="236">
                  <c:v>45190</c:v>
                </c:pt>
                <c:pt idx="237">
                  <c:v>45191</c:v>
                </c:pt>
                <c:pt idx="238">
                  <c:v>45194</c:v>
                </c:pt>
                <c:pt idx="239">
                  <c:v>45195</c:v>
                </c:pt>
                <c:pt idx="240">
                  <c:v>45196</c:v>
                </c:pt>
                <c:pt idx="241">
                  <c:v>45197</c:v>
                </c:pt>
                <c:pt idx="242">
                  <c:v>45208</c:v>
                </c:pt>
                <c:pt idx="243">
                  <c:v>45209</c:v>
                </c:pt>
                <c:pt idx="244">
                  <c:v>45210</c:v>
                </c:pt>
                <c:pt idx="245">
                  <c:v>45211</c:v>
                </c:pt>
                <c:pt idx="246">
                  <c:v>45212</c:v>
                </c:pt>
                <c:pt idx="247">
                  <c:v>45215</c:v>
                </c:pt>
                <c:pt idx="248">
                  <c:v>45216</c:v>
                </c:pt>
                <c:pt idx="249">
                  <c:v>45217</c:v>
                </c:pt>
                <c:pt idx="250">
                  <c:v>45218</c:v>
                </c:pt>
                <c:pt idx="251">
                  <c:v>45219</c:v>
                </c:pt>
                <c:pt idx="252">
                  <c:v>45222</c:v>
                </c:pt>
                <c:pt idx="253">
                  <c:v>45223</c:v>
                </c:pt>
                <c:pt idx="254">
                  <c:v>45224</c:v>
                </c:pt>
                <c:pt idx="255">
                  <c:v>45225</c:v>
                </c:pt>
                <c:pt idx="256">
                  <c:v>45226</c:v>
                </c:pt>
                <c:pt idx="257">
                  <c:v>45229</c:v>
                </c:pt>
                <c:pt idx="258">
                  <c:v>45230</c:v>
                </c:pt>
                <c:pt idx="259">
                  <c:v>45231</c:v>
                </c:pt>
                <c:pt idx="260">
                  <c:v>45232</c:v>
                </c:pt>
                <c:pt idx="261">
                  <c:v>45233</c:v>
                </c:pt>
                <c:pt idx="262">
                  <c:v>45236</c:v>
                </c:pt>
                <c:pt idx="263">
                  <c:v>45237</c:v>
                </c:pt>
                <c:pt idx="264">
                  <c:v>45238</c:v>
                </c:pt>
                <c:pt idx="265">
                  <c:v>45239</c:v>
                </c:pt>
                <c:pt idx="266">
                  <c:v>45240</c:v>
                </c:pt>
                <c:pt idx="267">
                  <c:v>45243</c:v>
                </c:pt>
                <c:pt idx="268">
                  <c:v>45244</c:v>
                </c:pt>
                <c:pt idx="269">
                  <c:v>45245</c:v>
                </c:pt>
                <c:pt idx="270">
                  <c:v>45246</c:v>
                </c:pt>
                <c:pt idx="271">
                  <c:v>45247</c:v>
                </c:pt>
                <c:pt idx="272">
                  <c:v>45250</c:v>
                </c:pt>
                <c:pt idx="273">
                  <c:v>45251</c:v>
                </c:pt>
                <c:pt idx="274">
                  <c:v>45252</c:v>
                </c:pt>
                <c:pt idx="275">
                  <c:v>45253</c:v>
                </c:pt>
                <c:pt idx="276">
                  <c:v>45254</c:v>
                </c:pt>
                <c:pt idx="277">
                  <c:v>45257</c:v>
                </c:pt>
                <c:pt idx="278">
                  <c:v>45258</c:v>
                </c:pt>
                <c:pt idx="279">
                  <c:v>45259</c:v>
                </c:pt>
                <c:pt idx="280">
                  <c:v>45260</c:v>
                </c:pt>
                <c:pt idx="281">
                  <c:v>45261</c:v>
                </c:pt>
                <c:pt idx="282">
                  <c:v>45264</c:v>
                </c:pt>
                <c:pt idx="283">
                  <c:v>45265</c:v>
                </c:pt>
                <c:pt idx="284">
                  <c:v>45266</c:v>
                </c:pt>
                <c:pt idx="285">
                  <c:v>45267</c:v>
                </c:pt>
                <c:pt idx="286">
                  <c:v>45268</c:v>
                </c:pt>
                <c:pt idx="287">
                  <c:v>45271</c:v>
                </c:pt>
                <c:pt idx="288">
                  <c:v>45272</c:v>
                </c:pt>
                <c:pt idx="289">
                  <c:v>45273</c:v>
                </c:pt>
                <c:pt idx="290">
                  <c:v>45274</c:v>
                </c:pt>
                <c:pt idx="291">
                  <c:v>45275</c:v>
                </c:pt>
                <c:pt idx="292">
                  <c:v>45278</c:v>
                </c:pt>
                <c:pt idx="293">
                  <c:v>45279</c:v>
                </c:pt>
                <c:pt idx="294">
                  <c:v>45280</c:v>
                </c:pt>
                <c:pt idx="295">
                  <c:v>45281</c:v>
                </c:pt>
                <c:pt idx="296">
                  <c:v>45282</c:v>
                </c:pt>
                <c:pt idx="297">
                  <c:v>45285</c:v>
                </c:pt>
                <c:pt idx="298">
                  <c:v>45286</c:v>
                </c:pt>
                <c:pt idx="299">
                  <c:v>45287</c:v>
                </c:pt>
                <c:pt idx="300">
                  <c:v>45288</c:v>
                </c:pt>
                <c:pt idx="301">
                  <c:v>45289</c:v>
                </c:pt>
                <c:pt idx="302">
                  <c:v>45293</c:v>
                </c:pt>
                <c:pt idx="303">
                  <c:v>45294</c:v>
                </c:pt>
                <c:pt idx="304">
                  <c:v>45295</c:v>
                </c:pt>
                <c:pt idx="305">
                  <c:v>45296</c:v>
                </c:pt>
                <c:pt idx="306">
                  <c:v>45299</c:v>
                </c:pt>
                <c:pt idx="307">
                  <c:v>45300</c:v>
                </c:pt>
                <c:pt idx="308">
                  <c:v>45301</c:v>
                </c:pt>
                <c:pt idx="309">
                  <c:v>45302</c:v>
                </c:pt>
                <c:pt idx="310">
                  <c:v>45303</c:v>
                </c:pt>
                <c:pt idx="311">
                  <c:v>45306</c:v>
                </c:pt>
                <c:pt idx="312">
                  <c:v>45307</c:v>
                </c:pt>
                <c:pt idx="313">
                  <c:v>45308</c:v>
                </c:pt>
                <c:pt idx="314">
                  <c:v>45309</c:v>
                </c:pt>
                <c:pt idx="315">
                  <c:v>45310</c:v>
                </c:pt>
                <c:pt idx="316">
                  <c:v>45313</c:v>
                </c:pt>
                <c:pt idx="317">
                  <c:v>45314</c:v>
                </c:pt>
                <c:pt idx="318">
                  <c:v>45315</c:v>
                </c:pt>
                <c:pt idx="319">
                  <c:v>45316</c:v>
                </c:pt>
                <c:pt idx="320">
                  <c:v>45317</c:v>
                </c:pt>
                <c:pt idx="321">
                  <c:v>45320</c:v>
                </c:pt>
                <c:pt idx="322">
                  <c:v>45321</c:v>
                </c:pt>
                <c:pt idx="323">
                  <c:v>45322</c:v>
                </c:pt>
                <c:pt idx="324">
                  <c:v>45323</c:v>
                </c:pt>
                <c:pt idx="325">
                  <c:v>45324</c:v>
                </c:pt>
                <c:pt idx="326">
                  <c:v>45327</c:v>
                </c:pt>
                <c:pt idx="327">
                  <c:v>45328</c:v>
                </c:pt>
                <c:pt idx="328">
                  <c:v>45329</c:v>
                </c:pt>
                <c:pt idx="329">
                  <c:v>45330</c:v>
                </c:pt>
                <c:pt idx="330">
                  <c:v>45341</c:v>
                </c:pt>
                <c:pt idx="331">
                  <c:v>45342</c:v>
                </c:pt>
                <c:pt idx="332">
                  <c:v>45343</c:v>
                </c:pt>
                <c:pt idx="333">
                  <c:v>45344</c:v>
                </c:pt>
                <c:pt idx="334">
                  <c:v>45345</c:v>
                </c:pt>
                <c:pt idx="335">
                  <c:v>45348</c:v>
                </c:pt>
                <c:pt idx="336">
                  <c:v>45349</c:v>
                </c:pt>
                <c:pt idx="337">
                  <c:v>45350</c:v>
                </c:pt>
                <c:pt idx="338">
                  <c:v>45351</c:v>
                </c:pt>
                <c:pt idx="339">
                  <c:v>45352</c:v>
                </c:pt>
                <c:pt idx="340">
                  <c:v>45355</c:v>
                </c:pt>
                <c:pt idx="341">
                  <c:v>45356</c:v>
                </c:pt>
                <c:pt idx="342">
                  <c:v>45357</c:v>
                </c:pt>
                <c:pt idx="343">
                  <c:v>45358</c:v>
                </c:pt>
                <c:pt idx="344">
                  <c:v>45359</c:v>
                </c:pt>
                <c:pt idx="345">
                  <c:v>45362</c:v>
                </c:pt>
                <c:pt idx="346">
                  <c:v>45363</c:v>
                </c:pt>
                <c:pt idx="347">
                  <c:v>45364</c:v>
                </c:pt>
                <c:pt idx="348">
                  <c:v>45365</c:v>
                </c:pt>
                <c:pt idx="349">
                  <c:v>45366</c:v>
                </c:pt>
                <c:pt idx="350">
                  <c:v>45369</c:v>
                </c:pt>
                <c:pt idx="351">
                  <c:v>45370</c:v>
                </c:pt>
                <c:pt idx="352">
                  <c:v>45371</c:v>
                </c:pt>
                <c:pt idx="353">
                  <c:v>45372</c:v>
                </c:pt>
                <c:pt idx="354">
                  <c:v>45373</c:v>
                </c:pt>
              </c:numCache>
            </c:numRef>
          </c:cat>
          <c:val>
            <c:numRef>
              <c:f>波动率!$AD$187:$AD$541</c:f>
              <c:numCache>
                <c:formatCode>0.00%</c:formatCode>
                <c:ptCount val="355"/>
                <c:pt idx="0">
                  <c:v>1.4612723675606532E-2</c:v>
                </c:pt>
                <c:pt idx="1">
                  <c:v>1.4783334918706021E-2</c:v>
                </c:pt>
                <c:pt idx="2">
                  <c:v>1.4733282428575115E-2</c:v>
                </c:pt>
                <c:pt idx="3">
                  <c:v>1.4659829002183869E-2</c:v>
                </c:pt>
                <c:pt idx="4">
                  <c:v>1.5482792585468048E-2</c:v>
                </c:pt>
                <c:pt idx="5">
                  <c:v>1.241456701212766E-2</c:v>
                </c:pt>
                <c:pt idx="6">
                  <c:v>1.2467587853703561E-2</c:v>
                </c:pt>
                <c:pt idx="7">
                  <c:v>1.2200339570225789E-2</c:v>
                </c:pt>
                <c:pt idx="8">
                  <c:v>1.2319812567108646E-2</c:v>
                </c:pt>
                <c:pt idx="9">
                  <c:v>1.2273009798067662E-2</c:v>
                </c:pt>
                <c:pt idx="10">
                  <c:v>1.2643656274937534E-2</c:v>
                </c:pt>
                <c:pt idx="11">
                  <c:v>1.2532322668224618E-2</c:v>
                </c:pt>
                <c:pt idx="12">
                  <c:v>1.2226299216128719E-2</c:v>
                </c:pt>
                <c:pt idx="13">
                  <c:v>1.2064971526118682E-2</c:v>
                </c:pt>
                <c:pt idx="14">
                  <c:v>1.2420527081176644E-2</c:v>
                </c:pt>
                <c:pt idx="15">
                  <c:v>1.179425174262708E-2</c:v>
                </c:pt>
                <c:pt idx="16">
                  <c:v>1.3102530660343087E-2</c:v>
                </c:pt>
                <c:pt idx="17">
                  <c:v>1.2828274102420543E-2</c:v>
                </c:pt>
                <c:pt idx="18">
                  <c:v>1.2644160906928376E-2</c:v>
                </c:pt>
                <c:pt idx="19">
                  <c:v>1.2697013565185268E-2</c:v>
                </c:pt>
                <c:pt idx="20">
                  <c:v>1.2746540809285061E-2</c:v>
                </c:pt>
                <c:pt idx="21">
                  <c:v>1.2532242236303266E-2</c:v>
                </c:pt>
                <c:pt idx="22">
                  <c:v>1.2604486431078761E-2</c:v>
                </c:pt>
                <c:pt idx="23">
                  <c:v>1.262912678353705E-2</c:v>
                </c:pt>
                <c:pt idx="24">
                  <c:v>1.2260302419273578E-2</c:v>
                </c:pt>
                <c:pt idx="25">
                  <c:v>1.1512988907585979E-2</c:v>
                </c:pt>
                <c:pt idx="26">
                  <c:v>1.1553730937040407E-2</c:v>
                </c:pt>
                <c:pt idx="27">
                  <c:v>1.1627996636066657E-2</c:v>
                </c:pt>
                <c:pt idx="28">
                  <c:v>1.1770256878908335E-2</c:v>
                </c:pt>
                <c:pt idx="29">
                  <c:v>1.1719211758709679E-2</c:v>
                </c:pt>
                <c:pt idx="30">
                  <c:v>1.1902453227088487E-2</c:v>
                </c:pt>
                <c:pt idx="31">
                  <c:v>1.1994900216008809E-2</c:v>
                </c:pt>
                <c:pt idx="32">
                  <c:v>1.2006284446364056E-2</c:v>
                </c:pt>
                <c:pt idx="33">
                  <c:v>1.2021793978648367E-2</c:v>
                </c:pt>
                <c:pt idx="34">
                  <c:v>1.1277829385251287E-2</c:v>
                </c:pt>
                <c:pt idx="35">
                  <c:v>1.1226914804135195E-2</c:v>
                </c:pt>
                <c:pt idx="36">
                  <c:v>1.0416987021794093E-2</c:v>
                </c:pt>
                <c:pt idx="37">
                  <c:v>1.0371134850508328E-2</c:v>
                </c:pt>
                <c:pt idx="38">
                  <c:v>1.0820551363739987E-2</c:v>
                </c:pt>
                <c:pt idx="39">
                  <c:v>1.060048397664348E-2</c:v>
                </c:pt>
                <c:pt idx="40">
                  <c:v>1.0633206505250769E-2</c:v>
                </c:pt>
                <c:pt idx="41">
                  <c:v>1.0759359170647654E-2</c:v>
                </c:pt>
                <c:pt idx="42">
                  <c:v>1.065942628373754E-2</c:v>
                </c:pt>
                <c:pt idx="43">
                  <c:v>1.1388293006140726E-2</c:v>
                </c:pt>
                <c:pt idx="44">
                  <c:v>1.0707672047539992E-2</c:v>
                </c:pt>
                <c:pt idx="45">
                  <c:v>1.1403718137432411E-2</c:v>
                </c:pt>
                <c:pt idx="46">
                  <c:v>1.112391668788155E-2</c:v>
                </c:pt>
                <c:pt idx="47">
                  <c:v>1.1121566900163813E-2</c:v>
                </c:pt>
                <c:pt idx="48">
                  <c:v>1.1168114833660788E-2</c:v>
                </c:pt>
                <c:pt idx="49">
                  <c:v>1.1305265306119998E-2</c:v>
                </c:pt>
                <c:pt idx="50">
                  <c:v>1.1023654579847919E-2</c:v>
                </c:pt>
                <c:pt idx="51">
                  <c:v>1.093406476129897E-2</c:v>
                </c:pt>
                <c:pt idx="52">
                  <c:v>1.1041188191017015E-2</c:v>
                </c:pt>
                <c:pt idx="53">
                  <c:v>1.103681932167626E-2</c:v>
                </c:pt>
                <c:pt idx="54">
                  <c:v>1.1113147698451507E-2</c:v>
                </c:pt>
                <c:pt idx="55">
                  <c:v>1.0171368278449847E-2</c:v>
                </c:pt>
                <c:pt idx="56">
                  <c:v>1.0358575165694682E-2</c:v>
                </c:pt>
                <c:pt idx="57">
                  <c:v>1.0384433064174393E-2</c:v>
                </c:pt>
                <c:pt idx="58">
                  <c:v>9.8465774995068322E-3</c:v>
                </c:pt>
                <c:pt idx="59">
                  <c:v>9.8367606652583987E-3</c:v>
                </c:pt>
                <c:pt idx="60">
                  <c:v>1.0197625777148913E-2</c:v>
                </c:pt>
                <c:pt idx="61">
                  <c:v>1.0558711443168516E-2</c:v>
                </c:pt>
                <c:pt idx="62">
                  <c:v>1.0853858661868467E-2</c:v>
                </c:pt>
                <c:pt idx="63">
                  <c:v>9.6581267802595735E-3</c:v>
                </c:pt>
                <c:pt idx="64">
                  <c:v>9.691186490952115E-3</c:v>
                </c:pt>
                <c:pt idx="65">
                  <c:v>8.8412335128990327E-3</c:v>
                </c:pt>
                <c:pt idx="66">
                  <c:v>9.257897828990079E-3</c:v>
                </c:pt>
                <c:pt idx="67">
                  <c:v>9.2650944704564704E-3</c:v>
                </c:pt>
                <c:pt idx="68">
                  <c:v>9.4745436324388064E-3</c:v>
                </c:pt>
                <c:pt idx="69">
                  <c:v>9.2755800242089754E-3</c:v>
                </c:pt>
                <c:pt idx="70">
                  <c:v>9.051079205676103E-3</c:v>
                </c:pt>
                <c:pt idx="71">
                  <c:v>9.6554640792360959E-3</c:v>
                </c:pt>
                <c:pt idx="72">
                  <c:v>9.6569178359131799E-3</c:v>
                </c:pt>
                <c:pt idx="73">
                  <c:v>1.0455086796356832E-2</c:v>
                </c:pt>
                <c:pt idx="74">
                  <c:v>1.079988159907202E-2</c:v>
                </c:pt>
                <c:pt idx="75">
                  <c:v>1.0708616676648373E-2</c:v>
                </c:pt>
                <c:pt idx="76">
                  <c:v>9.9503925151434389E-3</c:v>
                </c:pt>
                <c:pt idx="77">
                  <c:v>1.0575506423433618E-2</c:v>
                </c:pt>
                <c:pt idx="78">
                  <c:v>1.0566217337076817E-2</c:v>
                </c:pt>
                <c:pt idx="79">
                  <c:v>1.129982572978643E-2</c:v>
                </c:pt>
                <c:pt idx="80">
                  <c:v>1.1009576695142525E-2</c:v>
                </c:pt>
                <c:pt idx="81">
                  <c:v>1.070249617825054E-2</c:v>
                </c:pt>
                <c:pt idx="82">
                  <c:v>1.0440930640233964E-2</c:v>
                </c:pt>
                <c:pt idx="83">
                  <c:v>1.0287094444768455E-2</c:v>
                </c:pt>
                <c:pt idx="84">
                  <c:v>1.095127497070288E-2</c:v>
                </c:pt>
                <c:pt idx="85">
                  <c:v>1.0922097350456525E-2</c:v>
                </c:pt>
                <c:pt idx="86">
                  <c:v>1.0657543282664928E-2</c:v>
                </c:pt>
                <c:pt idx="87">
                  <c:v>1.0646419350798835E-2</c:v>
                </c:pt>
                <c:pt idx="88">
                  <c:v>1.0343213780270567E-2</c:v>
                </c:pt>
                <c:pt idx="89">
                  <c:v>1.0551613349744403E-2</c:v>
                </c:pt>
                <c:pt idx="90">
                  <c:v>1.0974694704016876E-2</c:v>
                </c:pt>
                <c:pt idx="91">
                  <c:v>1.0423285239706237E-2</c:v>
                </c:pt>
                <c:pt idx="92">
                  <c:v>1.020490833495089E-2</c:v>
                </c:pt>
                <c:pt idx="93">
                  <c:v>9.0612097664448422E-3</c:v>
                </c:pt>
                <c:pt idx="94">
                  <c:v>9.750139478353282E-3</c:v>
                </c:pt>
                <c:pt idx="95">
                  <c:v>1.0138602734755843E-2</c:v>
                </c:pt>
                <c:pt idx="96">
                  <c:v>1.001769751142677E-2</c:v>
                </c:pt>
                <c:pt idx="97">
                  <c:v>9.861147965211604E-3</c:v>
                </c:pt>
                <c:pt idx="98">
                  <c:v>9.7937016252148401E-3</c:v>
                </c:pt>
                <c:pt idx="99">
                  <c:v>9.1434192710085314E-3</c:v>
                </c:pt>
                <c:pt idx="100">
                  <c:v>9.1182498159058968E-3</c:v>
                </c:pt>
                <c:pt idx="101">
                  <c:v>8.9961756191473518E-3</c:v>
                </c:pt>
                <c:pt idx="102">
                  <c:v>8.9531797336237819E-3</c:v>
                </c:pt>
                <c:pt idx="103">
                  <c:v>9.4122680173714304E-3</c:v>
                </c:pt>
                <c:pt idx="104">
                  <c:v>8.8810191539041034E-3</c:v>
                </c:pt>
                <c:pt idx="105">
                  <c:v>8.9328980211229141E-3</c:v>
                </c:pt>
                <c:pt idx="106">
                  <c:v>8.817669213039463E-3</c:v>
                </c:pt>
                <c:pt idx="107">
                  <c:v>1.0105318905824886E-2</c:v>
                </c:pt>
                <c:pt idx="108">
                  <c:v>1.0670919213477169E-2</c:v>
                </c:pt>
                <c:pt idx="109">
                  <c:v>1.0311352713596629E-2</c:v>
                </c:pt>
                <c:pt idx="110">
                  <c:v>9.6957525913644628E-3</c:v>
                </c:pt>
                <c:pt idx="111">
                  <c:v>1.0119279795150028E-2</c:v>
                </c:pt>
                <c:pt idx="112">
                  <c:v>1.0125754913269501E-2</c:v>
                </c:pt>
                <c:pt idx="113">
                  <c:v>1.2146459320388962E-2</c:v>
                </c:pt>
                <c:pt idx="114">
                  <c:v>1.1432193268182417E-2</c:v>
                </c:pt>
                <c:pt idx="115">
                  <c:v>1.1392631152666048E-2</c:v>
                </c:pt>
                <c:pt idx="116">
                  <c:v>1.1258177783126723E-2</c:v>
                </c:pt>
                <c:pt idx="117">
                  <c:v>1.096968365629538E-2</c:v>
                </c:pt>
                <c:pt idx="118">
                  <c:v>1.1030010157209899E-2</c:v>
                </c:pt>
                <c:pt idx="119">
                  <c:v>1.1089168209864593E-2</c:v>
                </c:pt>
                <c:pt idx="120">
                  <c:v>1.1096258555185583E-2</c:v>
                </c:pt>
                <c:pt idx="121">
                  <c:v>1.1261178040917162E-2</c:v>
                </c:pt>
                <c:pt idx="122">
                  <c:v>1.1638085301953554E-2</c:v>
                </c:pt>
                <c:pt idx="123">
                  <c:v>1.1030584258929568E-2</c:v>
                </c:pt>
                <c:pt idx="124">
                  <c:v>1.1020683718719121E-2</c:v>
                </c:pt>
                <c:pt idx="125">
                  <c:v>1.0854879612688948E-2</c:v>
                </c:pt>
                <c:pt idx="126">
                  <c:v>1.0854375901883135E-2</c:v>
                </c:pt>
                <c:pt idx="127">
                  <c:v>9.6862558188283796E-3</c:v>
                </c:pt>
                <c:pt idx="128">
                  <c:v>9.6877791603763395E-3</c:v>
                </c:pt>
                <c:pt idx="129">
                  <c:v>9.3733151824528307E-3</c:v>
                </c:pt>
                <c:pt idx="130">
                  <c:v>9.4091543894846835E-3</c:v>
                </c:pt>
                <c:pt idx="131">
                  <c:v>9.3478386123973679E-3</c:v>
                </c:pt>
                <c:pt idx="132">
                  <c:v>1.0077368021453143E-2</c:v>
                </c:pt>
                <c:pt idx="133">
                  <c:v>8.5342641220545398E-3</c:v>
                </c:pt>
                <c:pt idx="134">
                  <c:v>8.3362333271230649E-3</c:v>
                </c:pt>
                <c:pt idx="135">
                  <c:v>8.3825736524610756E-3</c:v>
                </c:pt>
                <c:pt idx="136">
                  <c:v>8.5789381685755974E-3</c:v>
                </c:pt>
                <c:pt idx="137">
                  <c:v>8.9742602929917242E-3</c:v>
                </c:pt>
                <c:pt idx="138">
                  <c:v>8.8945112778491802E-3</c:v>
                </c:pt>
                <c:pt idx="139">
                  <c:v>8.9250269774060059E-3</c:v>
                </c:pt>
                <c:pt idx="140">
                  <c:v>9.1015161162518628E-3</c:v>
                </c:pt>
                <c:pt idx="141">
                  <c:v>9.0889071913293207E-3</c:v>
                </c:pt>
                <c:pt idx="142">
                  <c:v>8.6674691750115284E-3</c:v>
                </c:pt>
                <c:pt idx="143">
                  <c:v>1.090869770384997E-2</c:v>
                </c:pt>
                <c:pt idx="144">
                  <c:v>1.1077075659051656E-2</c:v>
                </c:pt>
                <c:pt idx="145">
                  <c:v>1.1333144039949202E-2</c:v>
                </c:pt>
                <c:pt idx="146">
                  <c:v>1.1663267938078615E-2</c:v>
                </c:pt>
                <c:pt idx="147">
                  <c:v>1.0912447952554232E-2</c:v>
                </c:pt>
                <c:pt idx="148">
                  <c:v>1.0743824266676942E-2</c:v>
                </c:pt>
                <c:pt idx="149">
                  <c:v>1.0766727661900639E-2</c:v>
                </c:pt>
                <c:pt idx="150">
                  <c:v>1.0688222930045673E-2</c:v>
                </c:pt>
                <c:pt idx="151">
                  <c:v>1.0907205553337252E-2</c:v>
                </c:pt>
                <c:pt idx="152">
                  <c:v>1.0615383321531177E-2</c:v>
                </c:pt>
                <c:pt idx="153">
                  <c:v>1.0582945012491803E-2</c:v>
                </c:pt>
                <c:pt idx="154">
                  <c:v>1.1364536889662921E-2</c:v>
                </c:pt>
                <c:pt idx="155">
                  <c:v>1.1301042247255581E-2</c:v>
                </c:pt>
                <c:pt idx="156">
                  <c:v>1.1201045502723403E-2</c:v>
                </c:pt>
                <c:pt idx="157">
                  <c:v>1.0962606081861804E-2</c:v>
                </c:pt>
                <c:pt idx="158">
                  <c:v>1.1594430068853311E-2</c:v>
                </c:pt>
                <c:pt idx="159">
                  <c:v>1.1892505256616198E-2</c:v>
                </c:pt>
                <c:pt idx="160">
                  <c:v>1.2075581527695854E-2</c:v>
                </c:pt>
                <c:pt idx="161">
                  <c:v>1.2047896863882459E-2</c:v>
                </c:pt>
                <c:pt idx="162">
                  <c:v>1.2068323701278319E-2</c:v>
                </c:pt>
                <c:pt idx="163">
                  <c:v>1.0155825484866198E-2</c:v>
                </c:pt>
                <c:pt idx="164">
                  <c:v>1.0321252544660965E-2</c:v>
                </c:pt>
                <c:pt idx="165">
                  <c:v>1.0214819861235465E-2</c:v>
                </c:pt>
                <c:pt idx="166">
                  <c:v>9.6055783063066641E-3</c:v>
                </c:pt>
                <c:pt idx="167">
                  <c:v>1.0507337017076533E-2</c:v>
                </c:pt>
                <c:pt idx="168">
                  <c:v>1.0348248315191424E-2</c:v>
                </c:pt>
                <c:pt idx="169">
                  <c:v>1.0661682811191819E-2</c:v>
                </c:pt>
                <c:pt idx="170">
                  <c:v>1.0640573248496144E-2</c:v>
                </c:pt>
                <c:pt idx="171">
                  <c:v>9.8835726432449037E-3</c:v>
                </c:pt>
                <c:pt idx="172">
                  <c:v>9.8298825406940571E-3</c:v>
                </c:pt>
                <c:pt idx="173">
                  <c:v>1.0538600431528667E-2</c:v>
                </c:pt>
                <c:pt idx="174">
                  <c:v>1.010915575523035E-2</c:v>
                </c:pt>
                <c:pt idx="175">
                  <c:v>1.0226981176235142E-2</c:v>
                </c:pt>
                <c:pt idx="176">
                  <c:v>1.0406500781288915E-2</c:v>
                </c:pt>
                <c:pt idx="177">
                  <c:v>1.0047134475036213E-2</c:v>
                </c:pt>
                <c:pt idx="178">
                  <c:v>9.836110736123331E-3</c:v>
                </c:pt>
                <c:pt idx="179">
                  <c:v>9.6579405014000173E-3</c:v>
                </c:pt>
                <c:pt idx="180">
                  <c:v>8.8403089389266481E-3</c:v>
                </c:pt>
                <c:pt idx="181">
                  <c:v>9.3665131640609522E-3</c:v>
                </c:pt>
                <c:pt idx="182">
                  <c:v>9.5538879032146008E-3</c:v>
                </c:pt>
                <c:pt idx="183">
                  <c:v>9.5859796550170403E-3</c:v>
                </c:pt>
                <c:pt idx="184">
                  <c:v>9.3849924637315237E-3</c:v>
                </c:pt>
                <c:pt idx="185">
                  <c:v>9.2900057354558373E-3</c:v>
                </c:pt>
                <c:pt idx="186">
                  <c:v>9.646911763383904E-3</c:v>
                </c:pt>
                <c:pt idx="187">
                  <c:v>8.6283001495557083E-3</c:v>
                </c:pt>
                <c:pt idx="188">
                  <c:v>8.7714563439009255E-3</c:v>
                </c:pt>
                <c:pt idx="189">
                  <c:v>8.245156473368518E-3</c:v>
                </c:pt>
                <c:pt idx="190">
                  <c:v>7.7159188660862084E-3</c:v>
                </c:pt>
                <c:pt idx="191">
                  <c:v>7.9206592213807436E-3</c:v>
                </c:pt>
                <c:pt idx="192">
                  <c:v>7.9063293658224367E-3</c:v>
                </c:pt>
                <c:pt idx="193">
                  <c:v>7.3172036754211335E-3</c:v>
                </c:pt>
                <c:pt idx="194">
                  <c:v>7.7845659478262717E-3</c:v>
                </c:pt>
                <c:pt idx="195">
                  <c:v>7.6183772918835616E-3</c:v>
                </c:pt>
                <c:pt idx="196">
                  <c:v>7.4122752395575781E-3</c:v>
                </c:pt>
                <c:pt idx="197">
                  <c:v>7.3581057298061896E-3</c:v>
                </c:pt>
                <c:pt idx="198">
                  <c:v>7.1436449677384278E-3</c:v>
                </c:pt>
                <c:pt idx="199">
                  <c:v>7.1061483593907763E-3</c:v>
                </c:pt>
                <c:pt idx="200">
                  <c:v>7.100632358308369E-3</c:v>
                </c:pt>
                <c:pt idx="201">
                  <c:v>7.0231328910381396E-3</c:v>
                </c:pt>
                <c:pt idx="202">
                  <c:v>6.8882894223088421E-3</c:v>
                </c:pt>
                <c:pt idx="203">
                  <c:v>7.2147405083315928E-3</c:v>
                </c:pt>
                <c:pt idx="204">
                  <c:v>6.9342985881951438E-3</c:v>
                </c:pt>
                <c:pt idx="205">
                  <c:v>6.897746709650928E-3</c:v>
                </c:pt>
                <c:pt idx="206">
                  <c:v>6.4231827367531129E-3</c:v>
                </c:pt>
                <c:pt idx="207">
                  <c:v>6.4340232641545356E-3</c:v>
                </c:pt>
                <c:pt idx="208">
                  <c:v>6.293615895158102E-3</c:v>
                </c:pt>
                <c:pt idx="209">
                  <c:v>6.3467776868260479E-3</c:v>
                </c:pt>
                <c:pt idx="210">
                  <c:v>7.1930581587735538E-3</c:v>
                </c:pt>
                <c:pt idx="211">
                  <c:v>7.1178918902221611E-3</c:v>
                </c:pt>
                <c:pt idx="212">
                  <c:v>7.126581290473475E-3</c:v>
                </c:pt>
                <c:pt idx="213">
                  <c:v>7.1162951517361522E-3</c:v>
                </c:pt>
                <c:pt idx="214">
                  <c:v>6.8065720602579075E-3</c:v>
                </c:pt>
                <c:pt idx="215">
                  <c:v>6.7406844550568961E-3</c:v>
                </c:pt>
                <c:pt idx="216">
                  <c:v>6.6829919366609E-3</c:v>
                </c:pt>
                <c:pt idx="217">
                  <c:v>6.7152886455840929E-3</c:v>
                </c:pt>
                <c:pt idx="218">
                  <c:v>6.6402946347480889E-3</c:v>
                </c:pt>
                <c:pt idx="219">
                  <c:v>6.4787339815794275E-3</c:v>
                </c:pt>
                <c:pt idx="220">
                  <c:v>6.5356564172069122E-3</c:v>
                </c:pt>
                <c:pt idx="221">
                  <c:v>6.0018211245095651E-3</c:v>
                </c:pt>
                <c:pt idx="222">
                  <c:v>6.5618397683051442E-3</c:v>
                </c:pt>
                <c:pt idx="223">
                  <c:v>6.252098784348948E-3</c:v>
                </c:pt>
                <c:pt idx="224">
                  <c:v>6.210604306256912E-3</c:v>
                </c:pt>
                <c:pt idx="225">
                  <c:v>6.2838701336839402E-3</c:v>
                </c:pt>
                <c:pt idx="226">
                  <c:v>6.4793027120795066E-3</c:v>
                </c:pt>
                <c:pt idx="227">
                  <c:v>6.7666019783986066E-3</c:v>
                </c:pt>
                <c:pt idx="228">
                  <c:v>6.6969794625636745E-3</c:v>
                </c:pt>
                <c:pt idx="229">
                  <c:v>6.7821115121928545E-3</c:v>
                </c:pt>
                <c:pt idx="230">
                  <c:v>5.8064993934822803E-3</c:v>
                </c:pt>
                <c:pt idx="231">
                  <c:v>5.8368265230024051E-3</c:v>
                </c:pt>
                <c:pt idx="232">
                  <c:v>5.8421538372510481E-3</c:v>
                </c:pt>
                <c:pt idx="233">
                  <c:v>5.8017621917178424E-3</c:v>
                </c:pt>
                <c:pt idx="234">
                  <c:v>5.7078389421823632E-3</c:v>
                </c:pt>
                <c:pt idx="235">
                  <c:v>5.7023896761899699E-3</c:v>
                </c:pt>
                <c:pt idx="236">
                  <c:v>6.2563055760364254E-3</c:v>
                </c:pt>
                <c:pt idx="237">
                  <c:v>6.2011144119982504E-3</c:v>
                </c:pt>
                <c:pt idx="238">
                  <c:v>6.108076146440794E-3</c:v>
                </c:pt>
                <c:pt idx="239">
                  <c:v>6.113589096491465E-3</c:v>
                </c:pt>
                <c:pt idx="240">
                  <c:v>6.0846375026538096E-3</c:v>
                </c:pt>
                <c:pt idx="241">
                  <c:v>6.5560739618188086E-3</c:v>
                </c:pt>
                <c:pt idx="242">
                  <c:v>5.7214156428781349E-3</c:v>
                </c:pt>
                <c:pt idx="243">
                  <c:v>5.7215072030658495E-3</c:v>
                </c:pt>
                <c:pt idx="244">
                  <c:v>5.9709746986507392E-3</c:v>
                </c:pt>
                <c:pt idx="245">
                  <c:v>5.8095777605555038E-3</c:v>
                </c:pt>
                <c:pt idx="246">
                  <c:v>5.8186168857620128E-3</c:v>
                </c:pt>
                <c:pt idx="247">
                  <c:v>5.7398241445933244E-3</c:v>
                </c:pt>
                <c:pt idx="248">
                  <c:v>5.7695179759500604E-3</c:v>
                </c:pt>
                <c:pt idx="249">
                  <c:v>6.280845523992825E-3</c:v>
                </c:pt>
                <c:pt idx="250">
                  <c:v>6.5746247177344069E-3</c:v>
                </c:pt>
                <c:pt idx="251">
                  <c:v>6.196700718455718E-3</c:v>
                </c:pt>
                <c:pt idx="252">
                  <c:v>6.244663665218181E-3</c:v>
                </c:pt>
                <c:pt idx="253">
                  <c:v>6.2952639281227121E-3</c:v>
                </c:pt>
                <c:pt idx="254">
                  <c:v>6.4092633331018223E-3</c:v>
                </c:pt>
                <c:pt idx="255">
                  <c:v>6.5282261207714144E-3</c:v>
                </c:pt>
                <c:pt idx="256">
                  <c:v>6.220347882162346E-3</c:v>
                </c:pt>
                <c:pt idx="257">
                  <c:v>6.1844752591323163E-3</c:v>
                </c:pt>
                <c:pt idx="258">
                  <c:v>6.6005684408641137E-3</c:v>
                </c:pt>
                <c:pt idx="259">
                  <c:v>6.7248169267260594E-3</c:v>
                </c:pt>
                <c:pt idx="260">
                  <c:v>6.8537901694424083E-3</c:v>
                </c:pt>
                <c:pt idx="261">
                  <c:v>6.5696285302950502E-3</c:v>
                </c:pt>
                <c:pt idx="262">
                  <c:v>6.6222672496726561E-3</c:v>
                </c:pt>
                <c:pt idx="263">
                  <c:v>6.6115574461201292E-3</c:v>
                </c:pt>
                <c:pt idx="264">
                  <c:v>6.2670011975293838E-3</c:v>
                </c:pt>
                <c:pt idx="265">
                  <c:v>6.2580245640603245E-3</c:v>
                </c:pt>
                <c:pt idx="266">
                  <c:v>6.182971626407496E-3</c:v>
                </c:pt>
                <c:pt idx="267">
                  <c:v>6.0759543926468167E-3</c:v>
                </c:pt>
                <c:pt idx="268">
                  <c:v>5.9404584378371424E-3</c:v>
                </c:pt>
                <c:pt idx="269">
                  <c:v>5.220697795402348E-3</c:v>
                </c:pt>
                <c:pt idx="270">
                  <c:v>5.1226200516597429E-3</c:v>
                </c:pt>
                <c:pt idx="271">
                  <c:v>5.1042997621058859E-3</c:v>
                </c:pt>
                <c:pt idx="272">
                  <c:v>4.9314368338417404E-3</c:v>
                </c:pt>
                <c:pt idx="273">
                  <c:v>4.9834785602116257E-3</c:v>
                </c:pt>
                <c:pt idx="274">
                  <c:v>4.9342417618638617E-3</c:v>
                </c:pt>
                <c:pt idx="275">
                  <c:v>5.1159691714610491E-3</c:v>
                </c:pt>
                <c:pt idx="276">
                  <c:v>5.1102233120914062E-3</c:v>
                </c:pt>
                <c:pt idx="277">
                  <c:v>5.3249105397096333E-3</c:v>
                </c:pt>
                <c:pt idx="278">
                  <c:v>5.1728606136122127E-3</c:v>
                </c:pt>
                <c:pt idx="279">
                  <c:v>5.7659321893455111E-3</c:v>
                </c:pt>
                <c:pt idx="280">
                  <c:v>5.5527812568961004E-3</c:v>
                </c:pt>
                <c:pt idx="281">
                  <c:v>5.3881070784337895E-3</c:v>
                </c:pt>
                <c:pt idx="282">
                  <c:v>5.148860002941234E-3</c:v>
                </c:pt>
                <c:pt idx="283">
                  <c:v>5.1683677957505029E-3</c:v>
                </c:pt>
                <c:pt idx="284">
                  <c:v>5.8684325557763241E-3</c:v>
                </c:pt>
                <c:pt idx="285">
                  <c:v>7.1021367701250265E-3</c:v>
                </c:pt>
                <c:pt idx="286">
                  <c:v>7.1148963674062676E-3</c:v>
                </c:pt>
                <c:pt idx="287">
                  <c:v>7.5556043198861484E-3</c:v>
                </c:pt>
                <c:pt idx="288">
                  <c:v>7.5699307680941784E-3</c:v>
                </c:pt>
                <c:pt idx="289">
                  <c:v>7.5760815199222694E-3</c:v>
                </c:pt>
                <c:pt idx="290">
                  <c:v>7.5525082315070604E-3</c:v>
                </c:pt>
                <c:pt idx="291">
                  <c:v>8.0585175109868512E-3</c:v>
                </c:pt>
                <c:pt idx="292">
                  <c:v>8.0221283251566237E-3</c:v>
                </c:pt>
                <c:pt idx="293">
                  <c:v>8.0962906538828375E-3</c:v>
                </c:pt>
                <c:pt idx="294">
                  <c:v>8.0543583557660323E-3</c:v>
                </c:pt>
                <c:pt idx="295">
                  <c:v>7.7096016454272498E-3</c:v>
                </c:pt>
                <c:pt idx="296">
                  <c:v>7.6086980788649559E-3</c:v>
                </c:pt>
                <c:pt idx="297">
                  <c:v>7.5931743638105913E-3</c:v>
                </c:pt>
                <c:pt idx="298">
                  <c:v>7.0491622017369677E-3</c:v>
                </c:pt>
                <c:pt idx="299">
                  <c:v>6.7639188044663857E-3</c:v>
                </c:pt>
                <c:pt idx="300">
                  <c:v>6.7785836678825257E-3</c:v>
                </c:pt>
                <c:pt idx="301">
                  <c:v>6.784119583177861E-3</c:v>
                </c:pt>
                <c:pt idx="302">
                  <c:v>7.2607250140431815E-3</c:v>
                </c:pt>
                <c:pt idx="303">
                  <c:v>7.4319190861945796E-3</c:v>
                </c:pt>
                <c:pt idx="304">
                  <c:v>6.6404779068109984E-3</c:v>
                </c:pt>
                <c:pt idx="305">
                  <c:v>6.1709818450522017E-3</c:v>
                </c:pt>
                <c:pt idx="306">
                  <c:v>6.2513379817897823E-3</c:v>
                </c:pt>
                <c:pt idx="307">
                  <c:v>5.8233312473254285E-3</c:v>
                </c:pt>
                <c:pt idx="308">
                  <c:v>5.7716362633527781E-3</c:v>
                </c:pt>
                <c:pt idx="309">
                  <c:v>5.8472374403054179E-3</c:v>
                </c:pt>
                <c:pt idx="310">
                  <c:v>6.3053228573438196E-3</c:v>
                </c:pt>
                <c:pt idx="311">
                  <c:v>5.8431488804998226E-3</c:v>
                </c:pt>
                <c:pt idx="312">
                  <c:v>6.0004677478988832E-3</c:v>
                </c:pt>
                <c:pt idx="313">
                  <c:v>5.8387471734220753E-3</c:v>
                </c:pt>
                <c:pt idx="314">
                  <c:v>5.8032505108196316E-3</c:v>
                </c:pt>
                <c:pt idx="315">
                  <c:v>5.68261714678604E-3</c:v>
                </c:pt>
                <c:pt idx="316">
                  <c:v>5.6813644342664634E-3</c:v>
                </c:pt>
                <c:pt idx="317">
                  <c:v>5.5863899171109677E-3</c:v>
                </c:pt>
                <c:pt idx="318">
                  <c:v>6.2770695265325681E-3</c:v>
                </c:pt>
                <c:pt idx="319">
                  <c:v>6.5007658474677561E-3</c:v>
                </c:pt>
                <c:pt idx="320">
                  <c:v>6.4663636976995771E-3</c:v>
                </c:pt>
                <c:pt idx="321">
                  <c:v>6.4940328954081403E-3</c:v>
                </c:pt>
                <c:pt idx="322">
                  <c:v>5.9941148933561599E-3</c:v>
                </c:pt>
                <c:pt idx="323">
                  <c:v>5.8334169717946778E-3</c:v>
                </c:pt>
                <c:pt idx="324">
                  <c:v>5.7792998214697064E-3</c:v>
                </c:pt>
                <c:pt idx="325">
                  <c:v>5.6091791418507609E-3</c:v>
                </c:pt>
                <c:pt idx="326">
                  <c:v>5.5330847000939713E-3</c:v>
                </c:pt>
                <c:pt idx="327">
                  <c:v>5.6903164322091053E-3</c:v>
                </c:pt>
                <c:pt idx="328">
                  <c:v>5.7037210218300969E-3</c:v>
                </c:pt>
                <c:pt idx="329">
                  <c:v>5.6307616756778823E-3</c:v>
                </c:pt>
                <c:pt idx="330">
                  <c:v>4.8857476534799856E-3</c:v>
                </c:pt>
                <c:pt idx="331">
                  <c:v>4.8966829938294357E-3</c:v>
                </c:pt>
                <c:pt idx="332">
                  <c:v>4.6385907054455723E-3</c:v>
                </c:pt>
                <c:pt idx="333">
                  <c:v>5.2586658740163706E-3</c:v>
                </c:pt>
                <c:pt idx="334">
                  <c:v>5.3920338252293276E-3</c:v>
                </c:pt>
                <c:pt idx="335">
                  <c:v>5.7555327732256457E-3</c:v>
                </c:pt>
                <c:pt idx="336">
                  <c:v>6.0095725914771532E-3</c:v>
                </c:pt>
                <c:pt idx="337">
                  <c:v>5.9460862089816052E-3</c:v>
                </c:pt>
                <c:pt idx="338">
                  <c:v>5.4310123225404022E-3</c:v>
                </c:pt>
                <c:pt idx="339">
                  <c:v>5.7080084053834166E-3</c:v>
                </c:pt>
                <c:pt idx="340">
                  <c:v>5.7293010570790351E-3</c:v>
                </c:pt>
                <c:pt idx="341">
                  <c:v>5.6888562359662239E-3</c:v>
                </c:pt>
                <c:pt idx="342">
                  <c:v>5.6254032225851467E-3</c:v>
                </c:pt>
                <c:pt idx="343">
                  <c:v>5.4773255736236919E-3</c:v>
                </c:pt>
                <c:pt idx="344">
                  <c:v>6.4785359842597715E-3</c:v>
                </c:pt>
                <c:pt idx="345">
                  <c:v>6.3535130263704231E-3</c:v>
                </c:pt>
                <c:pt idx="346">
                  <c:v>6.3732071587015932E-3</c:v>
                </c:pt>
                <c:pt idx="347">
                  <c:v>6.1725507857007707E-3</c:v>
                </c:pt>
                <c:pt idx="348">
                  <c:v>6.0677770613601339E-3</c:v>
                </c:pt>
                <c:pt idx="349">
                  <c:v>6.3716598435034077E-3</c:v>
                </c:pt>
                <c:pt idx="350">
                  <c:v>6.6822181618345321E-3</c:v>
                </c:pt>
                <c:pt idx="351">
                  <c:v>6.9172290048754512E-3</c:v>
                </c:pt>
                <c:pt idx="352">
                  <c:v>7.0034685848636806E-3</c:v>
                </c:pt>
                <c:pt idx="353">
                  <c:v>6.9737162817152636E-3</c:v>
                </c:pt>
                <c:pt idx="354">
                  <c:v>7.8404132932605765E-3</c:v>
                </c:pt>
              </c:numCache>
            </c:numRef>
          </c:val>
          <c:smooth val="1"/>
          <c:extLst>
            <c:ext xmlns:c16="http://schemas.microsoft.com/office/drawing/2014/chart" uri="{C3380CC4-5D6E-409C-BE32-E72D297353CC}">
              <c16:uniqueId val="{00000005-C801-47AD-A2C5-13F78C388BFF}"/>
            </c:ext>
          </c:extLst>
        </c:ser>
        <c:ser>
          <c:idx val="7"/>
          <c:order val="7"/>
          <c:tx>
            <c:strRef>
              <c:f>波动率!$AE$23</c:f>
              <c:strCache>
                <c:ptCount val="1"/>
                <c:pt idx="0">
                  <c:v>南华黑色指数</c:v>
                </c:pt>
              </c:strCache>
            </c:strRef>
          </c:tx>
          <c:spPr>
            <a:ln w="15875" cap="rnd">
              <a:solidFill>
                <a:srgbClr val="CC0000"/>
              </a:solidFill>
              <a:round/>
            </a:ln>
            <a:effectLst/>
          </c:spPr>
          <c:marker>
            <c:symbol val="none"/>
          </c:marker>
          <c:cat>
            <c:numRef>
              <c:f>波动率!$W$187:$W$541</c:f>
              <c:numCache>
                <c:formatCode>yyyy/m/d;@</c:formatCode>
                <c:ptCount val="355"/>
                <c:pt idx="0">
                  <c:v>44844</c:v>
                </c:pt>
                <c:pt idx="1">
                  <c:v>44845</c:v>
                </c:pt>
                <c:pt idx="2">
                  <c:v>44846</c:v>
                </c:pt>
                <c:pt idx="3">
                  <c:v>44847</c:v>
                </c:pt>
                <c:pt idx="4">
                  <c:v>44848</c:v>
                </c:pt>
                <c:pt idx="5">
                  <c:v>44851</c:v>
                </c:pt>
                <c:pt idx="6">
                  <c:v>44852</c:v>
                </c:pt>
                <c:pt idx="7">
                  <c:v>44853</c:v>
                </c:pt>
                <c:pt idx="8">
                  <c:v>44854</c:v>
                </c:pt>
                <c:pt idx="9">
                  <c:v>44855</c:v>
                </c:pt>
                <c:pt idx="10">
                  <c:v>44858</c:v>
                </c:pt>
                <c:pt idx="11">
                  <c:v>44859</c:v>
                </c:pt>
                <c:pt idx="12">
                  <c:v>44860</c:v>
                </c:pt>
                <c:pt idx="13">
                  <c:v>44861</c:v>
                </c:pt>
                <c:pt idx="14">
                  <c:v>44862</c:v>
                </c:pt>
                <c:pt idx="15">
                  <c:v>44865</c:v>
                </c:pt>
                <c:pt idx="16">
                  <c:v>44866</c:v>
                </c:pt>
                <c:pt idx="17">
                  <c:v>44867</c:v>
                </c:pt>
                <c:pt idx="18">
                  <c:v>44868</c:v>
                </c:pt>
                <c:pt idx="19">
                  <c:v>44869</c:v>
                </c:pt>
                <c:pt idx="20">
                  <c:v>44872</c:v>
                </c:pt>
                <c:pt idx="21">
                  <c:v>44873</c:v>
                </c:pt>
                <c:pt idx="22">
                  <c:v>44874</c:v>
                </c:pt>
                <c:pt idx="23">
                  <c:v>44875</c:v>
                </c:pt>
                <c:pt idx="24">
                  <c:v>44876</c:v>
                </c:pt>
                <c:pt idx="25">
                  <c:v>44879</c:v>
                </c:pt>
                <c:pt idx="26">
                  <c:v>44880</c:v>
                </c:pt>
                <c:pt idx="27">
                  <c:v>44881</c:v>
                </c:pt>
                <c:pt idx="28">
                  <c:v>44882</c:v>
                </c:pt>
                <c:pt idx="29">
                  <c:v>44883</c:v>
                </c:pt>
                <c:pt idx="30">
                  <c:v>44886</c:v>
                </c:pt>
                <c:pt idx="31">
                  <c:v>44887</c:v>
                </c:pt>
                <c:pt idx="32">
                  <c:v>44888</c:v>
                </c:pt>
                <c:pt idx="33">
                  <c:v>44889</c:v>
                </c:pt>
                <c:pt idx="34">
                  <c:v>44890</c:v>
                </c:pt>
                <c:pt idx="35">
                  <c:v>44893</c:v>
                </c:pt>
                <c:pt idx="36">
                  <c:v>44894</c:v>
                </c:pt>
                <c:pt idx="37">
                  <c:v>44895</c:v>
                </c:pt>
                <c:pt idx="38">
                  <c:v>44896</c:v>
                </c:pt>
                <c:pt idx="39">
                  <c:v>44897</c:v>
                </c:pt>
                <c:pt idx="40">
                  <c:v>44900</c:v>
                </c:pt>
                <c:pt idx="41">
                  <c:v>44901</c:v>
                </c:pt>
                <c:pt idx="42">
                  <c:v>44902</c:v>
                </c:pt>
                <c:pt idx="43">
                  <c:v>44903</c:v>
                </c:pt>
                <c:pt idx="44">
                  <c:v>44904</c:v>
                </c:pt>
                <c:pt idx="45">
                  <c:v>44907</c:v>
                </c:pt>
                <c:pt idx="46">
                  <c:v>44908</c:v>
                </c:pt>
                <c:pt idx="47">
                  <c:v>44909</c:v>
                </c:pt>
                <c:pt idx="48">
                  <c:v>44910</c:v>
                </c:pt>
                <c:pt idx="49">
                  <c:v>44911</c:v>
                </c:pt>
                <c:pt idx="50">
                  <c:v>44914</c:v>
                </c:pt>
                <c:pt idx="51">
                  <c:v>44915</c:v>
                </c:pt>
                <c:pt idx="52">
                  <c:v>44916</c:v>
                </c:pt>
                <c:pt idx="53">
                  <c:v>44917</c:v>
                </c:pt>
                <c:pt idx="54">
                  <c:v>44918</c:v>
                </c:pt>
                <c:pt idx="55">
                  <c:v>44921</c:v>
                </c:pt>
                <c:pt idx="56">
                  <c:v>44922</c:v>
                </c:pt>
                <c:pt idx="57">
                  <c:v>44923</c:v>
                </c:pt>
                <c:pt idx="58">
                  <c:v>44924</c:v>
                </c:pt>
                <c:pt idx="59">
                  <c:v>44925</c:v>
                </c:pt>
                <c:pt idx="60">
                  <c:v>44929</c:v>
                </c:pt>
                <c:pt idx="61">
                  <c:v>44930</c:v>
                </c:pt>
                <c:pt idx="62">
                  <c:v>44931</c:v>
                </c:pt>
                <c:pt idx="63">
                  <c:v>44932</c:v>
                </c:pt>
                <c:pt idx="64">
                  <c:v>44935</c:v>
                </c:pt>
                <c:pt idx="65">
                  <c:v>44936</c:v>
                </c:pt>
                <c:pt idx="66">
                  <c:v>44937</c:v>
                </c:pt>
                <c:pt idx="67">
                  <c:v>44938</c:v>
                </c:pt>
                <c:pt idx="68">
                  <c:v>44939</c:v>
                </c:pt>
                <c:pt idx="69">
                  <c:v>44942</c:v>
                </c:pt>
                <c:pt idx="70">
                  <c:v>44943</c:v>
                </c:pt>
                <c:pt idx="71">
                  <c:v>44944</c:v>
                </c:pt>
                <c:pt idx="72">
                  <c:v>44945</c:v>
                </c:pt>
                <c:pt idx="73">
                  <c:v>44946</c:v>
                </c:pt>
                <c:pt idx="74">
                  <c:v>44956</c:v>
                </c:pt>
                <c:pt idx="75">
                  <c:v>44957</c:v>
                </c:pt>
                <c:pt idx="76">
                  <c:v>44958</c:v>
                </c:pt>
                <c:pt idx="77">
                  <c:v>44959</c:v>
                </c:pt>
                <c:pt idx="78">
                  <c:v>44960</c:v>
                </c:pt>
                <c:pt idx="79">
                  <c:v>44963</c:v>
                </c:pt>
                <c:pt idx="80">
                  <c:v>44964</c:v>
                </c:pt>
                <c:pt idx="81">
                  <c:v>44965</c:v>
                </c:pt>
                <c:pt idx="82">
                  <c:v>44966</c:v>
                </c:pt>
                <c:pt idx="83">
                  <c:v>44967</c:v>
                </c:pt>
                <c:pt idx="84">
                  <c:v>44970</c:v>
                </c:pt>
                <c:pt idx="85">
                  <c:v>44971</c:v>
                </c:pt>
                <c:pt idx="86">
                  <c:v>44972</c:v>
                </c:pt>
                <c:pt idx="87">
                  <c:v>44973</c:v>
                </c:pt>
                <c:pt idx="88">
                  <c:v>44974</c:v>
                </c:pt>
                <c:pt idx="89">
                  <c:v>44977</c:v>
                </c:pt>
                <c:pt idx="90">
                  <c:v>44978</c:v>
                </c:pt>
                <c:pt idx="91">
                  <c:v>44979</c:v>
                </c:pt>
                <c:pt idx="92">
                  <c:v>44980</c:v>
                </c:pt>
                <c:pt idx="93">
                  <c:v>44981</c:v>
                </c:pt>
                <c:pt idx="94">
                  <c:v>44984</c:v>
                </c:pt>
                <c:pt idx="95">
                  <c:v>44985</c:v>
                </c:pt>
                <c:pt idx="96">
                  <c:v>44986</c:v>
                </c:pt>
                <c:pt idx="97">
                  <c:v>44987</c:v>
                </c:pt>
                <c:pt idx="98">
                  <c:v>44988</c:v>
                </c:pt>
                <c:pt idx="99">
                  <c:v>44991</c:v>
                </c:pt>
                <c:pt idx="100">
                  <c:v>44992</c:v>
                </c:pt>
                <c:pt idx="101">
                  <c:v>44993</c:v>
                </c:pt>
                <c:pt idx="102">
                  <c:v>44994</c:v>
                </c:pt>
                <c:pt idx="103">
                  <c:v>44995</c:v>
                </c:pt>
                <c:pt idx="104">
                  <c:v>44998</c:v>
                </c:pt>
                <c:pt idx="105">
                  <c:v>44999</c:v>
                </c:pt>
                <c:pt idx="106">
                  <c:v>45000</c:v>
                </c:pt>
                <c:pt idx="107">
                  <c:v>45001</c:v>
                </c:pt>
                <c:pt idx="108">
                  <c:v>45002</c:v>
                </c:pt>
                <c:pt idx="109">
                  <c:v>45005</c:v>
                </c:pt>
                <c:pt idx="110">
                  <c:v>45006</c:v>
                </c:pt>
                <c:pt idx="111">
                  <c:v>45007</c:v>
                </c:pt>
                <c:pt idx="112">
                  <c:v>45008</c:v>
                </c:pt>
                <c:pt idx="113">
                  <c:v>45009</c:v>
                </c:pt>
                <c:pt idx="114">
                  <c:v>45012</c:v>
                </c:pt>
                <c:pt idx="115">
                  <c:v>45013</c:v>
                </c:pt>
                <c:pt idx="116">
                  <c:v>45014</c:v>
                </c:pt>
                <c:pt idx="117">
                  <c:v>45015</c:v>
                </c:pt>
                <c:pt idx="118">
                  <c:v>45016</c:v>
                </c:pt>
                <c:pt idx="119">
                  <c:v>45019</c:v>
                </c:pt>
                <c:pt idx="120">
                  <c:v>45020</c:v>
                </c:pt>
                <c:pt idx="121">
                  <c:v>45022</c:v>
                </c:pt>
                <c:pt idx="122">
                  <c:v>45023</c:v>
                </c:pt>
                <c:pt idx="123">
                  <c:v>45026</c:v>
                </c:pt>
                <c:pt idx="124">
                  <c:v>45027</c:v>
                </c:pt>
                <c:pt idx="125">
                  <c:v>45028</c:v>
                </c:pt>
                <c:pt idx="126">
                  <c:v>45029</c:v>
                </c:pt>
                <c:pt idx="127">
                  <c:v>45030</c:v>
                </c:pt>
                <c:pt idx="128">
                  <c:v>45033</c:v>
                </c:pt>
                <c:pt idx="129">
                  <c:v>45034</c:v>
                </c:pt>
                <c:pt idx="130">
                  <c:v>45035</c:v>
                </c:pt>
                <c:pt idx="131">
                  <c:v>45036</c:v>
                </c:pt>
                <c:pt idx="132">
                  <c:v>45037</c:v>
                </c:pt>
                <c:pt idx="133">
                  <c:v>45040</c:v>
                </c:pt>
                <c:pt idx="134">
                  <c:v>45041</c:v>
                </c:pt>
                <c:pt idx="135">
                  <c:v>45042</c:v>
                </c:pt>
                <c:pt idx="136">
                  <c:v>45043</c:v>
                </c:pt>
                <c:pt idx="137">
                  <c:v>45044</c:v>
                </c:pt>
                <c:pt idx="138">
                  <c:v>45050</c:v>
                </c:pt>
                <c:pt idx="139">
                  <c:v>45051</c:v>
                </c:pt>
                <c:pt idx="140">
                  <c:v>45054</c:v>
                </c:pt>
                <c:pt idx="141">
                  <c:v>45055</c:v>
                </c:pt>
                <c:pt idx="142">
                  <c:v>45056</c:v>
                </c:pt>
                <c:pt idx="143">
                  <c:v>45057</c:v>
                </c:pt>
                <c:pt idx="144">
                  <c:v>45058</c:v>
                </c:pt>
                <c:pt idx="145">
                  <c:v>45061</c:v>
                </c:pt>
                <c:pt idx="146">
                  <c:v>45062</c:v>
                </c:pt>
                <c:pt idx="147">
                  <c:v>45063</c:v>
                </c:pt>
                <c:pt idx="148">
                  <c:v>45064</c:v>
                </c:pt>
                <c:pt idx="149">
                  <c:v>45065</c:v>
                </c:pt>
                <c:pt idx="150">
                  <c:v>45068</c:v>
                </c:pt>
                <c:pt idx="151">
                  <c:v>45069</c:v>
                </c:pt>
                <c:pt idx="152">
                  <c:v>45070</c:v>
                </c:pt>
                <c:pt idx="153">
                  <c:v>45071</c:v>
                </c:pt>
                <c:pt idx="154">
                  <c:v>45072</c:v>
                </c:pt>
                <c:pt idx="155">
                  <c:v>45075</c:v>
                </c:pt>
                <c:pt idx="156">
                  <c:v>45076</c:v>
                </c:pt>
                <c:pt idx="157">
                  <c:v>45077</c:v>
                </c:pt>
                <c:pt idx="158">
                  <c:v>45078</c:v>
                </c:pt>
                <c:pt idx="159">
                  <c:v>45079</c:v>
                </c:pt>
                <c:pt idx="160">
                  <c:v>45082</c:v>
                </c:pt>
                <c:pt idx="161">
                  <c:v>45083</c:v>
                </c:pt>
                <c:pt idx="162">
                  <c:v>45084</c:v>
                </c:pt>
                <c:pt idx="163">
                  <c:v>45085</c:v>
                </c:pt>
                <c:pt idx="164">
                  <c:v>45086</c:v>
                </c:pt>
                <c:pt idx="165">
                  <c:v>45089</c:v>
                </c:pt>
                <c:pt idx="166">
                  <c:v>45090</c:v>
                </c:pt>
                <c:pt idx="167">
                  <c:v>45091</c:v>
                </c:pt>
                <c:pt idx="168">
                  <c:v>45092</c:v>
                </c:pt>
                <c:pt idx="169">
                  <c:v>45093</c:v>
                </c:pt>
                <c:pt idx="170">
                  <c:v>45096</c:v>
                </c:pt>
                <c:pt idx="171">
                  <c:v>45097</c:v>
                </c:pt>
                <c:pt idx="172">
                  <c:v>45098</c:v>
                </c:pt>
                <c:pt idx="173">
                  <c:v>45103</c:v>
                </c:pt>
                <c:pt idx="174">
                  <c:v>45104</c:v>
                </c:pt>
                <c:pt idx="175">
                  <c:v>45105</c:v>
                </c:pt>
                <c:pt idx="176">
                  <c:v>45106</c:v>
                </c:pt>
                <c:pt idx="177">
                  <c:v>45107</c:v>
                </c:pt>
                <c:pt idx="178">
                  <c:v>45110</c:v>
                </c:pt>
                <c:pt idx="179">
                  <c:v>45111</c:v>
                </c:pt>
                <c:pt idx="180">
                  <c:v>45112</c:v>
                </c:pt>
                <c:pt idx="181">
                  <c:v>45113</c:v>
                </c:pt>
                <c:pt idx="182">
                  <c:v>45114</c:v>
                </c:pt>
                <c:pt idx="183">
                  <c:v>45117</c:v>
                </c:pt>
                <c:pt idx="184">
                  <c:v>45118</c:v>
                </c:pt>
                <c:pt idx="185">
                  <c:v>45119</c:v>
                </c:pt>
                <c:pt idx="186">
                  <c:v>45120</c:v>
                </c:pt>
                <c:pt idx="187">
                  <c:v>45121</c:v>
                </c:pt>
                <c:pt idx="188">
                  <c:v>45124</c:v>
                </c:pt>
                <c:pt idx="189">
                  <c:v>45125</c:v>
                </c:pt>
                <c:pt idx="190">
                  <c:v>45126</c:v>
                </c:pt>
                <c:pt idx="191">
                  <c:v>45127</c:v>
                </c:pt>
                <c:pt idx="192">
                  <c:v>45128</c:v>
                </c:pt>
                <c:pt idx="193">
                  <c:v>45131</c:v>
                </c:pt>
                <c:pt idx="194">
                  <c:v>45132</c:v>
                </c:pt>
                <c:pt idx="195">
                  <c:v>45133</c:v>
                </c:pt>
                <c:pt idx="196">
                  <c:v>45134</c:v>
                </c:pt>
                <c:pt idx="197">
                  <c:v>45135</c:v>
                </c:pt>
                <c:pt idx="198">
                  <c:v>45138</c:v>
                </c:pt>
                <c:pt idx="199">
                  <c:v>45139</c:v>
                </c:pt>
                <c:pt idx="200">
                  <c:v>45140</c:v>
                </c:pt>
                <c:pt idx="201">
                  <c:v>45141</c:v>
                </c:pt>
                <c:pt idx="202">
                  <c:v>45142</c:v>
                </c:pt>
                <c:pt idx="203">
                  <c:v>45145</c:v>
                </c:pt>
                <c:pt idx="204">
                  <c:v>45146</c:v>
                </c:pt>
                <c:pt idx="205">
                  <c:v>45147</c:v>
                </c:pt>
                <c:pt idx="206">
                  <c:v>45148</c:v>
                </c:pt>
                <c:pt idx="207">
                  <c:v>45149</c:v>
                </c:pt>
                <c:pt idx="208">
                  <c:v>45152</c:v>
                </c:pt>
                <c:pt idx="209">
                  <c:v>45153</c:v>
                </c:pt>
                <c:pt idx="210">
                  <c:v>45154</c:v>
                </c:pt>
                <c:pt idx="211">
                  <c:v>45155</c:v>
                </c:pt>
                <c:pt idx="212">
                  <c:v>45156</c:v>
                </c:pt>
                <c:pt idx="213">
                  <c:v>45159</c:v>
                </c:pt>
                <c:pt idx="214">
                  <c:v>45160</c:v>
                </c:pt>
                <c:pt idx="215">
                  <c:v>45161</c:v>
                </c:pt>
                <c:pt idx="216">
                  <c:v>45162</c:v>
                </c:pt>
                <c:pt idx="217">
                  <c:v>45163</c:v>
                </c:pt>
                <c:pt idx="218">
                  <c:v>45166</c:v>
                </c:pt>
                <c:pt idx="219">
                  <c:v>45167</c:v>
                </c:pt>
                <c:pt idx="220">
                  <c:v>45168</c:v>
                </c:pt>
                <c:pt idx="221">
                  <c:v>45169</c:v>
                </c:pt>
                <c:pt idx="222">
                  <c:v>45170</c:v>
                </c:pt>
                <c:pt idx="223">
                  <c:v>45173</c:v>
                </c:pt>
                <c:pt idx="224">
                  <c:v>45174</c:v>
                </c:pt>
                <c:pt idx="225">
                  <c:v>45175</c:v>
                </c:pt>
                <c:pt idx="226">
                  <c:v>45176</c:v>
                </c:pt>
                <c:pt idx="227">
                  <c:v>45177</c:v>
                </c:pt>
                <c:pt idx="228">
                  <c:v>45180</c:v>
                </c:pt>
                <c:pt idx="229">
                  <c:v>45181</c:v>
                </c:pt>
                <c:pt idx="230">
                  <c:v>45182</c:v>
                </c:pt>
                <c:pt idx="231">
                  <c:v>45183</c:v>
                </c:pt>
                <c:pt idx="232">
                  <c:v>45184</c:v>
                </c:pt>
                <c:pt idx="233">
                  <c:v>45187</c:v>
                </c:pt>
                <c:pt idx="234">
                  <c:v>45188</c:v>
                </c:pt>
                <c:pt idx="235">
                  <c:v>45189</c:v>
                </c:pt>
                <c:pt idx="236">
                  <c:v>45190</c:v>
                </c:pt>
                <c:pt idx="237">
                  <c:v>45191</c:v>
                </c:pt>
                <c:pt idx="238">
                  <c:v>45194</c:v>
                </c:pt>
                <c:pt idx="239">
                  <c:v>45195</c:v>
                </c:pt>
                <c:pt idx="240">
                  <c:v>45196</c:v>
                </c:pt>
                <c:pt idx="241">
                  <c:v>45197</c:v>
                </c:pt>
                <c:pt idx="242">
                  <c:v>45208</c:v>
                </c:pt>
                <c:pt idx="243">
                  <c:v>45209</c:v>
                </c:pt>
                <c:pt idx="244">
                  <c:v>45210</c:v>
                </c:pt>
                <c:pt idx="245">
                  <c:v>45211</c:v>
                </c:pt>
                <c:pt idx="246">
                  <c:v>45212</c:v>
                </c:pt>
                <c:pt idx="247">
                  <c:v>45215</c:v>
                </c:pt>
                <c:pt idx="248">
                  <c:v>45216</c:v>
                </c:pt>
                <c:pt idx="249">
                  <c:v>45217</c:v>
                </c:pt>
                <c:pt idx="250">
                  <c:v>45218</c:v>
                </c:pt>
                <c:pt idx="251">
                  <c:v>45219</c:v>
                </c:pt>
                <c:pt idx="252">
                  <c:v>45222</c:v>
                </c:pt>
                <c:pt idx="253">
                  <c:v>45223</c:v>
                </c:pt>
                <c:pt idx="254">
                  <c:v>45224</c:v>
                </c:pt>
                <c:pt idx="255">
                  <c:v>45225</c:v>
                </c:pt>
                <c:pt idx="256">
                  <c:v>45226</c:v>
                </c:pt>
                <c:pt idx="257">
                  <c:v>45229</c:v>
                </c:pt>
                <c:pt idx="258">
                  <c:v>45230</c:v>
                </c:pt>
                <c:pt idx="259">
                  <c:v>45231</c:v>
                </c:pt>
                <c:pt idx="260">
                  <c:v>45232</c:v>
                </c:pt>
                <c:pt idx="261">
                  <c:v>45233</c:v>
                </c:pt>
                <c:pt idx="262">
                  <c:v>45236</c:v>
                </c:pt>
                <c:pt idx="263">
                  <c:v>45237</c:v>
                </c:pt>
                <c:pt idx="264">
                  <c:v>45238</c:v>
                </c:pt>
                <c:pt idx="265">
                  <c:v>45239</c:v>
                </c:pt>
                <c:pt idx="266">
                  <c:v>45240</c:v>
                </c:pt>
                <c:pt idx="267">
                  <c:v>45243</c:v>
                </c:pt>
                <c:pt idx="268">
                  <c:v>45244</c:v>
                </c:pt>
                <c:pt idx="269">
                  <c:v>45245</c:v>
                </c:pt>
                <c:pt idx="270">
                  <c:v>45246</c:v>
                </c:pt>
                <c:pt idx="271">
                  <c:v>45247</c:v>
                </c:pt>
                <c:pt idx="272">
                  <c:v>45250</c:v>
                </c:pt>
                <c:pt idx="273">
                  <c:v>45251</c:v>
                </c:pt>
                <c:pt idx="274">
                  <c:v>45252</c:v>
                </c:pt>
                <c:pt idx="275">
                  <c:v>45253</c:v>
                </c:pt>
                <c:pt idx="276">
                  <c:v>45254</c:v>
                </c:pt>
                <c:pt idx="277">
                  <c:v>45257</c:v>
                </c:pt>
                <c:pt idx="278">
                  <c:v>45258</c:v>
                </c:pt>
                <c:pt idx="279">
                  <c:v>45259</c:v>
                </c:pt>
                <c:pt idx="280">
                  <c:v>45260</c:v>
                </c:pt>
                <c:pt idx="281">
                  <c:v>45261</c:v>
                </c:pt>
                <c:pt idx="282">
                  <c:v>45264</c:v>
                </c:pt>
                <c:pt idx="283">
                  <c:v>45265</c:v>
                </c:pt>
                <c:pt idx="284">
                  <c:v>45266</c:v>
                </c:pt>
                <c:pt idx="285">
                  <c:v>45267</c:v>
                </c:pt>
                <c:pt idx="286">
                  <c:v>45268</c:v>
                </c:pt>
                <c:pt idx="287">
                  <c:v>45271</c:v>
                </c:pt>
                <c:pt idx="288">
                  <c:v>45272</c:v>
                </c:pt>
                <c:pt idx="289">
                  <c:v>45273</c:v>
                </c:pt>
                <c:pt idx="290">
                  <c:v>45274</c:v>
                </c:pt>
                <c:pt idx="291">
                  <c:v>45275</c:v>
                </c:pt>
                <c:pt idx="292">
                  <c:v>45278</c:v>
                </c:pt>
                <c:pt idx="293">
                  <c:v>45279</c:v>
                </c:pt>
                <c:pt idx="294">
                  <c:v>45280</c:v>
                </c:pt>
                <c:pt idx="295">
                  <c:v>45281</c:v>
                </c:pt>
                <c:pt idx="296">
                  <c:v>45282</c:v>
                </c:pt>
                <c:pt idx="297">
                  <c:v>45285</c:v>
                </c:pt>
                <c:pt idx="298">
                  <c:v>45286</c:v>
                </c:pt>
                <c:pt idx="299">
                  <c:v>45287</c:v>
                </c:pt>
                <c:pt idx="300">
                  <c:v>45288</c:v>
                </c:pt>
                <c:pt idx="301">
                  <c:v>45289</c:v>
                </c:pt>
                <c:pt idx="302">
                  <c:v>45293</c:v>
                </c:pt>
                <c:pt idx="303">
                  <c:v>45294</c:v>
                </c:pt>
                <c:pt idx="304">
                  <c:v>45295</c:v>
                </c:pt>
                <c:pt idx="305">
                  <c:v>45296</c:v>
                </c:pt>
                <c:pt idx="306">
                  <c:v>45299</c:v>
                </c:pt>
                <c:pt idx="307">
                  <c:v>45300</c:v>
                </c:pt>
                <c:pt idx="308">
                  <c:v>45301</c:v>
                </c:pt>
                <c:pt idx="309">
                  <c:v>45302</c:v>
                </c:pt>
                <c:pt idx="310">
                  <c:v>45303</c:v>
                </c:pt>
                <c:pt idx="311">
                  <c:v>45306</c:v>
                </c:pt>
                <c:pt idx="312">
                  <c:v>45307</c:v>
                </c:pt>
                <c:pt idx="313">
                  <c:v>45308</c:v>
                </c:pt>
                <c:pt idx="314">
                  <c:v>45309</c:v>
                </c:pt>
                <c:pt idx="315">
                  <c:v>45310</c:v>
                </c:pt>
                <c:pt idx="316">
                  <c:v>45313</c:v>
                </c:pt>
                <c:pt idx="317">
                  <c:v>45314</c:v>
                </c:pt>
                <c:pt idx="318">
                  <c:v>45315</c:v>
                </c:pt>
                <c:pt idx="319">
                  <c:v>45316</c:v>
                </c:pt>
                <c:pt idx="320">
                  <c:v>45317</c:v>
                </c:pt>
                <c:pt idx="321">
                  <c:v>45320</c:v>
                </c:pt>
                <c:pt idx="322">
                  <c:v>45321</c:v>
                </c:pt>
                <c:pt idx="323">
                  <c:v>45322</c:v>
                </c:pt>
                <c:pt idx="324">
                  <c:v>45323</c:v>
                </c:pt>
                <c:pt idx="325">
                  <c:v>45324</c:v>
                </c:pt>
                <c:pt idx="326">
                  <c:v>45327</c:v>
                </c:pt>
                <c:pt idx="327">
                  <c:v>45328</c:v>
                </c:pt>
                <c:pt idx="328">
                  <c:v>45329</c:v>
                </c:pt>
                <c:pt idx="329">
                  <c:v>45330</c:v>
                </c:pt>
                <c:pt idx="330">
                  <c:v>45341</c:v>
                </c:pt>
                <c:pt idx="331">
                  <c:v>45342</c:v>
                </c:pt>
                <c:pt idx="332">
                  <c:v>45343</c:v>
                </c:pt>
                <c:pt idx="333">
                  <c:v>45344</c:v>
                </c:pt>
                <c:pt idx="334">
                  <c:v>45345</c:v>
                </c:pt>
                <c:pt idx="335">
                  <c:v>45348</c:v>
                </c:pt>
                <c:pt idx="336">
                  <c:v>45349</c:v>
                </c:pt>
                <c:pt idx="337">
                  <c:v>45350</c:v>
                </c:pt>
                <c:pt idx="338">
                  <c:v>45351</c:v>
                </c:pt>
                <c:pt idx="339">
                  <c:v>45352</c:v>
                </c:pt>
                <c:pt idx="340">
                  <c:v>45355</c:v>
                </c:pt>
                <c:pt idx="341">
                  <c:v>45356</c:v>
                </c:pt>
                <c:pt idx="342">
                  <c:v>45357</c:v>
                </c:pt>
                <c:pt idx="343">
                  <c:v>45358</c:v>
                </c:pt>
                <c:pt idx="344">
                  <c:v>45359</c:v>
                </c:pt>
                <c:pt idx="345">
                  <c:v>45362</c:v>
                </c:pt>
                <c:pt idx="346">
                  <c:v>45363</c:v>
                </c:pt>
                <c:pt idx="347">
                  <c:v>45364</c:v>
                </c:pt>
                <c:pt idx="348">
                  <c:v>45365</c:v>
                </c:pt>
                <c:pt idx="349">
                  <c:v>45366</c:v>
                </c:pt>
                <c:pt idx="350">
                  <c:v>45369</c:v>
                </c:pt>
                <c:pt idx="351">
                  <c:v>45370</c:v>
                </c:pt>
                <c:pt idx="352">
                  <c:v>45371</c:v>
                </c:pt>
                <c:pt idx="353">
                  <c:v>45372</c:v>
                </c:pt>
                <c:pt idx="354">
                  <c:v>45373</c:v>
                </c:pt>
              </c:numCache>
            </c:numRef>
          </c:cat>
          <c:val>
            <c:numRef>
              <c:f>波动率!$AE$187:$AE$541</c:f>
              <c:numCache>
                <c:formatCode>0.00%</c:formatCode>
                <c:ptCount val="355"/>
                <c:pt idx="0">
                  <c:v>1.1684764702816599E-2</c:v>
                </c:pt>
                <c:pt idx="1">
                  <c:v>1.299851008105783E-2</c:v>
                </c:pt>
                <c:pt idx="2">
                  <c:v>1.3310790069683399E-2</c:v>
                </c:pt>
                <c:pt idx="3">
                  <c:v>1.3445807297107643E-2</c:v>
                </c:pt>
                <c:pt idx="4">
                  <c:v>1.2811080178869763E-2</c:v>
                </c:pt>
                <c:pt idx="5">
                  <c:v>1.4158288555335408E-2</c:v>
                </c:pt>
                <c:pt idx="6">
                  <c:v>1.3745891669280096E-2</c:v>
                </c:pt>
                <c:pt idx="7">
                  <c:v>1.3585118646449366E-2</c:v>
                </c:pt>
                <c:pt idx="8">
                  <c:v>1.4160911603038654E-2</c:v>
                </c:pt>
                <c:pt idx="9">
                  <c:v>1.4429804184594936E-2</c:v>
                </c:pt>
                <c:pt idx="10">
                  <c:v>1.4438020152026521E-2</c:v>
                </c:pt>
                <c:pt idx="11">
                  <c:v>1.473746119231497E-2</c:v>
                </c:pt>
                <c:pt idx="12">
                  <c:v>1.4458270619360492E-2</c:v>
                </c:pt>
                <c:pt idx="13">
                  <c:v>1.3608354730987097E-2</c:v>
                </c:pt>
                <c:pt idx="14">
                  <c:v>1.3990444588681487E-2</c:v>
                </c:pt>
                <c:pt idx="15">
                  <c:v>1.4945511195456567E-2</c:v>
                </c:pt>
                <c:pt idx="16">
                  <c:v>1.6090051867231461E-2</c:v>
                </c:pt>
                <c:pt idx="17">
                  <c:v>1.848442788822954E-2</c:v>
                </c:pt>
                <c:pt idx="18">
                  <c:v>1.8415763634184221E-2</c:v>
                </c:pt>
                <c:pt idx="19">
                  <c:v>2.0170917388438268E-2</c:v>
                </c:pt>
                <c:pt idx="20">
                  <c:v>2.0079471149495258E-2</c:v>
                </c:pt>
                <c:pt idx="21">
                  <c:v>1.9873978684247607E-2</c:v>
                </c:pt>
                <c:pt idx="22">
                  <c:v>1.9805431202445607E-2</c:v>
                </c:pt>
                <c:pt idx="23">
                  <c:v>2.0103081559414617E-2</c:v>
                </c:pt>
                <c:pt idx="24">
                  <c:v>2.1847357418320661E-2</c:v>
                </c:pt>
                <c:pt idx="25">
                  <c:v>2.0091413730584835E-2</c:v>
                </c:pt>
                <c:pt idx="26">
                  <c:v>2.0195910619547831E-2</c:v>
                </c:pt>
                <c:pt idx="27">
                  <c:v>2.0315131563522718E-2</c:v>
                </c:pt>
                <c:pt idx="28">
                  <c:v>1.9367691871130712E-2</c:v>
                </c:pt>
                <c:pt idx="29">
                  <c:v>1.9330013112336425E-2</c:v>
                </c:pt>
                <c:pt idx="30">
                  <c:v>1.9936184362884881E-2</c:v>
                </c:pt>
                <c:pt idx="31">
                  <c:v>1.9771606659765729E-2</c:v>
                </c:pt>
                <c:pt idx="32">
                  <c:v>1.9712926999308614E-2</c:v>
                </c:pt>
                <c:pt idx="33">
                  <c:v>1.9283531444072511E-2</c:v>
                </c:pt>
                <c:pt idx="34">
                  <c:v>1.8593738396983375E-2</c:v>
                </c:pt>
                <c:pt idx="35">
                  <c:v>1.6669748843300129E-2</c:v>
                </c:pt>
                <c:pt idx="36">
                  <c:v>1.6082091964948055E-2</c:v>
                </c:pt>
                <c:pt idx="37">
                  <c:v>1.5148874794537527E-2</c:v>
                </c:pt>
                <c:pt idx="38">
                  <c:v>1.5439676979227334E-2</c:v>
                </c:pt>
                <c:pt idx="39">
                  <c:v>1.4490838546974283E-2</c:v>
                </c:pt>
                <c:pt idx="40">
                  <c:v>1.4408508633255974E-2</c:v>
                </c:pt>
                <c:pt idx="41">
                  <c:v>1.4336736289846113E-2</c:v>
                </c:pt>
                <c:pt idx="42">
                  <c:v>1.4663435695878144E-2</c:v>
                </c:pt>
                <c:pt idx="43">
                  <c:v>1.4134679124753236E-2</c:v>
                </c:pt>
                <c:pt idx="44">
                  <c:v>1.2543874656625594E-2</c:v>
                </c:pt>
                <c:pt idx="45">
                  <c:v>1.2524313261742345E-2</c:v>
                </c:pt>
                <c:pt idx="46">
                  <c:v>1.2397673057658249E-2</c:v>
                </c:pt>
                <c:pt idx="47">
                  <c:v>1.2312792187392839E-2</c:v>
                </c:pt>
                <c:pt idx="48">
                  <c:v>1.2637722247583284E-2</c:v>
                </c:pt>
                <c:pt idx="49">
                  <c:v>1.3250117998270902E-2</c:v>
                </c:pt>
                <c:pt idx="50">
                  <c:v>1.5987069618883475E-2</c:v>
                </c:pt>
                <c:pt idx="51">
                  <c:v>1.5602164171917876E-2</c:v>
                </c:pt>
                <c:pt idx="52">
                  <c:v>1.6490125286288012E-2</c:v>
                </c:pt>
                <c:pt idx="53">
                  <c:v>1.7568671113932493E-2</c:v>
                </c:pt>
                <c:pt idx="54">
                  <c:v>1.7067548316181656E-2</c:v>
                </c:pt>
                <c:pt idx="55">
                  <c:v>1.7133287695966365E-2</c:v>
                </c:pt>
                <c:pt idx="56">
                  <c:v>1.6999795537180409E-2</c:v>
                </c:pt>
                <c:pt idx="57">
                  <c:v>1.7129360879185127E-2</c:v>
                </c:pt>
                <c:pt idx="58">
                  <c:v>1.696961188263901E-2</c:v>
                </c:pt>
                <c:pt idx="59">
                  <c:v>1.6636665470165946E-2</c:v>
                </c:pt>
                <c:pt idx="60">
                  <c:v>1.6992863049631327E-2</c:v>
                </c:pt>
                <c:pt idx="61">
                  <c:v>1.7222495241023261E-2</c:v>
                </c:pt>
                <c:pt idx="62">
                  <c:v>1.703429722078741E-2</c:v>
                </c:pt>
                <c:pt idx="63">
                  <c:v>1.6877564244765553E-2</c:v>
                </c:pt>
                <c:pt idx="64">
                  <c:v>1.5953361802478569E-2</c:v>
                </c:pt>
                <c:pt idx="65">
                  <c:v>1.6017583165727028E-2</c:v>
                </c:pt>
                <c:pt idx="66">
                  <c:v>1.6310714066326143E-2</c:v>
                </c:pt>
                <c:pt idx="67">
                  <c:v>1.6147199672713462E-2</c:v>
                </c:pt>
                <c:pt idx="68">
                  <c:v>1.5989389510609957E-2</c:v>
                </c:pt>
                <c:pt idx="69">
                  <c:v>1.6573908091446096E-2</c:v>
                </c:pt>
                <c:pt idx="70">
                  <c:v>1.3551073557406101E-2</c:v>
                </c:pt>
                <c:pt idx="71">
                  <c:v>1.3626943976921792E-2</c:v>
                </c:pt>
                <c:pt idx="72">
                  <c:v>1.2323962459354725E-2</c:v>
                </c:pt>
                <c:pt idx="73">
                  <c:v>1.091558979772869E-2</c:v>
                </c:pt>
                <c:pt idx="74">
                  <c:v>1.0887791927594741E-2</c:v>
                </c:pt>
                <c:pt idx="75">
                  <c:v>1.1297465686526179E-2</c:v>
                </c:pt>
                <c:pt idx="76">
                  <c:v>1.133110128367249E-2</c:v>
                </c:pt>
                <c:pt idx="77">
                  <c:v>1.1605627540419989E-2</c:v>
                </c:pt>
                <c:pt idx="78">
                  <c:v>1.1689094278465439E-2</c:v>
                </c:pt>
                <c:pt idx="79">
                  <c:v>1.1500787090659728E-2</c:v>
                </c:pt>
                <c:pt idx="80">
                  <c:v>1.1234635806512482E-2</c:v>
                </c:pt>
                <c:pt idx="81">
                  <c:v>1.1060982854117038E-2</c:v>
                </c:pt>
                <c:pt idx="82">
                  <c:v>1.1138093990382358E-2</c:v>
                </c:pt>
                <c:pt idx="83">
                  <c:v>1.0362653537020202E-2</c:v>
                </c:pt>
                <c:pt idx="84">
                  <c:v>1.1429486603545218E-2</c:v>
                </c:pt>
                <c:pt idx="85">
                  <c:v>1.1580483454572485E-2</c:v>
                </c:pt>
                <c:pt idx="86">
                  <c:v>1.1176420647233011E-2</c:v>
                </c:pt>
                <c:pt idx="87">
                  <c:v>1.2047859123169916E-2</c:v>
                </c:pt>
                <c:pt idx="88">
                  <c:v>1.1787628245287651E-2</c:v>
                </c:pt>
                <c:pt idx="89">
                  <c:v>1.0594734466424184E-2</c:v>
                </c:pt>
                <c:pt idx="90">
                  <c:v>1.1308711875061633E-2</c:v>
                </c:pt>
                <c:pt idx="91">
                  <c:v>1.1272976918308288E-2</c:v>
                </c:pt>
                <c:pt idx="92">
                  <c:v>1.124396969931055E-2</c:v>
                </c:pt>
                <c:pt idx="93">
                  <c:v>1.1248582894651795E-2</c:v>
                </c:pt>
                <c:pt idx="94">
                  <c:v>1.1588558233329721E-2</c:v>
                </c:pt>
                <c:pt idx="95">
                  <c:v>1.1163835667300399E-2</c:v>
                </c:pt>
                <c:pt idx="96">
                  <c:v>1.1174523579580199E-2</c:v>
                </c:pt>
                <c:pt idx="97">
                  <c:v>1.043995141470473E-2</c:v>
                </c:pt>
                <c:pt idx="98">
                  <c:v>1.042435399366912E-2</c:v>
                </c:pt>
                <c:pt idx="99">
                  <c:v>1.1302494804119843E-2</c:v>
                </c:pt>
                <c:pt idx="100">
                  <c:v>1.105970297680418E-2</c:v>
                </c:pt>
                <c:pt idx="101">
                  <c:v>1.0964524679093696E-2</c:v>
                </c:pt>
                <c:pt idx="102">
                  <c:v>1.0908443840597509E-2</c:v>
                </c:pt>
                <c:pt idx="103">
                  <c:v>1.0785634334780254E-2</c:v>
                </c:pt>
                <c:pt idx="104">
                  <c:v>9.6766346540849233E-3</c:v>
                </c:pt>
                <c:pt idx="105">
                  <c:v>1.0164081565598004E-2</c:v>
                </c:pt>
                <c:pt idx="106">
                  <c:v>1.0411535046514351E-2</c:v>
                </c:pt>
                <c:pt idx="107">
                  <c:v>1.1362225848001523E-2</c:v>
                </c:pt>
                <c:pt idx="108">
                  <c:v>1.1437893068823677E-2</c:v>
                </c:pt>
                <c:pt idx="109">
                  <c:v>1.2062399393674032E-2</c:v>
                </c:pt>
                <c:pt idx="110">
                  <c:v>1.1221173932637947E-2</c:v>
                </c:pt>
                <c:pt idx="111">
                  <c:v>1.1205887355695818E-2</c:v>
                </c:pt>
                <c:pt idx="112">
                  <c:v>1.1321311382819077E-2</c:v>
                </c:pt>
                <c:pt idx="113">
                  <c:v>1.1899820370294911E-2</c:v>
                </c:pt>
                <c:pt idx="114">
                  <c:v>1.1743496022849293E-2</c:v>
                </c:pt>
                <c:pt idx="115">
                  <c:v>1.1707619564365808E-2</c:v>
                </c:pt>
                <c:pt idx="116">
                  <c:v>1.1079270158670997E-2</c:v>
                </c:pt>
                <c:pt idx="117">
                  <c:v>1.1219738253556282E-2</c:v>
                </c:pt>
                <c:pt idx="118">
                  <c:v>1.1261288410365264E-2</c:v>
                </c:pt>
                <c:pt idx="119">
                  <c:v>1.2324440561634368E-2</c:v>
                </c:pt>
                <c:pt idx="120">
                  <c:v>1.2349447007122028E-2</c:v>
                </c:pt>
                <c:pt idx="121">
                  <c:v>1.2429762350263661E-2</c:v>
                </c:pt>
                <c:pt idx="122">
                  <c:v>1.2549016386121466E-2</c:v>
                </c:pt>
                <c:pt idx="123">
                  <c:v>1.3188829694066519E-2</c:v>
                </c:pt>
                <c:pt idx="124">
                  <c:v>1.2863096090587027E-2</c:v>
                </c:pt>
                <c:pt idx="125">
                  <c:v>1.2855525679464361E-2</c:v>
                </c:pt>
                <c:pt idx="126">
                  <c:v>1.2977897340431083E-2</c:v>
                </c:pt>
                <c:pt idx="127">
                  <c:v>1.2229830531345159E-2</c:v>
                </c:pt>
                <c:pt idx="128">
                  <c:v>1.2011052507592565E-2</c:v>
                </c:pt>
                <c:pt idx="129">
                  <c:v>1.1923051815017483E-2</c:v>
                </c:pt>
                <c:pt idx="130">
                  <c:v>1.183305114889246E-2</c:v>
                </c:pt>
                <c:pt idx="131">
                  <c:v>1.231366156817371E-2</c:v>
                </c:pt>
                <c:pt idx="132">
                  <c:v>1.3280193424068399E-2</c:v>
                </c:pt>
                <c:pt idx="133">
                  <c:v>1.281192409262885E-2</c:v>
                </c:pt>
                <c:pt idx="134">
                  <c:v>1.2781280406337811E-2</c:v>
                </c:pt>
                <c:pt idx="135">
                  <c:v>1.2822217578864255E-2</c:v>
                </c:pt>
                <c:pt idx="136">
                  <c:v>1.2668121571702554E-2</c:v>
                </c:pt>
                <c:pt idx="137">
                  <c:v>1.234745674745163E-2</c:v>
                </c:pt>
                <c:pt idx="138">
                  <c:v>1.224362348272828E-2</c:v>
                </c:pt>
                <c:pt idx="139">
                  <c:v>1.1738277465988966E-2</c:v>
                </c:pt>
                <c:pt idx="140">
                  <c:v>1.4600684943550579E-2</c:v>
                </c:pt>
                <c:pt idx="141">
                  <c:v>1.4866414679180892E-2</c:v>
                </c:pt>
                <c:pt idx="142">
                  <c:v>1.4703593059840933E-2</c:v>
                </c:pt>
                <c:pt idx="143">
                  <c:v>1.4791021124285172E-2</c:v>
                </c:pt>
                <c:pt idx="144">
                  <c:v>1.43194020174591E-2</c:v>
                </c:pt>
                <c:pt idx="145">
                  <c:v>1.5964863635988785E-2</c:v>
                </c:pt>
                <c:pt idx="146">
                  <c:v>1.579989954019392E-2</c:v>
                </c:pt>
                <c:pt idx="147">
                  <c:v>1.6983799087279101E-2</c:v>
                </c:pt>
                <c:pt idx="148">
                  <c:v>1.6828222565011326E-2</c:v>
                </c:pt>
                <c:pt idx="149">
                  <c:v>1.697872289077796E-2</c:v>
                </c:pt>
                <c:pt idx="150">
                  <c:v>1.7589215931159388E-2</c:v>
                </c:pt>
                <c:pt idx="151">
                  <c:v>1.7381114384112956E-2</c:v>
                </c:pt>
                <c:pt idx="152">
                  <c:v>1.7335111818505243E-2</c:v>
                </c:pt>
                <c:pt idx="153">
                  <c:v>1.7342402289351713E-2</c:v>
                </c:pt>
                <c:pt idx="154">
                  <c:v>1.7959318611970431E-2</c:v>
                </c:pt>
                <c:pt idx="155">
                  <c:v>1.7961027760519908E-2</c:v>
                </c:pt>
                <c:pt idx="156">
                  <c:v>1.8188239216860778E-2</c:v>
                </c:pt>
                <c:pt idx="157">
                  <c:v>1.8182583455783188E-2</c:v>
                </c:pt>
                <c:pt idx="158">
                  <c:v>1.9195982705810737E-2</c:v>
                </c:pt>
                <c:pt idx="159">
                  <c:v>1.9304426180354273E-2</c:v>
                </c:pt>
                <c:pt idx="160">
                  <c:v>1.7819209171547574E-2</c:v>
                </c:pt>
                <c:pt idx="161">
                  <c:v>1.7459927735976474E-2</c:v>
                </c:pt>
                <c:pt idx="162">
                  <c:v>1.7456846953653966E-2</c:v>
                </c:pt>
                <c:pt idx="163">
                  <c:v>1.6837305392774084E-2</c:v>
                </c:pt>
                <c:pt idx="164">
                  <c:v>1.7379133652817739E-2</c:v>
                </c:pt>
                <c:pt idx="165">
                  <c:v>1.7175235436845845E-2</c:v>
                </c:pt>
                <c:pt idx="166">
                  <c:v>1.7938877018821148E-2</c:v>
                </c:pt>
                <c:pt idx="167">
                  <c:v>1.7048297661899164E-2</c:v>
                </c:pt>
                <c:pt idx="168">
                  <c:v>1.7056164653033289E-2</c:v>
                </c:pt>
                <c:pt idx="169">
                  <c:v>1.6364910551038586E-2</c:v>
                </c:pt>
                <c:pt idx="170">
                  <c:v>1.5419630638087701E-2</c:v>
                </c:pt>
                <c:pt idx="171">
                  <c:v>1.548030120181384E-2</c:v>
                </c:pt>
                <c:pt idx="172">
                  <c:v>1.4107512926909257E-2</c:v>
                </c:pt>
                <c:pt idx="173">
                  <c:v>1.4021819105296516E-2</c:v>
                </c:pt>
                <c:pt idx="174">
                  <c:v>1.4386903613159854E-2</c:v>
                </c:pt>
                <c:pt idx="175">
                  <c:v>1.4377403585264358E-2</c:v>
                </c:pt>
                <c:pt idx="176">
                  <c:v>1.3627206050870658E-2</c:v>
                </c:pt>
                <c:pt idx="177">
                  <c:v>1.3593870067296947E-2</c:v>
                </c:pt>
                <c:pt idx="178">
                  <c:v>1.2184613960372551E-2</c:v>
                </c:pt>
                <c:pt idx="179">
                  <c:v>1.2088178706038233E-2</c:v>
                </c:pt>
                <c:pt idx="180">
                  <c:v>1.200429140566887E-2</c:v>
                </c:pt>
                <c:pt idx="181">
                  <c:v>1.2011853447536259E-2</c:v>
                </c:pt>
                <c:pt idx="182">
                  <c:v>1.2997121194648478E-2</c:v>
                </c:pt>
                <c:pt idx="183">
                  <c:v>1.2835085151727574E-2</c:v>
                </c:pt>
                <c:pt idx="184">
                  <c:v>1.2525950840992029E-2</c:v>
                </c:pt>
                <c:pt idx="185">
                  <c:v>1.1687657115876588E-2</c:v>
                </c:pt>
                <c:pt idx="186">
                  <c:v>1.0529370001727828E-2</c:v>
                </c:pt>
                <c:pt idx="187">
                  <c:v>1.1041845470416528E-2</c:v>
                </c:pt>
                <c:pt idx="188">
                  <c:v>1.210063314522839E-2</c:v>
                </c:pt>
                <c:pt idx="189">
                  <c:v>1.276949053845158E-2</c:v>
                </c:pt>
                <c:pt idx="190">
                  <c:v>1.2516376374487746E-2</c:v>
                </c:pt>
                <c:pt idx="191">
                  <c:v>1.2897783400028874E-2</c:v>
                </c:pt>
                <c:pt idx="192">
                  <c:v>1.2665253480253375E-2</c:v>
                </c:pt>
                <c:pt idx="193">
                  <c:v>1.2250872739638657E-2</c:v>
                </c:pt>
                <c:pt idx="194">
                  <c:v>1.1572639530087931E-2</c:v>
                </c:pt>
                <c:pt idx="195">
                  <c:v>1.1647011855631438E-2</c:v>
                </c:pt>
                <c:pt idx="196">
                  <c:v>1.1975467873930499E-2</c:v>
                </c:pt>
                <c:pt idx="197">
                  <c:v>1.2163194390641263E-2</c:v>
                </c:pt>
                <c:pt idx="198">
                  <c:v>1.2156836646444879E-2</c:v>
                </c:pt>
                <c:pt idx="199">
                  <c:v>1.2207049919497464E-2</c:v>
                </c:pt>
                <c:pt idx="200">
                  <c:v>1.2422505105300387E-2</c:v>
                </c:pt>
                <c:pt idx="201">
                  <c:v>1.4159788593160227E-2</c:v>
                </c:pt>
                <c:pt idx="202">
                  <c:v>1.3341334071686582E-2</c:v>
                </c:pt>
                <c:pt idx="203">
                  <c:v>1.3229602075987204E-2</c:v>
                </c:pt>
                <c:pt idx="204">
                  <c:v>1.2931670678088245E-2</c:v>
                </c:pt>
                <c:pt idx="205">
                  <c:v>1.2677117560869687E-2</c:v>
                </c:pt>
                <c:pt idx="206">
                  <c:v>1.2842772721766579E-2</c:v>
                </c:pt>
                <c:pt idx="207">
                  <c:v>1.2866843684330226E-2</c:v>
                </c:pt>
                <c:pt idx="208">
                  <c:v>1.1911961066408992E-2</c:v>
                </c:pt>
                <c:pt idx="209">
                  <c:v>1.0999048811276092E-2</c:v>
                </c:pt>
                <c:pt idx="210">
                  <c:v>1.1006098177831896E-2</c:v>
                </c:pt>
                <c:pt idx="211">
                  <c:v>1.1299717450864952E-2</c:v>
                </c:pt>
                <c:pt idx="212">
                  <c:v>1.1296037864093555E-2</c:v>
                </c:pt>
                <c:pt idx="213">
                  <c:v>1.126387345080487E-2</c:v>
                </c:pt>
                <c:pt idx="214">
                  <c:v>1.2133905577199997E-2</c:v>
                </c:pt>
                <c:pt idx="215">
                  <c:v>1.2081608108936225E-2</c:v>
                </c:pt>
                <c:pt idx="216">
                  <c:v>1.21033248179918E-2</c:v>
                </c:pt>
                <c:pt idx="217">
                  <c:v>1.2158943306380976E-2</c:v>
                </c:pt>
                <c:pt idx="218">
                  <c:v>1.2744119663515288E-2</c:v>
                </c:pt>
                <c:pt idx="219">
                  <c:v>1.2621952235125159E-2</c:v>
                </c:pt>
                <c:pt idx="220">
                  <c:v>1.3057297651570746E-2</c:v>
                </c:pt>
                <c:pt idx="221">
                  <c:v>1.1128456011293541E-2</c:v>
                </c:pt>
                <c:pt idx="222">
                  <c:v>1.1229498184757679E-2</c:v>
                </c:pt>
                <c:pt idx="223">
                  <c:v>1.1072980201645436E-2</c:v>
                </c:pt>
                <c:pt idx="224">
                  <c:v>1.0741960134403936E-2</c:v>
                </c:pt>
                <c:pt idx="225">
                  <c:v>1.071477414063398E-2</c:v>
                </c:pt>
                <c:pt idx="226">
                  <c:v>1.0730903809114251E-2</c:v>
                </c:pt>
                <c:pt idx="227">
                  <c:v>1.1363039404153405E-2</c:v>
                </c:pt>
                <c:pt idx="228">
                  <c:v>1.2175721896358174E-2</c:v>
                </c:pt>
                <c:pt idx="229">
                  <c:v>1.2199602691359017E-2</c:v>
                </c:pt>
                <c:pt idx="230">
                  <c:v>1.2201906408755639E-2</c:v>
                </c:pt>
                <c:pt idx="231">
                  <c:v>1.169007956859038E-2</c:v>
                </c:pt>
                <c:pt idx="232">
                  <c:v>1.1786426116635204E-2</c:v>
                </c:pt>
                <c:pt idx="233">
                  <c:v>1.1788905705070397E-2</c:v>
                </c:pt>
                <c:pt idx="234">
                  <c:v>1.0927201502290458E-2</c:v>
                </c:pt>
                <c:pt idx="235">
                  <c:v>1.0984381370262029E-2</c:v>
                </c:pt>
                <c:pt idx="236">
                  <c:v>1.2128891922203046E-2</c:v>
                </c:pt>
                <c:pt idx="237">
                  <c:v>1.2185766610407572E-2</c:v>
                </c:pt>
                <c:pt idx="238">
                  <c:v>1.1463372997466538E-2</c:v>
                </c:pt>
                <c:pt idx="239">
                  <c:v>1.254566267788672E-2</c:v>
                </c:pt>
                <c:pt idx="240">
                  <c:v>1.242414932400456E-2</c:v>
                </c:pt>
                <c:pt idx="241">
                  <c:v>1.2113330734864357E-2</c:v>
                </c:pt>
                <c:pt idx="242">
                  <c:v>1.2514504705357952E-2</c:v>
                </c:pt>
                <c:pt idx="243">
                  <c:v>1.3213168515253551E-2</c:v>
                </c:pt>
                <c:pt idx="244">
                  <c:v>1.3942089445388509E-2</c:v>
                </c:pt>
                <c:pt idx="245">
                  <c:v>1.3919070864116791E-2</c:v>
                </c:pt>
                <c:pt idx="246">
                  <c:v>1.393205579344732E-2</c:v>
                </c:pt>
                <c:pt idx="247">
                  <c:v>1.3382784287609393E-2</c:v>
                </c:pt>
                <c:pt idx="248">
                  <c:v>1.3223245948979813E-2</c:v>
                </c:pt>
                <c:pt idx="249">
                  <c:v>1.3093665799624803E-2</c:v>
                </c:pt>
                <c:pt idx="250">
                  <c:v>1.3388097893894238E-2</c:v>
                </c:pt>
                <c:pt idx="251">
                  <c:v>1.3383981537104652E-2</c:v>
                </c:pt>
                <c:pt idx="252">
                  <c:v>1.3534610728613122E-2</c:v>
                </c:pt>
                <c:pt idx="253">
                  <c:v>1.3497754343722313E-2</c:v>
                </c:pt>
                <c:pt idx="254">
                  <c:v>1.46477991126039E-2</c:v>
                </c:pt>
                <c:pt idx="255">
                  <c:v>1.5015175772301893E-2</c:v>
                </c:pt>
                <c:pt idx="256">
                  <c:v>1.4102026766381623E-2</c:v>
                </c:pt>
                <c:pt idx="257">
                  <c:v>1.4119863451909307E-2</c:v>
                </c:pt>
                <c:pt idx="258">
                  <c:v>1.4219633789446075E-2</c:v>
                </c:pt>
                <c:pt idx="259">
                  <c:v>1.3454294056210798E-2</c:v>
                </c:pt>
                <c:pt idx="260">
                  <c:v>1.3091738215233096E-2</c:v>
                </c:pt>
                <c:pt idx="261">
                  <c:v>1.3091848520831038E-2</c:v>
                </c:pt>
                <c:pt idx="262">
                  <c:v>1.2810884461868913E-2</c:v>
                </c:pt>
                <c:pt idx="263">
                  <c:v>1.1869036679053988E-2</c:v>
                </c:pt>
                <c:pt idx="264">
                  <c:v>1.0597782616684134E-2</c:v>
                </c:pt>
                <c:pt idx="265">
                  <c:v>1.0800129972645284E-2</c:v>
                </c:pt>
                <c:pt idx="266">
                  <c:v>1.078878785323374E-2</c:v>
                </c:pt>
                <c:pt idx="267">
                  <c:v>1.0987798915642838E-2</c:v>
                </c:pt>
                <c:pt idx="268">
                  <c:v>1.0199644562839647E-2</c:v>
                </c:pt>
                <c:pt idx="269">
                  <c:v>1.017122532157466E-2</c:v>
                </c:pt>
                <c:pt idx="270">
                  <c:v>9.4138703220584714E-3</c:v>
                </c:pt>
                <c:pt idx="271">
                  <c:v>9.4907665416382996E-3</c:v>
                </c:pt>
                <c:pt idx="272">
                  <c:v>8.7820726283683766E-3</c:v>
                </c:pt>
                <c:pt idx="273">
                  <c:v>8.4222060138513521E-3</c:v>
                </c:pt>
                <c:pt idx="274">
                  <c:v>7.6065169495842791E-3</c:v>
                </c:pt>
                <c:pt idx="275">
                  <c:v>7.1417445519994767E-3</c:v>
                </c:pt>
                <c:pt idx="276">
                  <c:v>8.1629079696733161E-3</c:v>
                </c:pt>
                <c:pt idx="277">
                  <c:v>8.391117744792044E-3</c:v>
                </c:pt>
                <c:pt idx="278">
                  <c:v>8.4398364570561855E-3</c:v>
                </c:pt>
                <c:pt idx="279">
                  <c:v>9.560588320302545E-3</c:v>
                </c:pt>
                <c:pt idx="280">
                  <c:v>9.5276964754149856E-3</c:v>
                </c:pt>
                <c:pt idx="281">
                  <c:v>9.5273324591420069E-3</c:v>
                </c:pt>
                <c:pt idx="282">
                  <c:v>9.2808498773735756E-3</c:v>
                </c:pt>
                <c:pt idx="283">
                  <c:v>1.0516063524193459E-2</c:v>
                </c:pt>
                <c:pt idx="284">
                  <c:v>1.0528639383522229E-2</c:v>
                </c:pt>
                <c:pt idx="285">
                  <c:v>1.0694010304860115E-2</c:v>
                </c:pt>
                <c:pt idx="286">
                  <c:v>1.1667687452667493E-2</c:v>
                </c:pt>
                <c:pt idx="287">
                  <c:v>1.1335211197132794E-2</c:v>
                </c:pt>
                <c:pt idx="288">
                  <c:v>1.1453497979383538E-2</c:v>
                </c:pt>
                <c:pt idx="289">
                  <c:v>1.1654064142825936E-2</c:v>
                </c:pt>
                <c:pt idx="290">
                  <c:v>1.3291733623728973E-2</c:v>
                </c:pt>
                <c:pt idx="291">
                  <c:v>1.3100884755236596E-2</c:v>
                </c:pt>
                <c:pt idx="292">
                  <c:v>1.279591449490409E-2</c:v>
                </c:pt>
                <c:pt idx="293">
                  <c:v>1.2536981708858507E-2</c:v>
                </c:pt>
                <c:pt idx="294">
                  <c:v>1.2556535369067361E-2</c:v>
                </c:pt>
                <c:pt idx="295">
                  <c:v>1.2531380038630434E-2</c:v>
                </c:pt>
                <c:pt idx="296">
                  <c:v>1.2738187209202452E-2</c:v>
                </c:pt>
                <c:pt idx="297">
                  <c:v>1.2414599864385775E-2</c:v>
                </c:pt>
                <c:pt idx="298">
                  <c:v>1.2505117742679145E-2</c:v>
                </c:pt>
                <c:pt idx="299">
                  <c:v>1.1777765468133467E-2</c:v>
                </c:pt>
                <c:pt idx="300">
                  <c:v>1.1773577751354751E-2</c:v>
                </c:pt>
                <c:pt idx="301">
                  <c:v>1.2196455210774126E-2</c:v>
                </c:pt>
                <c:pt idx="302">
                  <c:v>1.2182098428978466E-2</c:v>
                </c:pt>
                <c:pt idx="303">
                  <c:v>1.1637813304268661E-2</c:v>
                </c:pt>
                <c:pt idx="304">
                  <c:v>1.1686860409140644E-2</c:v>
                </c:pt>
                <c:pt idx="305">
                  <c:v>1.1565502268498676E-2</c:v>
                </c:pt>
                <c:pt idx="306">
                  <c:v>1.1256397576603933E-2</c:v>
                </c:pt>
                <c:pt idx="307">
                  <c:v>1.1266269951428003E-2</c:v>
                </c:pt>
                <c:pt idx="308">
                  <c:v>1.1206064722091461E-2</c:v>
                </c:pt>
                <c:pt idx="309">
                  <c:v>1.1425808532839343E-2</c:v>
                </c:pt>
                <c:pt idx="310">
                  <c:v>1.0150504711856939E-2</c:v>
                </c:pt>
                <c:pt idx="311">
                  <c:v>1.0536142105960824E-2</c:v>
                </c:pt>
                <c:pt idx="312">
                  <c:v>1.0564967799721605E-2</c:v>
                </c:pt>
                <c:pt idx="313">
                  <c:v>1.0626610216360138E-2</c:v>
                </c:pt>
                <c:pt idx="314">
                  <c:v>1.0775478596002449E-2</c:v>
                </c:pt>
                <c:pt idx="315">
                  <c:v>1.1356681757878885E-2</c:v>
                </c:pt>
                <c:pt idx="316">
                  <c:v>1.0681543187995168E-2</c:v>
                </c:pt>
                <c:pt idx="317">
                  <c:v>1.0397901154104732E-2</c:v>
                </c:pt>
                <c:pt idx="318">
                  <c:v>1.0652317724654688E-2</c:v>
                </c:pt>
                <c:pt idx="319">
                  <c:v>1.0815462979918552E-2</c:v>
                </c:pt>
                <c:pt idx="320">
                  <c:v>1.0823068312149461E-2</c:v>
                </c:pt>
                <c:pt idx="321">
                  <c:v>1.0421612561900698E-2</c:v>
                </c:pt>
                <c:pt idx="322">
                  <c:v>1.0393168750001604E-2</c:v>
                </c:pt>
                <c:pt idx="323">
                  <c:v>1.023746943352463E-2</c:v>
                </c:pt>
                <c:pt idx="324">
                  <c:v>1.0409111959063327E-2</c:v>
                </c:pt>
                <c:pt idx="325">
                  <c:v>1.0367363670597806E-2</c:v>
                </c:pt>
                <c:pt idx="326">
                  <c:v>1.0266277425517879E-2</c:v>
                </c:pt>
                <c:pt idx="327">
                  <c:v>1.0190584711500104E-2</c:v>
                </c:pt>
                <c:pt idx="328">
                  <c:v>1.019063588953887E-2</c:v>
                </c:pt>
                <c:pt idx="329">
                  <c:v>9.4717759758323004E-3</c:v>
                </c:pt>
                <c:pt idx="330">
                  <c:v>9.6508680198474622E-3</c:v>
                </c:pt>
                <c:pt idx="331">
                  <c:v>1.0078668098677685E-2</c:v>
                </c:pt>
                <c:pt idx="332">
                  <c:v>1.0965674467086791E-2</c:v>
                </c:pt>
                <c:pt idx="333">
                  <c:v>1.1109647493692757E-2</c:v>
                </c:pt>
                <c:pt idx="334">
                  <c:v>1.1095524345825152E-2</c:v>
                </c:pt>
                <c:pt idx="335">
                  <c:v>1.0296887815613697E-2</c:v>
                </c:pt>
                <c:pt idx="336">
                  <c:v>1.0863564108872173E-2</c:v>
                </c:pt>
                <c:pt idx="337">
                  <c:v>1.2391599497432374E-2</c:v>
                </c:pt>
                <c:pt idx="338">
                  <c:v>1.2077498443629164E-2</c:v>
                </c:pt>
                <c:pt idx="339">
                  <c:v>1.1789997006014631E-2</c:v>
                </c:pt>
                <c:pt idx="340">
                  <c:v>1.1904141112535837E-2</c:v>
                </c:pt>
                <c:pt idx="341">
                  <c:v>1.2085813277696214E-2</c:v>
                </c:pt>
                <c:pt idx="342">
                  <c:v>1.2172077771184536E-2</c:v>
                </c:pt>
                <c:pt idx="343">
                  <c:v>1.1827592039685243E-2</c:v>
                </c:pt>
                <c:pt idx="344">
                  <c:v>1.1404005486290775E-2</c:v>
                </c:pt>
                <c:pt idx="345">
                  <c:v>1.3102346984415522E-2</c:v>
                </c:pt>
                <c:pt idx="346">
                  <c:v>1.2965120146676371E-2</c:v>
                </c:pt>
                <c:pt idx="347">
                  <c:v>1.3404098934815268E-2</c:v>
                </c:pt>
                <c:pt idx="348">
                  <c:v>1.3590305648621792E-2</c:v>
                </c:pt>
                <c:pt idx="349">
                  <c:v>1.360186514971104E-2</c:v>
                </c:pt>
                <c:pt idx="350">
                  <c:v>1.3434291540042538E-2</c:v>
                </c:pt>
                <c:pt idx="351">
                  <c:v>1.4142450056755157E-2</c:v>
                </c:pt>
                <c:pt idx="352">
                  <c:v>1.3579642029010837E-2</c:v>
                </c:pt>
                <c:pt idx="353">
                  <c:v>1.4000351993952342E-2</c:v>
                </c:pt>
                <c:pt idx="354">
                  <c:v>1.385386514188946E-2</c:v>
                </c:pt>
              </c:numCache>
            </c:numRef>
          </c:val>
          <c:smooth val="1"/>
          <c:extLst>
            <c:ext xmlns:c16="http://schemas.microsoft.com/office/drawing/2014/chart" uri="{C3380CC4-5D6E-409C-BE32-E72D297353CC}">
              <c16:uniqueId val="{00000006-C801-47AD-A2C5-13F78C388BFF}"/>
            </c:ext>
          </c:extLst>
        </c:ser>
        <c:dLbls>
          <c:showLegendKey val="0"/>
          <c:showVal val="0"/>
          <c:showCatName val="0"/>
          <c:showSerName val="0"/>
          <c:showPercent val="0"/>
          <c:showBubbleSize val="0"/>
        </c:dLbls>
        <c:smooth val="0"/>
        <c:axId val="342761964"/>
        <c:axId val="781854176"/>
        <c:extLst>
          <c:ext xmlns:c15="http://schemas.microsoft.com/office/drawing/2012/chart" uri="{02D57815-91ED-43cb-92C2-25804820EDAC}">
            <c15:filteredLineSeries>
              <c15:ser>
                <c:idx val="0"/>
                <c:order val="0"/>
                <c:tx>
                  <c:strRef>
                    <c:extLst>
                      <c:ext uri="{02D57815-91ED-43cb-92C2-25804820EDAC}">
                        <c15:formulaRef>
                          <c15:sqref>波动率!$X$23</c15:sqref>
                        </c15:formulaRef>
                      </c:ext>
                    </c:extLst>
                    <c:strCache>
                      <c:ptCount val="1"/>
                      <c:pt idx="0">
                        <c:v>南华商品指数</c:v>
                      </c:pt>
                    </c:strCache>
                  </c:strRef>
                </c:tx>
                <c:spPr>
                  <a:ln w="28575" cap="rnd">
                    <a:solidFill>
                      <a:schemeClr val="accent1"/>
                    </a:solidFill>
                    <a:round/>
                  </a:ln>
                  <a:effectLst/>
                </c:spPr>
                <c:marker>
                  <c:symbol val="none"/>
                </c:marker>
                <c:cat>
                  <c:numRef>
                    <c:extLst>
                      <c:ext uri="{02D57815-91ED-43cb-92C2-25804820EDAC}">
                        <c15:formulaRef>
                          <c15:sqref>波动率!$W$187:$W$541</c15:sqref>
                        </c15:formulaRef>
                      </c:ext>
                    </c:extLst>
                    <c:numCache>
                      <c:formatCode>yyyy/m/d;@</c:formatCode>
                      <c:ptCount val="355"/>
                      <c:pt idx="0">
                        <c:v>44844</c:v>
                      </c:pt>
                      <c:pt idx="1">
                        <c:v>44845</c:v>
                      </c:pt>
                      <c:pt idx="2">
                        <c:v>44846</c:v>
                      </c:pt>
                      <c:pt idx="3">
                        <c:v>44847</c:v>
                      </c:pt>
                      <c:pt idx="4">
                        <c:v>44848</c:v>
                      </c:pt>
                      <c:pt idx="5">
                        <c:v>44851</c:v>
                      </c:pt>
                      <c:pt idx="6">
                        <c:v>44852</c:v>
                      </c:pt>
                      <c:pt idx="7">
                        <c:v>44853</c:v>
                      </c:pt>
                      <c:pt idx="8">
                        <c:v>44854</c:v>
                      </c:pt>
                      <c:pt idx="9">
                        <c:v>44855</c:v>
                      </c:pt>
                      <c:pt idx="10">
                        <c:v>44858</c:v>
                      </c:pt>
                      <c:pt idx="11">
                        <c:v>44859</c:v>
                      </c:pt>
                      <c:pt idx="12">
                        <c:v>44860</c:v>
                      </c:pt>
                      <c:pt idx="13">
                        <c:v>44861</c:v>
                      </c:pt>
                      <c:pt idx="14">
                        <c:v>44862</c:v>
                      </c:pt>
                      <c:pt idx="15">
                        <c:v>44865</c:v>
                      </c:pt>
                      <c:pt idx="16">
                        <c:v>44866</c:v>
                      </c:pt>
                      <c:pt idx="17">
                        <c:v>44867</c:v>
                      </c:pt>
                      <c:pt idx="18">
                        <c:v>44868</c:v>
                      </c:pt>
                      <c:pt idx="19">
                        <c:v>44869</c:v>
                      </c:pt>
                      <c:pt idx="20">
                        <c:v>44872</c:v>
                      </c:pt>
                      <c:pt idx="21">
                        <c:v>44873</c:v>
                      </c:pt>
                      <c:pt idx="22">
                        <c:v>44874</c:v>
                      </c:pt>
                      <c:pt idx="23">
                        <c:v>44875</c:v>
                      </c:pt>
                      <c:pt idx="24">
                        <c:v>44876</c:v>
                      </c:pt>
                      <c:pt idx="25">
                        <c:v>44879</c:v>
                      </c:pt>
                      <c:pt idx="26">
                        <c:v>44880</c:v>
                      </c:pt>
                      <c:pt idx="27">
                        <c:v>44881</c:v>
                      </c:pt>
                      <c:pt idx="28">
                        <c:v>44882</c:v>
                      </c:pt>
                      <c:pt idx="29">
                        <c:v>44883</c:v>
                      </c:pt>
                      <c:pt idx="30">
                        <c:v>44886</c:v>
                      </c:pt>
                      <c:pt idx="31">
                        <c:v>44887</c:v>
                      </c:pt>
                      <c:pt idx="32">
                        <c:v>44888</c:v>
                      </c:pt>
                      <c:pt idx="33">
                        <c:v>44889</c:v>
                      </c:pt>
                      <c:pt idx="34">
                        <c:v>44890</c:v>
                      </c:pt>
                      <c:pt idx="35">
                        <c:v>44893</c:v>
                      </c:pt>
                      <c:pt idx="36">
                        <c:v>44894</c:v>
                      </c:pt>
                      <c:pt idx="37">
                        <c:v>44895</c:v>
                      </c:pt>
                      <c:pt idx="38">
                        <c:v>44896</c:v>
                      </c:pt>
                      <c:pt idx="39">
                        <c:v>44897</c:v>
                      </c:pt>
                      <c:pt idx="40">
                        <c:v>44900</c:v>
                      </c:pt>
                      <c:pt idx="41">
                        <c:v>44901</c:v>
                      </c:pt>
                      <c:pt idx="42">
                        <c:v>44902</c:v>
                      </c:pt>
                      <c:pt idx="43">
                        <c:v>44903</c:v>
                      </c:pt>
                      <c:pt idx="44">
                        <c:v>44904</c:v>
                      </c:pt>
                      <c:pt idx="45">
                        <c:v>44907</c:v>
                      </c:pt>
                      <c:pt idx="46">
                        <c:v>44908</c:v>
                      </c:pt>
                      <c:pt idx="47">
                        <c:v>44909</c:v>
                      </c:pt>
                      <c:pt idx="48">
                        <c:v>44910</c:v>
                      </c:pt>
                      <c:pt idx="49">
                        <c:v>44911</c:v>
                      </c:pt>
                      <c:pt idx="50">
                        <c:v>44914</c:v>
                      </c:pt>
                      <c:pt idx="51">
                        <c:v>44915</c:v>
                      </c:pt>
                      <c:pt idx="52">
                        <c:v>44916</c:v>
                      </c:pt>
                      <c:pt idx="53">
                        <c:v>44917</c:v>
                      </c:pt>
                      <c:pt idx="54">
                        <c:v>44918</c:v>
                      </c:pt>
                      <c:pt idx="55">
                        <c:v>44921</c:v>
                      </c:pt>
                      <c:pt idx="56">
                        <c:v>44922</c:v>
                      </c:pt>
                      <c:pt idx="57">
                        <c:v>44923</c:v>
                      </c:pt>
                      <c:pt idx="58">
                        <c:v>44924</c:v>
                      </c:pt>
                      <c:pt idx="59">
                        <c:v>44925</c:v>
                      </c:pt>
                      <c:pt idx="60">
                        <c:v>44929</c:v>
                      </c:pt>
                      <c:pt idx="61">
                        <c:v>44930</c:v>
                      </c:pt>
                      <c:pt idx="62">
                        <c:v>44931</c:v>
                      </c:pt>
                      <c:pt idx="63">
                        <c:v>44932</c:v>
                      </c:pt>
                      <c:pt idx="64">
                        <c:v>44935</c:v>
                      </c:pt>
                      <c:pt idx="65">
                        <c:v>44936</c:v>
                      </c:pt>
                      <c:pt idx="66">
                        <c:v>44937</c:v>
                      </c:pt>
                      <c:pt idx="67">
                        <c:v>44938</c:v>
                      </c:pt>
                      <c:pt idx="68">
                        <c:v>44939</c:v>
                      </c:pt>
                      <c:pt idx="69">
                        <c:v>44942</c:v>
                      </c:pt>
                      <c:pt idx="70">
                        <c:v>44943</c:v>
                      </c:pt>
                      <c:pt idx="71">
                        <c:v>44944</c:v>
                      </c:pt>
                      <c:pt idx="72">
                        <c:v>44945</c:v>
                      </c:pt>
                      <c:pt idx="73">
                        <c:v>44946</c:v>
                      </c:pt>
                      <c:pt idx="74">
                        <c:v>44956</c:v>
                      </c:pt>
                      <c:pt idx="75">
                        <c:v>44957</c:v>
                      </c:pt>
                      <c:pt idx="76">
                        <c:v>44958</c:v>
                      </c:pt>
                      <c:pt idx="77">
                        <c:v>44959</c:v>
                      </c:pt>
                      <c:pt idx="78">
                        <c:v>44960</c:v>
                      </c:pt>
                      <c:pt idx="79">
                        <c:v>44963</c:v>
                      </c:pt>
                      <c:pt idx="80">
                        <c:v>44964</c:v>
                      </c:pt>
                      <c:pt idx="81">
                        <c:v>44965</c:v>
                      </c:pt>
                      <c:pt idx="82">
                        <c:v>44966</c:v>
                      </c:pt>
                      <c:pt idx="83">
                        <c:v>44967</c:v>
                      </c:pt>
                      <c:pt idx="84">
                        <c:v>44970</c:v>
                      </c:pt>
                      <c:pt idx="85">
                        <c:v>44971</c:v>
                      </c:pt>
                      <c:pt idx="86">
                        <c:v>44972</c:v>
                      </c:pt>
                      <c:pt idx="87">
                        <c:v>44973</c:v>
                      </c:pt>
                      <c:pt idx="88">
                        <c:v>44974</c:v>
                      </c:pt>
                      <c:pt idx="89">
                        <c:v>44977</c:v>
                      </c:pt>
                      <c:pt idx="90">
                        <c:v>44978</c:v>
                      </c:pt>
                      <c:pt idx="91">
                        <c:v>44979</c:v>
                      </c:pt>
                      <c:pt idx="92">
                        <c:v>44980</c:v>
                      </c:pt>
                      <c:pt idx="93">
                        <c:v>44981</c:v>
                      </c:pt>
                      <c:pt idx="94">
                        <c:v>44984</c:v>
                      </c:pt>
                      <c:pt idx="95">
                        <c:v>44985</c:v>
                      </c:pt>
                      <c:pt idx="96">
                        <c:v>44986</c:v>
                      </c:pt>
                      <c:pt idx="97">
                        <c:v>44987</c:v>
                      </c:pt>
                      <c:pt idx="98">
                        <c:v>44988</c:v>
                      </c:pt>
                      <c:pt idx="99">
                        <c:v>44991</c:v>
                      </c:pt>
                      <c:pt idx="100">
                        <c:v>44992</c:v>
                      </c:pt>
                      <c:pt idx="101">
                        <c:v>44993</c:v>
                      </c:pt>
                      <c:pt idx="102">
                        <c:v>44994</c:v>
                      </c:pt>
                      <c:pt idx="103">
                        <c:v>44995</c:v>
                      </c:pt>
                      <c:pt idx="104">
                        <c:v>44998</c:v>
                      </c:pt>
                      <c:pt idx="105">
                        <c:v>44999</c:v>
                      </c:pt>
                      <c:pt idx="106">
                        <c:v>45000</c:v>
                      </c:pt>
                      <c:pt idx="107">
                        <c:v>45001</c:v>
                      </c:pt>
                      <c:pt idx="108">
                        <c:v>45002</c:v>
                      </c:pt>
                      <c:pt idx="109">
                        <c:v>45005</c:v>
                      </c:pt>
                      <c:pt idx="110">
                        <c:v>45006</c:v>
                      </c:pt>
                      <c:pt idx="111">
                        <c:v>45007</c:v>
                      </c:pt>
                      <c:pt idx="112">
                        <c:v>45008</c:v>
                      </c:pt>
                      <c:pt idx="113">
                        <c:v>45009</c:v>
                      </c:pt>
                      <c:pt idx="114">
                        <c:v>45012</c:v>
                      </c:pt>
                      <c:pt idx="115">
                        <c:v>45013</c:v>
                      </c:pt>
                      <c:pt idx="116">
                        <c:v>45014</c:v>
                      </c:pt>
                      <c:pt idx="117">
                        <c:v>45015</c:v>
                      </c:pt>
                      <c:pt idx="118">
                        <c:v>45016</c:v>
                      </c:pt>
                      <c:pt idx="119">
                        <c:v>45019</c:v>
                      </c:pt>
                      <c:pt idx="120">
                        <c:v>45020</c:v>
                      </c:pt>
                      <c:pt idx="121">
                        <c:v>45022</c:v>
                      </c:pt>
                      <c:pt idx="122">
                        <c:v>45023</c:v>
                      </c:pt>
                      <c:pt idx="123">
                        <c:v>45026</c:v>
                      </c:pt>
                      <c:pt idx="124">
                        <c:v>45027</c:v>
                      </c:pt>
                      <c:pt idx="125">
                        <c:v>45028</c:v>
                      </c:pt>
                      <c:pt idx="126">
                        <c:v>45029</c:v>
                      </c:pt>
                      <c:pt idx="127">
                        <c:v>45030</c:v>
                      </c:pt>
                      <c:pt idx="128">
                        <c:v>45033</c:v>
                      </c:pt>
                      <c:pt idx="129">
                        <c:v>45034</c:v>
                      </c:pt>
                      <c:pt idx="130">
                        <c:v>45035</c:v>
                      </c:pt>
                      <c:pt idx="131">
                        <c:v>45036</c:v>
                      </c:pt>
                      <c:pt idx="132">
                        <c:v>45037</c:v>
                      </c:pt>
                      <c:pt idx="133">
                        <c:v>45040</c:v>
                      </c:pt>
                      <c:pt idx="134">
                        <c:v>45041</c:v>
                      </c:pt>
                      <c:pt idx="135">
                        <c:v>45042</c:v>
                      </c:pt>
                      <c:pt idx="136">
                        <c:v>45043</c:v>
                      </c:pt>
                      <c:pt idx="137">
                        <c:v>45044</c:v>
                      </c:pt>
                      <c:pt idx="138">
                        <c:v>45050</c:v>
                      </c:pt>
                      <c:pt idx="139">
                        <c:v>45051</c:v>
                      </c:pt>
                      <c:pt idx="140">
                        <c:v>45054</c:v>
                      </c:pt>
                      <c:pt idx="141">
                        <c:v>45055</c:v>
                      </c:pt>
                      <c:pt idx="142">
                        <c:v>45056</c:v>
                      </c:pt>
                      <c:pt idx="143">
                        <c:v>45057</c:v>
                      </c:pt>
                      <c:pt idx="144">
                        <c:v>45058</c:v>
                      </c:pt>
                      <c:pt idx="145">
                        <c:v>45061</c:v>
                      </c:pt>
                      <c:pt idx="146">
                        <c:v>45062</c:v>
                      </c:pt>
                      <c:pt idx="147">
                        <c:v>45063</c:v>
                      </c:pt>
                      <c:pt idx="148">
                        <c:v>45064</c:v>
                      </c:pt>
                      <c:pt idx="149">
                        <c:v>45065</c:v>
                      </c:pt>
                      <c:pt idx="150">
                        <c:v>45068</c:v>
                      </c:pt>
                      <c:pt idx="151">
                        <c:v>45069</c:v>
                      </c:pt>
                      <c:pt idx="152">
                        <c:v>45070</c:v>
                      </c:pt>
                      <c:pt idx="153">
                        <c:v>45071</c:v>
                      </c:pt>
                      <c:pt idx="154">
                        <c:v>45072</c:v>
                      </c:pt>
                      <c:pt idx="155">
                        <c:v>45075</c:v>
                      </c:pt>
                      <c:pt idx="156">
                        <c:v>45076</c:v>
                      </c:pt>
                      <c:pt idx="157">
                        <c:v>45077</c:v>
                      </c:pt>
                      <c:pt idx="158">
                        <c:v>45078</c:v>
                      </c:pt>
                      <c:pt idx="159">
                        <c:v>45079</c:v>
                      </c:pt>
                      <c:pt idx="160">
                        <c:v>45082</c:v>
                      </c:pt>
                      <c:pt idx="161">
                        <c:v>45083</c:v>
                      </c:pt>
                      <c:pt idx="162">
                        <c:v>45084</c:v>
                      </c:pt>
                      <c:pt idx="163">
                        <c:v>45085</c:v>
                      </c:pt>
                      <c:pt idx="164">
                        <c:v>45086</c:v>
                      </c:pt>
                      <c:pt idx="165">
                        <c:v>45089</c:v>
                      </c:pt>
                      <c:pt idx="166">
                        <c:v>45090</c:v>
                      </c:pt>
                      <c:pt idx="167">
                        <c:v>45091</c:v>
                      </c:pt>
                      <c:pt idx="168">
                        <c:v>45092</c:v>
                      </c:pt>
                      <c:pt idx="169">
                        <c:v>45093</c:v>
                      </c:pt>
                      <c:pt idx="170">
                        <c:v>45096</c:v>
                      </c:pt>
                      <c:pt idx="171">
                        <c:v>45097</c:v>
                      </c:pt>
                      <c:pt idx="172">
                        <c:v>45098</c:v>
                      </c:pt>
                      <c:pt idx="173">
                        <c:v>45103</c:v>
                      </c:pt>
                      <c:pt idx="174">
                        <c:v>45104</c:v>
                      </c:pt>
                      <c:pt idx="175">
                        <c:v>45105</c:v>
                      </c:pt>
                      <c:pt idx="176">
                        <c:v>45106</c:v>
                      </c:pt>
                      <c:pt idx="177">
                        <c:v>45107</c:v>
                      </c:pt>
                      <c:pt idx="178">
                        <c:v>45110</c:v>
                      </c:pt>
                      <c:pt idx="179">
                        <c:v>45111</c:v>
                      </c:pt>
                      <c:pt idx="180">
                        <c:v>45112</c:v>
                      </c:pt>
                      <c:pt idx="181">
                        <c:v>45113</c:v>
                      </c:pt>
                      <c:pt idx="182">
                        <c:v>45114</c:v>
                      </c:pt>
                      <c:pt idx="183">
                        <c:v>45117</c:v>
                      </c:pt>
                      <c:pt idx="184">
                        <c:v>45118</c:v>
                      </c:pt>
                      <c:pt idx="185">
                        <c:v>45119</c:v>
                      </c:pt>
                      <c:pt idx="186">
                        <c:v>45120</c:v>
                      </c:pt>
                      <c:pt idx="187">
                        <c:v>45121</c:v>
                      </c:pt>
                      <c:pt idx="188">
                        <c:v>45124</c:v>
                      </c:pt>
                      <c:pt idx="189">
                        <c:v>45125</c:v>
                      </c:pt>
                      <c:pt idx="190">
                        <c:v>45126</c:v>
                      </c:pt>
                      <c:pt idx="191">
                        <c:v>45127</c:v>
                      </c:pt>
                      <c:pt idx="192">
                        <c:v>45128</c:v>
                      </c:pt>
                      <c:pt idx="193">
                        <c:v>45131</c:v>
                      </c:pt>
                      <c:pt idx="194">
                        <c:v>45132</c:v>
                      </c:pt>
                      <c:pt idx="195">
                        <c:v>45133</c:v>
                      </c:pt>
                      <c:pt idx="196">
                        <c:v>45134</c:v>
                      </c:pt>
                      <c:pt idx="197">
                        <c:v>45135</c:v>
                      </c:pt>
                      <c:pt idx="198">
                        <c:v>45138</c:v>
                      </c:pt>
                      <c:pt idx="199">
                        <c:v>45139</c:v>
                      </c:pt>
                      <c:pt idx="200">
                        <c:v>45140</c:v>
                      </c:pt>
                      <c:pt idx="201">
                        <c:v>45141</c:v>
                      </c:pt>
                      <c:pt idx="202">
                        <c:v>45142</c:v>
                      </c:pt>
                      <c:pt idx="203">
                        <c:v>45145</c:v>
                      </c:pt>
                      <c:pt idx="204">
                        <c:v>45146</c:v>
                      </c:pt>
                      <c:pt idx="205">
                        <c:v>45147</c:v>
                      </c:pt>
                      <c:pt idx="206">
                        <c:v>45148</c:v>
                      </c:pt>
                      <c:pt idx="207">
                        <c:v>45149</c:v>
                      </c:pt>
                      <c:pt idx="208">
                        <c:v>45152</c:v>
                      </c:pt>
                      <c:pt idx="209">
                        <c:v>45153</c:v>
                      </c:pt>
                      <c:pt idx="210">
                        <c:v>45154</c:v>
                      </c:pt>
                      <c:pt idx="211">
                        <c:v>45155</c:v>
                      </c:pt>
                      <c:pt idx="212">
                        <c:v>45156</c:v>
                      </c:pt>
                      <c:pt idx="213">
                        <c:v>45159</c:v>
                      </c:pt>
                      <c:pt idx="214">
                        <c:v>45160</c:v>
                      </c:pt>
                      <c:pt idx="215">
                        <c:v>45161</c:v>
                      </c:pt>
                      <c:pt idx="216">
                        <c:v>45162</c:v>
                      </c:pt>
                      <c:pt idx="217">
                        <c:v>45163</c:v>
                      </c:pt>
                      <c:pt idx="218">
                        <c:v>45166</c:v>
                      </c:pt>
                      <c:pt idx="219">
                        <c:v>45167</c:v>
                      </c:pt>
                      <c:pt idx="220">
                        <c:v>45168</c:v>
                      </c:pt>
                      <c:pt idx="221">
                        <c:v>45169</c:v>
                      </c:pt>
                      <c:pt idx="222">
                        <c:v>45170</c:v>
                      </c:pt>
                      <c:pt idx="223">
                        <c:v>45173</c:v>
                      </c:pt>
                      <c:pt idx="224">
                        <c:v>45174</c:v>
                      </c:pt>
                      <c:pt idx="225">
                        <c:v>45175</c:v>
                      </c:pt>
                      <c:pt idx="226">
                        <c:v>45176</c:v>
                      </c:pt>
                      <c:pt idx="227">
                        <c:v>45177</c:v>
                      </c:pt>
                      <c:pt idx="228">
                        <c:v>45180</c:v>
                      </c:pt>
                      <c:pt idx="229">
                        <c:v>45181</c:v>
                      </c:pt>
                      <c:pt idx="230">
                        <c:v>45182</c:v>
                      </c:pt>
                      <c:pt idx="231">
                        <c:v>45183</c:v>
                      </c:pt>
                      <c:pt idx="232">
                        <c:v>45184</c:v>
                      </c:pt>
                      <c:pt idx="233">
                        <c:v>45187</c:v>
                      </c:pt>
                      <c:pt idx="234">
                        <c:v>45188</c:v>
                      </c:pt>
                      <c:pt idx="235">
                        <c:v>45189</c:v>
                      </c:pt>
                      <c:pt idx="236">
                        <c:v>45190</c:v>
                      </c:pt>
                      <c:pt idx="237">
                        <c:v>45191</c:v>
                      </c:pt>
                      <c:pt idx="238">
                        <c:v>45194</c:v>
                      </c:pt>
                      <c:pt idx="239">
                        <c:v>45195</c:v>
                      </c:pt>
                      <c:pt idx="240">
                        <c:v>45196</c:v>
                      </c:pt>
                      <c:pt idx="241">
                        <c:v>45197</c:v>
                      </c:pt>
                      <c:pt idx="242">
                        <c:v>45208</c:v>
                      </c:pt>
                      <c:pt idx="243">
                        <c:v>45209</c:v>
                      </c:pt>
                      <c:pt idx="244">
                        <c:v>45210</c:v>
                      </c:pt>
                      <c:pt idx="245">
                        <c:v>45211</c:v>
                      </c:pt>
                      <c:pt idx="246">
                        <c:v>45212</c:v>
                      </c:pt>
                      <c:pt idx="247">
                        <c:v>45215</c:v>
                      </c:pt>
                      <c:pt idx="248">
                        <c:v>45216</c:v>
                      </c:pt>
                      <c:pt idx="249">
                        <c:v>45217</c:v>
                      </c:pt>
                      <c:pt idx="250">
                        <c:v>45218</c:v>
                      </c:pt>
                      <c:pt idx="251">
                        <c:v>45219</c:v>
                      </c:pt>
                      <c:pt idx="252">
                        <c:v>45222</c:v>
                      </c:pt>
                      <c:pt idx="253">
                        <c:v>45223</c:v>
                      </c:pt>
                      <c:pt idx="254">
                        <c:v>45224</c:v>
                      </c:pt>
                      <c:pt idx="255">
                        <c:v>45225</c:v>
                      </c:pt>
                      <c:pt idx="256">
                        <c:v>45226</c:v>
                      </c:pt>
                      <c:pt idx="257">
                        <c:v>45229</c:v>
                      </c:pt>
                      <c:pt idx="258">
                        <c:v>45230</c:v>
                      </c:pt>
                      <c:pt idx="259">
                        <c:v>45231</c:v>
                      </c:pt>
                      <c:pt idx="260">
                        <c:v>45232</c:v>
                      </c:pt>
                      <c:pt idx="261">
                        <c:v>45233</c:v>
                      </c:pt>
                      <c:pt idx="262">
                        <c:v>45236</c:v>
                      </c:pt>
                      <c:pt idx="263">
                        <c:v>45237</c:v>
                      </c:pt>
                      <c:pt idx="264">
                        <c:v>45238</c:v>
                      </c:pt>
                      <c:pt idx="265">
                        <c:v>45239</c:v>
                      </c:pt>
                      <c:pt idx="266">
                        <c:v>45240</c:v>
                      </c:pt>
                      <c:pt idx="267">
                        <c:v>45243</c:v>
                      </c:pt>
                      <c:pt idx="268">
                        <c:v>45244</c:v>
                      </c:pt>
                      <c:pt idx="269">
                        <c:v>45245</c:v>
                      </c:pt>
                      <c:pt idx="270">
                        <c:v>45246</c:v>
                      </c:pt>
                      <c:pt idx="271">
                        <c:v>45247</c:v>
                      </c:pt>
                      <c:pt idx="272">
                        <c:v>45250</c:v>
                      </c:pt>
                      <c:pt idx="273">
                        <c:v>45251</c:v>
                      </c:pt>
                      <c:pt idx="274">
                        <c:v>45252</c:v>
                      </c:pt>
                      <c:pt idx="275">
                        <c:v>45253</c:v>
                      </c:pt>
                      <c:pt idx="276">
                        <c:v>45254</c:v>
                      </c:pt>
                      <c:pt idx="277">
                        <c:v>45257</c:v>
                      </c:pt>
                      <c:pt idx="278">
                        <c:v>45258</c:v>
                      </c:pt>
                      <c:pt idx="279">
                        <c:v>45259</c:v>
                      </c:pt>
                      <c:pt idx="280">
                        <c:v>45260</c:v>
                      </c:pt>
                      <c:pt idx="281">
                        <c:v>45261</c:v>
                      </c:pt>
                      <c:pt idx="282">
                        <c:v>45264</c:v>
                      </c:pt>
                      <c:pt idx="283">
                        <c:v>45265</c:v>
                      </c:pt>
                      <c:pt idx="284">
                        <c:v>45266</c:v>
                      </c:pt>
                      <c:pt idx="285">
                        <c:v>45267</c:v>
                      </c:pt>
                      <c:pt idx="286">
                        <c:v>45268</c:v>
                      </c:pt>
                      <c:pt idx="287">
                        <c:v>45271</c:v>
                      </c:pt>
                      <c:pt idx="288">
                        <c:v>45272</c:v>
                      </c:pt>
                      <c:pt idx="289">
                        <c:v>45273</c:v>
                      </c:pt>
                      <c:pt idx="290">
                        <c:v>45274</c:v>
                      </c:pt>
                      <c:pt idx="291">
                        <c:v>45275</c:v>
                      </c:pt>
                      <c:pt idx="292">
                        <c:v>45278</c:v>
                      </c:pt>
                      <c:pt idx="293">
                        <c:v>45279</c:v>
                      </c:pt>
                      <c:pt idx="294">
                        <c:v>45280</c:v>
                      </c:pt>
                      <c:pt idx="295">
                        <c:v>45281</c:v>
                      </c:pt>
                      <c:pt idx="296">
                        <c:v>45282</c:v>
                      </c:pt>
                      <c:pt idx="297">
                        <c:v>45285</c:v>
                      </c:pt>
                      <c:pt idx="298">
                        <c:v>45286</c:v>
                      </c:pt>
                      <c:pt idx="299">
                        <c:v>45287</c:v>
                      </c:pt>
                      <c:pt idx="300">
                        <c:v>45288</c:v>
                      </c:pt>
                      <c:pt idx="301">
                        <c:v>45289</c:v>
                      </c:pt>
                      <c:pt idx="302">
                        <c:v>45293</c:v>
                      </c:pt>
                      <c:pt idx="303">
                        <c:v>45294</c:v>
                      </c:pt>
                      <c:pt idx="304">
                        <c:v>45295</c:v>
                      </c:pt>
                      <c:pt idx="305">
                        <c:v>45296</c:v>
                      </c:pt>
                      <c:pt idx="306">
                        <c:v>45299</c:v>
                      </c:pt>
                      <c:pt idx="307">
                        <c:v>45300</c:v>
                      </c:pt>
                      <c:pt idx="308">
                        <c:v>45301</c:v>
                      </c:pt>
                      <c:pt idx="309">
                        <c:v>45302</c:v>
                      </c:pt>
                      <c:pt idx="310">
                        <c:v>45303</c:v>
                      </c:pt>
                      <c:pt idx="311">
                        <c:v>45306</c:v>
                      </c:pt>
                      <c:pt idx="312">
                        <c:v>45307</c:v>
                      </c:pt>
                      <c:pt idx="313">
                        <c:v>45308</c:v>
                      </c:pt>
                      <c:pt idx="314">
                        <c:v>45309</c:v>
                      </c:pt>
                      <c:pt idx="315">
                        <c:v>45310</c:v>
                      </c:pt>
                      <c:pt idx="316">
                        <c:v>45313</c:v>
                      </c:pt>
                      <c:pt idx="317">
                        <c:v>45314</c:v>
                      </c:pt>
                      <c:pt idx="318">
                        <c:v>45315</c:v>
                      </c:pt>
                      <c:pt idx="319">
                        <c:v>45316</c:v>
                      </c:pt>
                      <c:pt idx="320">
                        <c:v>45317</c:v>
                      </c:pt>
                      <c:pt idx="321">
                        <c:v>45320</c:v>
                      </c:pt>
                      <c:pt idx="322">
                        <c:v>45321</c:v>
                      </c:pt>
                      <c:pt idx="323">
                        <c:v>45322</c:v>
                      </c:pt>
                      <c:pt idx="324">
                        <c:v>45323</c:v>
                      </c:pt>
                      <c:pt idx="325">
                        <c:v>45324</c:v>
                      </c:pt>
                      <c:pt idx="326">
                        <c:v>45327</c:v>
                      </c:pt>
                      <c:pt idx="327">
                        <c:v>45328</c:v>
                      </c:pt>
                      <c:pt idx="328">
                        <c:v>45329</c:v>
                      </c:pt>
                      <c:pt idx="329">
                        <c:v>45330</c:v>
                      </c:pt>
                      <c:pt idx="330">
                        <c:v>45341</c:v>
                      </c:pt>
                      <c:pt idx="331">
                        <c:v>45342</c:v>
                      </c:pt>
                      <c:pt idx="332">
                        <c:v>45343</c:v>
                      </c:pt>
                      <c:pt idx="333">
                        <c:v>45344</c:v>
                      </c:pt>
                      <c:pt idx="334">
                        <c:v>45345</c:v>
                      </c:pt>
                      <c:pt idx="335">
                        <c:v>45348</c:v>
                      </c:pt>
                      <c:pt idx="336">
                        <c:v>45349</c:v>
                      </c:pt>
                      <c:pt idx="337">
                        <c:v>45350</c:v>
                      </c:pt>
                      <c:pt idx="338">
                        <c:v>45351</c:v>
                      </c:pt>
                      <c:pt idx="339">
                        <c:v>45352</c:v>
                      </c:pt>
                      <c:pt idx="340">
                        <c:v>45355</c:v>
                      </c:pt>
                      <c:pt idx="341">
                        <c:v>45356</c:v>
                      </c:pt>
                      <c:pt idx="342">
                        <c:v>45357</c:v>
                      </c:pt>
                      <c:pt idx="343">
                        <c:v>45358</c:v>
                      </c:pt>
                      <c:pt idx="344">
                        <c:v>45359</c:v>
                      </c:pt>
                      <c:pt idx="345">
                        <c:v>45362</c:v>
                      </c:pt>
                      <c:pt idx="346">
                        <c:v>45363</c:v>
                      </c:pt>
                      <c:pt idx="347">
                        <c:v>45364</c:v>
                      </c:pt>
                      <c:pt idx="348">
                        <c:v>45365</c:v>
                      </c:pt>
                      <c:pt idx="349">
                        <c:v>45366</c:v>
                      </c:pt>
                      <c:pt idx="350">
                        <c:v>45369</c:v>
                      </c:pt>
                      <c:pt idx="351">
                        <c:v>45370</c:v>
                      </c:pt>
                      <c:pt idx="352">
                        <c:v>45371</c:v>
                      </c:pt>
                      <c:pt idx="353">
                        <c:v>45372</c:v>
                      </c:pt>
                      <c:pt idx="354">
                        <c:v>45373</c:v>
                      </c:pt>
                    </c:numCache>
                  </c:numRef>
                </c:cat>
                <c:val>
                  <c:numRef>
                    <c:extLst>
                      <c:ext uri="{02D57815-91ED-43cb-92C2-25804820EDAC}">
                        <c15:formulaRef>
                          <c15:sqref>波动率!$X$187:$X$541</c15:sqref>
                        </c15:formulaRef>
                      </c:ext>
                    </c:extLst>
                    <c:numCache>
                      <c:formatCode>0.00%</c:formatCode>
                      <c:ptCount val="355"/>
                      <c:pt idx="0">
                        <c:v>1.2683382988775494E-2</c:v>
                      </c:pt>
                      <c:pt idx="1">
                        <c:v>1.2584665823006156E-2</c:v>
                      </c:pt>
                      <c:pt idx="2">
                        <c:v>1.2655158824840659E-2</c:v>
                      </c:pt>
                      <c:pt idx="3">
                        <c:v>1.221207731064688E-2</c:v>
                      </c:pt>
                      <c:pt idx="4">
                        <c:v>1.2499275125482648E-2</c:v>
                      </c:pt>
                      <c:pt idx="5">
                        <c:v>1.2666667591732355E-2</c:v>
                      </c:pt>
                      <c:pt idx="6">
                        <c:v>1.2135790393867698E-2</c:v>
                      </c:pt>
                      <c:pt idx="7">
                        <c:v>1.1984982811903687E-2</c:v>
                      </c:pt>
                      <c:pt idx="8">
                        <c:v>1.1855098125489716E-2</c:v>
                      </c:pt>
                      <c:pt idx="9">
                        <c:v>1.1675382551637756E-2</c:v>
                      </c:pt>
                      <c:pt idx="10">
                        <c:v>1.1644855997203567E-2</c:v>
                      </c:pt>
                      <c:pt idx="11">
                        <c:v>1.1638735592788682E-2</c:v>
                      </c:pt>
                      <c:pt idx="12">
                        <c:v>1.1352016711439832E-2</c:v>
                      </c:pt>
                      <c:pt idx="13">
                        <c:v>1.1316914655023073E-2</c:v>
                      </c:pt>
                      <c:pt idx="14">
                        <c:v>1.1518094644994889E-2</c:v>
                      </c:pt>
                      <c:pt idx="15">
                        <c:v>1.0948047775571998E-2</c:v>
                      </c:pt>
                      <c:pt idx="16">
                        <c:v>1.2205847974090352E-2</c:v>
                      </c:pt>
                      <c:pt idx="17">
                        <c:v>1.2051127859745317E-2</c:v>
                      </c:pt>
                      <c:pt idx="18">
                        <c:v>1.1516800388838422E-2</c:v>
                      </c:pt>
                      <c:pt idx="19">
                        <c:v>1.2226506977520252E-2</c:v>
                      </c:pt>
                      <c:pt idx="20">
                        <c:v>1.0560483886337691E-2</c:v>
                      </c:pt>
                      <c:pt idx="21">
                        <c:v>1.061304110033638E-2</c:v>
                      </c:pt>
                      <c:pt idx="22">
                        <c:v>1.053364510712935E-2</c:v>
                      </c:pt>
                      <c:pt idx="23">
                        <c:v>1.0539445755254177E-2</c:v>
                      </c:pt>
                      <c:pt idx="24">
                        <c:v>1.1108671107606025E-2</c:v>
                      </c:pt>
                      <c:pt idx="25">
                        <c:v>1.0453027122841897E-2</c:v>
                      </c:pt>
                      <c:pt idx="26">
                        <c:v>1.0492023626113272E-2</c:v>
                      </c:pt>
                      <c:pt idx="27">
                        <c:v>1.0458830418664895E-2</c:v>
                      </c:pt>
                      <c:pt idx="28">
                        <c:v>1.048810697540273E-2</c:v>
                      </c:pt>
                      <c:pt idx="29">
                        <c:v>1.0483022200751866E-2</c:v>
                      </c:pt>
                      <c:pt idx="30">
                        <c:v>1.1255157425144491E-2</c:v>
                      </c:pt>
                      <c:pt idx="31">
                        <c:v>1.1293706950516125E-2</c:v>
                      </c:pt>
                      <c:pt idx="32">
                        <c:v>1.1292865157770013E-2</c:v>
                      </c:pt>
                      <c:pt idx="33">
                        <c:v>1.1262671364042331E-2</c:v>
                      </c:pt>
                      <c:pt idx="34">
                        <c:v>1.0964390006962406E-2</c:v>
                      </c:pt>
                      <c:pt idx="35">
                        <c:v>1.0784897774445756E-2</c:v>
                      </c:pt>
                      <c:pt idx="36">
                        <c:v>1.014264726025451E-2</c:v>
                      </c:pt>
                      <c:pt idx="37">
                        <c:v>1.0176372018752676E-2</c:v>
                      </c:pt>
                      <c:pt idx="38">
                        <c:v>1.0206269388898756E-2</c:v>
                      </c:pt>
                      <c:pt idx="39">
                        <c:v>9.5485597017659629E-3</c:v>
                      </c:pt>
                      <c:pt idx="40">
                        <c:v>9.5882711221006913E-3</c:v>
                      </c:pt>
                      <c:pt idx="41">
                        <c:v>9.5997309952664412E-3</c:v>
                      </c:pt>
                      <c:pt idx="42">
                        <c:v>9.9601010228369709E-3</c:v>
                      </c:pt>
                      <c:pt idx="43">
                        <c:v>1.031465679939904E-2</c:v>
                      </c:pt>
                      <c:pt idx="44">
                        <c:v>9.4264179396541734E-3</c:v>
                      </c:pt>
                      <c:pt idx="45">
                        <c:v>9.4084054778435146E-3</c:v>
                      </c:pt>
                      <c:pt idx="46">
                        <c:v>9.5314196719460623E-3</c:v>
                      </c:pt>
                      <c:pt idx="47">
                        <c:v>9.5967386465485652E-3</c:v>
                      </c:pt>
                      <c:pt idx="48">
                        <c:v>9.6134810640682473E-3</c:v>
                      </c:pt>
                      <c:pt idx="49">
                        <c:v>9.7027239651519218E-3</c:v>
                      </c:pt>
                      <c:pt idx="50">
                        <c:v>9.6912875507135683E-3</c:v>
                      </c:pt>
                      <c:pt idx="51">
                        <c:v>9.6268211848196412E-3</c:v>
                      </c:pt>
                      <c:pt idx="52">
                        <c:v>1.0100534310538884E-2</c:v>
                      </c:pt>
                      <c:pt idx="53">
                        <c:v>1.0275653573000186E-2</c:v>
                      </c:pt>
                      <c:pt idx="54">
                        <c:v>1.0140822616181523E-2</c:v>
                      </c:pt>
                      <c:pt idx="55">
                        <c:v>9.8214541389336895E-3</c:v>
                      </c:pt>
                      <c:pt idx="56">
                        <c:v>9.4991207553898737E-3</c:v>
                      </c:pt>
                      <c:pt idx="57">
                        <c:v>9.6759204441522594E-3</c:v>
                      </c:pt>
                      <c:pt idx="58">
                        <c:v>9.6777101742616858E-3</c:v>
                      </c:pt>
                      <c:pt idx="59">
                        <c:v>9.7807607005473331E-3</c:v>
                      </c:pt>
                      <c:pt idx="60">
                        <c:v>9.7516305285795558E-3</c:v>
                      </c:pt>
                      <c:pt idx="61">
                        <c:v>1.0237714631526222E-2</c:v>
                      </c:pt>
                      <c:pt idx="62">
                        <c:v>1.0186695342712545E-2</c:v>
                      </c:pt>
                      <c:pt idx="63">
                        <c:v>9.7637456697692287E-3</c:v>
                      </c:pt>
                      <c:pt idx="64">
                        <c:v>9.5174808824213739E-3</c:v>
                      </c:pt>
                      <c:pt idx="65">
                        <c:v>9.3625230429770674E-3</c:v>
                      </c:pt>
                      <c:pt idx="66">
                        <c:v>9.370541402321967E-3</c:v>
                      </c:pt>
                      <c:pt idx="67">
                        <c:v>9.3194093289299344E-3</c:v>
                      </c:pt>
                      <c:pt idx="68">
                        <c:v>9.5185150716562261E-3</c:v>
                      </c:pt>
                      <c:pt idx="69">
                        <c:v>9.6171635979034192E-3</c:v>
                      </c:pt>
                      <c:pt idx="70">
                        <c:v>8.7187793604538589E-3</c:v>
                      </c:pt>
                      <c:pt idx="71">
                        <c:v>9.1334387091911665E-3</c:v>
                      </c:pt>
                      <c:pt idx="72">
                        <c:v>8.6086574981396134E-3</c:v>
                      </c:pt>
                      <c:pt idx="73">
                        <c:v>8.721700436246916E-3</c:v>
                      </c:pt>
                      <c:pt idx="74">
                        <c:v>8.8006684236157165E-3</c:v>
                      </c:pt>
                      <c:pt idx="75">
                        <c:v>8.765653125785474E-3</c:v>
                      </c:pt>
                      <c:pt idx="76">
                        <c:v>8.2325016696802988E-3</c:v>
                      </c:pt>
                      <c:pt idx="77">
                        <c:v>8.869485367159341E-3</c:v>
                      </c:pt>
                      <c:pt idx="78">
                        <c:v>8.8561384969431146E-3</c:v>
                      </c:pt>
                      <c:pt idx="79">
                        <c:v>8.8176386341858089E-3</c:v>
                      </c:pt>
                      <c:pt idx="80">
                        <c:v>8.8168667012167717E-3</c:v>
                      </c:pt>
                      <c:pt idx="81">
                        <c:v>8.2803184320192208E-3</c:v>
                      </c:pt>
                      <c:pt idx="82">
                        <c:v>7.8283863624504096E-3</c:v>
                      </c:pt>
                      <c:pt idx="83">
                        <c:v>7.9200587873408303E-3</c:v>
                      </c:pt>
                      <c:pt idx="84">
                        <c:v>8.1323643630181828E-3</c:v>
                      </c:pt>
                      <c:pt idx="85">
                        <c:v>8.3052533448040797E-3</c:v>
                      </c:pt>
                      <c:pt idx="86">
                        <c:v>8.1168669483097488E-3</c:v>
                      </c:pt>
                      <c:pt idx="87">
                        <c:v>8.4142921268713262E-3</c:v>
                      </c:pt>
                      <c:pt idx="88">
                        <c:v>8.052381987222192E-3</c:v>
                      </c:pt>
                      <c:pt idx="89">
                        <c:v>7.873699312789334E-3</c:v>
                      </c:pt>
                      <c:pt idx="90">
                        <c:v>8.0017813342778826E-3</c:v>
                      </c:pt>
                      <c:pt idx="91">
                        <c:v>7.4131788864847861E-3</c:v>
                      </c:pt>
                      <c:pt idx="92">
                        <c:v>7.4468025722242903E-3</c:v>
                      </c:pt>
                      <c:pt idx="93">
                        <c:v>6.8972398634128771E-3</c:v>
                      </c:pt>
                      <c:pt idx="94">
                        <c:v>7.3246761739293592E-3</c:v>
                      </c:pt>
                      <c:pt idx="95">
                        <c:v>7.1003040214319283E-3</c:v>
                      </c:pt>
                      <c:pt idx="96">
                        <c:v>7.4732627446382986E-3</c:v>
                      </c:pt>
                      <c:pt idx="97">
                        <c:v>6.4927241321168149E-3</c:v>
                      </c:pt>
                      <c:pt idx="98">
                        <c:v>6.57914293713119E-3</c:v>
                      </c:pt>
                      <c:pt idx="99">
                        <c:v>6.3035904438767092E-3</c:v>
                      </c:pt>
                      <c:pt idx="100">
                        <c:v>6.3560499762578999E-3</c:v>
                      </c:pt>
                      <c:pt idx="101">
                        <c:v>6.6874206381325923E-3</c:v>
                      </c:pt>
                      <c:pt idx="102">
                        <c:v>6.6753809342604293E-3</c:v>
                      </c:pt>
                      <c:pt idx="103">
                        <c:v>6.8282811766571718E-3</c:v>
                      </c:pt>
                      <c:pt idx="104">
                        <c:v>6.7502946864483595E-3</c:v>
                      </c:pt>
                      <c:pt idx="105">
                        <c:v>7.0802737396014181E-3</c:v>
                      </c:pt>
                      <c:pt idx="106">
                        <c:v>7.0706765798910047E-3</c:v>
                      </c:pt>
                      <c:pt idx="107">
                        <c:v>8.5556197020404262E-3</c:v>
                      </c:pt>
                      <c:pt idx="108">
                        <c:v>8.8934389817749808E-3</c:v>
                      </c:pt>
                      <c:pt idx="109">
                        <c:v>9.1499479026078152E-3</c:v>
                      </c:pt>
                      <c:pt idx="110">
                        <c:v>8.8897759420537535E-3</c:v>
                      </c:pt>
                      <c:pt idx="111">
                        <c:v>8.9542075712901025E-3</c:v>
                      </c:pt>
                      <c:pt idx="112">
                        <c:v>8.9838680531855956E-3</c:v>
                      </c:pt>
                      <c:pt idx="113">
                        <c:v>9.4064172467765474E-3</c:v>
                      </c:pt>
                      <c:pt idx="114">
                        <c:v>9.1260466716059606E-3</c:v>
                      </c:pt>
                      <c:pt idx="115">
                        <c:v>9.2801121746478258E-3</c:v>
                      </c:pt>
                      <c:pt idx="116">
                        <c:v>8.9520605414080221E-3</c:v>
                      </c:pt>
                      <c:pt idx="117">
                        <c:v>9.0302968541015743E-3</c:v>
                      </c:pt>
                      <c:pt idx="118">
                        <c:v>8.9389321026356935E-3</c:v>
                      </c:pt>
                      <c:pt idx="119">
                        <c:v>8.9977740325671244E-3</c:v>
                      </c:pt>
                      <c:pt idx="120">
                        <c:v>8.866919492772565E-3</c:v>
                      </c:pt>
                      <c:pt idx="121">
                        <c:v>8.678213701495751E-3</c:v>
                      </c:pt>
                      <c:pt idx="122">
                        <c:v>8.8485715175339406E-3</c:v>
                      </c:pt>
                      <c:pt idx="123">
                        <c:v>8.964047142617863E-3</c:v>
                      </c:pt>
                      <c:pt idx="124">
                        <c:v>8.9135207564523915E-3</c:v>
                      </c:pt>
                      <c:pt idx="125">
                        <c:v>8.5674199569379453E-3</c:v>
                      </c:pt>
                      <c:pt idx="126">
                        <c:v>8.5660693348851118E-3</c:v>
                      </c:pt>
                      <c:pt idx="127">
                        <c:v>6.4070806878439969E-3</c:v>
                      </c:pt>
                      <c:pt idx="128">
                        <c:v>6.2839212069868301E-3</c:v>
                      </c:pt>
                      <c:pt idx="129">
                        <c:v>5.3817317260093306E-3</c:v>
                      </c:pt>
                      <c:pt idx="130">
                        <c:v>5.482122698522671E-3</c:v>
                      </c:pt>
                      <c:pt idx="131">
                        <c:v>6.0491946988191483E-3</c:v>
                      </c:pt>
                      <c:pt idx="132">
                        <c:v>7.1187576313689709E-3</c:v>
                      </c:pt>
                      <c:pt idx="133">
                        <c:v>6.9509925973687851E-3</c:v>
                      </c:pt>
                      <c:pt idx="134">
                        <c:v>6.9790059555163795E-3</c:v>
                      </c:pt>
                      <c:pt idx="135">
                        <c:v>6.8219361536621731E-3</c:v>
                      </c:pt>
                      <c:pt idx="136">
                        <c:v>7.3541050763309994E-3</c:v>
                      </c:pt>
                      <c:pt idx="137">
                        <c:v>7.3361663096319267E-3</c:v>
                      </c:pt>
                      <c:pt idx="138">
                        <c:v>7.6001036096098786E-3</c:v>
                      </c:pt>
                      <c:pt idx="139">
                        <c:v>7.4505343575182407E-3</c:v>
                      </c:pt>
                      <c:pt idx="140">
                        <c:v>8.9175844071073609E-3</c:v>
                      </c:pt>
                      <c:pt idx="141">
                        <c:v>9.0664659606802742E-3</c:v>
                      </c:pt>
                      <c:pt idx="142">
                        <c:v>8.873714321865676E-3</c:v>
                      </c:pt>
                      <c:pt idx="143">
                        <c:v>9.3928787113527878E-3</c:v>
                      </c:pt>
                      <c:pt idx="144">
                        <c:v>9.320453023219967E-3</c:v>
                      </c:pt>
                      <c:pt idx="145">
                        <c:v>9.9813959873557515E-3</c:v>
                      </c:pt>
                      <c:pt idx="146">
                        <c:v>9.9821228677235072E-3</c:v>
                      </c:pt>
                      <c:pt idx="147">
                        <c:v>1.0080892204449425E-2</c:v>
                      </c:pt>
                      <c:pt idx="148">
                        <c:v>9.9956649527229418E-3</c:v>
                      </c:pt>
                      <c:pt idx="149">
                        <c:v>9.9418173972413027E-3</c:v>
                      </c:pt>
                      <c:pt idx="150">
                        <c:v>1.0490420539236066E-2</c:v>
                      </c:pt>
                      <c:pt idx="151">
                        <c:v>1.0410558027353616E-2</c:v>
                      </c:pt>
                      <c:pt idx="152">
                        <c:v>9.9943277621119802E-3</c:v>
                      </c:pt>
                      <c:pt idx="153">
                        <c:v>9.8557166480509831E-3</c:v>
                      </c:pt>
                      <c:pt idx="154">
                        <c:v>1.0107243549198239E-2</c:v>
                      </c:pt>
                      <c:pt idx="155">
                        <c:v>1.0248295444732701E-2</c:v>
                      </c:pt>
                      <c:pt idx="156">
                        <c:v>9.9445784490405174E-3</c:v>
                      </c:pt>
                      <c:pt idx="157">
                        <c:v>1.0093486886628939E-2</c:v>
                      </c:pt>
                      <c:pt idx="158">
                        <c:v>1.0840400098523337E-2</c:v>
                      </c:pt>
                      <c:pt idx="159">
                        <c:v>1.1227268486579185E-2</c:v>
                      </c:pt>
                      <c:pt idx="160">
                        <c:v>1.0275146369393882E-2</c:v>
                      </c:pt>
                      <c:pt idx="161">
                        <c:v>1.0089532478016815E-2</c:v>
                      </c:pt>
                      <c:pt idx="162">
                        <c:v>1.007331034696464E-2</c:v>
                      </c:pt>
                      <c:pt idx="163">
                        <c:v>9.3734961609735473E-3</c:v>
                      </c:pt>
                      <c:pt idx="164">
                        <c:v>9.1861944638308712E-3</c:v>
                      </c:pt>
                      <c:pt idx="165">
                        <c:v>9.4416687024880836E-3</c:v>
                      </c:pt>
                      <c:pt idx="166">
                        <c:v>9.6433829134441474E-3</c:v>
                      </c:pt>
                      <c:pt idx="167">
                        <c:v>9.9670215202145446E-3</c:v>
                      </c:pt>
                      <c:pt idx="168">
                        <c:v>9.9137531404197496E-3</c:v>
                      </c:pt>
                      <c:pt idx="169">
                        <c:v>1.0361057529556439E-2</c:v>
                      </c:pt>
                      <c:pt idx="170">
                        <c:v>9.4269920602759877E-3</c:v>
                      </c:pt>
                      <c:pt idx="171">
                        <c:v>9.3851687648323738E-3</c:v>
                      </c:pt>
                      <c:pt idx="172">
                        <c:v>9.1403260723435728E-3</c:v>
                      </c:pt>
                      <c:pt idx="173">
                        <c:v>9.4289082674866298E-3</c:v>
                      </c:pt>
                      <c:pt idx="174">
                        <c:v>9.3978266332442207E-3</c:v>
                      </c:pt>
                      <c:pt idx="175">
                        <c:v>9.4675450220397424E-3</c:v>
                      </c:pt>
                      <c:pt idx="176">
                        <c:v>9.102277473973781E-3</c:v>
                      </c:pt>
                      <c:pt idx="177">
                        <c:v>8.4515915474577159E-3</c:v>
                      </c:pt>
                      <c:pt idx="178">
                        <c:v>8.0009837899267695E-3</c:v>
                      </c:pt>
                      <c:pt idx="179">
                        <c:v>7.8487674741709382E-3</c:v>
                      </c:pt>
                      <c:pt idx="180">
                        <c:v>7.8730019113210717E-3</c:v>
                      </c:pt>
                      <c:pt idx="181">
                        <c:v>7.9797971798317765E-3</c:v>
                      </c:pt>
                      <c:pt idx="182">
                        <c:v>8.2752401162324348E-3</c:v>
                      </c:pt>
                      <c:pt idx="183">
                        <c:v>8.1915072229420561E-3</c:v>
                      </c:pt>
                      <c:pt idx="184">
                        <c:v>8.198859983726093E-3</c:v>
                      </c:pt>
                      <c:pt idx="185">
                        <c:v>7.3121774176638397E-3</c:v>
                      </c:pt>
                      <c:pt idx="186">
                        <c:v>7.1694190426780909E-3</c:v>
                      </c:pt>
                      <c:pt idx="187">
                        <c:v>6.8823752404634292E-3</c:v>
                      </c:pt>
                      <c:pt idx="188">
                        <c:v>7.8111246505698523E-3</c:v>
                      </c:pt>
                      <c:pt idx="189">
                        <c:v>7.2681842987782656E-3</c:v>
                      </c:pt>
                      <c:pt idx="190">
                        <c:v>7.0759363549882772E-3</c:v>
                      </c:pt>
                      <c:pt idx="191">
                        <c:v>7.2016279493362862E-3</c:v>
                      </c:pt>
                      <c:pt idx="192">
                        <c:v>7.1363632653502493E-3</c:v>
                      </c:pt>
                      <c:pt idx="193">
                        <c:v>6.8271346040049679E-3</c:v>
                      </c:pt>
                      <c:pt idx="194">
                        <c:v>7.1034897590680525E-3</c:v>
                      </c:pt>
                      <c:pt idx="195">
                        <c:v>7.0391515451491398E-3</c:v>
                      </c:pt>
                      <c:pt idx="196">
                        <c:v>7.2058478983093727E-3</c:v>
                      </c:pt>
                      <c:pt idx="197">
                        <c:v>7.2793479579322641E-3</c:v>
                      </c:pt>
                      <c:pt idx="198">
                        <c:v>6.9883791474474235E-3</c:v>
                      </c:pt>
                      <c:pt idx="199">
                        <c:v>7.0812305098704002E-3</c:v>
                      </c:pt>
                      <c:pt idx="200">
                        <c:v>7.1509615661591542E-3</c:v>
                      </c:pt>
                      <c:pt idx="201">
                        <c:v>9.0769015343563526E-3</c:v>
                      </c:pt>
                      <c:pt idx="202">
                        <c:v>8.9580579354665395E-3</c:v>
                      </c:pt>
                      <c:pt idx="203">
                        <c:v>9.030431343045436E-3</c:v>
                      </c:pt>
                      <c:pt idx="204">
                        <c:v>9.0249978236645358E-3</c:v>
                      </c:pt>
                      <c:pt idx="205">
                        <c:v>9.0143451541489662E-3</c:v>
                      </c:pt>
                      <c:pt idx="206">
                        <c:v>8.9766511192219053E-3</c:v>
                      </c:pt>
                      <c:pt idx="207">
                        <c:v>8.8505422725468647E-3</c:v>
                      </c:pt>
                      <c:pt idx="208">
                        <c:v>8.4205320215448073E-3</c:v>
                      </c:pt>
                      <c:pt idx="209">
                        <c:v>8.6960906060927368E-3</c:v>
                      </c:pt>
                      <c:pt idx="210">
                        <c:v>8.8814237438222931E-3</c:v>
                      </c:pt>
                      <c:pt idx="211">
                        <c:v>8.9887694417621119E-3</c:v>
                      </c:pt>
                      <c:pt idx="212">
                        <c:v>8.9963458649220378E-3</c:v>
                      </c:pt>
                      <c:pt idx="213">
                        <c:v>9.298720179165899E-3</c:v>
                      </c:pt>
                      <c:pt idx="214">
                        <c:v>8.9577747190987527E-3</c:v>
                      </c:pt>
                      <c:pt idx="215">
                        <c:v>8.7970271195327941E-3</c:v>
                      </c:pt>
                      <c:pt idx="216">
                        <c:v>8.7734849634850953E-3</c:v>
                      </c:pt>
                      <c:pt idx="217">
                        <c:v>8.9817505590127078E-3</c:v>
                      </c:pt>
                      <c:pt idx="218">
                        <c:v>9.0996531456041252E-3</c:v>
                      </c:pt>
                      <c:pt idx="219">
                        <c:v>8.8775184631271695E-3</c:v>
                      </c:pt>
                      <c:pt idx="220">
                        <c:v>9.3592823355326295E-3</c:v>
                      </c:pt>
                      <c:pt idx="221">
                        <c:v>7.3894254998299845E-3</c:v>
                      </c:pt>
                      <c:pt idx="222">
                        <c:v>7.7165291031786303E-3</c:v>
                      </c:pt>
                      <c:pt idx="223">
                        <c:v>7.7723062701637946E-3</c:v>
                      </c:pt>
                      <c:pt idx="224">
                        <c:v>7.416695517495484E-3</c:v>
                      </c:pt>
                      <c:pt idx="225">
                        <c:v>7.3978094141984932E-3</c:v>
                      </c:pt>
                      <c:pt idx="226">
                        <c:v>7.6593885522985615E-3</c:v>
                      </c:pt>
                      <c:pt idx="227">
                        <c:v>8.2426049129511059E-3</c:v>
                      </c:pt>
                      <c:pt idx="228">
                        <c:v>8.0194377034429956E-3</c:v>
                      </c:pt>
                      <c:pt idx="229">
                        <c:v>7.6971630734812028E-3</c:v>
                      </c:pt>
                      <c:pt idx="230">
                        <c:v>7.32386745926864E-3</c:v>
                      </c:pt>
                      <c:pt idx="231">
                        <c:v>7.2302935706220284E-3</c:v>
                      </c:pt>
                      <c:pt idx="232">
                        <c:v>7.2725147615602141E-3</c:v>
                      </c:pt>
                      <c:pt idx="233">
                        <c:v>6.9548730422736901E-3</c:v>
                      </c:pt>
                      <c:pt idx="234">
                        <c:v>7.1907729301295444E-3</c:v>
                      </c:pt>
                      <c:pt idx="235">
                        <c:v>7.1918311285477932E-3</c:v>
                      </c:pt>
                      <c:pt idx="236">
                        <c:v>8.1469624117621892E-3</c:v>
                      </c:pt>
                      <c:pt idx="237">
                        <c:v>8.124487294221305E-3</c:v>
                      </c:pt>
                      <c:pt idx="238">
                        <c:v>7.9895871674591969E-3</c:v>
                      </c:pt>
                      <c:pt idx="239">
                        <c:v>8.2615427577784877E-3</c:v>
                      </c:pt>
                      <c:pt idx="240">
                        <c:v>7.9763318859440088E-3</c:v>
                      </c:pt>
                      <c:pt idx="241">
                        <c:v>8.0196923718580098E-3</c:v>
                      </c:pt>
                      <c:pt idx="242">
                        <c:v>7.7023468268395965E-3</c:v>
                      </c:pt>
                      <c:pt idx="243">
                        <c:v>9.6548031052686601E-3</c:v>
                      </c:pt>
                      <c:pt idx="244">
                        <c:v>1.0018933521899098E-2</c:v>
                      </c:pt>
                      <c:pt idx="245">
                        <c:v>9.8985482153359974E-3</c:v>
                      </c:pt>
                      <c:pt idx="246">
                        <c:v>9.8978164188011052E-3</c:v>
                      </c:pt>
                      <c:pt idx="247">
                        <c:v>9.7296398621186646E-3</c:v>
                      </c:pt>
                      <c:pt idx="248">
                        <c:v>1.0207796762278953E-2</c:v>
                      </c:pt>
                      <c:pt idx="249">
                        <c:v>1.0194682737309601E-2</c:v>
                      </c:pt>
                      <c:pt idx="250">
                        <c:v>1.0200632895174993E-2</c:v>
                      </c:pt>
                      <c:pt idx="251">
                        <c:v>9.9914366838599958E-3</c:v>
                      </c:pt>
                      <c:pt idx="252">
                        <c:v>9.8716768739207077E-3</c:v>
                      </c:pt>
                      <c:pt idx="253">
                        <c:v>9.9308960988797532E-3</c:v>
                      </c:pt>
                      <c:pt idx="254">
                        <c:v>9.9864171944106222E-3</c:v>
                      </c:pt>
                      <c:pt idx="255">
                        <c:v>1.00027722516699E-2</c:v>
                      </c:pt>
                      <c:pt idx="256">
                        <c:v>9.5103846340749854E-3</c:v>
                      </c:pt>
                      <c:pt idx="257">
                        <c:v>9.2774552805591024E-3</c:v>
                      </c:pt>
                      <c:pt idx="258">
                        <c:v>9.3593434279337587E-3</c:v>
                      </c:pt>
                      <c:pt idx="259">
                        <c:v>9.3624259757213064E-3</c:v>
                      </c:pt>
                      <c:pt idx="260">
                        <c:v>9.1364495176985312E-3</c:v>
                      </c:pt>
                      <c:pt idx="261">
                        <c:v>9.1359527791224186E-3</c:v>
                      </c:pt>
                      <c:pt idx="262">
                        <c:v>9.0660919419368619E-3</c:v>
                      </c:pt>
                      <c:pt idx="263">
                        <c:v>6.7259137085858506E-3</c:v>
                      </c:pt>
                      <c:pt idx="264">
                        <c:v>6.1605156213000254E-3</c:v>
                      </c:pt>
                      <c:pt idx="265">
                        <c:v>6.1336840293317587E-3</c:v>
                      </c:pt>
                      <c:pt idx="266">
                        <c:v>6.2289136790523066E-3</c:v>
                      </c:pt>
                      <c:pt idx="267">
                        <c:v>6.3680263642972813E-3</c:v>
                      </c:pt>
                      <c:pt idx="268">
                        <c:v>5.3214658707418658E-3</c:v>
                      </c:pt>
                      <c:pt idx="269">
                        <c:v>5.2328678088422636E-3</c:v>
                      </c:pt>
                      <c:pt idx="270">
                        <c:v>5.4407364141223179E-3</c:v>
                      </c:pt>
                      <c:pt idx="271">
                        <c:v>5.4396074968941777E-3</c:v>
                      </c:pt>
                      <c:pt idx="272">
                        <c:v>6.180265711682148E-3</c:v>
                      </c:pt>
                      <c:pt idx="273">
                        <c:v>6.1938199987307922E-3</c:v>
                      </c:pt>
                      <c:pt idx="274">
                        <c:v>6.2926504801982469E-3</c:v>
                      </c:pt>
                      <c:pt idx="275">
                        <c:v>6.3215591930386068E-3</c:v>
                      </c:pt>
                      <c:pt idx="276">
                        <c:v>6.7966589895146331E-3</c:v>
                      </c:pt>
                      <c:pt idx="277">
                        <c:v>6.8716075097205159E-3</c:v>
                      </c:pt>
                      <c:pt idx="278">
                        <c:v>6.8053098901906372E-3</c:v>
                      </c:pt>
                      <c:pt idx="279">
                        <c:v>6.5815930479123704E-3</c:v>
                      </c:pt>
                      <c:pt idx="280">
                        <c:v>6.5730828202279481E-3</c:v>
                      </c:pt>
                      <c:pt idx="281">
                        <c:v>6.7728114985357753E-3</c:v>
                      </c:pt>
                      <c:pt idx="282">
                        <c:v>6.6305509211392168E-3</c:v>
                      </c:pt>
                      <c:pt idx="283">
                        <c:v>6.9411026731608268E-3</c:v>
                      </c:pt>
                      <c:pt idx="284">
                        <c:v>6.8066580552224249E-3</c:v>
                      </c:pt>
                      <c:pt idx="285">
                        <c:v>6.9073144329487753E-3</c:v>
                      </c:pt>
                      <c:pt idx="286">
                        <c:v>6.8693016888302051E-3</c:v>
                      </c:pt>
                      <c:pt idx="287">
                        <c:v>7.1879861462150795E-3</c:v>
                      </c:pt>
                      <c:pt idx="288">
                        <c:v>7.1924860033098408E-3</c:v>
                      </c:pt>
                      <c:pt idx="289">
                        <c:v>7.175612235503742E-3</c:v>
                      </c:pt>
                      <c:pt idx="290">
                        <c:v>8.7689034408682445E-3</c:v>
                      </c:pt>
                      <c:pt idx="291">
                        <c:v>8.8869486851884411E-3</c:v>
                      </c:pt>
                      <c:pt idx="292">
                        <c:v>8.4879234084468142E-3</c:v>
                      </c:pt>
                      <c:pt idx="293">
                        <c:v>8.256644563253519E-3</c:v>
                      </c:pt>
                      <c:pt idx="294">
                        <c:v>8.2017746434179771E-3</c:v>
                      </c:pt>
                      <c:pt idx="295">
                        <c:v>8.3197115576266155E-3</c:v>
                      </c:pt>
                      <c:pt idx="296">
                        <c:v>8.0737006292077584E-3</c:v>
                      </c:pt>
                      <c:pt idx="297">
                        <c:v>8.0291586746530641E-3</c:v>
                      </c:pt>
                      <c:pt idx="298">
                        <c:v>8.1694719833880214E-3</c:v>
                      </c:pt>
                      <c:pt idx="299">
                        <c:v>8.1266737543004078E-3</c:v>
                      </c:pt>
                      <c:pt idx="300">
                        <c:v>8.2697388516331394E-3</c:v>
                      </c:pt>
                      <c:pt idx="301">
                        <c:v>8.2084257193852199E-3</c:v>
                      </c:pt>
                      <c:pt idx="302">
                        <c:v>8.4153736411368765E-3</c:v>
                      </c:pt>
                      <c:pt idx="303">
                        <c:v>8.337577944745404E-3</c:v>
                      </c:pt>
                      <c:pt idx="304">
                        <c:v>8.336529475705701E-3</c:v>
                      </c:pt>
                      <c:pt idx="305">
                        <c:v>8.2815149602772017E-3</c:v>
                      </c:pt>
                      <c:pt idx="306">
                        <c:v>8.5083264050824763E-3</c:v>
                      </c:pt>
                      <c:pt idx="307">
                        <c:v>8.1575915500478047E-3</c:v>
                      </c:pt>
                      <c:pt idx="308">
                        <c:v>8.1708773926034983E-3</c:v>
                      </c:pt>
                      <c:pt idx="309">
                        <c:v>8.0684740303488284E-3</c:v>
                      </c:pt>
                      <c:pt idx="310">
                        <c:v>6.1018313520332951E-3</c:v>
                      </c:pt>
                      <c:pt idx="311">
                        <c:v>6.0196772293090988E-3</c:v>
                      </c:pt>
                      <c:pt idx="312">
                        <c:v>5.9859733501375825E-3</c:v>
                      </c:pt>
                      <c:pt idx="313">
                        <c:v>6.0228329281099332E-3</c:v>
                      </c:pt>
                      <c:pt idx="314">
                        <c:v>6.2016185968252393E-3</c:v>
                      </c:pt>
                      <c:pt idx="315">
                        <c:v>6.2984609526041393E-3</c:v>
                      </c:pt>
                      <c:pt idx="316">
                        <c:v>6.1723705738794205E-3</c:v>
                      </c:pt>
                      <c:pt idx="317">
                        <c:v>6.0359241841802915E-3</c:v>
                      </c:pt>
                      <c:pt idx="318">
                        <c:v>6.3389524729885998E-3</c:v>
                      </c:pt>
                      <c:pt idx="319">
                        <c:v>6.4257114086589172E-3</c:v>
                      </c:pt>
                      <c:pt idx="320">
                        <c:v>6.1907353765469101E-3</c:v>
                      </c:pt>
                      <c:pt idx="321">
                        <c:v>6.0591754801622329E-3</c:v>
                      </c:pt>
                      <c:pt idx="322">
                        <c:v>5.4937476098220351E-3</c:v>
                      </c:pt>
                      <c:pt idx="323">
                        <c:v>5.7883567615636504E-3</c:v>
                      </c:pt>
                      <c:pt idx="324">
                        <c:v>5.742236276736771E-3</c:v>
                      </c:pt>
                      <c:pt idx="325">
                        <c:v>5.8166293026278267E-3</c:v>
                      </c:pt>
                      <c:pt idx="326">
                        <c:v>5.9192220154873163E-3</c:v>
                      </c:pt>
                      <c:pt idx="327">
                        <c:v>5.8058713877877687E-3</c:v>
                      </c:pt>
                      <c:pt idx="328">
                        <c:v>5.7701678421928941E-3</c:v>
                      </c:pt>
                      <c:pt idx="329">
                        <c:v>5.7682429076027792E-3</c:v>
                      </c:pt>
                      <c:pt idx="330">
                        <c:v>6.0907500135546268E-3</c:v>
                      </c:pt>
                      <c:pt idx="331">
                        <c:v>6.0980699162719067E-3</c:v>
                      </c:pt>
                      <c:pt idx="332">
                        <c:v>6.1376459962551311E-3</c:v>
                      </c:pt>
                      <c:pt idx="333">
                        <c:v>6.1187788728910746E-3</c:v>
                      </c:pt>
                      <c:pt idx="334">
                        <c:v>6.0055738441523107E-3</c:v>
                      </c:pt>
                      <c:pt idx="335">
                        <c:v>5.7276925043266008E-3</c:v>
                      </c:pt>
                      <c:pt idx="336">
                        <c:v>6.216166807504319E-3</c:v>
                      </c:pt>
                      <c:pt idx="337">
                        <c:v>6.8851057186199265E-3</c:v>
                      </c:pt>
                      <c:pt idx="338">
                        <c:v>6.5128949784552352E-3</c:v>
                      </c:pt>
                      <c:pt idx="339">
                        <c:v>6.399728918857304E-3</c:v>
                      </c:pt>
                      <c:pt idx="340">
                        <c:v>6.3924850094119988E-3</c:v>
                      </c:pt>
                      <c:pt idx="341">
                        <c:v>6.5379202440199492E-3</c:v>
                      </c:pt>
                      <c:pt idx="342">
                        <c:v>6.5733075379977449E-3</c:v>
                      </c:pt>
                      <c:pt idx="343">
                        <c:v>6.0190682227737619E-3</c:v>
                      </c:pt>
                      <c:pt idx="344">
                        <c:v>6.4450188511924024E-3</c:v>
                      </c:pt>
                      <c:pt idx="345">
                        <c:v>7.192911682681229E-3</c:v>
                      </c:pt>
                      <c:pt idx="346">
                        <c:v>6.8409964442355002E-3</c:v>
                      </c:pt>
                      <c:pt idx="347">
                        <c:v>6.8366887669417892E-3</c:v>
                      </c:pt>
                      <c:pt idx="348">
                        <c:v>6.8541767910775628E-3</c:v>
                      </c:pt>
                      <c:pt idx="349">
                        <c:v>6.8879450801859945E-3</c:v>
                      </c:pt>
                      <c:pt idx="350">
                        <c:v>6.5613573971327784E-3</c:v>
                      </c:pt>
                      <c:pt idx="351">
                        <c:v>6.6807652900208762E-3</c:v>
                      </c:pt>
                      <c:pt idx="352">
                        <c:v>6.4878288142264694E-3</c:v>
                      </c:pt>
                      <c:pt idx="353">
                        <c:v>6.5992704677776629E-3</c:v>
                      </c:pt>
                      <c:pt idx="354">
                        <c:v>6.9873728359083056E-3</c:v>
                      </c:pt>
                    </c:numCache>
                  </c:numRef>
                </c:val>
                <c:smooth val="0"/>
                <c:extLst>
                  <c:ext xmlns:c16="http://schemas.microsoft.com/office/drawing/2014/chart" uri="{C3380CC4-5D6E-409C-BE32-E72D297353CC}">
                    <c16:uniqueId val="{00000007-C801-47AD-A2C5-13F78C388BFF}"/>
                  </c:ext>
                </c:extLst>
              </c15:ser>
            </c15:filteredLineSeries>
          </c:ext>
        </c:extLst>
      </c:lineChart>
      <c:dateAx>
        <c:axId val="342761964"/>
        <c:scaling>
          <c:orientation val="minMax"/>
        </c:scaling>
        <c:delete val="0"/>
        <c:axPos val="b"/>
        <c:numFmt formatCode="yyyy/m/d;@" sourceLinked="0"/>
        <c:majorTickMark val="in"/>
        <c:minorTickMark val="none"/>
        <c:tickLblPos val="nextTo"/>
        <c:spPr>
          <a:noFill/>
          <a:ln w="9525" cap="flat" cmpd="sng" algn="ctr">
            <a:solidFill>
              <a:schemeClr val="bg1">
                <a:lumMod val="50000"/>
              </a:schemeClr>
            </a:solidFill>
            <a:round/>
          </a:ln>
          <a:effectLst/>
        </c:spPr>
        <c:txPr>
          <a:bodyPr rot="-5400000" spcFirstLastPara="0" vertOverflow="ellipsis"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781854176"/>
        <c:crosses val="autoZero"/>
        <c:auto val="1"/>
        <c:lblOffset val="100"/>
        <c:baseTimeUnit val="days"/>
      </c:dateAx>
      <c:valAx>
        <c:axId val="781854176"/>
        <c:scaling>
          <c:orientation val="minMax"/>
        </c:scaling>
        <c:delete val="0"/>
        <c:axPos val="l"/>
        <c:numFmt formatCode="0.00%" sourceLinked="1"/>
        <c:majorTickMark val="in"/>
        <c:minorTickMark val="none"/>
        <c:tickLblPos val="nextTo"/>
        <c:spPr>
          <a:noFill/>
          <a:ln>
            <a:solidFill>
              <a:schemeClr val="bg1">
                <a:lumMod val="50000"/>
              </a:schemeClr>
            </a:solid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342761964"/>
        <c:crosses val="autoZero"/>
        <c:crossBetween val="between"/>
      </c:valAx>
      <c:spPr>
        <a:noFill/>
        <a:ln>
          <a:noFill/>
        </a:ln>
        <a:effectLst/>
      </c:spPr>
    </c:plotArea>
    <c:legend>
      <c:legendPos val="t"/>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2"/>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3"/>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4"/>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5"/>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6"/>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ayout>
        <c:manualLayout>
          <c:xMode val="edge"/>
          <c:yMode val="edge"/>
          <c:x val="1.2866892446633827E-2"/>
          <c:y val="0"/>
          <c:w val="0.96774938423645318"/>
          <c:h val="0.16615777777777777"/>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53804050355774E-2"/>
          <c:y val="0.1425288888888889"/>
          <c:w val="0.89145114942528736"/>
          <c:h val="0.39639066666666667"/>
        </c:manualLayout>
      </c:layout>
      <c:barChart>
        <c:barDir val="col"/>
        <c:grouping val="clustered"/>
        <c:varyColors val="0"/>
        <c:ser>
          <c:idx val="0"/>
          <c:order val="0"/>
          <c:tx>
            <c:strRef>
              <c:f>Sheet1!$C$169</c:f>
              <c:strCache>
                <c:ptCount val="1"/>
                <c:pt idx="0">
                  <c:v>上周策略表现</c:v>
                </c:pt>
              </c:strCache>
            </c:strRef>
          </c:tx>
          <c:spPr>
            <a:solidFill>
              <a:srgbClr val="CC0000"/>
            </a:solidFill>
            <a:ln>
              <a:noFill/>
            </a:ln>
            <a:effectLst/>
          </c:spPr>
          <c:invertIfNegative val="0"/>
          <c:dLbls>
            <c:dLbl>
              <c:idx val="11"/>
              <c:layout>
                <c:manualLayout>
                  <c:x val="0"/>
                  <c:y val="2.62756409911585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131-4C0E-8A7E-E4FE39ADDE3B}"/>
                </c:ext>
              </c:extLst>
            </c:dLbl>
            <c:dLbl>
              <c:idx val="12"/>
              <c:layout>
                <c:manualLayout>
                  <c:x val="0"/>
                  <c:y val="2.2577777777777776E-2"/>
                </c:manualLayout>
              </c:layout>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01-1131-4C0E-8A7E-E4FE39ADDE3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Sheet1!$B$170:$B$181</c:f>
              <c:strCache>
                <c:ptCount val="12"/>
                <c:pt idx="0">
                  <c:v>量化选股</c:v>
                </c:pt>
                <c:pt idx="1">
                  <c:v>1000指增</c:v>
                </c:pt>
                <c:pt idx="2">
                  <c:v>转债多头</c:v>
                </c:pt>
                <c:pt idx="3">
                  <c:v>市场中性</c:v>
                </c:pt>
                <c:pt idx="4">
                  <c:v>500指增</c:v>
                </c:pt>
                <c:pt idx="5">
                  <c:v>股指和ETF套利</c:v>
                </c:pt>
                <c:pt idx="6">
                  <c:v>商品套利</c:v>
                </c:pt>
                <c:pt idx="7">
                  <c:v>主观CTA</c:v>
                </c:pt>
                <c:pt idx="8">
                  <c:v>股指和ETF期权</c:v>
                </c:pt>
                <c:pt idx="9">
                  <c:v>量化CTA</c:v>
                </c:pt>
                <c:pt idx="10">
                  <c:v>主观多头</c:v>
                </c:pt>
                <c:pt idx="11">
                  <c:v>300指增</c:v>
                </c:pt>
              </c:strCache>
            </c:strRef>
          </c:cat>
          <c:val>
            <c:numRef>
              <c:f>Sheet1!$C$170:$C$181</c:f>
              <c:numCache>
                <c:formatCode>0.00%</c:formatCode>
                <c:ptCount val="12"/>
                <c:pt idx="0">
                  <c:v>1.7158424448115994E-2</c:v>
                </c:pt>
                <c:pt idx="1">
                  <c:v>1.4514285442422947E-2</c:v>
                </c:pt>
                <c:pt idx="2">
                  <c:v>8.711065173592214E-3</c:v>
                </c:pt>
                <c:pt idx="3">
                  <c:v>5.7267802347957808E-3</c:v>
                </c:pt>
                <c:pt idx="4">
                  <c:v>3.7690677442143716E-3</c:v>
                </c:pt>
                <c:pt idx="5">
                  <c:v>3.7014689564713876E-3</c:v>
                </c:pt>
                <c:pt idx="6">
                  <c:v>2.8718589082479262E-3</c:v>
                </c:pt>
                <c:pt idx="7">
                  <c:v>1.3239789788765943E-3</c:v>
                </c:pt>
                <c:pt idx="8">
                  <c:v>-1.4596025393327494E-3</c:v>
                </c:pt>
                <c:pt idx="9">
                  <c:v>-1.9345691930123809E-3</c:v>
                </c:pt>
                <c:pt idx="10">
                  <c:v>-2.4108821947134151E-3</c:v>
                </c:pt>
                <c:pt idx="11">
                  <c:v>-4.4887662830259689E-3</c:v>
                </c:pt>
              </c:numCache>
            </c:numRef>
          </c:val>
          <c:extLst>
            <c:ext xmlns:c16="http://schemas.microsoft.com/office/drawing/2014/chart" uri="{C3380CC4-5D6E-409C-BE32-E72D297353CC}">
              <c16:uniqueId val="{00000002-1131-4C0E-8A7E-E4FE39ADDE3B}"/>
            </c:ext>
          </c:extLst>
        </c:ser>
        <c:dLbls>
          <c:showLegendKey val="0"/>
          <c:showVal val="0"/>
          <c:showCatName val="0"/>
          <c:showSerName val="0"/>
          <c:showPercent val="0"/>
          <c:showBubbleSize val="0"/>
        </c:dLbls>
        <c:gapWidth val="219"/>
        <c:overlap val="-27"/>
        <c:axId val="218788020"/>
        <c:axId val="631554359"/>
      </c:barChart>
      <c:catAx>
        <c:axId val="218788020"/>
        <c:scaling>
          <c:orientation val="minMax"/>
        </c:scaling>
        <c:delete val="0"/>
        <c:axPos val="b"/>
        <c:numFmt formatCode="General" sourceLinked="0"/>
        <c:majorTickMark val="out"/>
        <c:minorTickMark val="none"/>
        <c:tickLblPos val="low"/>
        <c:spPr>
          <a:noFill/>
          <a:ln w="9525" cap="flat" cmpd="sng" algn="ctr">
            <a:solidFill>
              <a:schemeClr val="bg1">
                <a:lumMod val="50000"/>
              </a:scheme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631554359"/>
        <c:crosses val="autoZero"/>
        <c:auto val="1"/>
        <c:lblAlgn val="ctr"/>
        <c:lblOffset val="100"/>
        <c:noMultiLvlLbl val="0"/>
      </c:catAx>
      <c:valAx>
        <c:axId val="631554359"/>
        <c:scaling>
          <c:orientation val="minMax"/>
        </c:scaling>
        <c:delete val="0"/>
        <c:axPos val="l"/>
        <c:numFmt formatCode="0.00%" sourceLinked="1"/>
        <c:majorTickMark val="in"/>
        <c:minorTickMark val="none"/>
        <c:tickLblPos val="nextTo"/>
        <c:spPr>
          <a:noFill/>
          <a:ln>
            <a:solidFill>
              <a:schemeClr val="bg1">
                <a:lumMod val="50000"/>
              </a:schemeClr>
            </a:solid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218788020"/>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8972188013136291E-2"/>
          <c:y val="0.2023146666666667"/>
          <c:w val="0.83489999999999998"/>
          <c:h val="0.63481481481481505"/>
        </c:manualLayout>
      </c:layout>
      <c:lineChart>
        <c:grouping val="standard"/>
        <c:varyColors val="0"/>
        <c:ser>
          <c:idx val="0"/>
          <c:order val="0"/>
          <c:tx>
            <c:strRef>
              <c:f>Sheet1!$B$1</c:f>
              <c:strCache>
                <c:ptCount val="1"/>
                <c:pt idx="0">
                  <c:v>市场中性</c:v>
                </c:pt>
              </c:strCache>
            </c:strRef>
          </c:tx>
          <c:spPr>
            <a:ln w="22225" cap="rnd">
              <a:solidFill>
                <a:srgbClr val="CC0000"/>
              </a:solidFill>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Sheet1!$B$2:$B$156</c:f>
              <c:numCache>
                <c:formatCode>General</c:formatCode>
                <c:ptCount val="155"/>
                <c:pt idx="0">
                  <c:v>1</c:v>
                </c:pt>
                <c:pt idx="1">
                  <c:v>0.99892963492170328</c:v>
                </c:pt>
                <c:pt idx="2">
                  <c:v>1.006463287939739</c:v>
                </c:pt>
                <c:pt idx="3">
                  <c:v>1.0022453222162779</c:v>
                </c:pt>
                <c:pt idx="4">
                  <c:v>1.0028634027395551</c:v>
                </c:pt>
                <c:pt idx="5">
                  <c:v>1.006711987639717</c:v>
                </c:pt>
                <c:pt idx="6">
                  <c:v>1.005733210361222</c:v>
                </c:pt>
                <c:pt idx="7">
                  <c:v>1.0017783008832879</c:v>
                </c:pt>
                <c:pt idx="8">
                  <c:v>1.007172113635602</c:v>
                </c:pt>
                <c:pt idx="9">
                  <c:v>1.008154115090135</c:v>
                </c:pt>
                <c:pt idx="10">
                  <c:v>1.0005496997002079</c:v>
                </c:pt>
                <c:pt idx="11">
                  <c:v>1.0053919857511771</c:v>
                </c:pt>
                <c:pt idx="12">
                  <c:v>1.0045204493616779</c:v>
                </c:pt>
                <c:pt idx="13">
                  <c:v>1.0020649171881979</c:v>
                </c:pt>
                <c:pt idx="14">
                  <c:v>1.0036020631832161</c:v>
                </c:pt>
                <c:pt idx="15">
                  <c:v>1.00623081154449</c:v>
                </c:pt>
                <c:pt idx="16">
                  <c:v>1.016088710879403</c:v>
                </c:pt>
                <c:pt idx="17">
                  <c:v>1.027294367223144</c:v>
                </c:pt>
                <c:pt idx="18">
                  <c:v>1.0292654988857759</c:v>
                </c:pt>
                <c:pt idx="19">
                  <c:v>1.0329016154855799</c:v>
                </c:pt>
                <c:pt idx="20">
                  <c:v>1.0383305885648431</c:v>
                </c:pt>
                <c:pt idx="21">
                  <c:v>1.0490710246320361</c:v>
                </c:pt>
                <c:pt idx="22">
                  <c:v>1.060320896611024</c:v>
                </c:pt>
                <c:pt idx="23">
                  <c:v>1.065758125229018</c:v>
                </c:pt>
                <c:pt idx="24">
                  <c:v>1.075296268221918</c:v>
                </c:pt>
                <c:pt idx="25">
                  <c:v>1.0823972965855151</c:v>
                </c:pt>
                <c:pt idx="26">
                  <c:v>1.089823828201667</c:v>
                </c:pt>
                <c:pt idx="27">
                  <c:v>1.097123746698726</c:v>
                </c:pt>
                <c:pt idx="28">
                  <c:v>1.096551786075481</c:v>
                </c:pt>
                <c:pt idx="29">
                  <c:v>1.104995637773811</c:v>
                </c:pt>
                <c:pt idx="30">
                  <c:v>1.100943085854684</c:v>
                </c:pt>
                <c:pt idx="31">
                  <c:v>1.1028974348189771</c:v>
                </c:pt>
                <c:pt idx="32">
                  <c:v>1.1105556969039969</c:v>
                </c:pt>
                <c:pt idx="33">
                  <c:v>1.102425059866861</c:v>
                </c:pt>
                <c:pt idx="34">
                  <c:v>1.0942054781546591</c:v>
                </c:pt>
                <c:pt idx="35">
                  <c:v>1.0849490840469429</c:v>
                </c:pt>
                <c:pt idx="36">
                  <c:v>1.089323579519978</c:v>
                </c:pt>
                <c:pt idx="37">
                  <c:v>1.0828556186050819</c:v>
                </c:pt>
                <c:pt idx="38">
                  <c:v>1.072972911817881</c:v>
                </c:pt>
                <c:pt idx="39">
                  <c:v>1.0821253603517049</c:v>
                </c:pt>
                <c:pt idx="40">
                  <c:v>1.0859581208111091</c:v>
                </c:pt>
                <c:pt idx="41">
                  <c:v>1.09300838116362</c:v>
                </c:pt>
                <c:pt idx="42">
                  <c:v>1.095550162657724</c:v>
                </c:pt>
                <c:pt idx="43">
                  <c:v>1.0873460153078129</c:v>
                </c:pt>
                <c:pt idx="44">
                  <c:v>1.082247906191365</c:v>
                </c:pt>
                <c:pt idx="45">
                  <c:v>1.076010069648665</c:v>
                </c:pt>
                <c:pt idx="46">
                  <c:v>1.084513326061739</c:v>
                </c:pt>
                <c:pt idx="47">
                  <c:v>1.080375566576907</c:v>
                </c:pt>
                <c:pt idx="48">
                  <c:v>1.085712134179657</c:v>
                </c:pt>
                <c:pt idx="49">
                  <c:v>1.0761219453697111</c:v>
                </c:pt>
                <c:pt idx="50">
                  <c:v>1.0794469053819491</c:v>
                </c:pt>
                <c:pt idx="51">
                  <c:v>1.0729064493231319</c:v>
                </c:pt>
                <c:pt idx="52">
                  <c:v>1.083766869569353</c:v>
                </c:pt>
                <c:pt idx="53">
                  <c:v>1.088386204412648</c:v>
                </c:pt>
                <c:pt idx="54">
                  <c:v>1.0872097013729149</c:v>
                </c:pt>
                <c:pt idx="55">
                  <c:v>1.0998079120537629</c:v>
                </c:pt>
                <c:pt idx="56">
                  <c:v>1.104397085847725</c:v>
                </c:pt>
                <c:pt idx="57">
                  <c:v>1.109449831374089</c:v>
                </c:pt>
                <c:pt idx="58">
                  <c:v>1.1012882739070531</c:v>
                </c:pt>
                <c:pt idx="59">
                  <c:v>1.104182670163018</c:v>
                </c:pt>
                <c:pt idx="60">
                  <c:v>1.0966391920740799</c:v>
                </c:pt>
                <c:pt idx="61">
                  <c:v>1.0959389763434271</c:v>
                </c:pt>
                <c:pt idx="62">
                  <c:v>1.093271592175215</c:v>
                </c:pt>
                <c:pt idx="63">
                  <c:v>1.102524197230647</c:v>
                </c:pt>
                <c:pt idx="64">
                  <c:v>1.1090865092986151</c:v>
                </c:pt>
                <c:pt idx="65">
                  <c:v>1.115431467497954</c:v>
                </c:pt>
                <c:pt idx="66">
                  <c:v>1.1167676811127789</c:v>
                </c:pt>
                <c:pt idx="67">
                  <c:v>1.11597925585402</c:v>
                </c:pt>
                <c:pt idx="68">
                  <c:v>1.1185850393180701</c:v>
                </c:pt>
                <c:pt idx="69">
                  <c:v>1.12392975464976</c:v>
                </c:pt>
                <c:pt idx="70">
                  <c:v>1.128914344884244</c:v>
                </c:pt>
                <c:pt idx="71">
                  <c:v>1.13237305988134</c:v>
                </c:pt>
                <c:pt idx="72">
                  <c:v>1.1355500571216559</c:v>
                </c:pt>
                <c:pt idx="73">
                  <c:v>1.1456653497889531</c:v>
                </c:pt>
                <c:pt idx="74">
                  <c:v>1.150858813137015</c:v>
                </c:pt>
                <c:pt idx="75">
                  <c:v>1.14587091857062</c:v>
                </c:pt>
                <c:pt idx="76">
                  <c:v>1.14818132337275</c:v>
                </c:pt>
                <c:pt idx="77">
                  <c:v>1.1527642254632751</c:v>
                </c:pt>
                <c:pt idx="78">
                  <c:v>1.148897188845301</c:v>
                </c:pt>
                <c:pt idx="79">
                  <c:v>1.1470543683623771</c:v>
                </c:pt>
                <c:pt idx="80">
                  <c:v>1.1422869873094601</c:v>
                </c:pt>
                <c:pt idx="81">
                  <c:v>1.1372985670581659</c:v>
                </c:pt>
                <c:pt idx="82">
                  <c:v>1.134133134003112</c:v>
                </c:pt>
                <c:pt idx="83">
                  <c:v>1.1259507735328089</c:v>
                </c:pt>
                <c:pt idx="84">
                  <c:v>1.127902184357324</c:v>
                </c:pt>
                <c:pt idx="85">
                  <c:v>1.13141413524948</c:v>
                </c:pt>
                <c:pt idx="86">
                  <c:v>1.1225637830957591</c:v>
                </c:pt>
                <c:pt idx="87">
                  <c:v>1.132001274824318</c:v>
                </c:pt>
                <c:pt idx="88">
                  <c:v>1.1272656302520889</c:v>
                </c:pt>
                <c:pt idx="89">
                  <c:v>1.1271600116419169</c:v>
                </c:pt>
                <c:pt idx="90">
                  <c:v>1.1313149677945069</c:v>
                </c:pt>
                <c:pt idx="91">
                  <c:v>1.137256431248908</c:v>
                </c:pt>
                <c:pt idx="92">
                  <c:v>1.137756395833563</c:v>
                </c:pt>
                <c:pt idx="93">
                  <c:v>1.1376531201229849</c:v>
                </c:pt>
                <c:pt idx="94">
                  <c:v>1.1384996626020061</c:v>
                </c:pt>
                <c:pt idx="95">
                  <c:v>1.1388910746916161</c:v>
                </c:pt>
                <c:pt idx="96">
                  <c:v>1.144096956078176</c:v>
                </c:pt>
                <c:pt idx="97">
                  <c:v>1.142907397206038</c:v>
                </c:pt>
                <c:pt idx="98">
                  <c:v>1.1383178931261819</c:v>
                </c:pt>
                <c:pt idx="99">
                  <c:v>1.148655586621844</c:v>
                </c:pt>
                <c:pt idx="100">
                  <c:v>1.1547980583906501</c:v>
                </c:pt>
                <c:pt idx="101">
                  <c:v>1.1533145729297281</c:v>
                </c:pt>
                <c:pt idx="102">
                  <c:v>1.158463130151401</c:v>
                </c:pt>
                <c:pt idx="103">
                  <c:v>1.159907394104978</c:v>
                </c:pt>
                <c:pt idx="104">
                  <c:v>1.159767773900805</c:v>
                </c:pt>
                <c:pt idx="105">
                  <c:v>1.1583645307357251</c:v>
                </c:pt>
                <c:pt idx="106">
                  <c:v>1.160791637080673</c:v>
                </c:pt>
                <c:pt idx="107">
                  <c:v>1.1567780431602761</c:v>
                </c:pt>
                <c:pt idx="108">
                  <c:v>1.153741040671203</c:v>
                </c:pt>
                <c:pt idx="109">
                  <c:v>1.1581847973343591</c:v>
                </c:pt>
                <c:pt idx="110">
                  <c:v>1.155445633266329</c:v>
                </c:pt>
                <c:pt idx="111">
                  <c:v>1.164047110556369</c:v>
                </c:pt>
                <c:pt idx="112">
                  <c:v>1.1692043209630421</c:v>
                </c:pt>
                <c:pt idx="113">
                  <c:v>1.1707413467415351</c:v>
                </c:pt>
                <c:pt idx="114">
                  <c:v>1.174522961104449</c:v>
                </c:pt>
                <c:pt idx="115">
                  <c:v>1.1794748141276681</c:v>
                </c:pt>
                <c:pt idx="116">
                  <c:v>1.1799007661091441</c:v>
                </c:pt>
                <c:pt idx="117">
                  <c:v>1.186842286187197</c:v>
                </c:pt>
                <c:pt idx="118">
                  <c:v>1.1889572365861221</c:v>
                </c:pt>
                <c:pt idx="119">
                  <c:v>1.1975502621790459</c:v>
                </c:pt>
                <c:pt idx="120">
                  <c:v>1.20003184674243</c:v>
                </c:pt>
                <c:pt idx="121">
                  <c:v>1.1991394191723781</c:v>
                </c:pt>
                <c:pt idx="122">
                  <c:v>1.196936049862056</c:v>
                </c:pt>
                <c:pt idx="123">
                  <c:v>1.1956946276278551</c:v>
                </c:pt>
                <c:pt idx="124">
                  <c:v>1.1933082814027229</c:v>
                </c:pt>
                <c:pt idx="125">
                  <c:v>1.1929848892588899</c:v>
                </c:pt>
                <c:pt idx="126">
                  <c:v>1.199102012980499</c:v>
                </c:pt>
                <c:pt idx="127">
                  <c:v>1.2044262707923239</c:v>
                </c:pt>
                <c:pt idx="128">
                  <c:v>1.213164872767865</c:v>
                </c:pt>
                <c:pt idx="129">
                  <c:v>1.2147492513276379</c:v>
                </c:pt>
                <c:pt idx="130">
                  <c:v>1.213616900399096</c:v>
                </c:pt>
                <c:pt idx="131">
                  <c:v>1.21346382374794</c:v>
                </c:pt>
                <c:pt idx="132">
                  <c:v>1.216797524177877</c:v>
                </c:pt>
                <c:pt idx="133">
                  <c:v>1.216120508742095</c:v>
                </c:pt>
                <c:pt idx="134">
                  <c:v>1.2223202313392461</c:v>
                </c:pt>
                <c:pt idx="135">
                  <c:v>1.2258649835821549</c:v>
                </c:pt>
                <c:pt idx="136">
                  <c:v>1.2312444854691369</c:v>
                </c:pt>
                <c:pt idx="137">
                  <c:v>1.2394777911739729</c:v>
                </c:pt>
                <c:pt idx="138">
                  <c:v>1.242448159983758</c:v>
                </c:pt>
                <c:pt idx="139">
                  <c:v>1.249409696212519</c:v>
                </c:pt>
                <c:pt idx="140">
                  <c:v>1.2391275260068679</c:v>
                </c:pt>
                <c:pt idx="141">
                  <c:v>1.2488975988308719</c:v>
                </c:pt>
                <c:pt idx="142">
                  <c:v>1.2440346779928271</c:v>
                </c:pt>
                <c:pt idx="143">
                  <c:v>1.2448692331114291</c:v>
                </c:pt>
                <c:pt idx="144">
                  <c:v>1.256311380103027</c:v>
                </c:pt>
                <c:pt idx="145">
                  <c:v>1.259177589785677</c:v>
                </c:pt>
                <c:pt idx="146">
                  <c:v>1.260737188942527</c:v>
                </c:pt>
                <c:pt idx="147">
                  <c:v>1.2589096105880451</c:v>
                </c:pt>
                <c:pt idx="148">
                  <c:v>1.2464210158363529</c:v>
                </c:pt>
                <c:pt idx="149">
                  <c:v>1.1962979844103001</c:v>
                </c:pt>
                <c:pt idx="150">
                  <c:v>1.225683397692152</c:v>
                </c:pt>
                <c:pt idx="151">
                  <c:v>1.2202476630535211</c:v>
                </c:pt>
                <c:pt idx="152">
                  <c:v>1.226121199845464</c:v>
                </c:pt>
                <c:pt idx="153">
                  <c:v>1.23061629987786</c:v>
                </c:pt>
                <c:pt idx="154">
                  <c:v>1.237663768980618</c:v>
                </c:pt>
              </c:numCache>
            </c:numRef>
          </c:val>
          <c:smooth val="1"/>
          <c:extLst>
            <c:ext xmlns:c16="http://schemas.microsoft.com/office/drawing/2014/chart" uri="{C3380CC4-5D6E-409C-BE32-E72D297353CC}">
              <c16:uniqueId val="{00000000-8DC9-419B-9B66-849759C32B70}"/>
            </c:ext>
          </c:extLst>
        </c:ser>
        <c:ser>
          <c:idx val="2"/>
          <c:order val="2"/>
          <c:tx>
            <c:strRef>
              <c:f>Sheet1!$D$1</c:f>
              <c:strCache>
                <c:ptCount val="1"/>
                <c:pt idx="0">
                  <c:v>股指和ETF套利</c:v>
                </c:pt>
              </c:strCache>
            </c:strRef>
          </c:tx>
          <c:spPr>
            <a:ln w="22225" cap="rnd">
              <a:solidFill>
                <a:srgbClr val="8C8C8C"/>
              </a:solidFill>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Sheet1!$D$2:$D$156</c:f>
              <c:numCache>
                <c:formatCode>General</c:formatCode>
                <c:ptCount val="155"/>
                <c:pt idx="0">
                  <c:v>1</c:v>
                </c:pt>
                <c:pt idx="1">
                  <c:v>1.002555635406271</c:v>
                </c:pt>
                <c:pt idx="2">
                  <c:v>1.006760565883331</c:v>
                </c:pt>
                <c:pt idx="3">
                  <c:v>1.006930439766264</c:v>
                </c:pt>
                <c:pt idx="4">
                  <c:v>1.006586406715329</c:v>
                </c:pt>
                <c:pt idx="5">
                  <c:v>1.0072850169048719</c:v>
                </c:pt>
                <c:pt idx="6">
                  <c:v>1.006867751220387</c:v>
                </c:pt>
                <c:pt idx="7">
                  <c:v>1.0103043180447071</c:v>
                </c:pt>
                <c:pt idx="8">
                  <c:v>1.0121960487082109</c:v>
                </c:pt>
                <c:pt idx="9">
                  <c:v>1.0119601292950491</c:v>
                </c:pt>
                <c:pt idx="10">
                  <c:v>1.012777003357364</c:v>
                </c:pt>
                <c:pt idx="11">
                  <c:v>1.015202940737636</c:v>
                </c:pt>
                <c:pt idx="12">
                  <c:v>1.0159217984130691</c:v>
                </c:pt>
                <c:pt idx="13">
                  <c:v>1.0157289248959229</c:v>
                </c:pt>
                <c:pt idx="14">
                  <c:v>1.0173580624578149</c:v>
                </c:pt>
                <c:pt idx="15">
                  <c:v>1.019854482123814</c:v>
                </c:pt>
                <c:pt idx="16">
                  <c:v>1.021749663116277</c:v>
                </c:pt>
                <c:pt idx="17">
                  <c:v>1.0230504375530241</c:v>
                </c:pt>
                <c:pt idx="18">
                  <c:v>1.0247927696960331</c:v>
                </c:pt>
                <c:pt idx="19">
                  <c:v>1.0259588841194791</c:v>
                </c:pt>
                <c:pt idx="20">
                  <c:v>1.028810686854764</c:v>
                </c:pt>
                <c:pt idx="21">
                  <c:v>1.0308439806385761</c:v>
                </c:pt>
                <c:pt idx="22">
                  <c:v>1.031981723043504</c:v>
                </c:pt>
                <c:pt idx="23">
                  <c:v>1.0349238750262739</c:v>
                </c:pt>
                <c:pt idx="24">
                  <c:v>1.035674468014941</c:v>
                </c:pt>
                <c:pt idx="25">
                  <c:v>1.039125063734849</c:v>
                </c:pt>
                <c:pt idx="26">
                  <c:v>1.040587590090617</c:v>
                </c:pt>
                <c:pt idx="27">
                  <c:v>1.0409992046564189</c:v>
                </c:pt>
                <c:pt idx="28">
                  <c:v>1.042062321565872</c:v>
                </c:pt>
                <c:pt idx="29">
                  <c:v>1.0437326038031109</c:v>
                </c:pt>
                <c:pt idx="30">
                  <c:v>1.044489607280533</c:v>
                </c:pt>
                <c:pt idx="31">
                  <c:v>1.0456033528754389</c:v>
                </c:pt>
                <c:pt idx="32">
                  <c:v>1.0470028103410389</c:v>
                </c:pt>
                <c:pt idx="33">
                  <c:v>1.0469329430897141</c:v>
                </c:pt>
                <c:pt idx="34">
                  <c:v>1.0481706421466721</c:v>
                </c:pt>
                <c:pt idx="35">
                  <c:v>1.049415493651739</c:v>
                </c:pt>
                <c:pt idx="36">
                  <c:v>1.052119527710929</c:v>
                </c:pt>
                <c:pt idx="37">
                  <c:v>1.051752364869446</c:v>
                </c:pt>
                <c:pt idx="38">
                  <c:v>1.052876703187051</c:v>
                </c:pt>
                <c:pt idx="39">
                  <c:v>1.054923563923027</c:v>
                </c:pt>
                <c:pt idx="40">
                  <c:v>1.0563219080383379</c:v>
                </c:pt>
                <c:pt idx="41">
                  <c:v>1.057870818213154</c:v>
                </c:pt>
                <c:pt idx="42">
                  <c:v>1.0582518266206169</c:v>
                </c:pt>
                <c:pt idx="43">
                  <c:v>1.06055792396146</c:v>
                </c:pt>
                <c:pt idx="44">
                  <c:v>1.0608548151218611</c:v>
                </c:pt>
                <c:pt idx="45">
                  <c:v>1.062646182726688</c:v>
                </c:pt>
                <c:pt idx="46">
                  <c:v>1.064727481039373</c:v>
                </c:pt>
                <c:pt idx="47">
                  <c:v>1.0644400243947461</c:v>
                </c:pt>
                <c:pt idx="48">
                  <c:v>1.06614338380367</c:v>
                </c:pt>
                <c:pt idx="49">
                  <c:v>1.066275252311804</c:v>
                </c:pt>
                <c:pt idx="50">
                  <c:v>1.068042823678983</c:v>
                </c:pt>
                <c:pt idx="51">
                  <c:v>1.068753330201615</c:v>
                </c:pt>
                <c:pt idx="52">
                  <c:v>1.0699909041476461</c:v>
                </c:pt>
                <c:pt idx="53">
                  <c:v>1.07072295397204</c:v>
                </c:pt>
                <c:pt idx="54">
                  <c:v>1.071153316584881</c:v>
                </c:pt>
                <c:pt idx="55">
                  <c:v>1.075949262216042</c:v>
                </c:pt>
                <c:pt idx="56">
                  <c:v>1.083093456240152</c:v>
                </c:pt>
                <c:pt idx="57">
                  <c:v>1.0831749912970701</c:v>
                </c:pt>
                <c:pt idx="58">
                  <c:v>1.084691450552985</c:v>
                </c:pt>
                <c:pt idx="59">
                  <c:v>1.0857093351093849</c:v>
                </c:pt>
                <c:pt idx="60">
                  <c:v>1.0850061155101529</c:v>
                </c:pt>
                <c:pt idx="61">
                  <c:v>1.085810885128011</c:v>
                </c:pt>
                <c:pt idx="62">
                  <c:v>1.087874590040786</c:v>
                </c:pt>
                <c:pt idx="63">
                  <c:v>1.0895383738787081</c:v>
                </c:pt>
                <c:pt idx="64">
                  <c:v>1.092025391518481</c:v>
                </c:pt>
                <c:pt idx="65">
                  <c:v>1.0939937189272919</c:v>
                </c:pt>
                <c:pt idx="66">
                  <c:v>1.0946391241392941</c:v>
                </c:pt>
                <c:pt idx="67">
                  <c:v>1.0955355679201559</c:v>
                </c:pt>
                <c:pt idx="68">
                  <c:v>1.097443627790325</c:v>
                </c:pt>
                <c:pt idx="69">
                  <c:v>1.097427010838707</c:v>
                </c:pt>
                <c:pt idx="70">
                  <c:v>1.1006329274273221</c:v>
                </c:pt>
                <c:pt idx="71">
                  <c:v>1.100951340241084</c:v>
                </c:pt>
                <c:pt idx="72">
                  <c:v>1.1004213604377331</c:v>
                </c:pt>
                <c:pt idx="73">
                  <c:v>1.102230463267907</c:v>
                </c:pt>
                <c:pt idx="74">
                  <c:v>1.102947475412376</c:v>
                </c:pt>
                <c:pt idx="75">
                  <c:v>1.1055578256557721</c:v>
                </c:pt>
                <c:pt idx="76">
                  <c:v>1.1054300926193259</c:v>
                </c:pt>
                <c:pt idx="77">
                  <c:v>1.107675301848561</c:v>
                </c:pt>
                <c:pt idx="78">
                  <c:v>1.1064284937775271</c:v>
                </c:pt>
                <c:pt idx="79">
                  <c:v>1.1066189335868899</c:v>
                </c:pt>
                <c:pt idx="80">
                  <c:v>1.106967942518247</c:v>
                </c:pt>
                <c:pt idx="81">
                  <c:v>1.1082865887205291</c:v>
                </c:pt>
                <c:pt idx="82">
                  <c:v>1.1059074956408099</c:v>
                </c:pt>
                <c:pt idx="83">
                  <c:v>1.1055452045691281</c:v>
                </c:pt>
                <c:pt idx="84">
                  <c:v>1.1073682098325559</c:v>
                </c:pt>
                <c:pt idx="85">
                  <c:v>1.109805304922693</c:v>
                </c:pt>
                <c:pt idx="86">
                  <c:v>1.1105998648326081</c:v>
                </c:pt>
                <c:pt idx="87">
                  <c:v>1.1150128529458101</c:v>
                </c:pt>
                <c:pt idx="88">
                  <c:v>1.115426800030517</c:v>
                </c:pt>
                <c:pt idx="89">
                  <c:v>1.117569309807561</c:v>
                </c:pt>
                <c:pt idx="90">
                  <c:v>1.1182773852052641</c:v>
                </c:pt>
                <c:pt idx="91">
                  <c:v>1.1205992417317161</c:v>
                </c:pt>
                <c:pt idx="92">
                  <c:v>1.122738204924695</c:v>
                </c:pt>
                <c:pt idx="93">
                  <c:v>1.123602088542121</c:v>
                </c:pt>
                <c:pt idx="94">
                  <c:v>1.125359694317172</c:v>
                </c:pt>
                <c:pt idx="95">
                  <c:v>1.1266353474218691</c:v>
                </c:pt>
                <c:pt idx="96">
                  <c:v>1.1289370873513851</c:v>
                </c:pt>
                <c:pt idx="97">
                  <c:v>1.13077113613382</c:v>
                </c:pt>
                <c:pt idx="98">
                  <c:v>1.13256863252163</c:v>
                </c:pt>
                <c:pt idx="99">
                  <c:v>1.1335092217176159</c:v>
                </c:pt>
                <c:pt idx="100">
                  <c:v>1.133963739700333</c:v>
                </c:pt>
                <c:pt idx="101">
                  <c:v>1.134097869158339</c:v>
                </c:pt>
                <c:pt idx="102">
                  <c:v>1.135870113441116</c:v>
                </c:pt>
                <c:pt idx="103">
                  <c:v>1.1359053442817071</c:v>
                </c:pt>
                <c:pt idx="104">
                  <c:v>1.1387465308283109</c:v>
                </c:pt>
                <c:pt idx="105">
                  <c:v>1.1403676003194221</c:v>
                </c:pt>
                <c:pt idx="106">
                  <c:v>1.139679218728068</c:v>
                </c:pt>
                <c:pt idx="107">
                  <c:v>1.139668464624729</c:v>
                </c:pt>
                <c:pt idx="108">
                  <c:v>1.140604860201647</c:v>
                </c:pt>
                <c:pt idx="109">
                  <c:v>1.1419367443156569</c:v>
                </c:pt>
                <c:pt idx="110">
                  <c:v>1.141628998872894</c:v>
                </c:pt>
                <c:pt idx="111">
                  <c:v>1.14274317778211</c:v>
                </c:pt>
                <c:pt idx="112">
                  <c:v>1.1430201207869111</c:v>
                </c:pt>
                <c:pt idx="113">
                  <c:v>1.1431141835896259</c:v>
                </c:pt>
                <c:pt idx="114">
                  <c:v>1.143217125163638</c:v>
                </c:pt>
                <c:pt idx="115">
                  <c:v>1.142576662520614</c:v>
                </c:pt>
                <c:pt idx="116">
                  <c:v>1.1433136338242429</c:v>
                </c:pt>
                <c:pt idx="117">
                  <c:v>1.1452038121333219</c:v>
                </c:pt>
                <c:pt idx="118">
                  <c:v>1.146896726655114</c:v>
                </c:pt>
                <c:pt idx="119">
                  <c:v>1.148166983307235</c:v>
                </c:pt>
                <c:pt idx="120">
                  <c:v>1.1493108231463249</c:v>
                </c:pt>
                <c:pt idx="121">
                  <c:v>1.149233488759924</c:v>
                </c:pt>
                <c:pt idx="122">
                  <c:v>1.149343717160193</c:v>
                </c:pt>
                <c:pt idx="123">
                  <c:v>1.1504636861990349</c:v>
                </c:pt>
                <c:pt idx="124">
                  <c:v>1.1501754490602389</c:v>
                </c:pt>
                <c:pt idx="125">
                  <c:v>1.1504554951115209</c:v>
                </c:pt>
                <c:pt idx="126">
                  <c:v>1.150583642681599</c:v>
                </c:pt>
                <c:pt idx="127">
                  <c:v>1.152367042040092</c:v>
                </c:pt>
                <c:pt idx="128">
                  <c:v>1.154589236222952</c:v>
                </c:pt>
                <c:pt idx="129">
                  <c:v>1.153706583787397</c:v>
                </c:pt>
                <c:pt idx="130">
                  <c:v>1.154626499845568</c:v>
                </c:pt>
                <c:pt idx="131">
                  <c:v>1.1554090899525871</c:v>
                </c:pt>
                <c:pt idx="132">
                  <c:v>1.1578592360301081</c:v>
                </c:pt>
                <c:pt idx="133">
                  <c:v>1.157932834813922</c:v>
                </c:pt>
                <c:pt idx="134">
                  <c:v>1.1604326310543309</c:v>
                </c:pt>
                <c:pt idx="135">
                  <c:v>1.1627446702943329</c:v>
                </c:pt>
                <c:pt idx="136">
                  <c:v>1.163944059253333</c:v>
                </c:pt>
                <c:pt idx="137">
                  <c:v>1.16564769545741</c:v>
                </c:pt>
                <c:pt idx="138">
                  <c:v>1.1669050400554151</c:v>
                </c:pt>
                <c:pt idx="139">
                  <c:v>1.168245432321311</c:v>
                </c:pt>
                <c:pt idx="140">
                  <c:v>1.166811136187877</c:v>
                </c:pt>
                <c:pt idx="141">
                  <c:v>1.168198165589077</c:v>
                </c:pt>
                <c:pt idx="142">
                  <c:v>1.1675233677803969</c:v>
                </c:pt>
                <c:pt idx="143">
                  <c:v>1.168125052822758</c:v>
                </c:pt>
                <c:pt idx="144">
                  <c:v>1.169673741675979</c:v>
                </c:pt>
                <c:pt idx="145">
                  <c:v>1.1725340121833581</c:v>
                </c:pt>
                <c:pt idx="146">
                  <c:v>1.1711047865173301</c:v>
                </c:pt>
                <c:pt idx="147">
                  <c:v>1.1703119105239099</c:v>
                </c:pt>
                <c:pt idx="148">
                  <c:v>1.1696161642731211</c:v>
                </c:pt>
                <c:pt idx="149">
                  <c:v>1.16572720570789</c:v>
                </c:pt>
                <c:pt idx="150">
                  <c:v>1.1710358764903031</c:v>
                </c:pt>
                <c:pt idx="151">
                  <c:v>1.1717809818892</c:v>
                </c:pt>
                <c:pt idx="152">
                  <c:v>1.1726919094259729</c:v>
                </c:pt>
                <c:pt idx="153">
                  <c:v>1.1748861558557451</c:v>
                </c:pt>
                <c:pt idx="154">
                  <c:v>1.1792349604890331</c:v>
                </c:pt>
              </c:numCache>
            </c:numRef>
          </c:val>
          <c:smooth val="1"/>
          <c:extLst>
            <c:ext xmlns:c16="http://schemas.microsoft.com/office/drawing/2014/chart" uri="{C3380CC4-5D6E-409C-BE32-E72D297353CC}">
              <c16:uniqueId val="{00000001-8DC9-419B-9B66-849759C32B70}"/>
            </c:ext>
          </c:extLst>
        </c:ser>
        <c:ser>
          <c:idx val="3"/>
          <c:order val="3"/>
          <c:tx>
            <c:strRef>
              <c:f>Sheet1!$E$1</c:f>
              <c:strCache>
                <c:ptCount val="1"/>
                <c:pt idx="0">
                  <c:v>量化CTA</c:v>
                </c:pt>
              </c:strCache>
            </c:strRef>
          </c:tx>
          <c:spPr>
            <a:ln w="15875" cap="rnd">
              <a:solidFill>
                <a:srgbClr val="FF9664"/>
              </a:solidFill>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Sheet1!$E$2:$E$156</c:f>
              <c:numCache>
                <c:formatCode>General</c:formatCode>
                <c:ptCount val="155"/>
                <c:pt idx="0">
                  <c:v>1</c:v>
                </c:pt>
                <c:pt idx="1">
                  <c:v>0.99431080798406424</c:v>
                </c:pt>
                <c:pt idx="2">
                  <c:v>1.024394230736132</c:v>
                </c:pt>
                <c:pt idx="3">
                  <c:v>1.0456576316155139</c:v>
                </c:pt>
                <c:pt idx="4">
                  <c:v>1.041242499788724</c:v>
                </c:pt>
                <c:pt idx="5">
                  <c:v>1.049343382441311</c:v>
                </c:pt>
                <c:pt idx="6">
                  <c:v>1.040459524358365</c:v>
                </c:pt>
                <c:pt idx="7">
                  <c:v>1.0426093596751871</c:v>
                </c:pt>
                <c:pt idx="8">
                  <c:v>1.045199058104586</c:v>
                </c:pt>
                <c:pt idx="9">
                  <c:v>1.0394149404891559</c:v>
                </c:pt>
                <c:pt idx="10">
                  <c:v>1.041286238422094</c:v>
                </c:pt>
                <c:pt idx="11">
                  <c:v>1.053208290063087</c:v>
                </c:pt>
                <c:pt idx="12">
                  <c:v>1.0552270025298449</c:v>
                </c:pt>
                <c:pt idx="13">
                  <c:v>1.085405313682992</c:v>
                </c:pt>
                <c:pt idx="14">
                  <c:v>1.099165738610832</c:v>
                </c:pt>
                <c:pt idx="15">
                  <c:v>1.084274486352929</c:v>
                </c:pt>
                <c:pt idx="16">
                  <c:v>1.081889542839358</c:v>
                </c:pt>
                <c:pt idx="17">
                  <c:v>1.0825242245613049</c:v>
                </c:pt>
                <c:pt idx="18">
                  <c:v>1.0810160015964341</c:v>
                </c:pt>
                <c:pt idx="19">
                  <c:v>1.0748164619055229</c:v>
                </c:pt>
                <c:pt idx="20">
                  <c:v>1.076912594526283</c:v>
                </c:pt>
                <c:pt idx="21">
                  <c:v>1.068775843177771</c:v>
                </c:pt>
                <c:pt idx="22">
                  <c:v>1.067753041241241</c:v>
                </c:pt>
                <c:pt idx="23">
                  <c:v>1.0870930651202959</c:v>
                </c:pt>
                <c:pt idx="24">
                  <c:v>1.0857284797621261</c:v>
                </c:pt>
                <c:pt idx="25">
                  <c:v>1.093820473716383</c:v>
                </c:pt>
                <c:pt idx="26">
                  <c:v>1.0706937384705899</c:v>
                </c:pt>
                <c:pt idx="27">
                  <c:v>1.0800900531291679</c:v>
                </c:pt>
                <c:pt idx="28">
                  <c:v>1.0786755227372</c:v>
                </c:pt>
                <c:pt idx="29">
                  <c:v>1.0893564087387051</c:v>
                </c:pt>
                <c:pt idx="30">
                  <c:v>1.0951264443492099</c:v>
                </c:pt>
                <c:pt idx="31">
                  <c:v>1.1298102021272141</c:v>
                </c:pt>
                <c:pt idx="32">
                  <c:v>1.126252699294968</c:v>
                </c:pt>
                <c:pt idx="33">
                  <c:v>1.1433845657653801</c:v>
                </c:pt>
                <c:pt idx="34">
                  <c:v>1.172780109441417</c:v>
                </c:pt>
                <c:pt idx="35">
                  <c:v>1.1824803000405191</c:v>
                </c:pt>
                <c:pt idx="36">
                  <c:v>1.168722735861893</c:v>
                </c:pt>
                <c:pt idx="37">
                  <c:v>1.1570426141435299</c:v>
                </c:pt>
                <c:pt idx="38">
                  <c:v>1.163025736082461</c:v>
                </c:pt>
                <c:pt idx="39">
                  <c:v>1.1573967616926559</c:v>
                </c:pt>
                <c:pt idx="40">
                  <c:v>1.155131655058411</c:v>
                </c:pt>
                <c:pt idx="41">
                  <c:v>1.146023714289522</c:v>
                </c:pt>
                <c:pt idx="42">
                  <c:v>1.1481924894145159</c:v>
                </c:pt>
                <c:pt idx="43">
                  <c:v>1.147053930904</c:v>
                </c:pt>
                <c:pt idx="44">
                  <c:v>1.1446732197394709</c:v>
                </c:pt>
                <c:pt idx="45">
                  <c:v>1.144766464904813</c:v>
                </c:pt>
                <c:pt idx="46">
                  <c:v>1.140398787089641</c:v>
                </c:pt>
                <c:pt idx="47">
                  <c:v>1.14577675227527</c:v>
                </c:pt>
                <c:pt idx="48">
                  <c:v>1.155925949341766</c:v>
                </c:pt>
                <c:pt idx="49">
                  <c:v>1.179685960784844</c:v>
                </c:pt>
                <c:pt idx="50">
                  <c:v>1.1897443082519299</c:v>
                </c:pt>
                <c:pt idx="51">
                  <c:v>1.207220606814662</c:v>
                </c:pt>
                <c:pt idx="52">
                  <c:v>1.196868851911693</c:v>
                </c:pt>
                <c:pt idx="53">
                  <c:v>1.215720642708312</c:v>
                </c:pt>
                <c:pt idx="54">
                  <c:v>1.234373751505496</c:v>
                </c:pt>
                <c:pt idx="55">
                  <c:v>1.2576981721857561</c:v>
                </c:pt>
                <c:pt idx="56">
                  <c:v>1.244958429656202</c:v>
                </c:pt>
                <c:pt idx="57">
                  <c:v>1.2512040491167979</c:v>
                </c:pt>
                <c:pt idx="58">
                  <c:v>1.2444207121702691</c:v>
                </c:pt>
                <c:pt idx="59">
                  <c:v>1.24180711511645</c:v>
                </c:pt>
                <c:pt idx="60">
                  <c:v>1.2518449910579661</c:v>
                </c:pt>
                <c:pt idx="61">
                  <c:v>1.245875125297669</c:v>
                </c:pt>
                <c:pt idx="62">
                  <c:v>1.25835359022423</c:v>
                </c:pt>
                <c:pt idx="63">
                  <c:v>1.248717929024971</c:v>
                </c:pt>
                <c:pt idx="64">
                  <c:v>1.247546779206679</c:v>
                </c:pt>
                <c:pt idx="65">
                  <c:v>1.239361210418134</c:v>
                </c:pt>
                <c:pt idx="66">
                  <c:v>1.248892552580811</c:v>
                </c:pt>
                <c:pt idx="67">
                  <c:v>1.264473917613097</c:v>
                </c:pt>
                <c:pt idx="68">
                  <c:v>1.2329323423661309</c:v>
                </c:pt>
                <c:pt idx="69">
                  <c:v>1.2306038286239309</c:v>
                </c:pt>
                <c:pt idx="70">
                  <c:v>1.2286062362489081</c:v>
                </c:pt>
                <c:pt idx="71">
                  <c:v>1.233378613349323</c:v>
                </c:pt>
                <c:pt idx="72">
                  <c:v>1.251136736056967</c:v>
                </c:pt>
                <c:pt idx="73">
                  <c:v>1.2482797760389139</c:v>
                </c:pt>
                <c:pt idx="74">
                  <c:v>1.245079075320471</c:v>
                </c:pt>
                <c:pt idx="75">
                  <c:v>1.241586440450168</c:v>
                </c:pt>
                <c:pt idx="76">
                  <c:v>1.251898409264347</c:v>
                </c:pt>
                <c:pt idx="77">
                  <c:v>1.2424627508721211</c:v>
                </c:pt>
                <c:pt idx="78">
                  <c:v>1.2476640358490489</c:v>
                </c:pt>
                <c:pt idx="79">
                  <c:v>1.226636090197712</c:v>
                </c:pt>
                <c:pt idx="80">
                  <c:v>1.2240668625843061</c:v>
                </c:pt>
                <c:pt idx="81">
                  <c:v>1.2217273515393821</c:v>
                </c:pt>
                <c:pt idx="82">
                  <c:v>1.2217464794373689</c:v>
                </c:pt>
                <c:pt idx="83">
                  <c:v>1.221008238457723</c:v>
                </c:pt>
                <c:pt idx="84">
                  <c:v>1.2180023371749511</c:v>
                </c:pt>
                <c:pt idx="85">
                  <c:v>1.214229045635393</c:v>
                </c:pt>
                <c:pt idx="86">
                  <c:v>1.2202387991110719</c:v>
                </c:pt>
                <c:pt idx="87">
                  <c:v>1.2196521888940179</c:v>
                </c:pt>
                <c:pt idx="88">
                  <c:v>1.224564665273244</c:v>
                </c:pt>
                <c:pt idx="89">
                  <c:v>1.2209985879541869</c:v>
                </c:pt>
                <c:pt idx="90">
                  <c:v>1.2128565913522229</c:v>
                </c:pt>
                <c:pt idx="91">
                  <c:v>1.214254231564821</c:v>
                </c:pt>
                <c:pt idx="92">
                  <c:v>1.235526544111371</c:v>
                </c:pt>
                <c:pt idx="93">
                  <c:v>1.231833501808036</c:v>
                </c:pt>
                <c:pt idx="94">
                  <c:v>1.2176883407906569</c:v>
                </c:pt>
                <c:pt idx="95">
                  <c:v>1.2251191750343371</c:v>
                </c:pt>
                <c:pt idx="96">
                  <c:v>1.211114183399379</c:v>
                </c:pt>
                <c:pt idx="97">
                  <c:v>1.217148993259785</c:v>
                </c:pt>
                <c:pt idx="98">
                  <c:v>1.224107442414254</c:v>
                </c:pt>
                <c:pt idx="99">
                  <c:v>1.2184032229002439</c:v>
                </c:pt>
                <c:pt idx="100">
                  <c:v>1.206837634940882</c:v>
                </c:pt>
                <c:pt idx="101">
                  <c:v>1.203005512661157</c:v>
                </c:pt>
                <c:pt idx="102">
                  <c:v>1.201032896738915</c:v>
                </c:pt>
                <c:pt idx="103">
                  <c:v>1.1957058797905289</c:v>
                </c:pt>
                <c:pt idx="104">
                  <c:v>1.1988849584463299</c:v>
                </c:pt>
                <c:pt idx="105">
                  <c:v>1.2040427302598671</c:v>
                </c:pt>
                <c:pt idx="106">
                  <c:v>1.206759684092314</c:v>
                </c:pt>
                <c:pt idx="107">
                  <c:v>1.1995891055521131</c:v>
                </c:pt>
                <c:pt idx="108">
                  <c:v>1.201247182333459</c:v>
                </c:pt>
                <c:pt idx="109">
                  <c:v>1.199250045290394</c:v>
                </c:pt>
                <c:pt idx="110">
                  <c:v>1.188760107808521</c:v>
                </c:pt>
                <c:pt idx="111">
                  <c:v>1.1932067915065669</c:v>
                </c:pt>
                <c:pt idx="112">
                  <c:v>1.1991664180738639</c:v>
                </c:pt>
                <c:pt idx="113">
                  <c:v>1.1911884401054289</c:v>
                </c:pt>
                <c:pt idx="114">
                  <c:v>1.1908707593223149</c:v>
                </c:pt>
                <c:pt idx="115">
                  <c:v>1.1963475795976</c:v>
                </c:pt>
                <c:pt idx="116">
                  <c:v>1.192153478942082</c:v>
                </c:pt>
                <c:pt idx="117">
                  <c:v>1.1935754911285501</c:v>
                </c:pt>
                <c:pt idx="118">
                  <c:v>1.198443327983463</c:v>
                </c:pt>
                <c:pt idx="119">
                  <c:v>1.1940659147366159</c:v>
                </c:pt>
                <c:pt idx="120">
                  <c:v>1.1991753061777921</c:v>
                </c:pt>
                <c:pt idx="121">
                  <c:v>1.215766436739701</c:v>
                </c:pt>
                <c:pt idx="122">
                  <c:v>1.215331839758528</c:v>
                </c:pt>
                <c:pt idx="123">
                  <c:v>1.2219854256131519</c:v>
                </c:pt>
                <c:pt idx="124">
                  <c:v>1.2223009921937851</c:v>
                </c:pt>
                <c:pt idx="125">
                  <c:v>1.218842050844043</c:v>
                </c:pt>
                <c:pt idx="126">
                  <c:v>1.2269054672639439</c:v>
                </c:pt>
                <c:pt idx="127">
                  <c:v>1.237069502306875</c:v>
                </c:pt>
                <c:pt idx="128">
                  <c:v>1.2525781307992869</c:v>
                </c:pt>
                <c:pt idx="129">
                  <c:v>1.245445800488562</c:v>
                </c:pt>
                <c:pt idx="130">
                  <c:v>1.2582559216007789</c:v>
                </c:pt>
                <c:pt idx="131">
                  <c:v>1.246626490840679</c:v>
                </c:pt>
                <c:pt idx="132">
                  <c:v>1.2326721718768989</c:v>
                </c:pt>
                <c:pt idx="133">
                  <c:v>1.232454506784592</c:v>
                </c:pt>
                <c:pt idx="134">
                  <c:v>1.2266553236651401</c:v>
                </c:pt>
                <c:pt idx="135">
                  <c:v>1.2337216424851281</c:v>
                </c:pt>
                <c:pt idx="136">
                  <c:v>1.2433600540900109</c:v>
                </c:pt>
                <c:pt idx="137">
                  <c:v>1.2408991175604389</c:v>
                </c:pt>
                <c:pt idx="138">
                  <c:v>1.244915767077859</c:v>
                </c:pt>
                <c:pt idx="139">
                  <c:v>1.2520462264625809</c:v>
                </c:pt>
                <c:pt idx="140">
                  <c:v>1.2599879994800409</c:v>
                </c:pt>
                <c:pt idx="141">
                  <c:v>1.2499651127278111</c:v>
                </c:pt>
                <c:pt idx="142">
                  <c:v>1.2490619634098299</c:v>
                </c:pt>
                <c:pt idx="143">
                  <c:v>1.246292102161465</c:v>
                </c:pt>
                <c:pt idx="144">
                  <c:v>1.243425420524185</c:v>
                </c:pt>
                <c:pt idx="145">
                  <c:v>1.236222944051899</c:v>
                </c:pt>
                <c:pt idx="146">
                  <c:v>1.2286435156960409</c:v>
                </c:pt>
                <c:pt idx="147">
                  <c:v>1.23190430484195</c:v>
                </c:pt>
                <c:pt idx="148">
                  <c:v>1.2242222956399511</c:v>
                </c:pt>
                <c:pt idx="149">
                  <c:v>1.227200433759505</c:v>
                </c:pt>
                <c:pt idx="150">
                  <c:v>1.219551126232254</c:v>
                </c:pt>
                <c:pt idx="151">
                  <c:v>1.220654156709297</c:v>
                </c:pt>
                <c:pt idx="152">
                  <c:v>1.2162690180439031</c:v>
                </c:pt>
                <c:pt idx="153">
                  <c:v>1.237190272935734</c:v>
                </c:pt>
                <c:pt idx="154">
                  <c:v>1.234796842747818</c:v>
                </c:pt>
              </c:numCache>
            </c:numRef>
          </c:val>
          <c:smooth val="0"/>
          <c:extLst>
            <c:ext xmlns:c16="http://schemas.microsoft.com/office/drawing/2014/chart" uri="{C3380CC4-5D6E-409C-BE32-E72D297353CC}">
              <c16:uniqueId val="{00000002-8DC9-419B-9B66-849759C32B70}"/>
            </c:ext>
          </c:extLst>
        </c:ser>
        <c:ser>
          <c:idx val="4"/>
          <c:order val="4"/>
          <c:tx>
            <c:strRef>
              <c:f>Sheet1!$F$1</c:f>
              <c:strCache>
                <c:ptCount val="1"/>
                <c:pt idx="0">
                  <c:v>主观CTA</c:v>
                </c:pt>
              </c:strCache>
            </c:strRef>
          </c:tx>
          <c:spPr>
            <a:ln w="15875" cap="rnd">
              <a:solidFill>
                <a:srgbClr val="5A5A5A"/>
              </a:solidFill>
              <a:prstDash val="sysDash"/>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Sheet1!$F$2:$F$156</c:f>
              <c:numCache>
                <c:formatCode>General</c:formatCode>
                <c:ptCount val="155"/>
                <c:pt idx="0">
                  <c:v>1</c:v>
                </c:pt>
                <c:pt idx="1">
                  <c:v>1.001224963669364</c:v>
                </c:pt>
                <c:pt idx="2">
                  <c:v>1.0404693023493601</c:v>
                </c:pt>
                <c:pt idx="3">
                  <c:v>1.057131661777325</c:v>
                </c:pt>
                <c:pt idx="4">
                  <c:v>1.049351199588541</c:v>
                </c:pt>
                <c:pt idx="5">
                  <c:v>1.05371782357333</c:v>
                </c:pt>
                <c:pt idx="6">
                  <c:v>1.0469278486557081</c:v>
                </c:pt>
                <c:pt idx="7">
                  <c:v>1.0481396672655121</c:v>
                </c:pt>
                <c:pt idx="8">
                  <c:v>1.0477562763902231</c:v>
                </c:pt>
                <c:pt idx="9">
                  <c:v>1.0403545600894131</c:v>
                </c:pt>
                <c:pt idx="10">
                  <c:v>1.035766158357043</c:v>
                </c:pt>
                <c:pt idx="11">
                  <c:v>1.044642382738705</c:v>
                </c:pt>
                <c:pt idx="12">
                  <c:v>1.068341077478113</c:v>
                </c:pt>
                <c:pt idx="13">
                  <c:v>1.0982610692039121</c:v>
                </c:pt>
                <c:pt idx="14">
                  <c:v>1.110811149873224</c:v>
                </c:pt>
                <c:pt idx="15">
                  <c:v>1.087162103411464</c:v>
                </c:pt>
                <c:pt idx="16">
                  <c:v>1.091922142037778</c:v>
                </c:pt>
                <c:pt idx="17">
                  <c:v>1.1072869941267041</c:v>
                </c:pt>
                <c:pt idx="18">
                  <c:v>1.1127447346269379</c:v>
                </c:pt>
                <c:pt idx="19">
                  <c:v>1.1109417000351181</c:v>
                </c:pt>
                <c:pt idx="20">
                  <c:v>1.1201528042924569</c:v>
                </c:pt>
                <c:pt idx="21">
                  <c:v>1.110861878759358</c:v>
                </c:pt>
                <c:pt idx="22">
                  <c:v>1.1272042463397609</c:v>
                </c:pt>
                <c:pt idx="23">
                  <c:v>1.1502637734706229</c:v>
                </c:pt>
                <c:pt idx="24">
                  <c:v>1.168711558678708</c:v>
                </c:pt>
                <c:pt idx="25">
                  <c:v>1.175298932884481</c:v>
                </c:pt>
                <c:pt idx="26">
                  <c:v>1.1574021132660071</c:v>
                </c:pt>
                <c:pt idx="27">
                  <c:v>1.1942695037017419</c:v>
                </c:pt>
                <c:pt idx="28">
                  <c:v>1.2058440979206799</c:v>
                </c:pt>
                <c:pt idx="29">
                  <c:v>1.225436427534794</c:v>
                </c:pt>
                <c:pt idx="30">
                  <c:v>1.2521733875975409</c:v>
                </c:pt>
                <c:pt idx="31">
                  <c:v>1.3019491086639581</c:v>
                </c:pt>
                <c:pt idx="32">
                  <c:v>1.298107059101127</c:v>
                </c:pt>
                <c:pt idx="33">
                  <c:v>1.3147131530887399</c:v>
                </c:pt>
                <c:pt idx="34">
                  <c:v>1.3449495809398799</c:v>
                </c:pt>
                <c:pt idx="35">
                  <c:v>1.380479060149514</c:v>
                </c:pt>
                <c:pt idx="36">
                  <c:v>1.341911721545036</c:v>
                </c:pt>
                <c:pt idx="37">
                  <c:v>1.317799678752376</c:v>
                </c:pt>
                <c:pt idx="38">
                  <c:v>1.3387587370520131</c:v>
                </c:pt>
                <c:pt idx="39">
                  <c:v>1.3421783389386399</c:v>
                </c:pt>
                <c:pt idx="40">
                  <c:v>1.3612975413744579</c:v>
                </c:pt>
                <c:pt idx="41">
                  <c:v>1.3509030604378129</c:v>
                </c:pt>
                <c:pt idx="42">
                  <c:v>1.352754887457182</c:v>
                </c:pt>
                <c:pt idx="43">
                  <c:v>1.3634768672864399</c:v>
                </c:pt>
                <c:pt idx="44">
                  <c:v>1.3565022178474391</c:v>
                </c:pt>
                <c:pt idx="45">
                  <c:v>1.351097798112064</c:v>
                </c:pt>
                <c:pt idx="46">
                  <c:v>1.3566331729129311</c:v>
                </c:pt>
                <c:pt idx="47">
                  <c:v>1.350234625898318</c:v>
                </c:pt>
                <c:pt idx="48">
                  <c:v>1.354604471497419</c:v>
                </c:pt>
                <c:pt idx="49">
                  <c:v>1.3659974063612039</c:v>
                </c:pt>
                <c:pt idx="50">
                  <c:v>1.365139690363653</c:v>
                </c:pt>
                <c:pt idx="51">
                  <c:v>1.384229157531732</c:v>
                </c:pt>
                <c:pt idx="52">
                  <c:v>1.373671462216421</c:v>
                </c:pt>
                <c:pt idx="53">
                  <c:v>1.3976722405214439</c:v>
                </c:pt>
                <c:pt idx="54">
                  <c:v>1.409207150886798</c:v>
                </c:pt>
                <c:pt idx="55">
                  <c:v>1.436040625300546</c:v>
                </c:pt>
                <c:pt idx="56">
                  <c:v>1.4361230641120071</c:v>
                </c:pt>
                <c:pt idx="57">
                  <c:v>1.450839710621227</c:v>
                </c:pt>
                <c:pt idx="58">
                  <c:v>1.430278896181596</c:v>
                </c:pt>
                <c:pt idx="59">
                  <c:v>1.4333059371133141</c:v>
                </c:pt>
                <c:pt idx="60">
                  <c:v>1.446576180088085</c:v>
                </c:pt>
                <c:pt idx="61">
                  <c:v>1.4577007863953819</c:v>
                </c:pt>
                <c:pt idx="62">
                  <c:v>1.4575569650335529</c:v>
                </c:pt>
                <c:pt idx="63">
                  <c:v>1.453169637396627</c:v>
                </c:pt>
                <c:pt idx="64">
                  <c:v>1.4655912167457561</c:v>
                </c:pt>
                <c:pt idx="65">
                  <c:v>1.466003004386087</c:v>
                </c:pt>
                <c:pt idx="66">
                  <c:v>1.4756358321164991</c:v>
                </c:pt>
                <c:pt idx="67">
                  <c:v>1.473237067094785</c:v>
                </c:pt>
                <c:pt idx="68">
                  <c:v>1.507894483829046</c:v>
                </c:pt>
                <c:pt idx="69">
                  <c:v>1.5346144204847609</c:v>
                </c:pt>
                <c:pt idx="70">
                  <c:v>1.5331022538956871</c:v>
                </c:pt>
                <c:pt idx="71">
                  <c:v>1.555079086438951</c:v>
                </c:pt>
                <c:pt idx="72">
                  <c:v>1.5753119434277509</c:v>
                </c:pt>
                <c:pt idx="73">
                  <c:v>1.559969837919561</c:v>
                </c:pt>
                <c:pt idx="74">
                  <c:v>1.5618941843541849</c:v>
                </c:pt>
                <c:pt idx="75">
                  <c:v>1.562015850369656</c:v>
                </c:pt>
                <c:pt idx="76">
                  <c:v>1.563656583333894</c:v>
                </c:pt>
                <c:pt idx="77">
                  <c:v>1.573633011012683</c:v>
                </c:pt>
                <c:pt idx="78">
                  <c:v>1.572813538195833</c:v>
                </c:pt>
                <c:pt idx="79">
                  <c:v>1.5877363354542531</c:v>
                </c:pt>
                <c:pt idx="80">
                  <c:v>1.579638306328891</c:v>
                </c:pt>
                <c:pt idx="81">
                  <c:v>1.5787065310015691</c:v>
                </c:pt>
                <c:pt idx="82">
                  <c:v>1.5722538793508209</c:v>
                </c:pt>
                <c:pt idx="83">
                  <c:v>1.567593421110788</c:v>
                </c:pt>
                <c:pt idx="84">
                  <c:v>1.59724788163158</c:v>
                </c:pt>
                <c:pt idx="85">
                  <c:v>1.6036168750189459</c:v>
                </c:pt>
                <c:pt idx="86">
                  <c:v>1.606071750997047</c:v>
                </c:pt>
                <c:pt idx="87">
                  <c:v>1.6180785514443401</c:v>
                </c:pt>
                <c:pt idx="88">
                  <c:v>1.6419388729518449</c:v>
                </c:pt>
                <c:pt idx="89">
                  <c:v>1.6432794892619511</c:v>
                </c:pt>
                <c:pt idx="90">
                  <c:v>1.6340863349507799</c:v>
                </c:pt>
                <c:pt idx="91">
                  <c:v>1.646342010562434</c:v>
                </c:pt>
                <c:pt idx="92">
                  <c:v>1.6581439922784891</c:v>
                </c:pt>
                <c:pt idx="93">
                  <c:v>1.647229196582868</c:v>
                </c:pt>
                <c:pt idx="94">
                  <c:v>1.648436493499728</c:v>
                </c:pt>
                <c:pt idx="95">
                  <c:v>1.654432263138109</c:v>
                </c:pt>
                <c:pt idx="96">
                  <c:v>1.6646974440467179</c:v>
                </c:pt>
                <c:pt idx="97">
                  <c:v>1.674897966968151</c:v>
                </c:pt>
                <c:pt idx="98">
                  <c:v>1.683289835898647</c:v>
                </c:pt>
                <c:pt idx="99">
                  <c:v>1.700650541888225</c:v>
                </c:pt>
                <c:pt idx="100">
                  <c:v>1.7034750061420609</c:v>
                </c:pt>
                <c:pt idx="101">
                  <c:v>1.702582745386839</c:v>
                </c:pt>
                <c:pt idx="102">
                  <c:v>1.7033053083640839</c:v>
                </c:pt>
                <c:pt idx="103">
                  <c:v>1.707834657782729</c:v>
                </c:pt>
                <c:pt idx="104">
                  <c:v>1.710049456024741</c:v>
                </c:pt>
                <c:pt idx="105">
                  <c:v>1.6998950635887911</c:v>
                </c:pt>
                <c:pt idx="106">
                  <c:v>1.6931091136011951</c:v>
                </c:pt>
                <c:pt idx="107">
                  <c:v>1.702067194848947</c:v>
                </c:pt>
                <c:pt idx="108">
                  <c:v>1.726607437756545</c:v>
                </c:pt>
                <c:pt idx="109">
                  <c:v>1.736633683252625</c:v>
                </c:pt>
                <c:pt idx="110">
                  <c:v>1.753493023093001</c:v>
                </c:pt>
                <c:pt idx="111">
                  <c:v>1.770195981286425</c:v>
                </c:pt>
                <c:pt idx="112">
                  <c:v>1.7869904635838769</c:v>
                </c:pt>
                <c:pt idx="113">
                  <c:v>1.7820690613492101</c:v>
                </c:pt>
                <c:pt idx="114">
                  <c:v>1.780221806802877</c:v>
                </c:pt>
                <c:pt idx="115">
                  <c:v>1.7773652150077739</c:v>
                </c:pt>
                <c:pt idx="116">
                  <c:v>1.7801609587703069</c:v>
                </c:pt>
                <c:pt idx="117">
                  <c:v>1.7876233415190981</c:v>
                </c:pt>
                <c:pt idx="118">
                  <c:v>1.794659647095302</c:v>
                </c:pt>
                <c:pt idx="119">
                  <c:v>1.7855701336515131</c:v>
                </c:pt>
                <c:pt idx="120">
                  <c:v>1.790912469182214</c:v>
                </c:pt>
                <c:pt idx="121">
                  <c:v>1.8047355877461979</c:v>
                </c:pt>
                <c:pt idx="122">
                  <c:v>1.7990321025157141</c:v>
                </c:pt>
                <c:pt idx="123">
                  <c:v>1.801918615518098</c:v>
                </c:pt>
                <c:pt idx="124">
                  <c:v>1.795221463007229</c:v>
                </c:pt>
                <c:pt idx="125">
                  <c:v>1.7786178282712379</c:v>
                </c:pt>
                <c:pt idx="126">
                  <c:v>1.769693115244408</c:v>
                </c:pt>
                <c:pt idx="127">
                  <c:v>1.779794163268072</c:v>
                </c:pt>
                <c:pt idx="128">
                  <c:v>1.794956024591388</c:v>
                </c:pt>
                <c:pt idx="129">
                  <c:v>1.78537082003499</c:v>
                </c:pt>
                <c:pt idx="130">
                  <c:v>1.7899036534323849</c:v>
                </c:pt>
                <c:pt idx="131">
                  <c:v>1.7780355523401301</c:v>
                </c:pt>
                <c:pt idx="132">
                  <c:v>1.736217511146142</c:v>
                </c:pt>
                <c:pt idx="133">
                  <c:v>1.713060258925567</c:v>
                </c:pt>
                <c:pt idx="134">
                  <c:v>1.715189129671522</c:v>
                </c:pt>
                <c:pt idx="135">
                  <c:v>1.725851805859228</c:v>
                </c:pt>
                <c:pt idx="136">
                  <c:v>1.7247208250809289</c:v>
                </c:pt>
                <c:pt idx="137">
                  <c:v>1.730746223228931</c:v>
                </c:pt>
                <c:pt idx="138">
                  <c:v>1.7248875670674659</c:v>
                </c:pt>
                <c:pt idx="139">
                  <c:v>1.7411736853605899</c:v>
                </c:pt>
                <c:pt idx="140">
                  <c:v>1.731884666544701</c:v>
                </c:pt>
                <c:pt idx="141">
                  <c:v>1.723961680588886</c:v>
                </c:pt>
                <c:pt idx="142">
                  <c:v>1.7291508709569321</c:v>
                </c:pt>
                <c:pt idx="143">
                  <c:v>1.7331841568562549</c:v>
                </c:pt>
                <c:pt idx="144">
                  <c:v>1.73550297445077</c:v>
                </c:pt>
                <c:pt idx="145">
                  <c:v>1.728019648112497</c:v>
                </c:pt>
                <c:pt idx="146">
                  <c:v>1.7265270574079961</c:v>
                </c:pt>
                <c:pt idx="147">
                  <c:v>1.729597978046344</c:v>
                </c:pt>
                <c:pt idx="148">
                  <c:v>1.720515902726415</c:v>
                </c:pt>
                <c:pt idx="149">
                  <c:v>1.7230777619846971</c:v>
                </c:pt>
                <c:pt idx="150">
                  <c:v>1.7318741619062421</c:v>
                </c:pt>
                <c:pt idx="151">
                  <c:v>1.735870270339134</c:v>
                </c:pt>
                <c:pt idx="152">
                  <c:v>1.735173364003288</c:v>
                </c:pt>
                <c:pt idx="153">
                  <c:v>1.74771301775892</c:v>
                </c:pt>
                <c:pt idx="154">
                  <c:v>1.7500269530555419</c:v>
                </c:pt>
              </c:numCache>
            </c:numRef>
          </c:val>
          <c:smooth val="0"/>
          <c:extLst xmlns:c15="http://schemas.microsoft.com/office/drawing/2012/chart">
            <c:ext xmlns:c16="http://schemas.microsoft.com/office/drawing/2014/chart" uri="{C3380CC4-5D6E-409C-BE32-E72D297353CC}">
              <c16:uniqueId val="{00000003-8DC9-419B-9B66-849759C32B70}"/>
            </c:ext>
          </c:extLst>
        </c:ser>
        <c:ser>
          <c:idx val="5"/>
          <c:order val="5"/>
          <c:tx>
            <c:strRef>
              <c:f>Sheet1!$G$1</c:f>
              <c:strCache>
                <c:ptCount val="1"/>
                <c:pt idx="0">
                  <c:v>股指和ETF期权</c:v>
                </c:pt>
              </c:strCache>
            </c:strRef>
          </c:tx>
          <c:spPr>
            <a:ln w="15875" cap="rnd">
              <a:solidFill>
                <a:srgbClr val="1E1E1E"/>
              </a:solidFill>
              <a:prstDash val="dash"/>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Sheet1!$G$2:$G$156</c:f>
              <c:numCache>
                <c:formatCode>General</c:formatCode>
                <c:ptCount val="155"/>
                <c:pt idx="0">
                  <c:v>1</c:v>
                </c:pt>
                <c:pt idx="1">
                  <c:v>1.007623744492842</c:v>
                </c:pt>
                <c:pt idx="2">
                  <c:v>1.016254129365098</c:v>
                </c:pt>
                <c:pt idx="3">
                  <c:v>1.009457392740148</c:v>
                </c:pt>
                <c:pt idx="4">
                  <c:v>1.009246221801062</c:v>
                </c:pt>
                <c:pt idx="5">
                  <c:v>1.0116370206653109</c:v>
                </c:pt>
                <c:pt idx="6">
                  <c:v>1.010567403090002</c:v>
                </c:pt>
                <c:pt idx="7">
                  <c:v>1.0125793749176799</c:v>
                </c:pt>
                <c:pt idx="8">
                  <c:v>1.014314791475845</c:v>
                </c:pt>
                <c:pt idx="9">
                  <c:v>1.0169026945548381</c:v>
                </c:pt>
                <c:pt idx="10">
                  <c:v>1.0188878442747351</c:v>
                </c:pt>
                <c:pt idx="11">
                  <c:v>1.0219771091204479</c:v>
                </c:pt>
                <c:pt idx="12">
                  <c:v>1.022947447774091</c:v>
                </c:pt>
                <c:pt idx="13">
                  <c:v>1.0234919574568551</c:v>
                </c:pt>
                <c:pt idx="14">
                  <c:v>1.023345709026966</c:v>
                </c:pt>
                <c:pt idx="15">
                  <c:v>1.027735754236351</c:v>
                </c:pt>
                <c:pt idx="16">
                  <c:v>1.026025914520994</c:v>
                </c:pt>
                <c:pt idx="17">
                  <c:v>1.028638372907283</c:v>
                </c:pt>
                <c:pt idx="18">
                  <c:v>1.03233184514368</c:v>
                </c:pt>
                <c:pt idx="19">
                  <c:v>1.0337814999277291</c:v>
                </c:pt>
                <c:pt idx="20">
                  <c:v>1.039079041852903</c:v>
                </c:pt>
                <c:pt idx="21">
                  <c:v>1.0388404667777149</c:v>
                </c:pt>
                <c:pt idx="22">
                  <c:v>1.040786316034982</c:v>
                </c:pt>
                <c:pt idx="23">
                  <c:v>1.0436738685344511</c:v>
                </c:pt>
                <c:pt idx="24">
                  <c:v>1.044193099301489</c:v>
                </c:pt>
                <c:pt idx="25">
                  <c:v>1.0453883929793351</c:v>
                </c:pt>
                <c:pt idx="26">
                  <c:v>1.048478571030085</c:v>
                </c:pt>
                <c:pt idx="27">
                  <c:v>1.0491554823295419</c:v>
                </c:pt>
                <c:pt idx="28">
                  <c:v>1.044505170569312</c:v>
                </c:pt>
                <c:pt idx="29">
                  <c:v>1.0476343359561531</c:v>
                </c:pt>
                <c:pt idx="30">
                  <c:v>1.0445356629262641</c:v>
                </c:pt>
                <c:pt idx="31">
                  <c:v>1.049651318695231</c:v>
                </c:pt>
                <c:pt idx="32">
                  <c:v>1.05107690452713</c:v>
                </c:pt>
                <c:pt idx="33">
                  <c:v>1.0565692685064589</c:v>
                </c:pt>
                <c:pt idx="34">
                  <c:v>1.0720877711363519</c:v>
                </c:pt>
                <c:pt idx="35">
                  <c:v>1.075143054830616</c:v>
                </c:pt>
                <c:pt idx="36">
                  <c:v>1.0752169279679249</c:v>
                </c:pt>
                <c:pt idx="37">
                  <c:v>1.076908343765322</c:v>
                </c:pt>
                <c:pt idx="38">
                  <c:v>1.0793865792826509</c:v>
                </c:pt>
                <c:pt idx="39">
                  <c:v>1.082127915929936</c:v>
                </c:pt>
                <c:pt idx="40">
                  <c:v>1.087916089417408</c:v>
                </c:pt>
                <c:pt idx="41">
                  <c:v>1.0912683005810779</c:v>
                </c:pt>
                <c:pt idx="42">
                  <c:v>1.0953876286798141</c:v>
                </c:pt>
                <c:pt idx="43">
                  <c:v>1.096617911002107</c:v>
                </c:pt>
                <c:pt idx="44">
                  <c:v>1.096108782260317</c:v>
                </c:pt>
                <c:pt idx="45">
                  <c:v>1.098572691195568</c:v>
                </c:pt>
                <c:pt idx="46">
                  <c:v>1.098587558265121</c:v>
                </c:pt>
                <c:pt idx="47">
                  <c:v>1.1008915004543121</c:v>
                </c:pt>
                <c:pt idx="48">
                  <c:v>1.101461840998974</c:v>
                </c:pt>
                <c:pt idx="49">
                  <c:v>1.1044275274293931</c:v>
                </c:pt>
                <c:pt idx="50">
                  <c:v>1.105598585357835</c:v>
                </c:pt>
                <c:pt idx="51">
                  <c:v>1.1121545210022199</c:v>
                </c:pt>
                <c:pt idx="52">
                  <c:v>1.1147849828641869</c:v>
                </c:pt>
                <c:pt idx="53">
                  <c:v>1.1147266630565611</c:v>
                </c:pt>
                <c:pt idx="54">
                  <c:v>1.112413429900073</c:v>
                </c:pt>
                <c:pt idx="55">
                  <c:v>1.100129005308198</c:v>
                </c:pt>
                <c:pt idx="56">
                  <c:v>1.095780967963816</c:v>
                </c:pt>
                <c:pt idx="57">
                  <c:v>1.0993053907454231</c:v>
                </c:pt>
                <c:pt idx="58">
                  <c:v>1.1009189121965151</c:v>
                </c:pt>
                <c:pt idx="59">
                  <c:v>1.102713675853535</c:v>
                </c:pt>
                <c:pt idx="60">
                  <c:v>1.105280999497805</c:v>
                </c:pt>
                <c:pt idx="61">
                  <c:v>1.1045763135866431</c:v>
                </c:pt>
                <c:pt idx="62">
                  <c:v>1.1029499684772519</c:v>
                </c:pt>
                <c:pt idx="63">
                  <c:v>1.1031590339568791</c:v>
                </c:pt>
                <c:pt idx="64">
                  <c:v>1.1054803881079669</c:v>
                </c:pt>
                <c:pt idx="65">
                  <c:v>1.109841218910858</c:v>
                </c:pt>
                <c:pt idx="66">
                  <c:v>1.113595269472881</c:v>
                </c:pt>
                <c:pt idx="67">
                  <c:v>1.1186377969160111</c:v>
                </c:pt>
                <c:pt idx="68">
                  <c:v>1.115173731207634</c:v>
                </c:pt>
                <c:pt idx="69">
                  <c:v>1.1176635399434001</c:v>
                </c:pt>
                <c:pt idx="70">
                  <c:v>1.117232079477221</c:v>
                </c:pt>
                <c:pt idx="71">
                  <c:v>1.1182775728640411</c:v>
                </c:pt>
                <c:pt idx="72">
                  <c:v>1.124274744772769</c:v>
                </c:pt>
                <c:pt idx="73">
                  <c:v>1.1313249693673251</c:v>
                </c:pt>
                <c:pt idx="74">
                  <c:v>1.132050961821188</c:v>
                </c:pt>
                <c:pt idx="75">
                  <c:v>1.134927670499877</c:v>
                </c:pt>
                <c:pt idx="76">
                  <c:v>1.1396764412059679</c:v>
                </c:pt>
                <c:pt idx="77">
                  <c:v>1.144121608718079</c:v>
                </c:pt>
                <c:pt idx="78">
                  <c:v>1.1465876223177569</c:v>
                </c:pt>
                <c:pt idx="79">
                  <c:v>1.1454900140430599</c:v>
                </c:pt>
                <c:pt idx="80">
                  <c:v>1.1519310202598221</c:v>
                </c:pt>
                <c:pt idx="81">
                  <c:v>1.1488111722018419</c:v>
                </c:pt>
                <c:pt idx="82">
                  <c:v>1.1510252541113379</c:v>
                </c:pt>
                <c:pt idx="83">
                  <c:v>1.1519222127025111</c:v>
                </c:pt>
                <c:pt idx="84">
                  <c:v>1.151977029578787</c:v>
                </c:pt>
                <c:pt idx="85">
                  <c:v>1.151291377482877</c:v>
                </c:pt>
                <c:pt idx="86">
                  <c:v>1.150445037514056</c:v>
                </c:pt>
                <c:pt idx="87">
                  <c:v>1.1526367919396669</c:v>
                </c:pt>
                <c:pt idx="88">
                  <c:v>1.1522281614699439</c:v>
                </c:pt>
                <c:pt idx="89">
                  <c:v>1.1549784387158539</c:v>
                </c:pt>
                <c:pt idx="90">
                  <c:v>1.1572811319710219</c:v>
                </c:pt>
                <c:pt idx="91">
                  <c:v>1.1593694905734719</c:v>
                </c:pt>
                <c:pt idx="92">
                  <c:v>1.163812709779513</c:v>
                </c:pt>
                <c:pt idx="93">
                  <c:v>1.170638208005792</c:v>
                </c:pt>
                <c:pt idx="94">
                  <c:v>1.17226973613503</c:v>
                </c:pt>
                <c:pt idx="95">
                  <c:v>1.174773533557085</c:v>
                </c:pt>
                <c:pt idx="96">
                  <c:v>1.174955800352852</c:v>
                </c:pt>
                <c:pt idx="97">
                  <c:v>1.178842581647966</c:v>
                </c:pt>
                <c:pt idx="98">
                  <c:v>1.182342999156041</c:v>
                </c:pt>
                <c:pt idx="99">
                  <c:v>1.1863118774580541</c:v>
                </c:pt>
                <c:pt idx="100">
                  <c:v>1.190635224239347</c:v>
                </c:pt>
                <c:pt idx="101">
                  <c:v>1.1912089989856161</c:v>
                </c:pt>
                <c:pt idx="102">
                  <c:v>1.1924284786705981</c:v>
                </c:pt>
                <c:pt idx="103">
                  <c:v>1.1954746623087791</c:v>
                </c:pt>
                <c:pt idx="104">
                  <c:v>1.1928836674717589</c:v>
                </c:pt>
                <c:pt idx="105">
                  <c:v>1.192481252634197</c:v>
                </c:pt>
                <c:pt idx="106">
                  <c:v>1.1960955823516319</c:v>
                </c:pt>
                <c:pt idx="107">
                  <c:v>1.197264328831068</c:v>
                </c:pt>
                <c:pt idx="108">
                  <c:v>1.1971268091073139</c:v>
                </c:pt>
                <c:pt idx="109">
                  <c:v>1.2054337383282829</c:v>
                </c:pt>
                <c:pt idx="110">
                  <c:v>1.2050533180334979</c:v>
                </c:pt>
                <c:pt idx="111">
                  <c:v>1.206543822242186</c:v>
                </c:pt>
                <c:pt idx="112">
                  <c:v>1.208172522011753</c:v>
                </c:pt>
                <c:pt idx="113">
                  <c:v>1.2081485655747071</c:v>
                </c:pt>
                <c:pt idx="114">
                  <c:v>1.21267101215136</c:v>
                </c:pt>
                <c:pt idx="115">
                  <c:v>1.2125269348368981</c:v>
                </c:pt>
                <c:pt idx="116">
                  <c:v>1.2127525422204231</c:v>
                </c:pt>
                <c:pt idx="117">
                  <c:v>1.2136631186686011</c:v>
                </c:pt>
                <c:pt idx="118">
                  <c:v>1.2172330817415891</c:v>
                </c:pt>
                <c:pt idx="119">
                  <c:v>1.220304263101186</c:v>
                </c:pt>
                <c:pt idx="120">
                  <c:v>1.2235555701342311</c:v>
                </c:pt>
                <c:pt idx="121">
                  <c:v>1.228555475722124</c:v>
                </c:pt>
                <c:pt idx="122">
                  <c:v>1.2324591530799509</c:v>
                </c:pt>
                <c:pt idx="123">
                  <c:v>1.2327624496825009</c:v>
                </c:pt>
                <c:pt idx="124">
                  <c:v>1.23187596725107</c:v>
                </c:pt>
                <c:pt idx="125">
                  <c:v>1.230780984061981</c:v>
                </c:pt>
                <c:pt idx="126">
                  <c:v>1.229345026167219</c:v>
                </c:pt>
                <c:pt idx="127">
                  <c:v>1.2275930307054621</c:v>
                </c:pt>
                <c:pt idx="128">
                  <c:v>1.2237327032215819</c:v>
                </c:pt>
                <c:pt idx="129">
                  <c:v>1.223754710787667</c:v>
                </c:pt>
                <c:pt idx="130">
                  <c:v>1.2256255973539201</c:v>
                </c:pt>
                <c:pt idx="131">
                  <c:v>1.229128459080842</c:v>
                </c:pt>
                <c:pt idx="132">
                  <c:v>1.243418003356338</c:v>
                </c:pt>
                <c:pt idx="133">
                  <c:v>1.236935355709704</c:v>
                </c:pt>
                <c:pt idx="134">
                  <c:v>1.244533667091682</c:v>
                </c:pt>
                <c:pt idx="135">
                  <c:v>1.249616314338529</c:v>
                </c:pt>
                <c:pt idx="136">
                  <c:v>1.250764061608677</c:v>
                </c:pt>
                <c:pt idx="137">
                  <c:v>1.254884441703048</c:v>
                </c:pt>
                <c:pt idx="138">
                  <c:v>1.2559684579805981</c:v>
                </c:pt>
                <c:pt idx="139">
                  <c:v>1.256270350108404</c:v>
                </c:pt>
                <c:pt idx="140">
                  <c:v>1.250944628065767</c:v>
                </c:pt>
                <c:pt idx="141">
                  <c:v>1.252408222894295</c:v>
                </c:pt>
                <c:pt idx="142">
                  <c:v>1.2555805011156751</c:v>
                </c:pt>
                <c:pt idx="143">
                  <c:v>1.261610632152228</c:v>
                </c:pt>
                <c:pt idx="144">
                  <c:v>1.2566905628787239</c:v>
                </c:pt>
                <c:pt idx="145">
                  <c:v>1.2571103651404809</c:v>
                </c:pt>
                <c:pt idx="146">
                  <c:v>1.257690583126722</c:v>
                </c:pt>
                <c:pt idx="147">
                  <c:v>1.257206252200876</c:v>
                </c:pt>
                <c:pt idx="148">
                  <c:v>1.248698492962286</c:v>
                </c:pt>
                <c:pt idx="149">
                  <c:v>1.248030348484706</c:v>
                </c:pt>
                <c:pt idx="150">
                  <c:v>1.2568685568038469</c:v>
                </c:pt>
                <c:pt idx="151">
                  <c:v>1.2570619837530239</c:v>
                </c:pt>
                <c:pt idx="152">
                  <c:v>1.268199245582337</c:v>
                </c:pt>
                <c:pt idx="153">
                  <c:v>1.2774176923954721</c:v>
                </c:pt>
                <c:pt idx="154">
                  <c:v>1.2755531702878631</c:v>
                </c:pt>
              </c:numCache>
            </c:numRef>
          </c:val>
          <c:smooth val="0"/>
          <c:extLst>
            <c:ext xmlns:c16="http://schemas.microsoft.com/office/drawing/2014/chart" uri="{C3380CC4-5D6E-409C-BE32-E72D297353CC}">
              <c16:uniqueId val="{00000004-8DC9-419B-9B66-849759C32B70}"/>
            </c:ext>
          </c:extLst>
        </c:ser>
        <c:ser>
          <c:idx val="6"/>
          <c:order val="6"/>
          <c:tx>
            <c:strRef>
              <c:f>Sheet1!$H$1</c:f>
              <c:strCache>
                <c:ptCount val="1"/>
                <c:pt idx="0">
                  <c:v>商品套利</c:v>
                </c:pt>
              </c:strCache>
            </c:strRef>
          </c:tx>
          <c:spPr>
            <a:ln w="15875" cap="rnd">
              <a:solidFill>
                <a:srgbClr val="FFC8C8"/>
              </a:solidFill>
              <a:prstDash val="dashDot"/>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Sheet1!$H$2:$H$156</c:f>
              <c:numCache>
                <c:formatCode>General</c:formatCode>
                <c:ptCount val="155"/>
                <c:pt idx="0">
                  <c:v>1</c:v>
                </c:pt>
                <c:pt idx="1">
                  <c:v>1.002143873319532</c:v>
                </c:pt>
                <c:pt idx="2">
                  <c:v>1.012747863422319</c:v>
                </c:pt>
                <c:pt idx="3">
                  <c:v>1.0174610276387801</c:v>
                </c:pt>
                <c:pt idx="4">
                  <c:v>1.01984339843767</c:v>
                </c:pt>
                <c:pt idx="5">
                  <c:v>1.0162486527071759</c:v>
                </c:pt>
                <c:pt idx="6">
                  <c:v>1.0192523755432941</c:v>
                </c:pt>
                <c:pt idx="7">
                  <c:v>1.0189899124682751</c:v>
                </c:pt>
                <c:pt idx="8">
                  <c:v>1.023382206207057</c:v>
                </c:pt>
                <c:pt idx="9">
                  <c:v>1.0244820949856921</c:v>
                </c:pt>
                <c:pt idx="10">
                  <c:v>1.0279445699927769</c:v>
                </c:pt>
                <c:pt idx="11">
                  <c:v>1.032333378485996</c:v>
                </c:pt>
                <c:pt idx="12">
                  <c:v>1.0392031288942249</c:v>
                </c:pt>
                <c:pt idx="13">
                  <c:v>1.0455524049919249</c:v>
                </c:pt>
                <c:pt idx="14">
                  <c:v>1.0454464167123749</c:v>
                </c:pt>
                <c:pt idx="15">
                  <c:v>1.043838925156543</c:v>
                </c:pt>
                <c:pt idx="16">
                  <c:v>1.0458537074792771</c:v>
                </c:pt>
                <c:pt idx="17">
                  <c:v>1.0522653438812919</c:v>
                </c:pt>
                <c:pt idx="18">
                  <c:v>1.052371591010415</c:v>
                </c:pt>
                <c:pt idx="19">
                  <c:v>1.0526944204039439</c:v>
                </c:pt>
                <c:pt idx="20">
                  <c:v>1.056414355201162</c:v>
                </c:pt>
                <c:pt idx="21">
                  <c:v>1.059362572286987</c:v>
                </c:pt>
                <c:pt idx="22">
                  <c:v>1.066126822862369</c:v>
                </c:pt>
                <c:pt idx="23">
                  <c:v>1.074676097086954</c:v>
                </c:pt>
                <c:pt idx="24">
                  <c:v>1.0777490518279029</c:v>
                </c:pt>
                <c:pt idx="25">
                  <c:v>1.0829556877055759</c:v>
                </c:pt>
                <c:pt idx="26">
                  <c:v>1.085399800444532</c:v>
                </c:pt>
                <c:pt idx="27">
                  <c:v>1.0920123581077681</c:v>
                </c:pt>
                <c:pt idx="28">
                  <c:v>1.0919813131178251</c:v>
                </c:pt>
                <c:pt idx="29">
                  <c:v>1.1016680809621699</c:v>
                </c:pt>
                <c:pt idx="30">
                  <c:v>1.1105280533232109</c:v>
                </c:pt>
                <c:pt idx="31">
                  <c:v>1.118894733540658</c:v>
                </c:pt>
                <c:pt idx="32">
                  <c:v>1.121530741614855</c:v>
                </c:pt>
                <c:pt idx="33">
                  <c:v>1.1249582600374961</c:v>
                </c:pt>
                <c:pt idx="34">
                  <c:v>1.1263195081469271</c:v>
                </c:pt>
                <c:pt idx="35">
                  <c:v>1.123401327144542</c:v>
                </c:pt>
                <c:pt idx="36">
                  <c:v>1.1276627135005171</c:v>
                </c:pt>
                <c:pt idx="37">
                  <c:v>1.1311718110073541</c:v>
                </c:pt>
                <c:pt idx="38">
                  <c:v>1.135707731588085</c:v>
                </c:pt>
                <c:pt idx="39">
                  <c:v>1.13659491928756</c:v>
                </c:pt>
                <c:pt idx="40">
                  <c:v>1.1385723461579931</c:v>
                </c:pt>
                <c:pt idx="41">
                  <c:v>1.1419566353010191</c:v>
                </c:pt>
                <c:pt idx="42">
                  <c:v>1.1472411801866871</c:v>
                </c:pt>
                <c:pt idx="43">
                  <c:v>1.148001198826889</c:v>
                </c:pt>
                <c:pt idx="44">
                  <c:v>1.1480301617035009</c:v>
                </c:pt>
                <c:pt idx="45">
                  <c:v>1.1507480027563239</c:v>
                </c:pt>
                <c:pt idx="46">
                  <c:v>1.152509199993039</c:v>
                </c:pt>
                <c:pt idx="47">
                  <c:v>1.150855896592279</c:v>
                </c:pt>
                <c:pt idx="48">
                  <c:v>1.153800103512473</c:v>
                </c:pt>
                <c:pt idx="49">
                  <c:v>1.1553246523669951</c:v>
                </c:pt>
                <c:pt idx="50">
                  <c:v>1.154962093620348</c:v>
                </c:pt>
                <c:pt idx="51">
                  <c:v>1.1656080440640071</c:v>
                </c:pt>
                <c:pt idx="52">
                  <c:v>1.1653688441108221</c:v>
                </c:pt>
                <c:pt idx="53">
                  <c:v>1.166763299670615</c:v>
                </c:pt>
                <c:pt idx="54">
                  <c:v>1.1665255527852489</c:v>
                </c:pt>
                <c:pt idx="55">
                  <c:v>1.167175050708833</c:v>
                </c:pt>
                <c:pt idx="56">
                  <c:v>1.1706033943265459</c:v>
                </c:pt>
                <c:pt idx="57">
                  <c:v>1.176706094567346</c:v>
                </c:pt>
                <c:pt idx="58">
                  <c:v>1.17659413398549</c:v>
                </c:pt>
                <c:pt idx="59">
                  <c:v>1.1749709212842689</c:v>
                </c:pt>
                <c:pt idx="60">
                  <c:v>1.1736952472233331</c:v>
                </c:pt>
                <c:pt idx="61">
                  <c:v>1.1748107122301761</c:v>
                </c:pt>
                <c:pt idx="62">
                  <c:v>1.178788361514322</c:v>
                </c:pt>
                <c:pt idx="63">
                  <c:v>1.181870909497742</c:v>
                </c:pt>
                <c:pt idx="64">
                  <c:v>1.187269137071981</c:v>
                </c:pt>
                <c:pt idx="65">
                  <c:v>1.1940269708054969</c:v>
                </c:pt>
                <c:pt idx="66">
                  <c:v>1.197096092950616</c:v>
                </c:pt>
                <c:pt idx="67">
                  <c:v>1.204792475572696</c:v>
                </c:pt>
                <c:pt idx="68">
                  <c:v>1.206025495925213</c:v>
                </c:pt>
                <c:pt idx="69">
                  <c:v>1.207865390566301</c:v>
                </c:pt>
                <c:pt idx="70">
                  <c:v>1.2096449021390361</c:v>
                </c:pt>
                <c:pt idx="71">
                  <c:v>1.214559554649618</c:v>
                </c:pt>
                <c:pt idx="72">
                  <c:v>1.221097400238125</c:v>
                </c:pt>
                <c:pt idx="73">
                  <c:v>1.227299828194115</c:v>
                </c:pt>
                <c:pt idx="74">
                  <c:v>1.2295528083662759</c:v>
                </c:pt>
                <c:pt idx="75">
                  <c:v>1.2332577158632669</c:v>
                </c:pt>
                <c:pt idx="76">
                  <c:v>1.2378051574796041</c:v>
                </c:pt>
                <c:pt idx="77">
                  <c:v>1.239524938043632</c:v>
                </c:pt>
                <c:pt idx="78">
                  <c:v>1.242429121318261</c:v>
                </c:pt>
                <c:pt idx="79">
                  <c:v>1.2386723251974781</c:v>
                </c:pt>
                <c:pt idx="80">
                  <c:v>1.2410433553646461</c:v>
                </c:pt>
                <c:pt idx="81">
                  <c:v>1.2381481166812229</c:v>
                </c:pt>
                <c:pt idx="82">
                  <c:v>1.2384715859542841</c:v>
                </c:pt>
                <c:pt idx="83">
                  <c:v>1.2417963068007949</c:v>
                </c:pt>
                <c:pt idx="84">
                  <c:v>1.245430126526559</c:v>
                </c:pt>
                <c:pt idx="85">
                  <c:v>1.2481695050305981</c:v>
                </c:pt>
                <c:pt idx="86">
                  <c:v>1.2437567179504221</c:v>
                </c:pt>
                <c:pt idx="87">
                  <c:v>1.247792577040298</c:v>
                </c:pt>
                <c:pt idx="88">
                  <c:v>1.248260527437052</c:v>
                </c:pt>
                <c:pt idx="89">
                  <c:v>1.2494937604305829</c:v>
                </c:pt>
                <c:pt idx="90">
                  <c:v>1.2514202787638651</c:v>
                </c:pt>
                <c:pt idx="91">
                  <c:v>1.25294785644697</c:v>
                </c:pt>
                <c:pt idx="92">
                  <c:v>1.257040322902736</c:v>
                </c:pt>
                <c:pt idx="93">
                  <c:v>1.256029856426621</c:v>
                </c:pt>
                <c:pt idx="94">
                  <c:v>1.252814190428476</c:v>
                </c:pt>
                <c:pt idx="95">
                  <c:v>1.2597639873992501</c:v>
                </c:pt>
                <c:pt idx="96">
                  <c:v>1.2607453306487391</c:v>
                </c:pt>
                <c:pt idx="97">
                  <c:v>1.263320399261024</c:v>
                </c:pt>
                <c:pt idx="98">
                  <c:v>1.263829131011291</c:v>
                </c:pt>
                <c:pt idx="99">
                  <c:v>1.265350702463802</c:v>
                </c:pt>
                <c:pt idx="100">
                  <c:v>1.2659542065216269</c:v>
                </c:pt>
                <c:pt idx="101">
                  <c:v>1.2648797234330531</c:v>
                </c:pt>
                <c:pt idx="102">
                  <c:v>1.264718647812364</c:v>
                </c:pt>
                <c:pt idx="103">
                  <c:v>1.269540016150424</c:v>
                </c:pt>
                <c:pt idx="104">
                  <c:v>1.263120454350952</c:v>
                </c:pt>
                <c:pt idx="105">
                  <c:v>1.2644917549890839</c:v>
                </c:pt>
                <c:pt idx="106">
                  <c:v>1.269991058799218</c:v>
                </c:pt>
                <c:pt idx="107">
                  <c:v>1.2764041829342569</c:v>
                </c:pt>
                <c:pt idx="108">
                  <c:v>1.28110175706282</c:v>
                </c:pt>
                <c:pt idx="109">
                  <c:v>1.288803377375942</c:v>
                </c:pt>
                <c:pt idx="110">
                  <c:v>1.290137814855296</c:v>
                </c:pt>
                <c:pt idx="111">
                  <c:v>1.290619805899206</c:v>
                </c:pt>
                <c:pt idx="112">
                  <c:v>1.2937358377950381</c:v>
                </c:pt>
                <c:pt idx="113">
                  <c:v>1.2983486670207449</c:v>
                </c:pt>
                <c:pt idx="114">
                  <c:v>1.3028610529637319</c:v>
                </c:pt>
                <c:pt idx="115">
                  <c:v>1.3042654305392629</c:v>
                </c:pt>
                <c:pt idx="116">
                  <c:v>1.3064990725633261</c:v>
                </c:pt>
                <c:pt idx="117">
                  <c:v>1.310397247806486</c:v>
                </c:pt>
                <c:pt idx="118">
                  <c:v>1.3098271156357799</c:v>
                </c:pt>
                <c:pt idx="119">
                  <c:v>1.323733424453384</c:v>
                </c:pt>
                <c:pt idx="120">
                  <c:v>1.324610550551969</c:v>
                </c:pt>
                <c:pt idx="121">
                  <c:v>1.3260380047010609</c:v>
                </c:pt>
                <c:pt idx="122">
                  <c:v>1.324269777149484</c:v>
                </c:pt>
                <c:pt idx="123">
                  <c:v>1.327367899891404</c:v>
                </c:pt>
                <c:pt idx="124">
                  <c:v>1.33053031428253</c:v>
                </c:pt>
                <c:pt idx="125">
                  <c:v>1.3308388101199959</c:v>
                </c:pt>
                <c:pt idx="126">
                  <c:v>1.3385222441546829</c:v>
                </c:pt>
                <c:pt idx="127">
                  <c:v>1.3430286479346689</c:v>
                </c:pt>
                <c:pt idx="128">
                  <c:v>1.345994845670003</c:v>
                </c:pt>
                <c:pt idx="129">
                  <c:v>1.345845035489861</c:v>
                </c:pt>
                <c:pt idx="130">
                  <c:v>1.3494649408089141</c:v>
                </c:pt>
                <c:pt idx="131">
                  <c:v>1.349036721355098</c:v>
                </c:pt>
                <c:pt idx="132">
                  <c:v>1.3489274519957719</c:v>
                </c:pt>
                <c:pt idx="133">
                  <c:v>1.346925114315753</c:v>
                </c:pt>
                <c:pt idx="134">
                  <c:v>1.344948671952704</c:v>
                </c:pt>
                <c:pt idx="135">
                  <c:v>1.347492853999448</c:v>
                </c:pt>
                <c:pt idx="136">
                  <c:v>1.3439398504518461</c:v>
                </c:pt>
                <c:pt idx="137">
                  <c:v>1.342644338194606</c:v>
                </c:pt>
                <c:pt idx="138">
                  <c:v>1.3391807639601581</c:v>
                </c:pt>
                <c:pt idx="139">
                  <c:v>1.338232842893754</c:v>
                </c:pt>
                <c:pt idx="140">
                  <c:v>1.3338994384317591</c:v>
                </c:pt>
                <c:pt idx="141">
                  <c:v>1.338683934047094</c:v>
                </c:pt>
                <c:pt idx="142">
                  <c:v>1.342718214574353</c:v>
                </c:pt>
                <c:pt idx="143">
                  <c:v>1.345337915585989</c:v>
                </c:pt>
                <c:pt idx="144">
                  <c:v>1.3540368240612071</c:v>
                </c:pt>
                <c:pt idx="145">
                  <c:v>1.353800220344445</c:v>
                </c:pt>
                <c:pt idx="146">
                  <c:v>1.3504291940910369</c:v>
                </c:pt>
                <c:pt idx="147">
                  <c:v>1.3504755780758919</c:v>
                </c:pt>
                <c:pt idx="148">
                  <c:v>1.3382976713028589</c:v>
                </c:pt>
                <c:pt idx="149">
                  <c:v>1.3384612029187879</c:v>
                </c:pt>
                <c:pt idx="150">
                  <c:v>1.350968160682809</c:v>
                </c:pt>
                <c:pt idx="151">
                  <c:v>1.35166193805181</c:v>
                </c:pt>
                <c:pt idx="152">
                  <c:v>1.351115586448963</c:v>
                </c:pt>
                <c:pt idx="153">
                  <c:v>1.3536958493493609</c:v>
                </c:pt>
                <c:pt idx="154">
                  <c:v>1.3575834728333731</c:v>
                </c:pt>
              </c:numCache>
            </c:numRef>
          </c:val>
          <c:smooth val="0"/>
          <c:extLst xmlns:c15="http://schemas.microsoft.com/office/drawing/2012/chart">
            <c:ext xmlns:c16="http://schemas.microsoft.com/office/drawing/2014/chart" uri="{C3380CC4-5D6E-409C-BE32-E72D297353CC}">
              <c16:uniqueId val="{00000005-8DC9-419B-9B66-849759C32B70}"/>
            </c:ext>
          </c:extLst>
        </c:ser>
        <c:ser>
          <c:idx val="7"/>
          <c:order val="7"/>
          <c:tx>
            <c:strRef>
              <c:f>Sheet1!$I$1</c:f>
              <c:strCache>
                <c:ptCount val="1"/>
                <c:pt idx="0">
                  <c:v>300指增</c:v>
                </c:pt>
              </c:strCache>
            </c:strRef>
          </c:tx>
          <c:spPr>
            <a:ln w="15875" cap="rnd">
              <a:solidFill>
                <a:srgbClr val="8C8C8C"/>
              </a:solidFill>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Sheet1!$I$2:$I$156</c:f>
              <c:numCache>
                <c:formatCode>General</c:formatCode>
                <c:ptCount val="155"/>
                <c:pt idx="0">
                  <c:v>1</c:v>
                </c:pt>
                <c:pt idx="1">
                  <c:v>1.0311277252780091</c:v>
                </c:pt>
                <c:pt idx="2">
                  <c:v>1.0856262310838629</c:v>
                </c:pt>
                <c:pt idx="3">
                  <c:v>1.0065697603148429</c:v>
                </c:pt>
                <c:pt idx="4">
                  <c:v>0.99612601301078463</c:v>
                </c:pt>
                <c:pt idx="5">
                  <c:v>0.97793172076458146</c:v>
                </c:pt>
                <c:pt idx="6">
                  <c:v>0.95659973203225468</c:v>
                </c:pt>
                <c:pt idx="7">
                  <c:v>0.96449989519814772</c:v>
                </c:pt>
                <c:pt idx="8">
                  <c:v>0.98961916517771387</c:v>
                </c:pt>
                <c:pt idx="9">
                  <c:v>0.97233316805039938</c:v>
                </c:pt>
                <c:pt idx="10">
                  <c:v>0.96291662973791492</c:v>
                </c:pt>
                <c:pt idx="11">
                  <c:v>0.99684686744637507</c:v>
                </c:pt>
                <c:pt idx="12">
                  <c:v>0.99914543908625475</c:v>
                </c:pt>
                <c:pt idx="13">
                  <c:v>0.97722489301536697</c:v>
                </c:pt>
                <c:pt idx="14">
                  <c:v>0.99804298383514056</c:v>
                </c:pt>
                <c:pt idx="15">
                  <c:v>1.0079202523161901</c:v>
                </c:pt>
                <c:pt idx="16">
                  <c:v>1.0446818055874501</c:v>
                </c:pt>
                <c:pt idx="17">
                  <c:v>1.044294483468315</c:v>
                </c:pt>
                <c:pt idx="18">
                  <c:v>1.038750542097892</c:v>
                </c:pt>
                <c:pt idx="19">
                  <c:v>1.0223695068137431</c:v>
                </c:pt>
                <c:pt idx="20">
                  <c:v>1.053582503400319</c:v>
                </c:pt>
                <c:pt idx="21">
                  <c:v>1.0325312694406681</c:v>
                </c:pt>
                <c:pt idx="22">
                  <c:v>1.0378517460118379</c:v>
                </c:pt>
                <c:pt idx="23">
                  <c:v>1.0491977133630299</c:v>
                </c:pt>
                <c:pt idx="24">
                  <c:v>1.051134540794594</c:v>
                </c:pt>
                <c:pt idx="25">
                  <c:v>1.0025586520146661</c:v>
                </c:pt>
                <c:pt idx="26">
                  <c:v>1.028971263194661</c:v>
                </c:pt>
                <c:pt idx="27">
                  <c:v>1.0402110369021531</c:v>
                </c:pt>
                <c:pt idx="28">
                  <c:v>1.0041036774570891</c:v>
                </c:pt>
                <c:pt idx="29">
                  <c:v>1.02874408637543</c:v>
                </c:pt>
                <c:pt idx="30">
                  <c:v>1.0321962632336761</c:v>
                </c:pt>
                <c:pt idx="31">
                  <c:v>1.071846911373346</c:v>
                </c:pt>
                <c:pt idx="32">
                  <c:v>1.0460828425198101</c:v>
                </c:pt>
                <c:pt idx="33">
                  <c:v>1.0453765001529729</c:v>
                </c:pt>
                <c:pt idx="34">
                  <c:v>1.0486976992897989</c:v>
                </c:pt>
                <c:pt idx="35">
                  <c:v>1.050151576247017</c:v>
                </c:pt>
                <c:pt idx="36">
                  <c:v>1.055951956636155</c:v>
                </c:pt>
                <c:pt idx="37">
                  <c:v>1.0452588603181101</c:v>
                </c:pt>
                <c:pt idx="38">
                  <c:v>1.0262238638206691</c:v>
                </c:pt>
                <c:pt idx="39">
                  <c:v>1.0373912028503931</c:v>
                </c:pt>
                <c:pt idx="40">
                  <c:v>1.039287248237267</c:v>
                </c:pt>
                <c:pt idx="41">
                  <c:v>1.0375731066986169</c:v>
                </c:pt>
                <c:pt idx="42">
                  <c:v>1.0466531116757121</c:v>
                </c:pt>
                <c:pt idx="43">
                  <c:v>1.0709774416545059</c:v>
                </c:pt>
                <c:pt idx="44">
                  <c:v>1.0469374184306981</c:v>
                </c:pt>
                <c:pt idx="45">
                  <c:v>1.037349803160694</c:v>
                </c:pt>
                <c:pt idx="46">
                  <c:v>1.0453005075487789</c:v>
                </c:pt>
                <c:pt idx="47">
                  <c:v>1.010844961584517</c:v>
                </c:pt>
                <c:pt idx="48">
                  <c:v>0.99849778269216161</c:v>
                </c:pt>
                <c:pt idx="49">
                  <c:v>1.0027703797690339</c:v>
                </c:pt>
                <c:pt idx="50">
                  <c:v>0.95993062502395887</c:v>
                </c:pt>
                <c:pt idx="51">
                  <c:v>0.96435992533339632</c:v>
                </c:pt>
                <c:pt idx="52">
                  <c:v>0.98009888241800303</c:v>
                </c:pt>
                <c:pt idx="53">
                  <c:v>0.97147580519558241</c:v>
                </c:pt>
                <c:pt idx="54">
                  <c:v>0.95570383389130453</c:v>
                </c:pt>
                <c:pt idx="55">
                  <c:v>0.9211027970996728</c:v>
                </c:pt>
                <c:pt idx="56">
                  <c:v>0.91607137814896089</c:v>
                </c:pt>
                <c:pt idx="57">
                  <c:v>0.90109775901432687</c:v>
                </c:pt>
                <c:pt idx="58">
                  <c:v>0.91958368229728327</c:v>
                </c:pt>
                <c:pt idx="59">
                  <c:v>0.90811239226092166</c:v>
                </c:pt>
                <c:pt idx="60">
                  <c:v>0.89889114684844029</c:v>
                </c:pt>
                <c:pt idx="61">
                  <c:v>0.8637332540794298</c:v>
                </c:pt>
                <c:pt idx="62">
                  <c:v>0.86523972362576929</c:v>
                </c:pt>
                <c:pt idx="63">
                  <c:v>0.84559549307696213</c:v>
                </c:pt>
                <c:pt idx="64">
                  <c:v>0.86947382083458224</c:v>
                </c:pt>
                <c:pt idx="65">
                  <c:v>0.89275968533018291</c:v>
                </c:pt>
                <c:pt idx="66">
                  <c:v>0.87789134424112736</c:v>
                </c:pt>
                <c:pt idx="67">
                  <c:v>0.93866005627910909</c:v>
                </c:pt>
                <c:pt idx="68">
                  <c:v>0.95237288776911355</c:v>
                </c:pt>
                <c:pt idx="69">
                  <c:v>0.97349258026179319</c:v>
                </c:pt>
                <c:pt idx="70">
                  <c:v>0.99265224938614949</c:v>
                </c:pt>
                <c:pt idx="71">
                  <c:v>0.99025121841746289</c:v>
                </c:pt>
                <c:pt idx="72">
                  <c:v>0.95800765431471258</c:v>
                </c:pt>
                <c:pt idx="73">
                  <c:v>0.95815368575562787</c:v>
                </c:pt>
                <c:pt idx="74">
                  <c:v>0.94683684668309953</c:v>
                </c:pt>
                <c:pt idx="75">
                  <c:v>0.94572452711027877</c:v>
                </c:pt>
                <c:pt idx="76">
                  <c:v>0.95629517095145378</c:v>
                </c:pt>
                <c:pt idx="77">
                  <c:v>0.9502083038172584</c:v>
                </c:pt>
                <c:pt idx="78">
                  <c:v>0.94271837512084766</c:v>
                </c:pt>
                <c:pt idx="79">
                  <c:v>0.92192317735040774</c:v>
                </c:pt>
                <c:pt idx="80">
                  <c:v>0.94006551943306449</c:v>
                </c:pt>
                <c:pt idx="81">
                  <c:v>0.90061639154496176</c:v>
                </c:pt>
                <c:pt idx="82">
                  <c:v>0.88729960972084321</c:v>
                </c:pt>
                <c:pt idx="83">
                  <c:v>0.87354528947596743</c:v>
                </c:pt>
                <c:pt idx="84">
                  <c:v>0.88502370520681994</c:v>
                </c:pt>
                <c:pt idx="85">
                  <c:v>0.86415795457145606</c:v>
                </c:pt>
                <c:pt idx="86">
                  <c:v>0.81897828236559389</c:v>
                </c:pt>
                <c:pt idx="87">
                  <c:v>0.87525893889373974</c:v>
                </c:pt>
                <c:pt idx="88">
                  <c:v>0.87953635274460251</c:v>
                </c:pt>
                <c:pt idx="89">
                  <c:v>0.88123631007279946</c:v>
                </c:pt>
                <c:pt idx="90">
                  <c:v>0.87548572913332667</c:v>
                </c:pt>
                <c:pt idx="91">
                  <c:v>0.8977118816786972</c:v>
                </c:pt>
                <c:pt idx="92">
                  <c:v>0.92354764781809739</c:v>
                </c:pt>
                <c:pt idx="93">
                  <c:v>0.91329713573288607</c:v>
                </c:pt>
                <c:pt idx="94">
                  <c:v>0.88433933939527776</c:v>
                </c:pt>
                <c:pt idx="95">
                  <c:v>0.896523607887176</c:v>
                </c:pt>
                <c:pt idx="96">
                  <c:v>0.92143824713395939</c:v>
                </c:pt>
                <c:pt idx="97">
                  <c:v>0.93959227516545485</c:v>
                </c:pt>
                <c:pt idx="98">
                  <c:v>0.96172501910057806</c:v>
                </c:pt>
                <c:pt idx="99">
                  <c:v>0.9582319745023048</c:v>
                </c:pt>
                <c:pt idx="100">
                  <c:v>0.95342602012223454</c:v>
                </c:pt>
                <c:pt idx="101">
                  <c:v>0.93880493745734139</c:v>
                </c:pt>
                <c:pt idx="102">
                  <c:v>0.94459821568961266</c:v>
                </c:pt>
                <c:pt idx="103">
                  <c:v>0.96128310595656652</c:v>
                </c:pt>
                <c:pt idx="104">
                  <c:v>0.92475631729497754</c:v>
                </c:pt>
                <c:pt idx="105">
                  <c:v>0.92402215696590362</c:v>
                </c:pt>
                <c:pt idx="106">
                  <c:v>0.94147613882610648</c:v>
                </c:pt>
                <c:pt idx="107">
                  <c:v>0.94662070099586282</c:v>
                </c:pt>
                <c:pt idx="108">
                  <c:v>0.95987440418195824</c:v>
                </c:pt>
                <c:pt idx="109">
                  <c:v>0.95489584069403222</c:v>
                </c:pt>
                <c:pt idx="110">
                  <c:v>0.94376017963208292</c:v>
                </c:pt>
                <c:pt idx="111">
                  <c:v>0.94564801492017114</c:v>
                </c:pt>
                <c:pt idx="112">
                  <c:v>0.94423402288247382</c:v>
                </c:pt>
                <c:pt idx="113">
                  <c:v>0.92615797078667694</c:v>
                </c:pt>
                <c:pt idx="114">
                  <c:v>0.92986949683130848</c:v>
                </c:pt>
                <c:pt idx="115">
                  <c:v>0.91122036739880852</c:v>
                </c:pt>
                <c:pt idx="116">
                  <c:v>0.917243612107013</c:v>
                </c:pt>
                <c:pt idx="117">
                  <c:v>0.9134790067508437</c:v>
                </c:pt>
                <c:pt idx="118">
                  <c:v>0.9442070902061277</c:v>
                </c:pt>
                <c:pt idx="119">
                  <c:v>0.92167904306868209</c:v>
                </c:pt>
                <c:pt idx="120">
                  <c:v>0.91910356124876103</c:v>
                </c:pt>
                <c:pt idx="121">
                  <c:v>0.93831267702392462</c:v>
                </c:pt>
                <c:pt idx="122">
                  <c:v>0.92135260390020135</c:v>
                </c:pt>
                <c:pt idx="123">
                  <c:v>0.95734717170760286</c:v>
                </c:pt>
                <c:pt idx="124">
                  <c:v>0.96518912012960789</c:v>
                </c:pt>
                <c:pt idx="125">
                  <c:v>0.93271190294931483</c:v>
                </c:pt>
                <c:pt idx="126">
                  <c:v>0.91167589804867732</c:v>
                </c:pt>
                <c:pt idx="127">
                  <c:v>0.89372262566800686</c:v>
                </c:pt>
                <c:pt idx="128">
                  <c:v>0.9148434038245874</c:v>
                </c:pt>
                <c:pt idx="129">
                  <c:v>0.90335830928408012</c:v>
                </c:pt>
                <c:pt idx="130">
                  <c:v>0.89693490315934965</c:v>
                </c:pt>
                <c:pt idx="131">
                  <c:v>0.90417029431454898</c:v>
                </c:pt>
                <c:pt idx="132">
                  <c:v>0.88660005731805991</c:v>
                </c:pt>
                <c:pt idx="133">
                  <c:v>0.84742764966044049</c:v>
                </c:pt>
                <c:pt idx="134">
                  <c:v>0.86014417904103657</c:v>
                </c:pt>
                <c:pt idx="135">
                  <c:v>0.86461073394566956</c:v>
                </c:pt>
                <c:pt idx="136">
                  <c:v>0.86784444976600006</c:v>
                </c:pt>
                <c:pt idx="137">
                  <c:v>0.86801971517556786</c:v>
                </c:pt>
                <c:pt idx="138">
                  <c:v>0.86338627464958773</c:v>
                </c:pt>
                <c:pt idx="139">
                  <c:v>0.85417873170138592</c:v>
                </c:pt>
                <c:pt idx="140">
                  <c:v>0.83506917379567269</c:v>
                </c:pt>
                <c:pt idx="141">
                  <c:v>0.82398674547423978</c:v>
                </c:pt>
                <c:pt idx="142">
                  <c:v>0.81973384420055773</c:v>
                </c:pt>
                <c:pt idx="143">
                  <c:v>0.83987216307086121</c:v>
                </c:pt>
                <c:pt idx="144">
                  <c:v>0.81899355654194317</c:v>
                </c:pt>
                <c:pt idx="145">
                  <c:v>0.80999755901057868</c:v>
                </c:pt>
                <c:pt idx="146">
                  <c:v>0.8006469703203174</c:v>
                </c:pt>
                <c:pt idx="147">
                  <c:v>0.81580851628840412</c:v>
                </c:pt>
                <c:pt idx="148">
                  <c:v>0.7687144894543223</c:v>
                </c:pt>
                <c:pt idx="149">
                  <c:v>0.80528782374470353</c:v>
                </c:pt>
                <c:pt idx="150">
                  <c:v>0.84250591635340555</c:v>
                </c:pt>
                <c:pt idx="151">
                  <c:v>0.85488296484541115</c:v>
                </c:pt>
                <c:pt idx="152">
                  <c:v>0.85817415105076822</c:v>
                </c:pt>
                <c:pt idx="153">
                  <c:v>0.86623944148082921</c:v>
                </c:pt>
                <c:pt idx="154">
                  <c:v>0.86235109508288277</c:v>
                </c:pt>
              </c:numCache>
            </c:numRef>
          </c:val>
          <c:smooth val="0"/>
          <c:extLst xmlns:c15="http://schemas.microsoft.com/office/drawing/2012/chart">
            <c:ext xmlns:c16="http://schemas.microsoft.com/office/drawing/2014/chart" uri="{C3380CC4-5D6E-409C-BE32-E72D297353CC}">
              <c16:uniqueId val="{00000006-8DC9-419B-9B66-849759C32B70}"/>
            </c:ext>
          </c:extLst>
        </c:ser>
        <c:ser>
          <c:idx val="9"/>
          <c:order val="9"/>
          <c:tx>
            <c:strRef>
              <c:f>Sheet1!$K$1</c:f>
              <c:strCache>
                <c:ptCount val="1"/>
                <c:pt idx="0">
                  <c:v>500指增</c:v>
                </c:pt>
              </c:strCache>
            </c:strRef>
          </c:tx>
          <c:spPr>
            <a:ln w="15875" cap="rnd">
              <a:solidFill>
                <a:srgbClr val="CC0000"/>
              </a:solidFill>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Sheet1!$K$2:$K$156</c:f>
              <c:numCache>
                <c:formatCode>General</c:formatCode>
                <c:ptCount val="155"/>
                <c:pt idx="0">
                  <c:v>1</c:v>
                </c:pt>
                <c:pt idx="1">
                  <c:v>0.99028746517427857</c:v>
                </c:pt>
                <c:pt idx="2">
                  <c:v>1.0597558826763469</c:v>
                </c:pt>
                <c:pt idx="3">
                  <c:v>1.0111628794476439</c:v>
                </c:pt>
                <c:pt idx="4">
                  <c:v>1.0198366524165821</c:v>
                </c:pt>
                <c:pt idx="5">
                  <c:v>0.99673496552711083</c:v>
                </c:pt>
                <c:pt idx="6">
                  <c:v>0.99772779891230035</c:v>
                </c:pt>
                <c:pt idx="7">
                  <c:v>1.004387455516135</c:v>
                </c:pt>
                <c:pt idx="8">
                  <c:v>1.020282418193019</c:v>
                </c:pt>
                <c:pt idx="9">
                  <c:v>1.02298869454668</c:v>
                </c:pt>
                <c:pt idx="10">
                  <c:v>1.020513791014976</c:v>
                </c:pt>
                <c:pt idx="11">
                  <c:v>1.045309668588664</c:v>
                </c:pt>
                <c:pt idx="12">
                  <c:v>1.0489245991880141</c:v>
                </c:pt>
                <c:pt idx="13">
                  <c:v>1.039018751641454</c:v>
                </c:pt>
                <c:pt idx="14">
                  <c:v>1.0527746671214651</c:v>
                </c:pt>
                <c:pt idx="15">
                  <c:v>1.058190020478833</c:v>
                </c:pt>
                <c:pt idx="16">
                  <c:v>1.0882050977238491</c:v>
                </c:pt>
                <c:pt idx="17">
                  <c:v>1.100804442783327</c:v>
                </c:pt>
                <c:pt idx="18">
                  <c:v>1.11080736429947</c:v>
                </c:pt>
                <c:pt idx="19">
                  <c:v>1.106500405322673</c:v>
                </c:pt>
                <c:pt idx="20">
                  <c:v>1.1410229206003819</c:v>
                </c:pt>
                <c:pt idx="21">
                  <c:v>1.1323202063662361</c:v>
                </c:pt>
                <c:pt idx="22">
                  <c:v>1.1648653012397969</c:v>
                </c:pt>
                <c:pt idx="23">
                  <c:v>1.1924361574137881</c:v>
                </c:pt>
                <c:pt idx="24">
                  <c:v>1.2119537642601741</c:v>
                </c:pt>
                <c:pt idx="25">
                  <c:v>1.183467460064489</c:v>
                </c:pt>
                <c:pt idx="26">
                  <c:v>1.2159043396479809</c:v>
                </c:pt>
                <c:pt idx="27">
                  <c:v>1.2513574683702009</c:v>
                </c:pt>
                <c:pt idx="28">
                  <c:v>1.225514038995557</c:v>
                </c:pt>
                <c:pt idx="29">
                  <c:v>1.274931359491063</c:v>
                </c:pt>
                <c:pt idx="30">
                  <c:v>1.2827827236921081</c:v>
                </c:pt>
                <c:pt idx="31">
                  <c:v>1.340000764093209</c:v>
                </c:pt>
                <c:pt idx="32">
                  <c:v>1.3177412803240449</c:v>
                </c:pt>
                <c:pt idx="33">
                  <c:v>1.3130410842390481</c:v>
                </c:pt>
                <c:pt idx="34">
                  <c:v>1.2610988404178489</c:v>
                </c:pt>
                <c:pt idx="35">
                  <c:v>1.246966269220098</c:v>
                </c:pt>
                <c:pt idx="36">
                  <c:v>1.2514760312924511</c:v>
                </c:pt>
                <c:pt idx="37">
                  <c:v>1.241604710044921</c:v>
                </c:pt>
                <c:pt idx="38">
                  <c:v>1.225743457677007</c:v>
                </c:pt>
                <c:pt idx="39">
                  <c:v>1.2612751327437071</c:v>
                </c:pt>
                <c:pt idx="40">
                  <c:v>1.2700378475668379</c:v>
                </c:pt>
                <c:pt idx="41">
                  <c:v>1.2838170040453349</c:v>
                </c:pt>
                <c:pt idx="42">
                  <c:v>1.296425152905166</c:v>
                </c:pt>
                <c:pt idx="43">
                  <c:v>1.291060823755293</c:v>
                </c:pt>
                <c:pt idx="44">
                  <c:v>1.286886572990493</c:v>
                </c:pt>
                <c:pt idx="45">
                  <c:v>1.2764006597691571</c:v>
                </c:pt>
                <c:pt idx="46">
                  <c:v>1.300099707931317</c:v>
                </c:pt>
                <c:pt idx="47">
                  <c:v>1.2622853053706391</c:v>
                </c:pt>
                <c:pt idx="48">
                  <c:v>1.256790804209827</c:v>
                </c:pt>
                <c:pt idx="49">
                  <c:v>1.231784713713385</c:v>
                </c:pt>
                <c:pt idx="50">
                  <c:v>1.1694956858672421</c:v>
                </c:pt>
                <c:pt idx="51">
                  <c:v>1.1867503281766969</c:v>
                </c:pt>
                <c:pt idx="52">
                  <c:v>1.216150638695173</c:v>
                </c:pt>
                <c:pt idx="53">
                  <c:v>1.223599468676299</c:v>
                </c:pt>
                <c:pt idx="54">
                  <c:v>1.2188986882955539</c:v>
                </c:pt>
                <c:pt idx="55">
                  <c:v>1.1756163075025461</c:v>
                </c:pt>
                <c:pt idx="56">
                  <c:v>1.1608808745002079</c:v>
                </c:pt>
                <c:pt idx="57">
                  <c:v>1.159177029805498</c:v>
                </c:pt>
                <c:pt idx="58">
                  <c:v>1.170011117638234</c:v>
                </c:pt>
                <c:pt idx="59">
                  <c:v>1.145794733929377</c:v>
                </c:pt>
                <c:pt idx="60">
                  <c:v>1.113256686540314</c:v>
                </c:pt>
                <c:pt idx="61">
                  <c:v>1.05764830963136</c:v>
                </c:pt>
                <c:pt idx="62">
                  <c:v>1.034666238506329</c:v>
                </c:pt>
                <c:pt idx="63">
                  <c:v>1.032841893776713</c:v>
                </c:pt>
                <c:pt idx="64">
                  <c:v>1.0827117718792809</c:v>
                </c:pt>
                <c:pt idx="65">
                  <c:v>1.115725676095576</c:v>
                </c:pt>
                <c:pt idx="66">
                  <c:v>1.1107311394778081</c:v>
                </c:pt>
                <c:pt idx="67">
                  <c:v>1.1841111864712679</c:v>
                </c:pt>
                <c:pt idx="68">
                  <c:v>1.20238133899697</c:v>
                </c:pt>
                <c:pt idx="69">
                  <c:v>1.2243789093425279</c:v>
                </c:pt>
                <c:pt idx="70">
                  <c:v>1.2451386716145409</c:v>
                </c:pt>
                <c:pt idx="71">
                  <c:v>1.246902192813319</c:v>
                </c:pt>
                <c:pt idx="72">
                  <c:v>1.21867969102046</c:v>
                </c:pt>
                <c:pt idx="73">
                  <c:v>1.2450870087115311</c:v>
                </c:pt>
                <c:pt idx="74">
                  <c:v>1.256325495397836</c:v>
                </c:pt>
                <c:pt idx="75">
                  <c:v>1.246526169983718</c:v>
                </c:pt>
                <c:pt idx="76">
                  <c:v>1.282338862301649</c:v>
                </c:pt>
                <c:pt idx="77">
                  <c:v>1.2841115677421491</c:v>
                </c:pt>
                <c:pt idx="78">
                  <c:v>1.259837657544232</c:v>
                </c:pt>
                <c:pt idx="79">
                  <c:v>1.2342059929824429</c:v>
                </c:pt>
                <c:pt idx="80">
                  <c:v>1.2621684956959669</c:v>
                </c:pt>
                <c:pt idx="81">
                  <c:v>1.190131153881401</c:v>
                </c:pt>
                <c:pt idx="82">
                  <c:v>1.176821955607992</c:v>
                </c:pt>
                <c:pt idx="83">
                  <c:v>1.1378060825268259</c:v>
                </c:pt>
                <c:pt idx="84">
                  <c:v>1.1879661114971589</c:v>
                </c:pt>
                <c:pt idx="85">
                  <c:v>1.1878741065286409</c:v>
                </c:pt>
                <c:pt idx="86">
                  <c:v>1.1491730121931221</c:v>
                </c:pt>
                <c:pt idx="87">
                  <c:v>1.2309562455029459</c:v>
                </c:pt>
                <c:pt idx="88">
                  <c:v>1.2308597663880669</c:v>
                </c:pt>
                <c:pt idx="89">
                  <c:v>1.238665016009985</c:v>
                </c:pt>
                <c:pt idx="90">
                  <c:v>1.2217259250240771</c:v>
                </c:pt>
                <c:pt idx="91">
                  <c:v>1.2481484571517369</c:v>
                </c:pt>
                <c:pt idx="92">
                  <c:v>1.253124190878969</c:v>
                </c:pt>
                <c:pt idx="93">
                  <c:v>1.2316739778236601</c:v>
                </c:pt>
                <c:pt idx="94">
                  <c:v>1.175779712456859</c:v>
                </c:pt>
                <c:pt idx="95">
                  <c:v>1.195643671349834</c:v>
                </c:pt>
                <c:pt idx="96">
                  <c:v>1.2293847782058429</c:v>
                </c:pt>
                <c:pt idx="97">
                  <c:v>1.2361815496248441</c:v>
                </c:pt>
                <c:pt idx="98">
                  <c:v>1.2690360688846241</c:v>
                </c:pt>
                <c:pt idx="99">
                  <c:v>1.297526404762199</c:v>
                </c:pt>
                <c:pt idx="100">
                  <c:v>1.3065038777239999</c:v>
                </c:pt>
                <c:pt idx="101">
                  <c:v>1.289858838502095</c:v>
                </c:pt>
                <c:pt idx="102">
                  <c:v>1.309735151933227</c:v>
                </c:pt>
                <c:pt idx="103">
                  <c:v>1.3210350909044539</c:v>
                </c:pt>
                <c:pt idx="104">
                  <c:v>1.28865677747251</c:v>
                </c:pt>
                <c:pt idx="105">
                  <c:v>1.282949841597596</c:v>
                </c:pt>
                <c:pt idx="106">
                  <c:v>1.3094679179968931</c:v>
                </c:pt>
                <c:pt idx="107">
                  <c:v>1.3101398920524581</c:v>
                </c:pt>
                <c:pt idx="108">
                  <c:v>1.328579320923265</c:v>
                </c:pt>
                <c:pt idx="109">
                  <c:v>1.3298474181167641</c:v>
                </c:pt>
                <c:pt idx="110">
                  <c:v>1.295257164632494</c:v>
                </c:pt>
                <c:pt idx="111">
                  <c:v>1.300830995872071</c:v>
                </c:pt>
                <c:pt idx="112">
                  <c:v>1.297686014537319</c:v>
                </c:pt>
                <c:pt idx="113">
                  <c:v>1.280443083615638</c:v>
                </c:pt>
                <c:pt idx="114">
                  <c:v>1.291892178985113</c:v>
                </c:pt>
                <c:pt idx="115">
                  <c:v>1.282335045348695</c:v>
                </c:pt>
                <c:pt idx="116">
                  <c:v>1.297296692378024</c:v>
                </c:pt>
                <c:pt idx="117">
                  <c:v>1.286881063550243</c:v>
                </c:pt>
                <c:pt idx="118">
                  <c:v>1.3185041233946631</c:v>
                </c:pt>
                <c:pt idx="119">
                  <c:v>1.3081390422872721</c:v>
                </c:pt>
                <c:pt idx="120">
                  <c:v>1.3030954100401979</c:v>
                </c:pt>
                <c:pt idx="121">
                  <c:v>1.315258698768818</c:v>
                </c:pt>
                <c:pt idx="122">
                  <c:v>1.2940144900148201</c:v>
                </c:pt>
                <c:pt idx="123">
                  <c:v>1.317284761576436</c:v>
                </c:pt>
                <c:pt idx="124">
                  <c:v>1.3305065754021179</c:v>
                </c:pt>
                <c:pt idx="125">
                  <c:v>1.288829361931896</c:v>
                </c:pt>
                <c:pt idx="126">
                  <c:v>1.268830230044093</c:v>
                </c:pt>
                <c:pt idx="127">
                  <c:v>1.229260508138029</c:v>
                </c:pt>
                <c:pt idx="128">
                  <c:v>1.273781623184383</c:v>
                </c:pt>
                <c:pt idx="129">
                  <c:v>1.2677244817193849</c:v>
                </c:pt>
                <c:pt idx="130">
                  <c:v>1.2619159969491169</c:v>
                </c:pt>
                <c:pt idx="131">
                  <c:v>1.2657905060393759</c:v>
                </c:pt>
                <c:pt idx="132">
                  <c:v>1.2594393803507451</c:v>
                </c:pt>
                <c:pt idx="133">
                  <c:v>1.2087568560508111</c:v>
                </c:pt>
                <c:pt idx="134">
                  <c:v>1.236089191488944</c:v>
                </c:pt>
                <c:pt idx="135">
                  <c:v>1.244940170966969</c:v>
                </c:pt>
                <c:pt idx="136">
                  <c:v>1.263213949420636</c:v>
                </c:pt>
                <c:pt idx="137">
                  <c:v>1.2843629618838011</c:v>
                </c:pt>
                <c:pt idx="138">
                  <c:v>1.278365103899455</c:v>
                </c:pt>
                <c:pt idx="139">
                  <c:v>1.2809485955716791</c:v>
                </c:pt>
                <c:pt idx="140">
                  <c:v>1.2563778457374339</c:v>
                </c:pt>
                <c:pt idx="141">
                  <c:v>1.256169466199492</c:v>
                </c:pt>
                <c:pt idx="142">
                  <c:v>1.2266538675438741</c:v>
                </c:pt>
                <c:pt idx="143">
                  <c:v>1.2558451892879301</c:v>
                </c:pt>
                <c:pt idx="144">
                  <c:v>1.2313106151511259</c:v>
                </c:pt>
                <c:pt idx="145">
                  <c:v>1.215984354609279</c:v>
                </c:pt>
                <c:pt idx="146">
                  <c:v>1.1688056033680869</c:v>
                </c:pt>
                <c:pt idx="147">
                  <c:v>1.1706753277946791</c:v>
                </c:pt>
                <c:pt idx="148">
                  <c:v>1.0311965592137331</c:v>
                </c:pt>
                <c:pt idx="149">
                  <c:v>1.094146461565209</c:v>
                </c:pt>
                <c:pt idx="150">
                  <c:v>1.1492360192894691</c:v>
                </c:pt>
                <c:pt idx="151">
                  <c:v>1.1823548336260179</c:v>
                </c:pt>
                <c:pt idx="152">
                  <c:v>1.179512707698924</c:v>
                </c:pt>
                <c:pt idx="153">
                  <c:v>1.212392472216359</c:v>
                </c:pt>
                <c:pt idx="154">
                  <c:v>1.216962061576718</c:v>
                </c:pt>
              </c:numCache>
            </c:numRef>
          </c:val>
          <c:smooth val="0"/>
          <c:extLst xmlns:c15="http://schemas.microsoft.com/office/drawing/2012/chart">
            <c:ext xmlns:c16="http://schemas.microsoft.com/office/drawing/2014/chart" uri="{C3380CC4-5D6E-409C-BE32-E72D297353CC}">
              <c16:uniqueId val="{00000007-8DC9-419B-9B66-849759C32B70}"/>
            </c:ext>
          </c:extLst>
        </c:ser>
        <c:ser>
          <c:idx val="11"/>
          <c:order val="11"/>
          <c:tx>
            <c:strRef>
              <c:f>Sheet1!$M$1</c:f>
              <c:strCache>
                <c:ptCount val="1"/>
                <c:pt idx="0">
                  <c:v>1000指增</c:v>
                </c:pt>
              </c:strCache>
            </c:strRef>
          </c:tx>
          <c:spPr>
            <a:ln w="28575" cap="rnd">
              <a:solidFill>
                <a:schemeClr val="accent6">
                  <a:lumMod val="60000"/>
                </a:schemeClr>
              </a:solidFill>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Sheet1!$M$2:$M$156</c:f>
              <c:numCache>
                <c:formatCode>General</c:formatCode>
                <c:ptCount val="155"/>
                <c:pt idx="0">
                  <c:v>1</c:v>
                </c:pt>
                <c:pt idx="1">
                  <c:v>0.97886459196655295</c:v>
                </c:pt>
                <c:pt idx="2">
                  <c:v>1.055388356277057</c:v>
                </c:pt>
                <c:pt idx="3">
                  <c:v>1.02066388131018</c:v>
                </c:pt>
                <c:pt idx="4">
                  <c:v>1.041667057940215</c:v>
                </c:pt>
                <c:pt idx="5">
                  <c:v>1.014251409050235</c:v>
                </c:pt>
                <c:pt idx="6">
                  <c:v>1.02052008736865</c:v>
                </c:pt>
                <c:pt idx="7">
                  <c:v>1.028873878767558</c:v>
                </c:pt>
                <c:pt idx="8">
                  <c:v>1.0506491749353091</c:v>
                </c:pt>
                <c:pt idx="9">
                  <c:v>1.058607221280891</c:v>
                </c:pt>
                <c:pt idx="10">
                  <c:v>1.058476097500552</c:v>
                </c:pt>
                <c:pt idx="11">
                  <c:v>1.0773967966209219</c:v>
                </c:pt>
                <c:pt idx="12">
                  <c:v>1.073809476946274</c:v>
                </c:pt>
                <c:pt idx="13">
                  <c:v>1.064097046090845</c:v>
                </c:pt>
                <c:pt idx="14">
                  <c:v>1.0862700687049109</c:v>
                </c:pt>
                <c:pt idx="15">
                  <c:v>1.092457247366573</c:v>
                </c:pt>
                <c:pt idx="16">
                  <c:v>1.1280052046237239</c:v>
                </c:pt>
                <c:pt idx="17">
                  <c:v>1.1457419650702609</c:v>
                </c:pt>
                <c:pt idx="18">
                  <c:v>1.159158806279821</c:v>
                </c:pt>
                <c:pt idx="19">
                  <c:v>1.1624152639498311</c:v>
                </c:pt>
                <c:pt idx="20">
                  <c:v>1.197836546330356</c:v>
                </c:pt>
                <c:pt idx="21">
                  <c:v>1.1942696863712039</c:v>
                </c:pt>
                <c:pt idx="22">
                  <c:v>1.235400977271615</c:v>
                </c:pt>
                <c:pt idx="23">
                  <c:v>1.2597071575490111</c:v>
                </c:pt>
                <c:pt idx="24">
                  <c:v>1.2857387126974369</c:v>
                </c:pt>
                <c:pt idx="25">
                  <c:v>1.2664711694019981</c:v>
                </c:pt>
                <c:pt idx="26">
                  <c:v>1.306270952915797</c:v>
                </c:pt>
                <c:pt idx="27">
                  <c:v>1.347230351935824</c:v>
                </c:pt>
                <c:pt idx="28">
                  <c:v>1.3221318062436871</c:v>
                </c:pt>
                <c:pt idx="29">
                  <c:v>1.3788366701833641</c:v>
                </c:pt>
                <c:pt idx="30">
                  <c:v>1.3827723165406469</c:v>
                </c:pt>
                <c:pt idx="31">
                  <c:v>1.4407599883096009</c:v>
                </c:pt>
                <c:pt idx="32">
                  <c:v>1.422385523937149</c:v>
                </c:pt>
                <c:pt idx="33">
                  <c:v>1.410945000274441</c:v>
                </c:pt>
                <c:pt idx="34">
                  <c:v>1.355239248021554</c:v>
                </c:pt>
                <c:pt idx="35">
                  <c:v>1.3393520187906569</c:v>
                </c:pt>
                <c:pt idx="36">
                  <c:v>1.3511538792926681</c:v>
                </c:pt>
                <c:pt idx="37">
                  <c:v>1.3448127659106039</c:v>
                </c:pt>
                <c:pt idx="38">
                  <c:v>1.339352826431311</c:v>
                </c:pt>
                <c:pt idx="39">
                  <c:v>1.387910405789071</c:v>
                </c:pt>
                <c:pt idx="40">
                  <c:v>1.403953716077627</c:v>
                </c:pt>
                <c:pt idx="41">
                  <c:v>1.4270270387975319</c:v>
                </c:pt>
                <c:pt idx="42">
                  <c:v>1.44050988331595</c:v>
                </c:pt>
                <c:pt idx="43">
                  <c:v>1.4282264523702271</c:v>
                </c:pt>
                <c:pt idx="44">
                  <c:v>1.4250724918811299</c:v>
                </c:pt>
                <c:pt idx="45">
                  <c:v>1.408396679544238</c:v>
                </c:pt>
                <c:pt idx="46">
                  <c:v>1.4427650487382211</c:v>
                </c:pt>
                <c:pt idx="47">
                  <c:v>1.396805980894047</c:v>
                </c:pt>
                <c:pt idx="48">
                  <c:v>1.401796067434409</c:v>
                </c:pt>
                <c:pt idx="49">
                  <c:v>1.363585975541826</c:v>
                </c:pt>
                <c:pt idx="50">
                  <c:v>1.294935819207764</c:v>
                </c:pt>
                <c:pt idx="51">
                  <c:v>1.3039631490609049</c:v>
                </c:pt>
                <c:pt idx="52">
                  <c:v>1.3423534425725989</c:v>
                </c:pt>
                <c:pt idx="53">
                  <c:v>1.3583022090097641</c:v>
                </c:pt>
                <c:pt idx="54">
                  <c:v>1.344725462115713</c:v>
                </c:pt>
                <c:pt idx="55">
                  <c:v>1.307244169451441</c:v>
                </c:pt>
                <c:pt idx="56">
                  <c:v>1.294482702555577</c:v>
                </c:pt>
                <c:pt idx="57">
                  <c:v>1.2935370133689921</c:v>
                </c:pt>
                <c:pt idx="58">
                  <c:v>1.2932427162779181</c:v>
                </c:pt>
                <c:pt idx="59">
                  <c:v>1.2609564295541149</c:v>
                </c:pt>
                <c:pt idx="60">
                  <c:v>1.2187416705916909</c:v>
                </c:pt>
                <c:pt idx="61">
                  <c:v>1.1590438184973531</c:v>
                </c:pt>
                <c:pt idx="62">
                  <c:v>1.1277792020026911</c:v>
                </c:pt>
                <c:pt idx="63">
                  <c:v>1.1323669409657311</c:v>
                </c:pt>
                <c:pt idx="64">
                  <c:v>1.191762115103697</c:v>
                </c:pt>
                <c:pt idx="65">
                  <c:v>1.2301168771733559</c:v>
                </c:pt>
                <c:pt idx="66">
                  <c:v>1.2247759299512431</c:v>
                </c:pt>
                <c:pt idx="67">
                  <c:v>1.303010608186254</c:v>
                </c:pt>
                <c:pt idx="68">
                  <c:v>1.3292870200608511</c:v>
                </c:pt>
                <c:pt idx="69">
                  <c:v>1.3616355781718379</c:v>
                </c:pt>
                <c:pt idx="70">
                  <c:v>1.379489864973255</c:v>
                </c:pt>
                <c:pt idx="71">
                  <c:v>1.385750328238275</c:v>
                </c:pt>
                <c:pt idx="72">
                  <c:v>1.361517777403386</c:v>
                </c:pt>
                <c:pt idx="73">
                  <c:v>1.3985780568159749</c:v>
                </c:pt>
                <c:pt idx="74">
                  <c:v>1.4203696235954579</c:v>
                </c:pt>
                <c:pt idx="75">
                  <c:v>1.4091835337393981</c:v>
                </c:pt>
                <c:pt idx="76">
                  <c:v>1.4503587152998609</c:v>
                </c:pt>
                <c:pt idx="77">
                  <c:v>1.458188387546862</c:v>
                </c:pt>
                <c:pt idx="78">
                  <c:v>1.4170142133025501</c:v>
                </c:pt>
                <c:pt idx="79">
                  <c:v>1.381486317055477</c:v>
                </c:pt>
                <c:pt idx="80">
                  <c:v>1.408880828969322</c:v>
                </c:pt>
                <c:pt idx="81">
                  <c:v>1.32275368309608</c:v>
                </c:pt>
                <c:pt idx="82">
                  <c:v>1.3050492668546041</c:v>
                </c:pt>
                <c:pt idx="83">
                  <c:v>1.25726383223615</c:v>
                </c:pt>
                <c:pt idx="84">
                  <c:v>1.3194388268075941</c:v>
                </c:pt>
                <c:pt idx="85">
                  <c:v>1.329122493476133</c:v>
                </c:pt>
                <c:pt idx="86">
                  <c:v>1.287394496826719</c:v>
                </c:pt>
                <c:pt idx="87">
                  <c:v>1.3887104142540381</c:v>
                </c:pt>
                <c:pt idx="88">
                  <c:v>1.3840218713038901</c:v>
                </c:pt>
                <c:pt idx="89">
                  <c:v>1.394526267380289</c:v>
                </c:pt>
                <c:pt idx="90">
                  <c:v>1.368343883675353</c:v>
                </c:pt>
                <c:pt idx="91">
                  <c:v>1.4050887819361819</c:v>
                </c:pt>
                <c:pt idx="92">
                  <c:v>1.4052442000233289</c:v>
                </c:pt>
                <c:pt idx="93">
                  <c:v>1.3783148501895019</c:v>
                </c:pt>
                <c:pt idx="94">
                  <c:v>1.3115406748753231</c:v>
                </c:pt>
                <c:pt idx="95">
                  <c:v>1.335196574911105</c:v>
                </c:pt>
                <c:pt idx="96">
                  <c:v>1.3793511216502119</c:v>
                </c:pt>
                <c:pt idx="97">
                  <c:v>1.3828913748019429</c:v>
                </c:pt>
                <c:pt idx="98">
                  <c:v>1.4225552173553111</c:v>
                </c:pt>
                <c:pt idx="99">
                  <c:v>1.467915145623798</c:v>
                </c:pt>
                <c:pt idx="100">
                  <c:v>1.4852533091140969</c:v>
                </c:pt>
                <c:pt idx="101">
                  <c:v>1.4634917019181279</c:v>
                </c:pt>
                <c:pt idx="102">
                  <c:v>1.4841710982263241</c:v>
                </c:pt>
                <c:pt idx="103">
                  <c:v>1.49393097711201</c:v>
                </c:pt>
                <c:pt idx="104">
                  <c:v>1.463454689970288</c:v>
                </c:pt>
                <c:pt idx="105">
                  <c:v>1.4526259215460331</c:v>
                </c:pt>
                <c:pt idx="106">
                  <c:v>1.4877130126223901</c:v>
                </c:pt>
                <c:pt idx="107">
                  <c:v>1.4852720867828799</c:v>
                </c:pt>
                <c:pt idx="108">
                  <c:v>1.505749398602366</c:v>
                </c:pt>
                <c:pt idx="109">
                  <c:v>1.5063686664471561</c:v>
                </c:pt>
                <c:pt idx="110">
                  <c:v>1.4573047559077421</c:v>
                </c:pt>
                <c:pt idx="111">
                  <c:v>1.461898641400424</c:v>
                </c:pt>
                <c:pt idx="112">
                  <c:v>1.4569575129322181</c:v>
                </c:pt>
                <c:pt idx="113">
                  <c:v>1.4411090110797959</c:v>
                </c:pt>
                <c:pt idx="114">
                  <c:v>1.4607696157458649</c:v>
                </c:pt>
                <c:pt idx="115">
                  <c:v>1.456060342338344</c:v>
                </c:pt>
                <c:pt idx="116">
                  <c:v>1.4755949065368921</c:v>
                </c:pt>
                <c:pt idx="117">
                  <c:v>1.4618014764097991</c:v>
                </c:pt>
                <c:pt idx="118">
                  <c:v>1.5007882815961859</c:v>
                </c:pt>
                <c:pt idx="119">
                  <c:v>1.4980060314907031</c:v>
                </c:pt>
                <c:pt idx="120">
                  <c:v>1.4904330941375341</c:v>
                </c:pt>
                <c:pt idx="121">
                  <c:v>1.5032766451538599</c:v>
                </c:pt>
                <c:pt idx="122">
                  <c:v>1.4753482731775609</c:v>
                </c:pt>
                <c:pt idx="123">
                  <c:v>1.493218606616032</c:v>
                </c:pt>
                <c:pt idx="124">
                  <c:v>1.506175676931587</c:v>
                </c:pt>
                <c:pt idx="125">
                  <c:v>1.460001906705038</c:v>
                </c:pt>
                <c:pt idx="126">
                  <c:v>1.437443169150816</c:v>
                </c:pt>
                <c:pt idx="127">
                  <c:v>1.3886364610079209</c:v>
                </c:pt>
                <c:pt idx="128">
                  <c:v>1.448862520520541</c:v>
                </c:pt>
                <c:pt idx="129">
                  <c:v>1.448063327969298</c:v>
                </c:pt>
                <c:pt idx="130">
                  <c:v>1.437463894339158</c:v>
                </c:pt>
                <c:pt idx="131">
                  <c:v>1.4416441149174319</c:v>
                </c:pt>
                <c:pt idx="132">
                  <c:v>1.4440170825704031</c:v>
                </c:pt>
                <c:pt idx="133">
                  <c:v>1.38072482412651</c:v>
                </c:pt>
                <c:pt idx="134">
                  <c:v>1.419207666618036</c:v>
                </c:pt>
                <c:pt idx="135">
                  <c:v>1.4370755171360881</c:v>
                </c:pt>
                <c:pt idx="136">
                  <c:v>1.46417411308096</c:v>
                </c:pt>
                <c:pt idx="137">
                  <c:v>1.4961396918177701</c:v>
                </c:pt>
                <c:pt idx="138">
                  <c:v>1.4892066702571689</c:v>
                </c:pt>
                <c:pt idx="139">
                  <c:v>1.497654362769991</c:v>
                </c:pt>
                <c:pt idx="140">
                  <c:v>1.4660299615637711</c:v>
                </c:pt>
                <c:pt idx="141">
                  <c:v>1.470474717092431</c:v>
                </c:pt>
                <c:pt idx="142">
                  <c:v>1.4295820435787021</c:v>
                </c:pt>
                <c:pt idx="143">
                  <c:v>1.464767108661299</c:v>
                </c:pt>
                <c:pt idx="144">
                  <c:v>1.435295256583097</c:v>
                </c:pt>
                <c:pt idx="145">
                  <c:v>1.417176013017204</c:v>
                </c:pt>
                <c:pt idx="146">
                  <c:v>1.352572727940204</c:v>
                </c:pt>
                <c:pt idx="147">
                  <c:v>1.3442783295525651</c:v>
                </c:pt>
                <c:pt idx="148">
                  <c:v>1.150172415631211</c:v>
                </c:pt>
                <c:pt idx="149">
                  <c:v>1.1835313027481671</c:v>
                </c:pt>
                <c:pt idx="150">
                  <c:v>1.280229264447319</c:v>
                </c:pt>
                <c:pt idx="151">
                  <c:v>1.3179193500182691</c:v>
                </c:pt>
                <c:pt idx="152">
                  <c:v>1.3141955606700799</c:v>
                </c:pt>
                <c:pt idx="153">
                  <c:v>1.3646613405663199</c:v>
                </c:pt>
                <c:pt idx="154">
                  <c:v>1.384468424795539</c:v>
                </c:pt>
              </c:numCache>
            </c:numRef>
          </c:val>
          <c:smooth val="0"/>
          <c:extLst>
            <c:ext xmlns:c16="http://schemas.microsoft.com/office/drawing/2014/chart" uri="{C3380CC4-5D6E-409C-BE32-E72D297353CC}">
              <c16:uniqueId val="{00000008-8DC9-419B-9B66-849759C32B70}"/>
            </c:ext>
          </c:extLst>
        </c:ser>
        <c:ser>
          <c:idx val="15"/>
          <c:order val="15"/>
          <c:tx>
            <c:strRef>
              <c:f>Sheet1!$Q$1</c:f>
              <c:strCache>
                <c:ptCount val="1"/>
                <c:pt idx="0">
                  <c:v>主观多头</c:v>
                </c:pt>
              </c:strCache>
            </c:strRef>
          </c:tx>
          <c:spPr>
            <a:ln w="28575" cap="rnd">
              <a:solidFill>
                <a:schemeClr val="accent4">
                  <a:lumMod val="80000"/>
                  <a:lumOff val="20000"/>
                </a:schemeClr>
              </a:solidFill>
              <a:round/>
            </a:ln>
            <a:effectLst/>
          </c:spPr>
          <c:marker>
            <c:symbol val="none"/>
          </c:marker>
          <c:cat>
            <c:numRef>
              <c:f>Sheet1!$A$2:$A$156</c:f>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f>Sheet1!$Q$2:$Q$156</c:f>
              <c:numCache>
                <c:formatCode>General</c:formatCode>
                <c:ptCount val="155"/>
                <c:pt idx="0">
                  <c:v>1</c:v>
                </c:pt>
                <c:pt idx="1">
                  <c:v>1.01819385293761</c:v>
                </c:pt>
                <c:pt idx="2">
                  <c:v>1.0742735604702871</c:v>
                </c:pt>
                <c:pt idx="3">
                  <c:v>1.0076570248685239</c:v>
                </c:pt>
                <c:pt idx="4">
                  <c:v>1.0018095115200309</c:v>
                </c:pt>
                <c:pt idx="5">
                  <c:v>0.98389249616674912</c:v>
                </c:pt>
                <c:pt idx="6">
                  <c:v>0.97725218391185509</c:v>
                </c:pt>
                <c:pt idx="7">
                  <c:v>0.97688377363415668</c:v>
                </c:pt>
                <c:pt idx="8">
                  <c:v>0.99641615490785818</c:v>
                </c:pt>
                <c:pt idx="9">
                  <c:v>0.98476547321868979</c:v>
                </c:pt>
                <c:pt idx="10">
                  <c:v>0.98014210621529163</c:v>
                </c:pt>
                <c:pt idx="11">
                  <c:v>1.0066668073362619</c:v>
                </c:pt>
                <c:pt idx="12">
                  <c:v>1.011066237383762</c:v>
                </c:pt>
                <c:pt idx="13">
                  <c:v>0.99280618044752655</c:v>
                </c:pt>
                <c:pt idx="14">
                  <c:v>0.99939785136108261</c:v>
                </c:pt>
                <c:pt idx="15">
                  <c:v>1.010435600242686</c:v>
                </c:pt>
                <c:pt idx="16">
                  <c:v>1.0369746839799909</c:v>
                </c:pt>
                <c:pt idx="17">
                  <c:v>1.044766275473453</c:v>
                </c:pt>
                <c:pt idx="18">
                  <c:v>1.0429274044169361</c:v>
                </c:pt>
                <c:pt idx="19">
                  <c:v>1.034362023233248</c:v>
                </c:pt>
                <c:pt idx="20">
                  <c:v>1.060006010553481</c:v>
                </c:pt>
                <c:pt idx="21">
                  <c:v>1.0481598685765039</c:v>
                </c:pt>
                <c:pt idx="22">
                  <c:v>1.062211797005252</c:v>
                </c:pt>
                <c:pt idx="23">
                  <c:v>1.074812016514022</c:v>
                </c:pt>
                <c:pt idx="24">
                  <c:v>1.084832827646637</c:v>
                </c:pt>
                <c:pt idx="25">
                  <c:v>1.0618329092740171</c:v>
                </c:pt>
                <c:pt idx="26">
                  <c:v>1.0804302134213539</c:v>
                </c:pt>
                <c:pt idx="27">
                  <c:v>1.090559745285465</c:v>
                </c:pt>
                <c:pt idx="28">
                  <c:v>1.0612858881634351</c:v>
                </c:pt>
                <c:pt idx="29">
                  <c:v>1.08942967525542</c:v>
                </c:pt>
                <c:pt idx="30">
                  <c:v>1.0889042348222211</c:v>
                </c:pt>
                <c:pt idx="31">
                  <c:v>1.1166573498044301</c:v>
                </c:pt>
                <c:pt idx="32">
                  <c:v>1.087222789754078</c:v>
                </c:pt>
                <c:pt idx="33">
                  <c:v>1.0816995022322999</c:v>
                </c:pt>
                <c:pt idx="34">
                  <c:v>1.074321991076997</c:v>
                </c:pt>
                <c:pt idx="35">
                  <c:v>1.081345378575385</c:v>
                </c:pt>
                <c:pt idx="36">
                  <c:v>1.0879710918625549</c:v>
                </c:pt>
                <c:pt idx="37">
                  <c:v>1.086932777803052</c:v>
                </c:pt>
                <c:pt idx="38">
                  <c:v>1.084894896509875</c:v>
                </c:pt>
                <c:pt idx="39">
                  <c:v>1.1104342831773479</c:v>
                </c:pt>
                <c:pt idx="40">
                  <c:v>1.1191720854666389</c:v>
                </c:pt>
                <c:pt idx="41">
                  <c:v>1.1195736067397439</c:v>
                </c:pt>
                <c:pt idx="42">
                  <c:v>1.1267146721644521</c:v>
                </c:pt>
                <c:pt idx="43">
                  <c:v>1.1345703955927109</c:v>
                </c:pt>
                <c:pt idx="44">
                  <c:v>1.118636519184641</c:v>
                </c:pt>
                <c:pt idx="45">
                  <c:v>1.1197339391672561</c:v>
                </c:pt>
                <c:pt idx="46">
                  <c:v>1.129887140764176</c:v>
                </c:pt>
                <c:pt idx="47">
                  <c:v>1.096631366049355</c:v>
                </c:pt>
                <c:pt idx="48">
                  <c:v>1.090559196971697</c:v>
                </c:pt>
                <c:pt idx="49">
                  <c:v>1.085916303683186</c:v>
                </c:pt>
                <c:pt idx="50">
                  <c:v>1.046358162728225</c:v>
                </c:pt>
                <c:pt idx="51">
                  <c:v>1.050306977717234</c:v>
                </c:pt>
                <c:pt idx="52">
                  <c:v>1.058997770936478</c:v>
                </c:pt>
                <c:pt idx="53">
                  <c:v>1.0526679249787401</c:v>
                </c:pt>
                <c:pt idx="54">
                  <c:v>1.0356226421853041</c:v>
                </c:pt>
                <c:pt idx="55">
                  <c:v>1.0002744872807949</c:v>
                </c:pt>
                <c:pt idx="56">
                  <c:v>0.99212517516807786</c:v>
                </c:pt>
                <c:pt idx="57">
                  <c:v>0.98080900387432945</c:v>
                </c:pt>
                <c:pt idx="58">
                  <c:v>0.98910671754772539</c:v>
                </c:pt>
                <c:pt idx="59">
                  <c:v>0.97734599326788085</c:v>
                </c:pt>
                <c:pt idx="60">
                  <c:v>0.96212008195739362</c:v>
                </c:pt>
                <c:pt idx="61">
                  <c:v>0.9340022973093659</c:v>
                </c:pt>
                <c:pt idx="62">
                  <c:v>0.93943821161221952</c:v>
                </c:pt>
                <c:pt idx="63">
                  <c:v>0.92383319649798157</c:v>
                </c:pt>
                <c:pt idx="64">
                  <c:v>0.94597068284538266</c:v>
                </c:pt>
                <c:pt idx="65">
                  <c:v>0.96659525143153124</c:v>
                </c:pt>
                <c:pt idx="66">
                  <c:v>0.95589414636601155</c:v>
                </c:pt>
                <c:pt idx="67">
                  <c:v>1.0091964362669801</c:v>
                </c:pt>
                <c:pt idx="68">
                  <c:v>1.0157724584690939</c:v>
                </c:pt>
                <c:pt idx="69">
                  <c:v>1.0373897661002609</c:v>
                </c:pt>
                <c:pt idx="70">
                  <c:v>1.05235199436266</c:v>
                </c:pt>
                <c:pt idx="71">
                  <c:v>1.045815625433683</c:v>
                </c:pt>
                <c:pt idx="72">
                  <c:v>1.024149705717921</c:v>
                </c:pt>
                <c:pt idx="73">
                  <c:v>1.032720181900215</c:v>
                </c:pt>
                <c:pt idx="74">
                  <c:v>1.0334443539364719</c:v>
                </c:pt>
                <c:pt idx="75">
                  <c:v>1.032110563813941</c:v>
                </c:pt>
                <c:pt idx="76">
                  <c:v>1.045453747827207</c:v>
                </c:pt>
                <c:pt idx="77">
                  <c:v>1.0475249055708931</c:v>
                </c:pt>
                <c:pt idx="78">
                  <c:v>1.031938477280449</c:v>
                </c:pt>
                <c:pt idx="79">
                  <c:v>1.0106057440217009</c:v>
                </c:pt>
                <c:pt idx="80">
                  <c:v>1.029201773931494</c:v>
                </c:pt>
                <c:pt idx="81">
                  <c:v>0.99455539900600909</c:v>
                </c:pt>
                <c:pt idx="82">
                  <c:v>0.97874037686823212</c:v>
                </c:pt>
                <c:pt idx="83">
                  <c:v>0.96402366446374521</c:v>
                </c:pt>
                <c:pt idx="84">
                  <c:v>0.97463608307164762</c:v>
                </c:pt>
                <c:pt idx="85">
                  <c:v>0.96850374204512835</c:v>
                </c:pt>
                <c:pt idx="86">
                  <c:v>0.9354145931952732</c:v>
                </c:pt>
                <c:pt idx="87">
                  <c:v>0.98411338700915707</c:v>
                </c:pt>
                <c:pt idx="88">
                  <c:v>0.98422524908197151</c:v>
                </c:pt>
                <c:pt idx="89">
                  <c:v>0.98851206965563432</c:v>
                </c:pt>
                <c:pt idx="90">
                  <c:v>0.97338368912774043</c:v>
                </c:pt>
                <c:pt idx="91">
                  <c:v>0.99656534721348855</c:v>
                </c:pt>
                <c:pt idx="92">
                  <c:v>1.0117728036879909</c:v>
                </c:pt>
                <c:pt idx="93">
                  <c:v>0.99535196032720119</c:v>
                </c:pt>
                <c:pt idx="94">
                  <c:v>0.96614162326763853</c:v>
                </c:pt>
                <c:pt idx="95">
                  <c:v>0.98104463306992318</c:v>
                </c:pt>
                <c:pt idx="96">
                  <c:v>1.0100871517610539</c:v>
                </c:pt>
                <c:pt idx="97">
                  <c:v>1.0218858651942611</c:v>
                </c:pt>
                <c:pt idx="98">
                  <c:v>1.042684331035757</c:v>
                </c:pt>
                <c:pt idx="99">
                  <c:v>1.049253767352746</c:v>
                </c:pt>
                <c:pt idx="100">
                  <c:v>1.0454777800083721</c:v>
                </c:pt>
                <c:pt idx="101">
                  <c:v>1.0308305398486739</c:v>
                </c:pt>
                <c:pt idx="102">
                  <c:v>1.0336972536872731</c:v>
                </c:pt>
                <c:pt idx="103">
                  <c:v>1.0456465738537271</c:v>
                </c:pt>
                <c:pt idx="104">
                  <c:v>1.0155190986272331</c:v>
                </c:pt>
                <c:pt idx="105">
                  <c:v>1.01611324658302</c:v>
                </c:pt>
                <c:pt idx="106">
                  <c:v>1.030794626804769</c:v>
                </c:pt>
                <c:pt idx="107">
                  <c:v>1.0389008421652799</c:v>
                </c:pt>
                <c:pt idx="108">
                  <c:v>1.058315774307226</c:v>
                </c:pt>
                <c:pt idx="109">
                  <c:v>1.0498164885239489</c:v>
                </c:pt>
                <c:pt idx="110">
                  <c:v>1.030833897477538</c:v>
                </c:pt>
                <c:pt idx="111">
                  <c:v>1.0277533168729469</c:v>
                </c:pt>
                <c:pt idx="112">
                  <c:v>1.0181260189208281</c:v>
                </c:pt>
                <c:pt idx="113">
                  <c:v>0.9968868561226808</c:v>
                </c:pt>
                <c:pt idx="114">
                  <c:v>1.005409266808587</c:v>
                </c:pt>
                <c:pt idx="115">
                  <c:v>0.99725727394631813</c:v>
                </c:pt>
                <c:pt idx="116">
                  <c:v>1.004044716647764</c:v>
                </c:pt>
                <c:pt idx="117">
                  <c:v>0.9997939204521038</c:v>
                </c:pt>
                <c:pt idx="118">
                  <c:v>1.028671574138279</c:v>
                </c:pt>
                <c:pt idx="119">
                  <c:v>1.012355466187832</c:v>
                </c:pt>
                <c:pt idx="120">
                  <c:v>1.0028329105172289</c:v>
                </c:pt>
                <c:pt idx="121">
                  <c:v>1.0156720283591689</c:v>
                </c:pt>
                <c:pt idx="122">
                  <c:v>0.996696703561751</c:v>
                </c:pt>
                <c:pt idx="123">
                  <c:v>1.0149748993820371</c:v>
                </c:pt>
                <c:pt idx="124">
                  <c:v>1.017647021906017</c:v>
                </c:pt>
                <c:pt idx="125">
                  <c:v>0.99074252702910992</c:v>
                </c:pt>
                <c:pt idx="126">
                  <c:v>0.97024182291261785</c:v>
                </c:pt>
                <c:pt idx="127">
                  <c:v>0.95515973190359271</c:v>
                </c:pt>
                <c:pt idx="128">
                  <c:v>0.98073233121991976</c:v>
                </c:pt>
                <c:pt idx="129">
                  <c:v>0.97197327184180038</c:v>
                </c:pt>
                <c:pt idx="130">
                  <c:v>0.96757174145950831</c:v>
                </c:pt>
                <c:pt idx="131">
                  <c:v>0.96665444744802909</c:v>
                </c:pt>
                <c:pt idx="132">
                  <c:v>0.95627803914742349</c:v>
                </c:pt>
                <c:pt idx="133">
                  <c:v>0.92350189336057553</c:v>
                </c:pt>
                <c:pt idx="134">
                  <c:v>0.93462083606331969</c:v>
                </c:pt>
                <c:pt idx="135">
                  <c:v>0.94219233187274976</c:v>
                </c:pt>
                <c:pt idx="136">
                  <c:v>0.94732393034626328</c:v>
                </c:pt>
                <c:pt idx="137">
                  <c:v>0.95367601622788534</c:v>
                </c:pt>
                <c:pt idx="138">
                  <c:v>0.94630416060739109</c:v>
                </c:pt>
                <c:pt idx="139">
                  <c:v>0.94458071801462229</c:v>
                </c:pt>
                <c:pt idx="140">
                  <c:v>0.92736744801220683</c:v>
                </c:pt>
                <c:pt idx="141">
                  <c:v>0.922639207210037</c:v>
                </c:pt>
                <c:pt idx="142">
                  <c:v>0.90796355737118017</c:v>
                </c:pt>
                <c:pt idx="143">
                  <c:v>0.92738784085833814</c:v>
                </c:pt>
                <c:pt idx="144">
                  <c:v>0.90216897414616004</c:v>
                </c:pt>
                <c:pt idx="145">
                  <c:v>0.89278463126209284</c:v>
                </c:pt>
                <c:pt idx="146">
                  <c:v>0.87412769104026744</c:v>
                </c:pt>
                <c:pt idx="147">
                  <c:v>0.87076071878853201</c:v>
                </c:pt>
                <c:pt idx="148">
                  <c:v>0.81857869431578989</c:v>
                </c:pt>
                <c:pt idx="149">
                  <c:v>0.85833862631479041</c:v>
                </c:pt>
                <c:pt idx="150">
                  <c:v>0.88914024297976479</c:v>
                </c:pt>
                <c:pt idx="151">
                  <c:v>0.90629606789859463</c:v>
                </c:pt>
                <c:pt idx="152">
                  <c:v>0.91028984667684909</c:v>
                </c:pt>
                <c:pt idx="153">
                  <c:v>0.92566606815713726</c:v>
                </c:pt>
                <c:pt idx="154">
                  <c:v>0.92343439631516688</c:v>
                </c:pt>
              </c:numCache>
            </c:numRef>
          </c:val>
          <c:smooth val="0"/>
          <c:extLst xmlns:c15="http://schemas.microsoft.com/office/drawing/2012/chart">
            <c:ext xmlns:c16="http://schemas.microsoft.com/office/drawing/2014/chart" uri="{C3380CC4-5D6E-409C-BE32-E72D297353CC}">
              <c16:uniqueId val="{00000009-8DC9-419B-9B66-849759C32B70}"/>
            </c:ext>
          </c:extLst>
        </c:ser>
        <c:dLbls>
          <c:showLegendKey val="0"/>
          <c:showVal val="0"/>
          <c:showCatName val="0"/>
          <c:showSerName val="0"/>
          <c:showPercent val="0"/>
          <c:showBubbleSize val="0"/>
        </c:dLbls>
        <c:smooth val="0"/>
        <c:axId val="938002550"/>
        <c:axId val="659236653"/>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股票多空</c:v>
                      </c:pt>
                    </c:strCache>
                  </c:strRef>
                </c:tx>
                <c:spPr>
                  <a:ln w="22225" cap="rnd">
                    <a:solidFill>
                      <a:srgbClr val="FF6464"/>
                    </a:solidFill>
                    <a:prstDash val="sysDash"/>
                    <a:round/>
                  </a:ln>
                  <a:effectLst/>
                </c:spPr>
                <c:marker>
                  <c:symbol val="none"/>
                </c:marker>
                <c:cat>
                  <c:numRef>
                    <c:extLst>
                      <c:ext uri="{02D57815-91ED-43cb-92C2-25804820EDAC}">
                        <c15:formulaRef>
                          <c15:sqref>Sheet1!$A$2:$A$156</c15:sqref>
                        </c15:formulaRef>
                      </c:ext>
                    </c:extLst>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extLst>
                      <c:ext uri="{02D57815-91ED-43cb-92C2-25804820EDAC}">
                        <c15:formulaRef>
                          <c15:sqref>Sheet1!$C$2:$C$156</c15:sqref>
                        </c15:formulaRef>
                      </c:ext>
                    </c:extLst>
                    <c:numCache>
                      <c:formatCode>General</c:formatCode>
                      <c:ptCount val="155"/>
                      <c:pt idx="0">
                        <c:v>1</c:v>
                      </c:pt>
                      <c:pt idx="1">
                        <c:v>1.011354322564914</c:v>
                      </c:pt>
                      <c:pt idx="2">
                        <c:v>1.049061819519159</c:v>
                      </c:pt>
                      <c:pt idx="3">
                        <c:v>0.9986366098045879</c:v>
                      </c:pt>
                      <c:pt idx="4">
                        <c:v>0.99398035266076001</c:v>
                      </c:pt>
                      <c:pt idx="5">
                        <c:v>0.98638701622569069</c:v>
                      </c:pt>
                      <c:pt idx="6">
                        <c:v>0.98382884889895195</c:v>
                      </c:pt>
                      <c:pt idx="7">
                        <c:v>0.97600612662954445</c:v>
                      </c:pt>
                      <c:pt idx="8">
                        <c:v>0.99963856662685546</c:v>
                      </c:pt>
                      <c:pt idx="9">
                        <c:v>0.99596179239359983</c:v>
                      </c:pt>
                      <c:pt idx="10">
                        <c:v>0.98869123479364762</c:v>
                      </c:pt>
                      <c:pt idx="11">
                        <c:v>1.005445260131115</c:v>
                      </c:pt>
                      <c:pt idx="12">
                        <c:v>1.0076276482800151</c:v>
                      </c:pt>
                      <c:pt idx="13">
                        <c:v>0.98870531569621045</c:v>
                      </c:pt>
                      <c:pt idx="14">
                        <c:v>0.99170826788464528</c:v>
                      </c:pt>
                      <c:pt idx="15">
                        <c:v>1.000741424708065</c:v>
                      </c:pt>
                      <c:pt idx="16">
                        <c:v>1.02462058014577</c:v>
                      </c:pt>
                      <c:pt idx="17">
                        <c:v>1.030355908678986</c:v>
                      </c:pt>
                      <c:pt idx="18">
                        <c:v>1.0262498232520749</c:v>
                      </c:pt>
                      <c:pt idx="19">
                        <c:v>1.0319320766954461</c:v>
                      </c:pt>
                      <c:pt idx="20">
                        <c:v>1.055102479304564</c:v>
                      </c:pt>
                      <c:pt idx="21">
                        <c:v>1.052899364672166</c:v>
                      </c:pt>
                      <c:pt idx="22">
                        <c:v>1.0668198613639781</c:v>
                      </c:pt>
                      <c:pt idx="23">
                        <c:v>1.070009150125169</c:v>
                      </c:pt>
                      <c:pt idx="24">
                        <c:v>1.0807359086638559</c:v>
                      </c:pt>
                      <c:pt idx="25">
                        <c:v>1.0763351777813379</c:v>
                      </c:pt>
                      <c:pt idx="26">
                        <c:v>1.0846255531256661</c:v>
                      </c:pt>
                      <c:pt idx="27">
                        <c:v>1.0856974291185251</c:v>
                      </c:pt>
                      <c:pt idx="28">
                        <c:v>1.0638370486573581</c:v>
                      </c:pt>
                      <c:pt idx="29">
                        <c:v>1.092802611993001</c:v>
                      </c:pt>
                      <c:pt idx="30">
                        <c:v>1.091225483151067</c:v>
                      </c:pt>
                      <c:pt idx="31">
                        <c:v>1.1205865980305101</c:v>
                      </c:pt>
                      <c:pt idx="32">
                        <c:v>1.102815378332701</c:v>
                      </c:pt>
                      <c:pt idx="33">
                        <c:v>1.08862907960864</c:v>
                      </c:pt>
                      <c:pt idx="34">
                        <c:v>1.0679231520446379</c:v>
                      </c:pt>
                      <c:pt idx="35">
                        <c:v>1.0641206554151781</c:v>
                      </c:pt>
                      <c:pt idx="36">
                        <c:v>1.0699738115787181</c:v>
                      </c:pt>
                      <c:pt idx="37">
                        <c:v>1.0566303188082919</c:v>
                      </c:pt>
                      <c:pt idx="38">
                        <c:v>1.053710539396371</c:v>
                      </c:pt>
                      <c:pt idx="39">
                        <c:v>1.0746986244236789</c:v>
                      </c:pt>
                      <c:pt idx="40">
                        <c:v>1.078032894372569</c:v>
                      </c:pt>
                      <c:pt idx="41">
                        <c:v>1.083582287303968</c:v>
                      </c:pt>
                      <c:pt idx="42">
                        <c:v>1.0854990791521599</c:v>
                      </c:pt>
                      <c:pt idx="43">
                        <c:v>1.087972978592836</c:v>
                      </c:pt>
                      <c:pt idx="44">
                        <c:v>1.0761893058788179</c:v>
                      </c:pt>
                      <c:pt idx="45">
                        <c:v>1.077817209712618</c:v>
                      </c:pt>
                      <c:pt idx="46">
                        <c:v>1.0824668092736589</c:v>
                      </c:pt>
                      <c:pt idx="47">
                        <c:v>1.0658709798531001</c:v>
                      </c:pt>
                      <c:pt idx="48">
                        <c:v>1.0696414790385469</c:v>
                      </c:pt>
                      <c:pt idx="49">
                        <c:v>1.0565886146662951</c:v>
                      </c:pt>
                      <c:pt idx="50">
                        <c:v>1.0285168978473771</c:v>
                      </c:pt>
                      <c:pt idx="51">
                        <c:v>1.033635983478832</c:v>
                      </c:pt>
                      <c:pt idx="52">
                        <c:v>1.0432488846424921</c:v>
                      </c:pt>
                      <c:pt idx="53">
                        <c:v>1.0445829925806751</c:v>
                      </c:pt>
                      <c:pt idx="54">
                        <c:v>1.035548731220574</c:v>
                      </c:pt>
                      <c:pt idx="55">
                        <c:v>1.0178892700811271</c:v>
                      </c:pt>
                      <c:pt idx="56">
                        <c:v>1.025776375585036</c:v>
                      </c:pt>
                      <c:pt idx="57">
                        <c:v>1.0167314826078391</c:v>
                      </c:pt>
                      <c:pt idx="58">
                        <c:v>1.0203761270630221</c:v>
                      </c:pt>
                      <c:pt idx="59">
                        <c:v>1.016224553853434</c:v>
                      </c:pt>
                      <c:pt idx="60">
                        <c:v>1.008492880063677</c:v>
                      </c:pt>
                      <c:pt idx="61">
                        <c:v>0.99845094024251979</c:v>
                      </c:pt>
                      <c:pt idx="62">
                        <c:v>1.00287695711861</c:v>
                      </c:pt>
                      <c:pt idx="63">
                        <c:v>0.99835307471411583</c:v>
                      </c:pt>
                      <c:pt idx="64">
                        <c:v>1.0074226740408441</c:v>
                      </c:pt>
                      <c:pt idx="65">
                        <c:v>1.020467117557541</c:v>
                      </c:pt>
                      <c:pt idx="66">
                        <c:v>1.016356067524828</c:v>
                      </c:pt>
                      <c:pt idx="67">
                        <c:v>1.0439302738649039</c:v>
                      </c:pt>
                      <c:pt idx="68">
                        <c:v>1.047843094453913</c:v>
                      </c:pt>
                      <c:pt idx="69">
                        <c:v>1.054285188869448</c:v>
                      </c:pt>
                      <c:pt idx="70">
                        <c:v>1.065560252607352</c:v>
                      </c:pt>
                      <c:pt idx="71">
                        <c:v>1.0694123048133419</c:v>
                      </c:pt>
                      <c:pt idx="72">
                        <c:v>1.05381687267633</c:v>
                      </c:pt>
                      <c:pt idx="73">
                        <c:v>1.0613786716999689</c:v>
                      </c:pt>
                      <c:pt idx="74">
                        <c:v>1.0653115198716321</c:v>
                      </c:pt>
                      <c:pt idx="75">
                        <c:v>1.060360917679589</c:v>
                      </c:pt>
                      <c:pt idx="76">
                        <c:v>1.064151218465974</c:v>
                      </c:pt>
                      <c:pt idx="77">
                        <c:v>1.0684085483409951</c:v>
                      </c:pt>
                      <c:pt idx="78">
                        <c:v>1.064508308724851</c:v>
                      </c:pt>
                      <c:pt idx="79">
                        <c:v>1.056150048364688</c:v>
                      </c:pt>
                      <c:pt idx="80">
                        <c:v>1.0618404401504311</c:v>
                      </c:pt>
                      <c:pt idx="81">
                        <c:v>1.053857450430727</c:v>
                      </c:pt>
                      <c:pt idx="82">
                        <c:v>1.048725488244691</c:v>
                      </c:pt>
                      <c:pt idx="83">
                        <c:v>1.043516313035199</c:v>
                      </c:pt>
                      <c:pt idx="84">
                        <c:v>1.0638460683391679</c:v>
                      </c:pt>
                      <c:pt idx="85">
                        <c:v>1.063694886786348</c:v>
                      </c:pt>
                      <c:pt idx="86">
                        <c:v>1.0453191792928389</c:v>
                      </c:pt>
                      <c:pt idx="87">
                        <c:v>1.07272209937417</c:v>
                      </c:pt>
                      <c:pt idx="88">
                        <c:v>1.070845324866218</c:v>
                      </c:pt>
                      <c:pt idx="89">
                        <c:v>1.0701339389016791</c:v>
                      </c:pt>
                      <c:pt idx="90">
                        <c:v>1.069244039054672</c:v>
                      </c:pt>
                      <c:pt idx="91">
                        <c:v>1.082901453233952</c:v>
                      </c:pt>
                      <c:pt idx="92">
                        <c:v>1.112161307140098</c:v>
                      </c:pt>
                      <c:pt idx="93">
                        <c:v>1.1032623135282029</c:v>
                      </c:pt>
                      <c:pt idx="94">
                        <c:v>1.0812886769225429</c:v>
                      </c:pt>
                      <c:pt idx="95">
                        <c:v>1.0968290484014001</c:v>
                      </c:pt>
                      <c:pt idx="96">
                        <c:v>1.1179927359130379</c:v>
                      </c:pt>
                      <c:pt idx="97">
                        <c:v>1.118826597363703</c:v>
                      </c:pt>
                      <c:pt idx="98">
                        <c:v>1.138609689181173</c:v>
                      </c:pt>
                      <c:pt idx="99">
                        <c:v>1.1398388133985431</c:v>
                      </c:pt>
                      <c:pt idx="100">
                        <c:v>1.138484982260954</c:v>
                      </c:pt>
                      <c:pt idx="101">
                        <c:v>1.1291474354913409</c:v>
                      </c:pt>
                      <c:pt idx="102">
                        <c:v>1.1352353293658319</c:v>
                      </c:pt>
                      <c:pt idx="103">
                        <c:v>1.134539120236751</c:v>
                      </c:pt>
                      <c:pt idx="104">
                        <c:v>1.1192351904030391</c:v>
                      </c:pt>
                      <c:pt idx="105">
                        <c:v>1.1177230381653609</c:v>
                      </c:pt>
                      <c:pt idx="106">
                        <c:v>1.1291532061766389</c:v>
                      </c:pt>
                      <c:pt idx="107">
                        <c:v>1.1317793294007701</c:v>
                      </c:pt>
                      <c:pt idx="108">
                        <c:v>1.138190231131279</c:v>
                      </c:pt>
                      <c:pt idx="109">
                        <c:v>1.130629598050189</c:v>
                      </c:pt>
                      <c:pt idx="110">
                        <c:v>1.1114833318811099</c:v>
                      </c:pt>
                      <c:pt idx="111">
                        <c:v>1.1165604041183079</c:v>
                      </c:pt>
                      <c:pt idx="112">
                        <c:v>1.115347677897023</c:v>
                      </c:pt>
                      <c:pt idx="113">
                        <c:v>1.1115843346077829</c:v>
                      </c:pt>
                      <c:pt idx="114">
                        <c:v>1.1146345069574819</c:v>
                      </c:pt>
                      <c:pt idx="115">
                        <c:v>1.115026455341275</c:v>
                      </c:pt>
                      <c:pt idx="116">
                        <c:v>1.120358471061097</c:v>
                      </c:pt>
                      <c:pt idx="117">
                        <c:v>1.121631806598393</c:v>
                      </c:pt>
                      <c:pt idx="118">
                        <c:v>1.136248232878174</c:v>
                      </c:pt>
                      <c:pt idx="119">
                        <c:v>1.130976609781744</c:v>
                      </c:pt>
                      <c:pt idx="120">
                        <c:v>1.126755268388612</c:v>
                      </c:pt>
                      <c:pt idx="121">
                        <c:v>1.1354732926721369</c:v>
                      </c:pt>
                      <c:pt idx="122">
                        <c:v>1.131025361964114</c:v>
                      </c:pt>
                      <c:pt idx="123">
                        <c:v>1.1393271482565539</c:v>
                      </c:pt>
                      <c:pt idx="124">
                        <c:v>1.1427566747100539</c:v>
                      </c:pt>
                      <c:pt idx="125">
                        <c:v>1.1203277010717181</c:v>
                      </c:pt>
                      <c:pt idx="126">
                        <c:v>1.1141999920249099</c:v>
                      </c:pt>
                      <c:pt idx="127">
                        <c:v>1.1115166857891341</c:v>
                      </c:pt>
                      <c:pt idx="128">
                        <c:v>1.126235267768825</c:v>
                      </c:pt>
                      <c:pt idx="129">
                        <c:v>1.1212954022460879</c:v>
                      </c:pt>
                      <c:pt idx="130">
                        <c:v>1.1181438311021701</c:v>
                      </c:pt>
                      <c:pt idx="131">
                        <c:v>1.1168644875516851</c:v>
                      </c:pt>
                      <c:pt idx="132">
                        <c:v>1.119561669729183</c:v>
                      </c:pt>
                      <c:pt idx="133">
                        <c:v>1.0994306375572209</c:v>
                      </c:pt>
                      <c:pt idx="134">
                        <c:v>1.110369367427519</c:v>
                      </c:pt>
                      <c:pt idx="135">
                        <c:v>1.1127396950199191</c:v>
                      </c:pt>
                      <c:pt idx="136">
                        <c:v>1.1176031606485159</c:v>
                      </c:pt>
                      <c:pt idx="137">
                        <c:v>1.1261001836425151</c:v>
                      </c:pt>
                      <c:pt idx="138">
                        <c:v>1.1260123089348151</c:v>
                      </c:pt>
                      <c:pt idx="139">
                        <c:v>1.124868945466807</c:v>
                      </c:pt>
                      <c:pt idx="140">
                        <c:v>1.111086187551191</c:v>
                      </c:pt>
                      <c:pt idx="141">
                        <c:v>1.1099725664288509</c:v>
                      </c:pt>
                      <c:pt idx="142">
                        <c:v>1.095749936361073</c:v>
                      </c:pt>
                      <c:pt idx="143">
                        <c:v>1.1081504490285521</c:v>
                      </c:pt>
                      <c:pt idx="144">
                        <c:v>1.1035409481157341</c:v>
                      </c:pt>
                      <c:pt idx="145">
                        <c:v>1.097749030619293</c:v>
                      </c:pt>
                      <c:pt idx="146">
                        <c:v>1.083529120073085</c:v>
                      </c:pt>
                      <c:pt idx="147">
                        <c:v>1.0811578825323389</c:v>
                      </c:pt>
                      <c:pt idx="148">
                        <c:v>1.043171435605873</c:v>
                      </c:pt>
                      <c:pt idx="149">
                        <c:v>1.0595655161739961</c:v>
                      </c:pt>
                      <c:pt idx="150">
                        <c:v>1.090056565675908</c:v>
                      </c:pt>
                      <c:pt idx="151">
                        <c:v>1.0964404166973489</c:v>
                      </c:pt>
                      <c:pt idx="152">
                        <c:v>1.0986168798838609</c:v>
                      </c:pt>
                      <c:pt idx="153">
                        <c:v>1.1138289486476951</c:v>
                      </c:pt>
                      <c:pt idx="154">
                        <c:v>1.119405229282229</c:v>
                      </c:pt>
                    </c:numCache>
                  </c:numRef>
                </c:val>
                <c:smooth val="1"/>
                <c:extLst>
                  <c:ext xmlns:c16="http://schemas.microsoft.com/office/drawing/2014/chart" uri="{C3380CC4-5D6E-409C-BE32-E72D297353CC}">
                    <c16:uniqueId val="{0000000A-8DC9-419B-9B66-849759C32B7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Sheet1!$J$1</c15:sqref>
                        </c15:formulaRef>
                      </c:ext>
                    </c:extLst>
                    <c:strCache>
                      <c:ptCount val="1"/>
                      <c:pt idx="0">
                        <c:v>300指增_超额</c:v>
                      </c:pt>
                    </c:strCache>
                  </c:strRef>
                </c:tx>
                <c:spPr>
                  <a:ln w="15875" cap="rnd">
                    <a:solidFill>
                      <a:srgbClr val="FF6464"/>
                    </a:solidFill>
                    <a:prstDash val="sysDash"/>
                    <a:round/>
                  </a:ln>
                  <a:effectLst/>
                </c:spPr>
                <c:marker>
                  <c:symbol val="none"/>
                </c:marker>
                <c:cat>
                  <c:numRef>
                    <c:extLst xmlns:c15="http://schemas.microsoft.com/office/drawing/2012/chart">
                      <c:ext xmlns:c15="http://schemas.microsoft.com/office/drawing/2012/chart" uri="{02D57815-91ED-43cb-92C2-25804820EDAC}">
                        <c15:formulaRef>
                          <c15:sqref>Sheet1!$A$2:$A$156</c15:sqref>
                        </c15:formulaRef>
                      </c:ext>
                    </c:extLst>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extLst xmlns:c15="http://schemas.microsoft.com/office/drawing/2012/chart">
                      <c:ext xmlns:c15="http://schemas.microsoft.com/office/drawing/2012/chart" uri="{02D57815-91ED-43cb-92C2-25804820EDAC}">
                        <c15:formulaRef>
                          <c15:sqref>Sheet1!$J$2:$J$156</c15:sqref>
                        </c15:formulaRef>
                      </c:ext>
                    </c:extLst>
                    <c:numCache>
                      <c:formatCode>General</c:formatCode>
                      <c:ptCount val="155"/>
                      <c:pt idx="0">
                        <c:v>1</c:v>
                      </c:pt>
                      <c:pt idx="1">
                        <c:v>1.00640934347952</c:v>
                      </c:pt>
                      <c:pt idx="2">
                        <c:v>1.005432084419726</c:v>
                      </c:pt>
                      <c:pt idx="3">
                        <c:v>1.0094373395359579</c:v>
                      </c:pt>
                      <c:pt idx="4">
                        <c:v>1.013003612789394</c:v>
                      </c:pt>
                      <c:pt idx="5">
                        <c:v>1.0169978459705831</c:v>
                      </c:pt>
                      <c:pt idx="6">
                        <c:v>1.022487549947136</c:v>
                      </c:pt>
                      <c:pt idx="7">
                        <c:v>1.024608901221536</c:v>
                      </c:pt>
                      <c:pt idx="8">
                        <c:v>1.026125807023974</c:v>
                      </c:pt>
                      <c:pt idx="9">
                        <c:v>1.033474478753218</c:v>
                      </c:pt>
                      <c:pt idx="10">
                        <c:v>1.0377180395432291</c:v>
                      </c:pt>
                      <c:pt idx="11">
                        <c:v>1.0388740254548681</c:v>
                      </c:pt>
                      <c:pt idx="12">
                        <c:v>1.0437010834298781</c:v>
                      </c:pt>
                      <c:pt idx="13">
                        <c:v>1.0468410458634729</c:v>
                      </c:pt>
                      <c:pt idx="14">
                        <c:v>1.045180813613684</c:v>
                      </c:pt>
                      <c:pt idx="15">
                        <c:v>1.050681280480211</c:v>
                      </c:pt>
                      <c:pt idx="16">
                        <c:v>1.050743647036452</c:v>
                      </c:pt>
                      <c:pt idx="17">
                        <c:v>1.0580715278436541</c:v>
                      </c:pt>
                      <c:pt idx="18">
                        <c:v>1.064052086700181</c:v>
                      </c:pt>
                      <c:pt idx="19">
                        <c:v>1.072361036858434</c:v>
                      </c:pt>
                      <c:pt idx="20">
                        <c:v>1.076101195835051</c:v>
                      </c:pt>
                      <c:pt idx="21">
                        <c:v>1.08757003330675</c:v>
                      </c:pt>
                      <c:pt idx="22">
                        <c:v>1.0956930307699411</c:v>
                      </c:pt>
                      <c:pt idx="23">
                        <c:v>1.1021628149023941</c:v>
                      </c:pt>
                      <c:pt idx="24">
                        <c:v>1.105400392965264</c:v>
                      </c:pt>
                      <c:pt idx="25">
                        <c:v>1.1152503388222299</c:v>
                      </c:pt>
                      <c:pt idx="26">
                        <c:v>1.1189566958319379</c:v>
                      </c:pt>
                      <c:pt idx="27">
                        <c:v>1.1255948026083169</c:v>
                      </c:pt>
                      <c:pt idx="28">
                        <c:v>1.1267824667929389</c:v>
                      </c:pt>
                      <c:pt idx="29">
                        <c:v>1.1406158160505091</c:v>
                      </c:pt>
                      <c:pt idx="30">
                        <c:v>1.140657997939255</c:v>
                      </c:pt>
                      <c:pt idx="31">
                        <c:v>1.1442029855877309</c:v>
                      </c:pt>
                      <c:pt idx="32">
                        <c:v>1.152938074038343</c:v>
                      </c:pt>
                      <c:pt idx="33">
                        <c:v>1.1537068636966319</c:v>
                      </c:pt>
                      <c:pt idx="34">
                        <c:v>1.138470638197796</c:v>
                      </c:pt>
                      <c:pt idx="35">
                        <c:v>1.13954795898408</c:v>
                      </c:pt>
                      <c:pt idx="36">
                        <c:v>1.1394617716572419</c:v>
                      </c:pt>
                      <c:pt idx="37">
                        <c:v>1.139631374926046</c:v>
                      </c:pt>
                      <c:pt idx="38">
                        <c:v>1.134225852032998</c:v>
                      </c:pt>
                      <c:pt idx="39">
                        <c:v>1.135772338984617</c:v>
                      </c:pt>
                      <c:pt idx="40">
                        <c:v>1.137456678535423</c:v>
                      </c:pt>
                      <c:pt idx="41">
                        <c:v>1.1425740743503281</c:v>
                      </c:pt>
                      <c:pt idx="42">
                        <c:v>1.142956621184938</c:v>
                      </c:pt>
                      <c:pt idx="43">
                        <c:v>1.13386755012</c:v>
                      </c:pt>
                      <c:pt idx="44">
                        <c:v>1.130866503108755</c:v>
                      </c:pt>
                      <c:pt idx="45">
                        <c:v>1.128118336988126</c:v>
                      </c:pt>
                      <c:pt idx="46">
                        <c:v>1.13238635484551</c:v>
                      </c:pt>
                      <c:pt idx="47">
                        <c:v>1.1218566150110709</c:v>
                      </c:pt>
                      <c:pt idx="48">
                        <c:v>1.130575019975629</c:v>
                      </c:pt>
                      <c:pt idx="49">
                        <c:v>1.1229208522118961</c:v>
                      </c:pt>
                      <c:pt idx="50">
                        <c:v>1.125716780677058</c:v>
                      </c:pt>
                      <c:pt idx="51">
                        <c:v>1.1216641574009021</c:v>
                      </c:pt>
                      <c:pt idx="52">
                        <c:v>1.1277550201176021</c:v>
                      </c:pt>
                      <c:pt idx="53">
                        <c:v>1.1368513663651709</c:v>
                      </c:pt>
                      <c:pt idx="54">
                        <c:v>1.137545335592016</c:v>
                      </c:pt>
                      <c:pt idx="55">
                        <c:v>1.1447079351854641</c:v>
                      </c:pt>
                      <c:pt idx="56">
                        <c:v>1.1492954905469199</c:v>
                      </c:pt>
                      <c:pt idx="57">
                        <c:v>1.155241966326529</c:v>
                      </c:pt>
                      <c:pt idx="58">
                        <c:v>1.150934861245237</c:v>
                      </c:pt>
                      <c:pt idx="59">
                        <c:v>1.148771721789194</c:v>
                      </c:pt>
                      <c:pt idx="60">
                        <c:v>1.1485137124499309</c:v>
                      </c:pt>
                      <c:pt idx="61">
                        <c:v>1.1518519977689681</c:v>
                      </c:pt>
                      <c:pt idx="62">
                        <c:v>1.153001618020153</c:v>
                      </c:pt>
                      <c:pt idx="63">
                        <c:v>1.1577926161426</c:v>
                      </c:pt>
                      <c:pt idx="64">
                        <c:v>1.166673237827498</c:v>
                      </c:pt>
                      <c:pt idx="65">
                        <c:v>1.1717722352728821</c:v>
                      </c:pt>
                      <c:pt idx="66">
                        <c:v>1.174229576912603</c:v>
                      </c:pt>
                      <c:pt idx="67">
                        <c:v>1.185110398052923</c:v>
                      </c:pt>
                      <c:pt idx="68">
                        <c:v>1.1828761804682359</c:v>
                      </c:pt>
                      <c:pt idx="69">
                        <c:v>1.185521677180811</c:v>
                      </c:pt>
                      <c:pt idx="70">
                        <c:v>1.1893833050941141</c:v>
                      </c:pt>
                      <c:pt idx="71">
                        <c:v>1.196670024116598</c:v>
                      </c:pt>
                      <c:pt idx="72">
                        <c:v>1.206823609776817</c:v>
                      </c:pt>
                      <c:pt idx="73">
                        <c:v>1.20993897140406</c:v>
                      </c:pt>
                      <c:pt idx="74">
                        <c:v>1.2151830835173461</c:v>
                      </c:pt>
                      <c:pt idx="75">
                        <c:v>1.217607032886975</c:v>
                      </c:pt>
                      <c:pt idx="76">
                        <c:v>1.2211577871866981</c:v>
                      </c:pt>
                      <c:pt idx="77">
                        <c:v>1.2251001667703361</c:v>
                      </c:pt>
                      <c:pt idx="78">
                        <c:v>1.2283236719876329</c:v>
                      </c:pt>
                      <c:pt idx="79">
                        <c:v>1.226285949088614</c:v>
                      </c:pt>
                      <c:pt idx="80">
                        <c:v>1.2289835524156301</c:v>
                      </c:pt>
                      <c:pt idx="81">
                        <c:v>1.225643545636852</c:v>
                      </c:pt>
                      <c:pt idx="82">
                        <c:v>1.2315274876652</c:v>
                      </c:pt>
                      <c:pt idx="83">
                        <c:v>1.2287317743250059</c:v>
                      </c:pt>
                      <c:pt idx="84">
                        <c:v>1.232700785423928</c:v>
                      </c:pt>
                      <c:pt idx="85">
                        <c:v>1.235659930765006</c:v>
                      </c:pt>
                      <c:pt idx="86">
                        <c:v>1.2377110843228321</c:v>
                      </c:pt>
                      <c:pt idx="87">
                        <c:v>1.243466351889511</c:v>
                      </c:pt>
                      <c:pt idx="88">
                        <c:v>1.2425296532585359</c:v>
                      </c:pt>
                      <c:pt idx="89">
                        <c:v>1.240631442437794</c:v>
                      </c:pt>
                      <c:pt idx="90">
                        <c:v>1.240955007326898</c:v>
                      </c:pt>
                      <c:pt idx="91">
                        <c:v>1.2411746321517789</c:v>
                      </c:pt>
                      <c:pt idx="92">
                        <c:v>1.236241227470722</c:v>
                      </c:pt>
                      <c:pt idx="93">
                        <c:v>1.236128816004697</c:v>
                      </c:pt>
                      <c:pt idx="94">
                        <c:v>1.236332896863394</c:v>
                      </c:pt>
                      <c:pt idx="95">
                        <c:v>1.239312099320043</c:v>
                      </c:pt>
                      <c:pt idx="96">
                        <c:v>1.2387949343742031</c:v>
                      </c:pt>
                      <c:pt idx="97">
                        <c:v>1.234216752223863</c:v>
                      </c:pt>
                      <c:pt idx="98">
                        <c:v>1.2309184244024121</c:v>
                      </c:pt>
                      <c:pt idx="99">
                        <c:v>1.2382615669259309</c:v>
                      </c:pt>
                      <c:pt idx="100">
                        <c:v>1.2426491621937461</c:v>
                      </c:pt>
                      <c:pt idx="101">
                        <c:v>1.24536920906988</c:v>
                      </c:pt>
                      <c:pt idx="102">
                        <c:v>1.2448656294594129</c:v>
                      </c:pt>
                      <c:pt idx="103">
                        <c:v>1.2455366802144701</c:v>
                      </c:pt>
                      <c:pt idx="104">
                        <c:v>1.2475660203839429</c:v>
                      </c:pt>
                      <c:pt idx="105">
                        <c:v>1.249194109157171</c:v>
                      </c:pt>
                      <c:pt idx="106">
                        <c:v>1.2512266664224849</c:v>
                      </c:pt>
                      <c:pt idx="107">
                        <c:v>1.2506475942911071</c:v>
                      </c:pt>
                      <c:pt idx="108">
                        <c:v>1.2459047060152111</c:v>
                      </c:pt>
                      <c:pt idx="109">
                        <c:v>1.248917457180508</c:v>
                      </c:pt>
                      <c:pt idx="110">
                        <c:v>1.2525447988270391</c:v>
                      </c:pt>
                      <c:pt idx="111">
                        <c:v>1.256134753921851</c:v>
                      </c:pt>
                      <c:pt idx="112">
                        <c:v>1.2580685346738689</c:v>
                      </c:pt>
                      <c:pt idx="113">
                        <c:v>1.258777046937495</c:v>
                      </c:pt>
                      <c:pt idx="114">
                        <c:v>1.2616498377924961</c:v>
                      </c:pt>
                      <c:pt idx="115">
                        <c:v>1.2663934239823009</c:v>
                      </c:pt>
                      <c:pt idx="116">
                        <c:v>1.2711721226040451</c:v>
                      </c:pt>
                      <c:pt idx="117">
                        <c:v>1.274247137887013</c:v>
                      </c:pt>
                      <c:pt idx="118">
                        <c:v>1.275022840357682</c:v>
                      </c:pt>
                      <c:pt idx="119">
                        <c:v>1.283762067703188</c:v>
                      </c:pt>
                      <c:pt idx="120">
                        <c:v>1.285780711104928</c:v>
                      </c:pt>
                      <c:pt idx="121">
                        <c:v>1.287941513098195</c:v>
                      </c:pt>
                      <c:pt idx="122">
                        <c:v>1.2902047720097269</c:v>
                      </c:pt>
                      <c:pt idx="123">
                        <c:v>1.283251915399896</c:v>
                      </c:pt>
                      <c:pt idx="124">
                        <c:v>1.284804438932277</c:v>
                      </c:pt>
                      <c:pt idx="125">
                        <c:v>1.2851480216311719</c:v>
                      </c:pt>
                      <c:pt idx="126">
                        <c:v>1.289442979161312</c:v>
                      </c:pt>
                      <c:pt idx="127">
                        <c:v>1.289559511624776</c:v>
                      </c:pt>
                      <c:pt idx="128">
                        <c:v>1.291367763642093</c:v>
                      </c:pt>
                      <c:pt idx="129">
                        <c:v>1.292714205673249</c:v>
                      </c:pt>
                      <c:pt idx="130">
                        <c:v>1.29432542532037</c:v>
                      </c:pt>
                      <c:pt idx="131">
                        <c:v>1.294242982106377</c:v>
                      </c:pt>
                      <c:pt idx="132">
                        <c:v>1.2952554049429481</c:v>
                      </c:pt>
                      <c:pt idx="133">
                        <c:v>1.291920789142778</c:v>
                      </c:pt>
                      <c:pt idx="134">
                        <c:v>1.2922413124632901</c:v>
                      </c:pt>
                      <c:pt idx="135">
                        <c:v>1.291068621399905</c:v>
                      </c:pt>
                      <c:pt idx="136">
                        <c:v>1.2950471575236751</c:v>
                      </c:pt>
                      <c:pt idx="137">
                        <c:v>1.301995964405305</c:v>
                      </c:pt>
                      <c:pt idx="138">
                        <c:v>1.3060490151000581</c:v>
                      </c:pt>
                      <c:pt idx="139">
                        <c:v>1.312572534165521</c:v>
                      </c:pt>
                      <c:pt idx="140">
                        <c:v>1.314696537171169</c:v>
                      </c:pt>
                      <c:pt idx="141">
                        <c:v>1.3197305589039141</c:v>
                      </c:pt>
                      <c:pt idx="142">
                        <c:v>1.314619913329653</c:v>
                      </c:pt>
                      <c:pt idx="143">
                        <c:v>1.3100618214766799</c:v>
                      </c:pt>
                      <c:pt idx="144">
                        <c:v>1.3166349802053969</c:v>
                      </c:pt>
                      <c:pt idx="145">
                        <c:v>1.3199933675446529</c:v>
                      </c:pt>
                      <c:pt idx="146">
                        <c:v>1.310497676018868</c:v>
                      </c:pt>
                      <c:pt idx="147">
                        <c:v>1.3096617684799261</c:v>
                      </c:pt>
                      <c:pt idx="148">
                        <c:v>1.29390395751584</c:v>
                      </c:pt>
                      <c:pt idx="149">
                        <c:v>1.2808207926283499</c:v>
                      </c:pt>
                      <c:pt idx="150">
                        <c:v>1.2920904629769641</c:v>
                      </c:pt>
                      <c:pt idx="151">
                        <c:v>1.2932609109062709</c:v>
                      </c:pt>
                      <c:pt idx="152">
                        <c:v>1.295637352322762</c:v>
                      </c:pt>
                      <c:pt idx="153">
                        <c:v>1.298625186640185</c:v>
                      </c:pt>
                      <c:pt idx="154">
                        <c:v>1.301909602048722</c:v>
                      </c:pt>
                    </c:numCache>
                  </c:numRef>
                </c:val>
                <c:smooth val="0"/>
                <c:extLst xmlns:c15="http://schemas.microsoft.com/office/drawing/2012/chart">
                  <c:ext xmlns:c16="http://schemas.microsoft.com/office/drawing/2014/chart" uri="{C3380CC4-5D6E-409C-BE32-E72D297353CC}">
                    <c16:uniqueId val="{0000000B-8DC9-419B-9B66-849759C32B70}"/>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Sheet1!$L$1</c15:sqref>
                        </c15:formulaRef>
                      </c:ext>
                    </c:extLst>
                    <c:strCache>
                      <c:ptCount val="1"/>
                      <c:pt idx="0">
                        <c:v>500指增_超额</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Sheet1!$A$2:$A$156</c15:sqref>
                        </c15:formulaRef>
                      </c:ext>
                    </c:extLst>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extLst xmlns:c15="http://schemas.microsoft.com/office/drawing/2012/chart">
                      <c:ext xmlns:c15="http://schemas.microsoft.com/office/drawing/2012/chart" uri="{02D57815-91ED-43cb-92C2-25804820EDAC}">
                        <c15:formulaRef>
                          <c15:sqref>Sheet1!$L$2:$L$156</c15:sqref>
                        </c15:formulaRef>
                      </c:ext>
                    </c:extLst>
                    <c:numCache>
                      <c:formatCode>General</c:formatCode>
                      <c:ptCount val="155"/>
                      <c:pt idx="0">
                        <c:v>1</c:v>
                      </c:pt>
                      <c:pt idx="1">
                        <c:v>1.007152250923562</c:v>
                      </c:pt>
                      <c:pt idx="2">
                        <c:v>1.0032630838226011</c:v>
                      </c:pt>
                      <c:pt idx="3">
                        <c:v>1.008268768912159</c:v>
                      </c:pt>
                      <c:pt idx="4">
                        <c:v>1.0107014686290261</c:v>
                      </c:pt>
                      <c:pt idx="5">
                        <c:v>1.0165590240851581</c:v>
                      </c:pt>
                      <c:pt idx="6">
                        <c:v>1.020158388491994</c:v>
                      </c:pt>
                      <c:pt idx="7">
                        <c:v>1.0195442127925409</c:v>
                      </c:pt>
                      <c:pt idx="8">
                        <c:v>1.0234321860592639</c:v>
                      </c:pt>
                      <c:pt idx="9">
                        <c:v>1.0247484269999501</c:v>
                      </c:pt>
                      <c:pt idx="10">
                        <c:v>1.0215676119877151</c:v>
                      </c:pt>
                      <c:pt idx="11">
                        <c:v>1.026447335178472</c:v>
                      </c:pt>
                      <c:pt idx="12">
                        <c:v>1.026352069378659</c:v>
                      </c:pt>
                      <c:pt idx="13">
                        <c:v>1.023169193940334</c:v>
                      </c:pt>
                      <c:pt idx="14">
                        <c:v>1.023789985490777</c:v>
                      </c:pt>
                      <c:pt idx="15">
                        <c:v>1.028731442292681</c:v>
                      </c:pt>
                      <c:pt idx="16">
                        <c:v>1.0356513342243781</c:v>
                      </c:pt>
                      <c:pt idx="17">
                        <c:v>1.043746601395066</c:v>
                      </c:pt>
                      <c:pt idx="18">
                        <c:v>1.0480857423736269</c:v>
                      </c:pt>
                      <c:pt idx="19">
                        <c:v>1.054709028547389</c:v>
                      </c:pt>
                      <c:pt idx="20">
                        <c:v>1.0627694282082829</c:v>
                      </c:pt>
                      <c:pt idx="21">
                        <c:v>1.0792746463523419</c:v>
                      </c:pt>
                      <c:pt idx="22">
                        <c:v>1.0863917472351521</c:v>
                      </c:pt>
                      <c:pt idx="23">
                        <c:v>1.092740608274678</c:v>
                      </c:pt>
                      <c:pt idx="24">
                        <c:v>1.1009877045349321</c:v>
                      </c:pt>
                      <c:pt idx="25">
                        <c:v>1.1098117414582149</c:v>
                      </c:pt>
                      <c:pt idx="26">
                        <c:v>1.1120395648245529</c:v>
                      </c:pt>
                      <c:pt idx="27">
                        <c:v>1.1202443180769579</c:v>
                      </c:pt>
                      <c:pt idx="28">
                        <c:v>1.1238803810992939</c:v>
                      </c:pt>
                      <c:pt idx="29">
                        <c:v>1.1268477157922301</c:v>
                      </c:pt>
                      <c:pt idx="30">
                        <c:v>1.1184327415784281</c:v>
                      </c:pt>
                      <c:pt idx="31">
                        <c:v>1.117795998753873</c:v>
                      </c:pt>
                      <c:pt idx="32">
                        <c:v>1.13075436327625</c:v>
                      </c:pt>
                      <c:pt idx="33">
                        <c:v>1.1290385974228561</c:v>
                      </c:pt>
                      <c:pt idx="34">
                        <c:v>1.1285752909427551</c:v>
                      </c:pt>
                      <c:pt idx="35">
                        <c:v>1.126600099397836</c:v>
                      </c:pt>
                      <c:pt idx="36">
                        <c:v>1.130367500583936</c:v>
                      </c:pt>
                      <c:pt idx="37">
                        <c:v>1.1220213046020431</c:v>
                      </c:pt>
                      <c:pt idx="38">
                        <c:v>1.112534141697316</c:v>
                      </c:pt>
                      <c:pt idx="39">
                        <c:v>1.11843762527659</c:v>
                      </c:pt>
                      <c:pt idx="40">
                        <c:v>1.1241246592354659</c:v>
                      </c:pt>
                      <c:pt idx="41">
                        <c:v>1.1284534930573851</c:v>
                      </c:pt>
                      <c:pt idx="42">
                        <c:v>1.12673033974579</c:v>
                      </c:pt>
                      <c:pt idx="43">
                        <c:v>1.121341993575439</c:v>
                      </c:pt>
                      <c:pt idx="44">
                        <c:v>1.1165071463896841</c:v>
                      </c:pt>
                      <c:pt idx="45">
                        <c:v>1.112856925904411</c:v>
                      </c:pt>
                      <c:pt idx="46">
                        <c:v>1.1210979562963019</c:v>
                      </c:pt>
                      <c:pt idx="47">
                        <c:v>1.1163597140112571</c:v>
                      </c:pt>
                      <c:pt idx="48">
                        <c:v>1.126339240357263</c:v>
                      </c:pt>
                      <c:pt idx="49">
                        <c:v>1.1204680365299451</c:v>
                      </c:pt>
                      <c:pt idx="50">
                        <c:v>1.1278392409687481</c:v>
                      </c:pt>
                      <c:pt idx="51">
                        <c:v>1.116568427979429</c:v>
                      </c:pt>
                      <c:pt idx="52">
                        <c:v>1.1291637431688211</c:v>
                      </c:pt>
                      <c:pt idx="53">
                        <c:v>1.138677093417215</c:v>
                      </c:pt>
                      <c:pt idx="54">
                        <c:v>1.136902888577914</c:v>
                      </c:pt>
                      <c:pt idx="55">
                        <c:v>1.152375042943153</c:v>
                      </c:pt>
                      <c:pt idx="56">
                        <c:v>1.163432910103898</c:v>
                      </c:pt>
                      <c:pt idx="57">
                        <c:v>1.1735828830605399</c:v>
                      </c:pt>
                      <c:pt idx="58">
                        <c:v>1.1666316173218889</c:v>
                      </c:pt>
                      <c:pt idx="59">
                        <c:v>1.1682574123287039</c:v>
                      </c:pt>
                      <c:pt idx="60">
                        <c:v>1.1637574995527451</c:v>
                      </c:pt>
                      <c:pt idx="61">
                        <c:v>1.1691341952616829</c:v>
                      </c:pt>
                      <c:pt idx="62">
                        <c:v>1.1667107361911071</c:v>
                      </c:pt>
                      <c:pt idx="63">
                        <c:v>1.178078368657498</c:v>
                      </c:pt>
                      <c:pt idx="64">
                        <c:v>1.1853152920039389</c:v>
                      </c:pt>
                      <c:pt idx="65">
                        <c:v>1.194124664333206</c:v>
                      </c:pt>
                      <c:pt idx="66">
                        <c:v>1.194737905947018</c:v>
                      </c:pt>
                      <c:pt idx="67">
                        <c:v>1.2042319958731389</c:v>
                      </c:pt>
                      <c:pt idx="68">
                        <c:v>1.208059419218479</c:v>
                      </c:pt>
                      <c:pt idx="69">
                        <c:v>1.220121151505436</c:v>
                      </c:pt>
                      <c:pt idx="70">
                        <c:v>1.227269503140697</c:v>
                      </c:pt>
                      <c:pt idx="71">
                        <c:v>1.2355511380807329</c:v>
                      </c:pt>
                      <c:pt idx="72">
                        <c:v>1.248048755003609</c:v>
                      </c:pt>
                      <c:pt idx="73">
                        <c:v>1.256292555720522</c:v>
                      </c:pt>
                      <c:pt idx="74">
                        <c:v>1.266709393782246</c:v>
                      </c:pt>
                      <c:pt idx="75">
                        <c:v>1.2615599581894641</c:v>
                      </c:pt>
                      <c:pt idx="76">
                        <c:v>1.26741699721584</c:v>
                      </c:pt>
                      <c:pt idx="77">
                        <c:v>1.274954673843937</c:v>
                      </c:pt>
                      <c:pt idx="78">
                        <c:v>1.269391532712683</c:v>
                      </c:pt>
                      <c:pt idx="79">
                        <c:v>1.273686159540133</c:v>
                      </c:pt>
                      <c:pt idx="80">
                        <c:v>1.2679957754742379</c:v>
                      </c:pt>
                      <c:pt idx="81">
                        <c:v>1.2684072174667671</c:v>
                      </c:pt>
                      <c:pt idx="82">
                        <c:v>1.268043850736063</c:v>
                      </c:pt>
                      <c:pt idx="83">
                        <c:v>1.263667117302671</c:v>
                      </c:pt>
                      <c:pt idx="84">
                        <c:v>1.2620863693298801</c:v>
                      </c:pt>
                      <c:pt idx="85">
                        <c:v>1.2654964588047219</c:v>
                      </c:pt>
                      <c:pt idx="86">
                        <c:v>1.261339551480211</c:v>
                      </c:pt>
                      <c:pt idx="87">
                        <c:v>1.2736389255836169</c:v>
                      </c:pt>
                      <c:pt idx="88">
                        <c:v>1.272468963489646</c:v>
                      </c:pt>
                      <c:pt idx="89">
                        <c:v>1.269571266558511</c:v>
                      </c:pt>
                      <c:pt idx="90">
                        <c:v>1.273557763323909</c:v>
                      </c:pt>
                      <c:pt idx="91">
                        <c:v>1.2841934048284991</c:v>
                      </c:pt>
                      <c:pt idx="92">
                        <c:v>1.284255730958503</c:v>
                      </c:pt>
                      <c:pt idx="93">
                        <c:v>1.287098410074595</c:v>
                      </c:pt>
                      <c:pt idx="94">
                        <c:v>1.2946749186296991</c:v>
                      </c:pt>
                      <c:pt idx="95">
                        <c:v>1.2938462763142859</c:v>
                      </c:pt>
                      <c:pt idx="96">
                        <c:v>1.2975360279070871</c:v>
                      </c:pt>
                      <c:pt idx="97">
                        <c:v>1.2950443709402151</c:v>
                      </c:pt>
                      <c:pt idx="98">
                        <c:v>1.288260783760194</c:v>
                      </c:pt>
                      <c:pt idx="99">
                        <c:v>1.2980277279941379</c:v>
                      </c:pt>
                      <c:pt idx="100">
                        <c:v>1.3089553004392851</c:v>
                      </c:pt>
                      <c:pt idx="101">
                        <c:v>1.3123439371145369</c:v>
                      </c:pt>
                      <c:pt idx="102">
                        <c:v>1.3108285733369081</c:v>
                      </c:pt>
                      <c:pt idx="103">
                        <c:v>1.3119018794309141</c:v>
                      </c:pt>
                      <c:pt idx="104">
                        <c:v>1.317989658894323</c:v>
                      </c:pt>
                      <c:pt idx="105">
                        <c:v>1.316760942610367</c:v>
                      </c:pt>
                      <c:pt idx="106">
                        <c:v>1.3169467522302409</c:v>
                      </c:pt>
                      <c:pt idx="107">
                        <c:v>1.3114456884583141</c:v>
                      </c:pt>
                      <c:pt idx="108">
                        <c:v>1.30426024316623</c:v>
                      </c:pt>
                      <c:pt idx="109">
                        <c:v>1.3122848316363891</c:v>
                      </c:pt>
                      <c:pt idx="110">
                        <c:v>1.3150661378394291</c:v>
                      </c:pt>
                      <c:pt idx="111">
                        <c:v>1.3226933142598489</c:v>
                      </c:pt>
                      <c:pt idx="112">
                        <c:v>1.32814975476817</c:v>
                      </c:pt>
                      <c:pt idx="113">
                        <c:v>1.3339361518704751</c:v>
                      </c:pt>
                      <c:pt idx="114">
                        <c:v>1.340267000493073</c:v>
                      </c:pt>
                      <c:pt idx="115">
                        <c:v>1.348450106079419</c:v>
                      </c:pt>
                      <c:pt idx="116">
                        <c:v>1.34848952721402</c:v>
                      </c:pt>
                      <c:pt idx="117">
                        <c:v>1.3589502307004879</c:v>
                      </c:pt>
                      <c:pt idx="118">
                        <c:v>1.36099396902297</c:v>
                      </c:pt>
                      <c:pt idx="119">
                        <c:v>1.3838980379090819</c:v>
                      </c:pt>
                      <c:pt idx="120">
                        <c:v>1.387146775992891</c:v>
                      </c:pt>
                      <c:pt idx="121">
                        <c:v>1.384095183378669</c:v>
                      </c:pt>
                      <c:pt idx="122">
                        <c:v>1.3858441379767641</c:v>
                      </c:pt>
                      <c:pt idx="123">
                        <c:v>1.383308364409342</c:v>
                      </c:pt>
                      <c:pt idx="124">
                        <c:v>1.3777433281107889</c:v>
                      </c:pt>
                      <c:pt idx="125">
                        <c:v>1.3831563416158441</c:v>
                      </c:pt>
                      <c:pt idx="126">
                        <c:v>1.3936402261547689</c:v>
                      </c:pt>
                      <c:pt idx="127">
                        <c:v>1.397735164934371</c:v>
                      </c:pt>
                      <c:pt idx="128">
                        <c:v>1.405646000720675</c:v>
                      </c:pt>
                      <c:pt idx="129">
                        <c:v>1.409298492614985</c:v>
                      </c:pt>
                      <c:pt idx="130">
                        <c:v>1.4038150272083201</c:v>
                      </c:pt>
                      <c:pt idx="131">
                        <c:v>1.4095698059997781</c:v>
                      </c:pt>
                      <c:pt idx="132">
                        <c:v>1.418787757723226</c:v>
                      </c:pt>
                      <c:pt idx="133">
                        <c:v>1.414343044509859</c:v>
                      </c:pt>
                      <c:pt idx="134">
                        <c:v>1.428323441543101</c:v>
                      </c:pt>
                      <c:pt idx="135">
                        <c:v>1.4337657262957431</c:v>
                      </c:pt>
                      <c:pt idx="136">
                        <c:v>1.4384326592917991</c:v>
                      </c:pt>
                      <c:pt idx="137">
                        <c:v>1.447368277621168</c:v>
                      </c:pt>
                      <c:pt idx="138">
                        <c:v>1.4563856019849299</c:v>
                      </c:pt>
                      <c:pt idx="139">
                        <c:v>1.4602598968246441</c:v>
                      </c:pt>
                      <c:pt idx="140">
                        <c:v>1.4501929784358101</c:v>
                      </c:pt>
                      <c:pt idx="141">
                        <c:v>1.4627772665247649</c:v>
                      </c:pt>
                      <c:pt idx="142">
                        <c:v>1.465543607509096</c:v>
                      </c:pt>
                      <c:pt idx="143">
                        <c:v>1.467936983535616</c:v>
                      </c:pt>
                      <c:pt idx="144">
                        <c:v>1.4794124711665899</c:v>
                      </c:pt>
                      <c:pt idx="145">
                        <c:v>1.482239644093138</c:v>
                      </c:pt>
                      <c:pt idx="146">
                        <c:v>1.478031151679402</c:v>
                      </c:pt>
                      <c:pt idx="147">
                        <c:v>1.477845314221053</c:v>
                      </c:pt>
                      <c:pt idx="148">
                        <c:v>1.4340995459806041</c:v>
                      </c:pt>
                      <c:pt idx="149">
                        <c:v>1.3482126177719991</c:v>
                      </c:pt>
                      <c:pt idx="150">
                        <c:v>1.403157781779397</c:v>
                      </c:pt>
                      <c:pt idx="151">
                        <c:v>1.394928172429919</c:v>
                      </c:pt>
                      <c:pt idx="152">
                        <c:v>1.399236643942138</c:v>
                      </c:pt>
                      <c:pt idx="153">
                        <c:v>1.4106715193343831</c:v>
                      </c:pt>
                      <c:pt idx="154">
                        <c:v>1.434286191678033</c:v>
                      </c:pt>
                    </c:numCache>
                  </c:numRef>
                </c:val>
                <c:smooth val="0"/>
                <c:extLst xmlns:c15="http://schemas.microsoft.com/office/drawing/2012/chart">
                  <c:ext xmlns:c16="http://schemas.microsoft.com/office/drawing/2014/chart" uri="{C3380CC4-5D6E-409C-BE32-E72D297353CC}">
                    <c16:uniqueId val="{0000000C-8DC9-419B-9B66-849759C32B70}"/>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Sheet1!$N$1</c15:sqref>
                        </c15:formulaRef>
                      </c:ext>
                    </c:extLst>
                    <c:strCache>
                      <c:ptCount val="1"/>
                      <c:pt idx="0">
                        <c:v>1000指增_超额</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Sheet1!$A$2:$A$156</c15:sqref>
                        </c15:formulaRef>
                      </c:ext>
                    </c:extLst>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extLst xmlns:c15="http://schemas.microsoft.com/office/drawing/2012/chart">
                      <c:ext xmlns:c15="http://schemas.microsoft.com/office/drawing/2012/chart" uri="{02D57815-91ED-43cb-92C2-25804820EDAC}">
                        <c15:formulaRef>
                          <c15:sqref>Sheet1!$N$2:$N$156</c15:sqref>
                        </c15:formulaRef>
                      </c:ext>
                    </c:extLst>
                    <c:numCache>
                      <c:formatCode>General</c:formatCode>
                      <c:ptCount val="155"/>
                      <c:pt idx="0">
                        <c:v>1</c:v>
                      </c:pt>
                      <c:pt idx="1">
                        <c:v>1.0207733369701211</c:v>
                      </c:pt>
                      <c:pt idx="2">
                        <c:v>1.0192483369519849</c:v>
                      </c:pt>
                      <c:pt idx="3">
                        <c:v>1.017229103128632</c:v>
                      </c:pt>
                      <c:pt idx="4">
                        <c:v>1.017117143237293</c:v>
                      </c:pt>
                      <c:pt idx="5">
                        <c:v>1.0278889771064199</c:v>
                      </c:pt>
                      <c:pt idx="6">
                        <c:v>1.029222503459311</c:v>
                      </c:pt>
                      <c:pt idx="7">
                        <c:v>1.0293272543137799</c:v>
                      </c:pt>
                      <c:pt idx="8">
                        <c:v>1.041212799157486</c:v>
                      </c:pt>
                      <c:pt idx="9">
                        <c:v>1.0428255661958259</c:v>
                      </c:pt>
                      <c:pt idx="10">
                        <c:v>1.047718585858503</c:v>
                      </c:pt>
                      <c:pt idx="11">
                        <c:v>1.0524900462143121</c:v>
                      </c:pt>
                      <c:pt idx="12">
                        <c:v>1.0606827142661071</c:v>
                      </c:pt>
                      <c:pt idx="13">
                        <c:v>1.0613805419744891</c:v>
                      </c:pt>
                      <c:pt idx="14">
                        <c:v>1.059651808029944</c:v>
                      </c:pt>
                      <c:pt idx="15">
                        <c:v>1.0627441256207411</c:v>
                      </c:pt>
                      <c:pt idx="16">
                        <c:v>1.062251390358079</c:v>
                      </c:pt>
                      <c:pt idx="17">
                        <c:v>1.064412292505813</c:v>
                      </c:pt>
                      <c:pt idx="18">
                        <c:v>1.066321759141232</c:v>
                      </c:pt>
                      <c:pt idx="19">
                        <c:v>1.06764375627428</c:v>
                      </c:pt>
                      <c:pt idx="20">
                        <c:v>1.078691362697729</c:v>
                      </c:pt>
                      <c:pt idx="21">
                        <c:v>1.0897223136772041</c:v>
                      </c:pt>
                      <c:pt idx="22">
                        <c:v>1.090329462231495</c:v>
                      </c:pt>
                      <c:pt idx="23">
                        <c:v>1.098636383195011</c:v>
                      </c:pt>
                      <c:pt idx="24">
                        <c:v>1.0983304594604171</c:v>
                      </c:pt>
                      <c:pt idx="25">
                        <c:v>1.0993614385464501</c:v>
                      </c:pt>
                      <c:pt idx="26">
                        <c:v>1.100600799708872</c:v>
                      </c:pt>
                      <c:pt idx="27">
                        <c:v>1.1113833554651671</c:v>
                      </c:pt>
                      <c:pt idx="28">
                        <c:v>1.1161740993517131</c:v>
                      </c:pt>
                      <c:pt idx="29">
                        <c:v>1.1318047936838931</c:v>
                      </c:pt>
                      <c:pt idx="30">
                        <c:v>1.1423589675338699</c:v>
                      </c:pt>
                      <c:pt idx="31">
                        <c:v>1.1449792624259501</c:v>
                      </c:pt>
                      <c:pt idx="32">
                        <c:v>1.159977568907175</c:v>
                      </c:pt>
                      <c:pt idx="33">
                        <c:v>1.155821972538575</c:v>
                      </c:pt>
                      <c:pt idx="34">
                        <c:v>1.150547984752978</c:v>
                      </c:pt>
                      <c:pt idx="35">
                        <c:v>1.148701905430332</c:v>
                      </c:pt>
                      <c:pt idx="36">
                        <c:v>1.1451039646905981</c:v>
                      </c:pt>
                      <c:pt idx="37">
                        <c:v>1.147936153412991</c:v>
                      </c:pt>
                      <c:pt idx="38">
                        <c:v>1.142613092238719</c:v>
                      </c:pt>
                      <c:pt idx="39">
                        <c:v>1.1366288796742481</c:v>
                      </c:pt>
                      <c:pt idx="40">
                        <c:v>1.134156750627858</c:v>
                      </c:pt>
                      <c:pt idx="41">
                        <c:v>1.13290344461408</c:v>
                      </c:pt>
                      <c:pt idx="42">
                        <c:v>1.131752972432672</c:v>
                      </c:pt>
                      <c:pt idx="43">
                        <c:v>1.1326665944431089</c:v>
                      </c:pt>
                      <c:pt idx="44">
                        <c:v>1.138042515364055</c:v>
                      </c:pt>
                      <c:pt idx="45">
                        <c:v>1.141718963620779</c:v>
                      </c:pt>
                      <c:pt idx="46">
                        <c:v>1.1354549236117639</c:v>
                      </c:pt>
                      <c:pt idx="47">
                        <c:v>1.1461638435686401</c:v>
                      </c:pt>
                      <c:pt idx="48">
                        <c:v>1.151356502067332</c:v>
                      </c:pt>
                      <c:pt idx="49">
                        <c:v>1.1634192063351501</c:v>
                      </c:pt>
                      <c:pt idx="50">
                        <c:v>1.170717934997771</c:v>
                      </c:pt>
                      <c:pt idx="51">
                        <c:v>1.1686823082056961</c:v>
                      </c:pt>
                      <c:pt idx="52">
                        <c:v>1.166932846921062</c:v>
                      </c:pt>
                      <c:pt idx="53">
                        <c:v>1.1631278465970469</c:v>
                      </c:pt>
                      <c:pt idx="54">
                        <c:v>1.170646269400353</c:v>
                      </c:pt>
                      <c:pt idx="55">
                        <c:v>1.178841827315086</c:v>
                      </c:pt>
                      <c:pt idx="56">
                        <c:v>1.186238957767535</c:v>
                      </c:pt>
                      <c:pt idx="57">
                        <c:v>1.1957234689157059</c:v>
                      </c:pt>
                      <c:pt idx="58">
                        <c:v>1.2037843309049061</c:v>
                      </c:pt>
                      <c:pt idx="59">
                        <c:v>1.2089545056954289</c:v>
                      </c:pt>
                      <c:pt idx="60">
                        <c:v>1.224382893552437</c:v>
                      </c:pt>
                      <c:pt idx="61">
                        <c:v>1.2401539124893539</c:v>
                      </c:pt>
                      <c:pt idx="62">
                        <c:v>1.239805010864647</c:v>
                      </c:pt>
                      <c:pt idx="63">
                        <c:v>1.238327225845957</c:v>
                      </c:pt>
                      <c:pt idx="64">
                        <c:v>1.2373881422520421</c:v>
                      </c:pt>
                      <c:pt idx="65">
                        <c:v>1.238105275785695</c:v>
                      </c:pt>
                      <c:pt idx="66">
                        <c:v>1.2433197438631209</c:v>
                      </c:pt>
                      <c:pt idx="67">
                        <c:v>1.239385252935767</c:v>
                      </c:pt>
                      <c:pt idx="68">
                        <c:v>1.2369456917350159</c:v>
                      </c:pt>
                      <c:pt idx="69">
                        <c:v>1.238364068126341</c:v>
                      </c:pt>
                      <c:pt idx="70">
                        <c:v>1.2433291740007451</c:v>
                      </c:pt>
                      <c:pt idx="71">
                        <c:v>1.247850594801563</c:v>
                      </c:pt>
                      <c:pt idx="72">
                        <c:v>1.252502400217623</c:v>
                      </c:pt>
                      <c:pt idx="73">
                        <c:v>1.253348360334245</c:v>
                      </c:pt>
                      <c:pt idx="74">
                        <c:v>1.258062628609133</c:v>
                      </c:pt>
                      <c:pt idx="75">
                        <c:v>1.252983926405058</c:v>
                      </c:pt>
                      <c:pt idx="76">
                        <c:v>1.2648280478152549</c:v>
                      </c:pt>
                      <c:pt idx="77">
                        <c:v>1.27067693238194</c:v>
                      </c:pt>
                      <c:pt idx="78">
                        <c:v>1.279769943770344</c:v>
                      </c:pt>
                      <c:pt idx="79">
                        <c:v>1.2851225438212099</c:v>
                      </c:pt>
                      <c:pt idx="80">
                        <c:v>1.284682092248967</c:v>
                      </c:pt>
                      <c:pt idx="81">
                        <c:v>1.2866041115142091</c:v>
                      </c:pt>
                      <c:pt idx="82">
                        <c:v>1.29283373451395</c:v>
                      </c:pt>
                      <c:pt idx="83">
                        <c:v>1.294059722906703</c:v>
                      </c:pt>
                      <c:pt idx="84">
                        <c:v>1.2983616061751451</c:v>
                      </c:pt>
                      <c:pt idx="85">
                        <c:v>1.3026307776619821</c:v>
                      </c:pt>
                      <c:pt idx="86">
                        <c:v>1.300637165523687</c:v>
                      </c:pt>
                      <c:pt idx="87">
                        <c:v>1.3047776715561581</c:v>
                      </c:pt>
                      <c:pt idx="88">
                        <c:v>1.31332300195584</c:v>
                      </c:pt>
                      <c:pt idx="89">
                        <c:v>1.320325847494076</c:v>
                      </c:pt>
                      <c:pt idx="90">
                        <c:v>1.3246294512582759</c:v>
                      </c:pt>
                      <c:pt idx="91">
                        <c:v>1.3259173110908471</c:v>
                      </c:pt>
                      <c:pt idx="92">
                        <c:v>1.3260969827393909</c:v>
                      </c:pt>
                      <c:pt idx="93">
                        <c:v>1.332793122180987</c:v>
                      </c:pt>
                      <c:pt idx="94">
                        <c:v>1.342062879272143</c:v>
                      </c:pt>
                      <c:pt idx="95">
                        <c:v>1.339978491053972</c:v>
                      </c:pt>
                      <c:pt idx="96">
                        <c:v>1.3377175232811851</c:v>
                      </c:pt>
                      <c:pt idx="97">
                        <c:v>1.337613024891583</c:v>
                      </c:pt>
                      <c:pt idx="98">
                        <c:v>1.3311791263291251</c:v>
                      </c:pt>
                      <c:pt idx="99">
                        <c:v>1.3362900910821891</c:v>
                      </c:pt>
                      <c:pt idx="100">
                        <c:v>1.3423201037691921</c:v>
                      </c:pt>
                      <c:pt idx="101">
                        <c:v>1.34322784527825</c:v>
                      </c:pt>
                      <c:pt idx="102">
                        <c:v>1.3472465081657079</c:v>
                      </c:pt>
                      <c:pt idx="103">
                        <c:v>1.351607119602418</c:v>
                      </c:pt>
                      <c:pt idx="104">
                        <c:v>1.357073527759457</c:v>
                      </c:pt>
                      <c:pt idx="105">
                        <c:v>1.359416001631784</c:v>
                      </c:pt>
                      <c:pt idx="106">
                        <c:v>1.365577160981994</c:v>
                      </c:pt>
                      <c:pt idx="107">
                        <c:v>1.361778897429806</c:v>
                      </c:pt>
                      <c:pt idx="108">
                        <c:v>1.347802038463253</c:v>
                      </c:pt>
                      <c:pt idx="109">
                        <c:v>1.3527348165995909</c:v>
                      </c:pt>
                      <c:pt idx="110">
                        <c:v>1.356315771390453</c:v>
                      </c:pt>
                      <c:pt idx="111">
                        <c:v>1.3707517911196541</c:v>
                      </c:pt>
                      <c:pt idx="112">
                        <c:v>1.3804194405874599</c:v>
                      </c:pt>
                      <c:pt idx="113">
                        <c:v>1.3899937851090181</c:v>
                      </c:pt>
                      <c:pt idx="114">
                        <c:v>1.394792709383152</c:v>
                      </c:pt>
                      <c:pt idx="115">
                        <c:v>1.4021698522573529</c:v>
                      </c:pt>
                      <c:pt idx="116">
                        <c:v>1.403853353748864</c:v>
                      </c:pt>
                      <c:pt idx="117">
                        <c:v>1.4187173412367999</c:v>
                      </c:pt>
                      <c:pt idx="118">
                        <c:v>1.418674364228395</c:v>
                      </c:pt>
                      <c:pt idx="119">
                        <c:v>1.430408016639116</c:v>
                      </c:pt>
                      <c:pt idx="120">
                        <c:v>1.440768556632728</c:v>
                      </c:pt>
                      <c:pt idx="121">
                        <c:v>1.448069744741437</c:v>
                      </c:pt>
                      <c:pt idx="122">
                        <c:v>1.452923632896767</c:v>
                      </c:pt>
                      <c:pt idx="123">
                        <c:v>1.4559750288973701</c:v>
                      </c:pt>
                      <c:pt idx="124">
                        <c:v>1.4528908210986591</c:v>
                      </c:pt>
                      <c:pt idx="125">
                        <c:v>1.459882112468192</c:v>
                      </c:pt>
                      <c:pt idx="126">
                        <c:v>1.481388327490373</c:v>
                      </c:pt>
                      <c:pt idx="127">
                        <c:v>1.4890437730544051</c:v>
                      </c:pt>
                      <c:pt idx="128">
                        <c:v>1.4955791587399789</c:v>
                      </c:pt>
                      <c:pt idx="129">
                        <c:v>1.4959081913843959</c:v>
                      </c:pt>
                      <c:pt idx="130">
                        <c:v>1.490680694749144</c:v>
                      </c:pt>
                      <c:pt idx="131">
                        <c:v>1.5009748932946709</c:v>
                      </c:pt>
                      <c:pt idx="132">
                        <c:v>1.496786434672932</c:v>
                      </c:pt>
                      <c:pt idx="133">
                        <c:v>1.5074073405864581</c:v>
                      </c:pt>
                      <c:pt idx="134">
                        <c:v>1.512141151697485</c:v>
                      </c:pt>
                      <c:pt idx="135">
                        <c:v>1.516698558510831</c:v>
                      </c:pt>
                      <c:pt idx="136">
                        <c:v>1.516011849278849</c:v>
                      </c:pt>
                      <c:pt idx="137">
                        <c:v>1.521454222301166</c:v>
                      </c:pt>
                      <c:pt idx="138">
                        <c:v>1.535161015052104</c:v>
                      </c:pt>
                      <c:pt idx="139">
                        <c:v>1.5401813094021981</c:v>
                      </c:pt>
                      <c:pt idx="140">
                        <c:v>1.5395310833126781</c:v>
                      </c:pt>
                      <c:pt idx="141">
                        <c:v>1.557572049926593</c:v>
                      </c:pt>
                      <c:pt idx="142">
                        <c:v>1.571746986834663</c:v>
                      </c:pt>
                      <c:pt idx="143">
                        <c:v>1.568489255481786</c:v>
                      </c:pt>
                      <c:pt idx="144">
                        <c:v>1.5941816658121239</c:v>
                      </c:pt>
                      <c:pt idx="145">
                        <c:v>1.6026651384464199</c:v>
                      </c:pt>
                      <c:pt idx="146">
                        <c:v>1.6067081945255799</c:v>
                      </c:pt>
                      <c:pt idx="147">
                        <c:v>1.608134327057045</c:v>
                      </c:pt>
                      <c:pt idx="148">
                        <c:v>1.58499389278276</c:v>
                      </c:pt>
                      <c:pt idx="149">
                        <c:v>1.494284960016911</c:v>
                      </c:pt>
                      <c:pt idx="150">
                        <c:v>1.544436778725601</c:v>
                      </c:pt>
                      <c:pt idx="151">
                        <c:v>1.5380252560386649</c:v>
                      </c:pt>
                      <c:pt idx="152">
                        <c:v>1.5426946541560449</c:v>
                      </c:pt>
                      <c:pt idx="153">
                        <c:v>1.548512818267654</c:v>
                      </c:pt>
                      <c:pt idx="154">
                        <c:v>1.559691231605052</c:v>
                      </c:pt>
                    </c:numCache>
                  </c:numRef>
                </c:val>
                <c:smooth val="0"/>
                <c:extLst xmlns:c15="http://schemas.microsoft.com/office/drawing/2012/chart">
                  <c:ext xmlns:c16="http://schemas.microsoft.com/office/drawing/2014/chart" uri="{C3380CC4-5D6E-409C-BE32-E72D297353CC}">
                    <c16:uniqueId val="{0000000D-8DC9-419B-9B66-849759C32B70}"/>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Sheet1!$O$1</c15:sqref>
                        </c15:formulaRef>
                      </c:ext>
                    </c:extLst>
                    <c:strCache>
                      <c:ptCount val="1"/>
                      <c:pt idx="0">
                        <c:v>量化选股</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Sheet1!$A$2:$A$156</c15:sqref>
                        </c15:formulaRef>
                      </c:ext>
                    </c:extLst>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extLst xmlns:c15="http://schemas.microsoft.com/office/drawing/2012/chart">
                      <c:ext xmlns:c15="http://schemas.microsoft.com/office/drawing/2012/chart" uri="{02D57815-91ED-43cb-92C2-25804820EDAC}">
                        <c15:formulaRef>
                          <c15:sqref>Sheet1!$O$2:$O$156</c15:sqref>
                        </c15:formulaRef>
                      </c:ext>
                    </c:extLst>
                    <c:numCache>
                      <c:formatCode>General</c:formatCode>
                      <c:ptCount val="155"/>
                      <c:pt idx="0">
                        <c:v>1</c:v>
                      </c:pt>
                      <c:pt idx="1">
                        <c:v>0.99799638707052463</c:v>
                      </c:pt>
                      <c:pt idx="2">
                        <c:v>1.0452061375827639</c:v>
                      </c:pt>
                      <c:pt idx="3">
                        <c:v>1.009565527565244</c:v>
                      </c:pt>
                      <c:pt idx="4">
                        <c:v>1.0196672190636289</c:v>
                      </c:pt>
                      <c:pt idx="5">
                        <c:v>1.010585141930102</c:v>
                      </c:pt>
                      <c:pt idx="6">
                        <c:v>1.011607994288193</c:v>
                      </c:pt>
                      <c:pt idx="7">
                        <c:v>1.020810670331304</c:v>
                      </c:pt>
                      <c:pt idx="8">
                        <c:v>1.0376026142222801</c:v>
                      </c:pt>
                      <c:pt idx="9">
                        <c:v>1.039015625275991</c:v>
                      </c:pt>
                      <c:pt idx="10">
                        <c:v>1.0369993348044191</c:v>
                      </c:pt>
                      <c:pt idx="11">
                        <c:v>1.055406849036981</c:v>
                      </c:pt>
                      <c:pt idx="12">
                        <c:v>1.0582337851560619</c:v>
                      </c:pt>
                      <c:pt idx="13">
                        <c:v>1.0534012185443229</c:v>
                      </c:pt>
                      <c:pt idx="14">
                        <c:v>1.0642644049989201</c:v>
                      </c:pt>
                      <c:pt idx="15">
                        <c:v>1.0672618111930789</c:v>
                      </c:pt>
                      <c:pt idx="16">
                        <c:v>1.095750366719652</c:v>
                      </c:pt>
                      <c:pt idx="17">
                        <c:v>1.110889631959036</c:v>
                      </c:pt>
                      <c:pt idx="18">
                        <c:v>1.117324722988094</c:v>
                      </c:pt>
                      <c:pt idx="19">
                        <c:v>1.113893767136563</c:v>
                      </c:pt>
                      <c:pt idx="20">
                        <c:v>1.137485608468227</c:v>
                      </c:pt>
                      <c:pt idx="21">
                        <c:v>1.1257655142713801</c:v>
                      </c:pt>
                      <c:pt idx="22">
                        <c:v>1.1419093386909041</c:v>
                      </c:pt>
                      <c:pt idx="23">
                        <c:v>1.166528989586747</c:v>
                      </c:pt>
                      <c:pt idx="24">
                        <c:v>1.179092565115043</c:v>
                      </c:pt>
                      <c:pt idx="25">
                        <c:v>1.1554893736070411</c:v>
                      </c:pt>
                      <c:pt idx="26">
                        <c:v>1.1779097619760719</c:v>
                      </c:pt>
                      <c:pt idx="27">
                        <c:v>1.2062192236525251</c:v>
                      </c:pt>
                      <c:pt idx="28">
                        <c:v>1.183912769395733</c:v>
                      </c:pt>
                      <c:pt idx="29">
                        <c:v>1.224653168980405</c:v>
                      </c:pt>
                      <c:pt idx="30">
                        <c:v>1.2303413453800609</c:v>
                      </c:pt>
                      <c:pt idx="31">
                        <c:v>1.2689704685969041</c:v>
                      </c:pt>
                      <c:pt idx="32">
                        <c:v>1.2547892766171349</c:v>
                      </c:pt>
                      <c:pt idx="33">
                        <c:v>1.253316735826316</c:v>
                      </c:pt>
                      <c:pt idx="34">
                        <c:v>1.221533273152924</c:v>
                      </c:pt>
                      <c:pt idx="35">
                        <c:v>1.206627571019796</c:v>
                      </c:pt>
                      <c:pt idx="36">
                        <c:v>1.214373219604888</c:v>
                      </c:pt>
                      <c:pt idx="37">
                        <c:v>1.2092279373070689</c:v>
                      </c:pt>
                      <c:pt idx="38">
                        <c:v>1.2082305439068279</c:v>
                      </c:pt>
                      <c:pt idx="39">
                        <c:v>1.241802987502906</c:v>
                      </c:pt>
                      <c:pt idx="40">
                        <c:v>1.2552779334423581</c:v>
                      </c:pt>
                      <c:pt idx="41">
                        <c:v>1.2703041850281731</c:v>
                      </c:pt>
                      <c:pt idx="42">
                        <c:v>1.2813967559770281</c:v>
                      </c:pt>
                      <c:pt idx="43">
                        <c:v>1.27725348288576</c:v>
                      </c:pt>
                      <c:pt idx="44">
                        <c:v>1.2846234983827161</c:v>
                      </c:pt>
                      <c:pt idx="45">
                        <c:v>1.273595107683841</c:v>
                      </c:pt>
                      <c:pt idx="46">
                        <c:v>1.2914622271299041</c:v>
                      </c:pt>
                      <c:pt idx="47">
                        <c:v>1.2671206516317839</c:v>
                      </c:pt>
                      <c:pt idx="48">
                        <c:v>1.270379894782149</c:v>
                      </c:pt>
                      <c:pt idx="49">
                        <c:v>1.2596138053402819</c:v>
                      </c:pt>
                      <c:pt idx="50">
                        <c:v>1.208490959863628</c:v>
                      </c:pt>
                      <c:pt idx="51">
                        <c:v>1.222435169426628</c:v>
                      </c:pt>
                      <c:pt idx="52">
                        <c:v>1.2452877249296239</c:v>
                      </c:pt>
                      <c:pt idx="53">
                        <c:v>1.25183666116807</c:v>
                      </c:pt>
                      <c:pt idx="54">
                        <c:v>1.24840115833478</c:v>
                      </c:pt>
                      <c:pt idx="55">
                        <c:v>1.213025248673707</c:v>
                      </c:pt>
                      <c:pt idx="56">
                        <c:v>1.2121984720063199</c:v>
                      </c:pt>
                      <c:pt idx="57">
                        <c:v>1.2116108442229241</c:v>
                      </c:pt>
                      <c:pt idx="58">
                        <c:v>1.22097807821298</c:v>
                      </c:pt>
                      <c:pt idx="59">
                        <c:v>1.1988917842135609</c:v>
                      </c:pt>
                      <c:pt idx="60">
                        <c:v>1.171659040458968</c:v>
                      </c:pt>
                      <c:pt idx="61">
                        <c:v>1.1278204457958609</c:v>
                      </c:pt>
                      <c:pt idx="62">
                        <c:v>1.0985431486411379</c:v>
                      </c:pt>
                      <c:pt idx="63">
                        <c:v>1.105865201312733</c:v>
                      </c:pt>
                      <c:pt idx="64">
                        <c:v>1.145054735881732</c:v>
                      </c:pt>
                      <c:pt idx="65">
                        <c:v>1.162234655699184</c:v>
                      </c:pt>
                      <c:pt idx="66">
                        <c:v>1.160088854471572</c:v>
                      </c:pt>
                      <c:pt idx="67">
                        <c:v>1.217673389617562</c:v>
                      </c:pt>
                      <c:pt idx="68">
                        <c:v>1.2312102350485921</c:v>
                      </c:pt>
                      <c:pt idx="69">
                        <c:v>1.2535533799162411</c:v>
                      </c:pt>
                      <c:pt idx="70">
                        <c:v>1.275349913352132</c:v>
                      </c:pt>
                      <c:pt idx="71">
                        <c:v>1.282167294842274</c:v>
                      </c:pt>
                      <c:pt idx="72">
                        <c:v>1.2647444551666309</c:v>
                      </c:pt>
                      <c:pt idx="73">
                        <c:v>1.2943832500840491</c:v>
                      </c:pt>
                      <c:pt idx="74">
                        <c:v>1.310220429812335</c:v>
                      </c:pt>
                      <c:pt idx="75">
                        <c:v>1.2977574263897851</c:v>
                      </c:pt>
                      <c:pt idx="76">
                        <c:v>1.3288851267528901</c:v>
                      </c:pt>
                      <c:pt idx="77">
                        <c:v>1.332752623644508</c:v>
                      </c:pt>
                      <c:pt idx="78">
                        <c:v>1.3014342443741109</c:v>
                      </c:pt>
                      <c:pt idx="79">
                        <c:v>1.27703224946014</c:v>
                      </c:pt>
                      <c:pt idx="80">
                        <c:v>1.2991894926309411</c:v>
                      </c:pt>
                      <c:pt idx="81">
                        <c:v>1.2395741477818349</c:v>
                      </c:pt>
                      <c:pt idx="82">
                        <c:v>1.2310675071015831</c:v>
                      </c:pt>
                      <c:pt idx="83">
                        <c:v>1.197863993237446</c:v>
                      </c:pt>
                      <c:pt idx="84">
                        <c:v>1.2371477271441591</c:v>
                      </c:pt>
                      <c:pt idx="85">
                        <c:v>1.238582926868395</c:v>
                      </c:pt>
                      <c:pt idx="86">
                        <c:v>1.206841068167678</c:v>
                      </c:pt>
                      <c:pt idx="87">
                        <c:v>1.2739724217507009</c:v>
                      </c:pt>
                      <c:pt idx="88">
                        <c:v>1.276415954840832</c:v>
                      </c:pt>
                      <c:pt idx="89">
                        <c:v>1.287171553806675</c:v>
                      </c:pt>
                      <c:pt idx="90">
                        <c:v>1.268698603397558</c:v>
                      </c:pt>
                      <c:pt idx="91">
                        <c:v>1.296312032998804</c:v>
                      </c:pt>
                      <c:pt idx="92">
                        <c:v>1.2994102017328879</c:v>
                      </c:pt>
                      <c:pt idx="93">
                        <c:v>1.281018830374703</c:v>
                      </c:pt>
                      <c:pt idx="94">
                        <c:v>1.234014462040304</c:v>
                      </c:pt>
                      <c:pt idx="95">
                        <c:v>1.2510174898675079</c:v>
                      </c:pt>
                      <c:pt idx="96">
                        <c:v>1.2809141761503451</c:v>
                      </c:pt>
                      <c:pt idx="97">
                        <c:v>1.2839581661298261</c:v>
                      </c:pt>
                      <c:pt idx="98">
                        <c:v>1.3105754264036491</c:v>
                      </c:pt>
                      <c:pt idx="99">
                        <c:v>1.3405371012919509</c:v>
                      </c:pt>
                      <c:pt idx="100">
                        <c:v>1.349260748934749</c:v>
                      </c:pt>
                      <c:pt idx="101">
                        <c:v>1.3323860932086939</c:v>
                      </c:pt>
                      <c:pt idx="102">
                        <c:v>1.345908991076417</c:v>
                      </c:pt>
                      <c:pt idx="103">
                        <c:v>1.3589028197812889</c:v>
                      </c:pt>
                      <c:pt idx="104">
                        <c:v>1.33234969213831</c:v>
                      </c:pt>
                      <c:pt idx="105">
                        <c:v>1.325346155834535</c:v>
                      </c:pt>
                      <c:pt idx="106">
                        <c:v>1.3542257456745419</c:v>
                      </c:pt>
                      <c:pt idx="107">
                        <c:v>1.3514291186956719</c:v>
                      </c:pt>
                      <c:pt idx="108">
                        <c:v>1.3702995634199391</c:v>
                      </c:pt>
                      <c:pt idx="109">
                        <c:v>1.3716314869785771</c:v>
                      </c:pt>
                      <c:pt idx="110">
                        <c:v>1.338594390720222</c:v>
                      </c:pt>
                      <c:pt idx="111">
                        <c:v>1.3457734564817421</c:v>
                      </c:pt>
                      <c:pt idx="112">
                        <c:v>1.3456064872940401</c:v>
                      </c:pt>
                      <c:pt idx="113">
                        <c:v>1.331238985279535</c:v>
                      </c:pt>
                      <c:pt idx="114">
                        <c:v>1.342479787495549</c:v>
                      </c:pt>
                      <c:pt idx="115">
                        <c:v>1.3387042767576129</c:v>
                      </c:pt>
                      <c:pt idx="116">
                        <c:v>1.3561295069782831</c:v>
                      </c:pt>
                      <c:pt idx="117">
                        <c:v>1.348845744881136</c:v>
                      </c:pt>
                      <c:pt idx="118">
                        <c:v>1.382918461876772</c:v>
                      </c:pt>
                      <c:pt idx="119">
                        <c:v>1.378561808060349</c:v>
                      </c:pt>
                      <c:pt idx="120">
                        <c:v>1.3702110586135501</c:v>
                      </c:pt>
                      <c:pt idx="121">
                        <c:v>1.37663090650408</c:v>
                      </c:pt>
                      <c:pt idx="122">
                        <c:v>1.3524563898183071</c:v>
                      </c:pt>
                      <c:pt idx="123">
                        <c:v>1.37212459901492</c:v>
                      </c:pt>
                      <c:pt idx="124">
                        <c:v>1.382255028563167</c:v>
                      </c:pt>
                      <c:pt idx="125">
                        <c:v>1.3476211164129741</c:v>
                      </c:pt>
                      <c:pt idx="126">
                        <c:v>1.337501327262218</c:v>
                      </c:pt>
                      <c:pt idx="127">
                        <c:v>1.3008596152308669</c:v>
                      </c:pt>
                      <c:pt idx="128">
                        <c:v>1.345291750774293</c:v>
                      </c:pt>
                      <c:pt idx="129">
                        <c:v>1.3438681040267939</c:v>
                      </c:pt>
                      <c:pt idx="130">
                        <c:v>1.32833771322234</c:v>
                      </c:pt>
                      <c:pt idx="131">
                        <c:v>1.3362139034208249</c:v>
                      </c:pt>
                      <c:pt idx="132">
                        <c:v>1.335540084620479</c:v>
                      </c:pt>
                      <c:pt idx="133">
                        <c:v>1.288467653060841</c:v>
                      </c:pt>
                      <c:pt idx="134">
                        <c:v>1.321411136972569</c:v>
                      </c:pt>
                      <c:pt idx="135">
                        <c:v>1.332604790906899</c:v>
                      </c:pt>
                      <c:pt idx="136">
                        <c:v>1.3547220095273611</c:v>
                      </c:pt>
                      <c:pt idx="137">
                        <c:v>1.3792694618027479</c:v>
                      </c:pt>
                      <c:pt idx="138">
                        <c:v>1.371943288486307</c:v>
                      </c:pt>
                      <c:pt idx="139">
                        <c:v>1.3753518178150681</c:v>
                      </c:pt>
                      <c:pt idx="140">
                        <c:v>1.3498489963068641</c:v>
                      </c:pt>
                      <c:pt idx="141">
                        <c:v>1.3542361873818809</c:v>
                      </c:pt>
                      <c:pt idx="142">
                        <c:v>1.3252864639633939</c:v>
                      </c:pt>
                      <c:pt idx="143">
                        <c:v>1.3503209117198789</c:v>
                      </c:pt>
                      <c:pt idx="144">
                        <c:v>1.329688543303442</c:v>
                      </c:pt>
                      <c:pt idx="145">
                        <c:v>1.3175385482940329</c:v>
                      </c:pt>
                      <c:pt idx="146">
                        <c:v>1.2776802142892469</c:v>
                      </c:pt>
                      <c:pt idx="147">
                        <c:v>1.273828283741278</c:v>
                      </c:pt>
                      <c:pt idx="148">
                        <c:v>1.134797216406934</c:v>
                      </c:pt>
                      <c:pt idx="149">
                        <c:v>1.148561555158724</c:v>
                      </c:pt>
                      <c:pt idx="150">
                        <c:v>1.228294727937467</c:v>
                      </c:pt>
                      <c:pt idx="151">
                        <c:v>1.2542629407922301</c:v>
                      </c:pt>
                      <c:pt idx="152">
                        <c:v>1.25598743463331</c:v>
                      </c:pt>
                      <c:pt idx="153">
                        <c:v>1.2913815263737809</c:v>
                      </c:pt>
                      <c:pt idx="154">
                        <c:v>1.3135395987277581</c:v>
                      </c:pt>
                    </c:numCache>
                  </c:numRef>
                </c:val>
                <c:smooth val="0"/>
                <c:extLst xmlns:c15="http://schemas.microsoft.com/office/drawing/2012/chart">
                  <c:ext xmlns:c16="http://schemas.microsoft.com/office/drawing/2014/chart" uri="{C3380CC4-5D6E-409C-BE32-E72D297353CC}">
                    <c16:uniqueId val="{0000000E-8DC9-419B-9B66-849759C32B70}"/>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Sheet1!$P$1</c15:sqref>
                        </c15:formulaRef>
                      </c:ext>
                    </c:extLst>
                    <c:strCache>
                      <c:ptCount val="1"/>
                      <c:pt idx="0">
                        <c:v>量化选股_超额</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Sheet1!$A$2:$A$156</c15:sqref>
                        </c15:formulaRef>
                      </c:ext>
                    </c:extLst>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extLst xmlns:c15="http://schemas.microsoft.com/office/drawing/2012/chart">
                      <c:ext xmlns:c15="http://schemas.microsoft.com/office/drawing/2012/chart" uri="{02D57815-91ED-43cb-92C2-25804820EDAC}">
                        <c15:formulaRef>
                          <c15:sqref>Sheet1!$P$2:$P$156</c15:sqref>
                        </c15:formulaRef>
                      </c:ext>
                    </c:extLst>
                    <c:numCache>
                      <c:formatCode>General</c:formatCode>
                      <c:ptCount val="155"/>
                      <c:pt idx="0">
                        <c:v>1</c:v>
                      </c:pt>
                      <c:pt idx="1">
                        <c:v>0.99571721696333149</c:v>
                      </c:pt>
                      <c:pt idx="2">
                        <c:v>0.98193374071514994</c:v>
                      </c:pt>
                      <c:pt idx="3">
                        <c:v>1.009189047805916</c:v>
                      </c:pt>
                      <c:pt idx="4">
                        <c:v>1.0211262164128809</c:v>
                      </c:pt>
                      <c:pt idx="5">
                        <c:v>1.037638971798986</c:v>
                      </c:pt>
                      <c:pt idx="6">
                        <c:v>1.05401592329292</c:v>
                      </c:pt>
                      <c:pt idx="7">
                        <c:v>1.0565237665923051</c:v>
                      </c:pt>
                      <c:pt idx="8">
                        <c:v>1.0546714244993169</c:v>
                      </c:pt>
                      <c:pt idx="9">
                        <c:v>1.0690920379670319</c:v>
                      </c:pt>
                      <c:pt idx="10">
                        <c:v>1.074284281341414</c:v>
                      </c:pt>
                      <c:pt idx="11">
                        <c:v>1.0659229874585969</c:v>
                      </c:pt>
                      <c:pt idx="12">
                        <c:v>1.07184640704364</c:v>
                      </c:pt>
                      <c:pt idx="13">
                        <c:v>1.086382706039553</c:v>
                      </c:pt>
                      <c:pt idx="14">
                        <c:v>1.074484896795048</c:v>
                      </c:pt>
                      <c:pt idx="15">
                        <c:v>1.07356462539469</c:v>
                      </c:pt>
                      <c:pt idx="16">
                        <c:v>1.0673494591865771</c:v>
                      </c:pt>
                      <c:pt idx="17">
                        <c:v>1.081351161159164</c:v>
                      </c:pt>
                      <c:pt idx="18">
                        <c:v>1.0901166611889119</c:v>
                      </c:pt>
                      <c:pt idx="19">
                        <c:v>1.1033089203382589</c:v>
                      </c:pt>
                      <c:pt idx="20">
                        <c:v>1.099026739211705</c:v>
                      </c:pt>
                      <c:pt idx="21">
                        <c:v>1.1115696585459991</c:v>
                      </c:pt>
                      <c:pt idx="22">
                        <c:v>1.1148037188533151</c:v>
                      </c:pt>
                      <c:pt idx="23">
                        <c:v>1.130307146720803</c:v>
                      </c:pt>
                      <c:pt idx="24">
                        <c:v>1.135016315751344</c:v>
                      </c:pt>
                      <c:pt idx="25">
                        <c:v>1.157102124469489</c:v>
                      </c:pt>
                      <c:pt idx="26">
                        <c:v>1.152738419041335</c:v>
                      </c:pt>
                      <c:pt idx="27">
                        <c:v>1.1669123478892709</c:v>
                      </c:pt>
                      <c:pt idx="28">
                        <c:v>1.1816683972853159</c:v>
                      </c:pt>
                      <c:pt idx="29">
                        <c:v>1.1945382083697209</c:v>
                      </c:pt>
                      <c:pt idx="30">
                        <c:v>1.1978540255393799</c:v>
                      </c:pt>
                      <c:pt idx="31">
                        <c:v>1.1915670814488031</c:v>
                      </c:pt>
                      <c:pt idx="32">
                        <c:v>1.2090928064370261</c:v>
                      </c:pt>
                      <c:pt idx="33">
                        <c:v>1.211800427786639</c:v>
                      </c:pt>
                      <c:pt idx="34">
                        <c:v>1.1889863084137531</c:v>
                      </c:pt>
                      <c:pt idx="35">
                        <c:v>1.180268472402755</c:v>
                      </c:pt>
                      <c:pt idx="36">
                        <c:v>1.180759356946534</c:v>
                      </c:pt>
                      <c:pt idx="37">
                        <c:v>1.182955014051402</c:v>
                      </c:pt>
                      <c:pt idx="38">
                        <c:v>1.1898170269097681</c:v>
                      </c:pt>
                      <c:pt idx="39">
                        <c:v>1.197910017817408</c:v>
                      </c:pt>
                      <c:pt idx="40">
                        <c:v>1.2042406795722651</c:v>
                      </c:pt>
                      <c:pt idx="41">
                        <c:v>1.21400051553415</c:v>
                      </c:pt>
                      <c:pt idx="42">
                        <c:v>1.2123492085501011</c:v>
                      </c:pt>
                      <c:pt idx="43">
                        <c:v>1.1937035284018509</c:v>
                      </c:pt>
                      <c:pt idx="44">
                        <c:v>1.2121580041051221</c:v>
                      </c:pt>
                      <c:pt idx="45">
                        <c:v>1.2128890400919341</c:v>
                      </c:pt>
                      <c:pt idx="46">
                        <c:v>1.2148316909947929</c:v>
                      </c:pt>
                      <c:pt idx="47">
                        <c:v>1.2243779458543109</c:v>
                      </c:pt>
                      <c:pt idx="48">
                        <c:v>1.2414953429088531</c:v>
                      </c:pt>
                      <c:pt idx="49">
                        <c:v>1.2420428098297629</c:v>
                      </c:pt>
                      <c:pt idx="50">
                        <c:v>1.2553621237203121</c:v>
                      </c:pt>
                      <c:pt idx="51">
                        <c:v>1.2546083246427151</c:v>
                      </c:pt>
                      <c:pt idx="52">
                        <c:v>1.2567445942197151</c:v>
                      </c:pt>
                      <c:pt idx="53">
                        <c:v>1.269659362699836</c:v>
                      </c:pt>
                      <c:pt idx="54">
                        <c:v>1.28282934663226</c:v>
                      </c:pt>
                      <c:pt idx="55">
                        <c:v>1.2979601319691481</c:v>
                      </c:pt>
                      <c:pt idx="56">
                        <c:v>1.3143477918422739</c:v>
                      </c:pt>
                      <c:pt idx="57">
                        <c:v>1.3332941727236041</c:v>
                      </c:pt>
                      <c:pt idx="58">
                        <c:v>1.325956527975038</c:v>
                      </c:pt>
                      <c:pt idx="59">
                        <c:v>1.32581136453786</c:v>
                      </c:pt>
                      <c:pt idx="60">
                        <c:v>1.3271300706495901</c:v>
                      </c:pt>
                      <c:pt idx="61">
                        <c:v>1.3421231584977731</c:v>
                      </c:pt>
                      <c:pt idx="62">
                        <c:v>1.327506080970698</c:v>
                      </c:pt>
                      <c:pt idx="63">
                        <c:v>1.3557462332401331</c:v>
                      </c:pt>
                      <c:pt idx="64">
                        <c:v>1.356800800119786</c:v>
                      </c:pt>
                      <c:pt idx="65">
                        <c:v>1.343682866955515</c:v>
                      </c:pt>
                      <c:pt idx="66">
                        <c:v>1.3585335044229561</c:v>
                      </c:pt>
                      <c:pt idx="67">
                        <c:v>1.3461313549278131</c:v>
                      </c:pt>
                      <c:pt idx="68">
                        <c:v>1.3384125993141041</c:v>
                      </c:pt>
                      <c:pt idx="69">
                        <c:v>1.3358022644439571</c:v>
                      </c:pt>
                      <c:pt idx="70">
                        <c:v>1.3421351594715041</c:v>
                      </c:pt>
                      <c:pt idx="71">
                        <c:v>1.3563291472389201</c:v>
                      </c:pt>
                      <c:pt idx="72">
                        <c:v>1.38356333767506</c:v>
                      </c:pt>
                      <c:pt idx="73">
                        <c:v>1.3992017955935969</c:v>
                      </c:pt>
                      <c:pt idx="74">
                        <c:v>1.4217730811605029</c:v>
                      </c:pt>
                      <c:pt idx="75">
                        <c:v>1.4172062248453801</c:v>
                      </c:pt>
                      <c:pt idx="76">
                        <c:v>1.4271576087391951</c:v>
                      </c:pt>
                      <c:pt idx="77">
                        <c:v>1.436577185766883</c:v>
                      </c:pt>
                      <c:pt idx="78">
                        <c:v>1.430351261080046</c:v>
                      </c:pt>
                      <c:pt idx="79">
                        <c:v>1.435744422148721</c:v>
                      </c:pt>
                      <c:pt idx="80">
                        <c:v>1.4340518880911379</c:v>
                      </c:pt>
                      <c:pt idx="81">
                        <c:v>1.4392851171293679</c:v>
                      </c:pt>
                      <c:pt idx="82">
                        <c:v>1.455183313649578</c:v>
                      </c:pt>
                      <c:pt idx="83">
                        <c:v>1.4523239977121849</c:v>
                      </c:pt>
                      <c:pt idx="84">
                        <c:v>1.458897397480005</c:v>
                      </c:pt>
                      <c:pt idx="85">
                        <c:v>1.477691219215697</c:v>
                      </c:pt>
                      <c:pt idx="86">
                        <c:v>1.504972366513331</c:v>
                      </c:pt>
                      <c:pt idx="87">
                        <c:v>1.487882988782903</c:v>
                      </c:pt>
                      <c:pt idx="88">
                        <c:v>1.4879486825443551</c:v>
                      </c:pt>
                      <c:pt idx="89">
                        <c:v>1.4925659127488839</c:v>
                      </c:pt>
                      <c:pt idx="90">
                        <c:v>1.4911361184948919</c:v>
                      </c:pt>
                      <c:pt idx="91">
                        <c:v>1.487496094114154</c:v>
                      </c:pt>
                      <c:pt idx="92">
                        <c:v>1.467207733536906</c:v>
                      </c:pt>
                      <c:pt idx="93">
                        <c:v>1.4687076588923951</c:v>
                      </c:pt>
                      <c:pt idx="94">
                        <c:v>1.477604589221533</c:v>
                      </c:pt>
                      <c:pt idx="95">
                        <c:v>1.476926178298823</c:v>
                      </c:pt>
                      <c:pt idx="96">
                        <c:v>1.469400739934819</c:v>
                      </c:pt>
                      <c:pt idx="97">
                        <c:v>1.453912642024588</c:v>
                      </c:pt>
                      <c:pt idx="98">
                        <c:v>1.4439770536001439</c:v>
                      </c:pt>
                      <c:pt idx="99">
                        <c:v>1.4635210420145781</c:v>
                      </c:pt>
                      <c:pt idx="100">
                        <c:v>1.474263652831995</c:v>
                      </c:pt>
                      <c:pt idx="101">
                        <c:v>1.480207533184154</c:v>
                      </c:pt>
                      <c:pt idx="102">
                        <c:v>1.4803469937606659</c:v>
                      </c:pt>
                      <c:pt idx="103">
                        <c:v>1.478366288986223</c:v>
                      </c:pt>
                      <c:pt idx="104">
                        <c:v>1.4983258390606189</c:v>
                      </c:pt>
                      <c:pt idx="105">
                        <c:v>1.498201015886607</c:v>
                      </c:pt>
                      <c:pt idx="106">
                        <c:v>1.5028160307610809</c:v>
                      </c:pt>
                      <c:pt idx="107">
                        <c:v>1.495666537283191</c:v>
                      </c:pt>
                      <c:pt idx="108">
                        <c:v>1.4904712803565869</c:v>
                      </c:pt>
                      <c:pt idx="109">
                        <c:v>1.5009304311912171</c:v>
                      </c:pt>
                      <c:pt idx="110">
                        <c:v>1.502329402563185</c:v>
                      </c:pt>
                      <c:pt idx="111">
                        <c:v>1.511819485383378</c:v>
                      </c:pt>
                      <c:pt idx="112">
                        <c:v>1.5183820071795819</c:v>
                      </c:pt>
                      <c:pt idx="113">
                        <c:v>1.5291287371931941</c:v>
                      </c:pt>
                      <c:pt idx="114">
                        <c:v>1.533217547030868</c:v>
                      </c:pt>
                      <c:pt idx="115">
                        <c:v>1.552601194642508</c:v>
                      </c:pt>
                      <c:pt idx="116">
                        <c:v>1.5613249802287801</c:v>
                      </c:pt>
                      <c:pt idx="117">
                        <c:v>1.56920237132424</c:v>
                      </c:pt>
                      <c:pt idx="118">
                        <c:v>1.5639729041682291</c:v>
                      </c:pt>
                      <c:pt idx="119">
                        <c:v>1.5929193280117879</c:v>
                      </c:pt>
                      <c:pt idx="120">
                        <c:v>1.592683154745097</c:v>
                      </c:pt>
                      <c:pt idx="121">
                        <c:v>1.58097706102422</c:v>
                      </c:pt>
                      <c:pt idx="122">
                        <c:v>1.5850533567355889</c:v>
                      </c:pt>
                      <c:pt idx="123">
                        <c:v>1.564674343813208</c:v>
                      </c:pt>
                      <c:pt idx="124">
                        <c:v>1.5626472433029279</c:v>
                      </c:pt>
                      <c:pt idx="125">
                        <c:v>1.577062905884741</c:v>
                      </c:pt>
                      <c:pt idx="126">
                        <c:v>1.6036166950979489</c:v>
                      </c:pt>
                      <c:pt idx="127">
                        <c:v>1.605504894821657</c:v>
                      </c:pt>
                      <c:pt idx="128">
                        <c:v>1.610685553799805</c:v>
                      </c:pt>
                      <c:pt idx="129">
                        <c:v>1.621268119508438</c:v>
                      </c:pt>
                      <c:pt idx="130">
                        <c:v>1.612791780633007</c:v>
                      </c:pt>
                      <c:pt idx="131">
                        <c:v>1.6172069626363159</c:v>
                      </c:pt>
                      <c:pt idx="132">
                        <c:v>1.630350523532476</c:v>
                      </c:pt>
                      <c:pt idx="133">
                        <c:v>1.6434227715312091</c:v>
                      </c:pt>
                      <c:pt idx="134">
                        <c:v>1.6526320896755129</c:v>
                      </c:pt>
                      <c:pt idx="135">
                        <c:v>1.654264043463898</c:v>
                      </c:pt>
                      <c:pt idx="136">
                        <c:v>1.665440360182914</c:v>
                      </c:pt>
                      <c:pt idx="137">
                        <c:v>1.6828263997380599</c:v>
                      </c:pt>
                      <c:pt idx="138">
                        <c:v>1.690202792151229</c:v>
                      </c:pt>
                      <c:pt idx="139">
                        <c:v>1.704512619928283</c:v>
                      </c:pt>
                      <c:pt idx="140">
                        <c:v>1.709683121156728</c:v>
                      </c:pt>
                      <c:pt idx="141">
                        <c:v>1.732299735412691</c:v>
                      </c:pt>
                      <c:pt idx="142">
                        <c:v>1.726582635657443</c:v>
                      </c:pt>
                      <c:pt idx="143">
                        <c:v>1.714812661034963</c:v>
                      </c:pt>
                      <c:pt idx="144">
                        <c:v>1.7394210411707689</c:v>
                      </c:pt>
                      <c:pt idx="145">
                        <c:v>1.749074947586047</c:v>
                      </c:pt>
                      <c:pt idx="146">
                        <c:v>1.742446303073653</c:v>
                      </c:pt>
                      <c:pt idx="147">
                        <c:v>1.7267075045560749</c:v>
                      </c:pt>
                      <c:pt idx="148">
                        <c:v>1.692276512661923</c:v>
                      </c:pt>
                      <c:pt idx="149">
                        <c:v>1.618366780947158</c:v>
                      </c:pt>
                      <c:pt idx="150">
                        <c:v>1.6471402654096721</c:v>
                      </c:pt>
                      <c:pt idx="151">
                        <c:v>1.6431589274708911</c:v>
                      </c:pt>
                      <c:pt idx="152">
                        <c:v>1.645757711201103</c:v>
                      </c:pt>
                      <c:pt idx="153">
                        <c:v>1.6586934738811121</c:v>
                      </c:pt>
                      <c:pt idx="154">
                        <c:v>1.6876086732377049</c:v>
                      </c:pt>
                    </c:numCache>
                  </c:numRef>
                </c:val>
                <c:smooth val="0"/>
                <c:extLst xmlns:c15="http://schemas.microsoft.com/office/drawing/2012/chart">
                  <c:ext xmlns:c16="http://schemas.microsoft.com/office/drawing/2014/chart" uri="{C3380CC4-5D6E-409C-BE32-E72D297353CC}">
                    <c16:uniqueId val="{0000000F-8DC9-419B-9B66-849759C32B70}"/>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Sheet1!$R$1</c15:sqref>
                        </c15:formulaRef>
                      </c:ext>
                    </c:extLst>
                    <c:strCache>
                      <c:ptCount val="1"/>
                      <c:pt idx="0">
                        <c:v>主观多头_超额</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Sheet1!$A$2:$A$156</c15:sqref>
                        </c15:formulaRef>
                      </c:ext>
                    </c:extLst>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extLst xmlns:c15="http://schemas.microsoft.com/office/drawing/2012/chart">
                      <c:ext xmlns:c15="http://schemas.microsoft.com/office/drawing/2012/chart" uri="{02D57815-91ED-43cb-92C2-25804820EDAC}">
                        <c15:formulaRef>
                          <c15:sqref>Sheet1!$R$2:$R$156</c15:sqref>
                        </c15:formulaRef>
                      </c:ext>
                    </c:extLst>
                    <c:numCache>
                      <c:formatCode>General</c:formatCode>
                      <c:ptCount val="155"/>
                      <c:pt idx="0">
                        <c:v>1</c:v>
                      </c:pt>
                      <c:pt idx="1">
                        <c:v>0.99378552428463329</c:v>
                      </c:pt>
                      <c:pt idx="2">
                        <c:v>0.99491802446804012</c:v>
                      </c:pt>
                      <c:pt idx="3">
                        <c:v>1.010527701557262</c:v>
                      </c:pt>
                      <c:pt idx="4">
                        <c:v>1.018783408164631</c:v>
                      </c:pt>
                      <c:pt idx="5">
                        <c:v>1.0231967406537259</c:v>
                      </c:pt>
                      <c:pt idx="6">
                        <c:v>1.044562482874325</c:v>
                      </c:pt>
                      <c:pt idx="7">
                        <c:v>1.037764560584854</c:v>
                      </c:pt>
                      <c:pt idx="8">
                        <c:v>1.033173534895059</c:v>
                      </c:pt>
                      <c:pt idx="9">
                        <c:v>1.0466885400705579</c:v>
                      </c:pt>
                      <c:pt idx="10">
                        <c:v>1.0562816276340969</c:v>
                      </c:pt>
                      <c:pt idx="11">
                        <c:v>1.0491079749372669</c:v>
                      </c:pt>
                      <c:pt idx="12">
                        <c:v>1.0561534748553369</c:v>
                      </c:pt>
                      <c:pt idx="13">
                        <c:v>1.063532322710764</c:v>
                      </c:pt>
                      <c:pt idx="14">
                        <c:v>1.046599671885363</c:v>
                      </c:pt>
                      <c:pt idx="15">
                        <c:v>1.053303342071094</c:v>
                      </c:pt>
                      <c:pt idx="16">
                        <c:v>1.042991804300553</c:v>
                      </c:pt>
                      <c:pt idx="17">
                        <c:v>1.058549544050392</c:v>
                      </c:pt>
                      <c:pt idx="18">
                        <c:v>1.068330687660014</c:v>
                      </c:pt>
                      <c:pt idx="19">
                        <c:v>1.0849399598960039</c:v>
                      </c:pt>
                      <c:pt idx="20">
                        <c:v>1.082661995493994</c:v>
                      </c:pt>
                      <c:pt idx="21">
                        <c:v>1.1040317101447921</c:v>
                      </c:pt>
                      <c:pt idx="22">
                        <c:v>1.1214107098173121</c:v>
                      </c:pt>
                      <c:pt idx="23">
                        <c:v>1.1290701671612691</c:v>
                      </c:pt>
                      <c:pt idx="24">
                        <c:v>1.1408383869449441</c:v>
                      </c:pt>
                      <c:pt idx="25">
                        <c:v>1.1811872646660171</c:v>
                      </c:pt>
                      <c:pt idx="26">
                        <c:v>1.174915826058641</c:v>
                      </c:pt>
                      <c:pt idx="27">
                        <c:v>1.1800762899832999</c:v>
                      </c:pt>
                      <c:pt idx="28">
                        <c:v>1.190951052052535</c:v>
                      </c:pt>
                      <c:pt idx="29">
                        <c:v>1.207900715569824</c:v>
                      </c:pt>
                      <c:pt idx="30">
                        <c:v>1.203324763595579</c:v>
                      </c:pt>
                      <c:pt idx="31">
                        <c:v>1.192038396497908</c:v>
                      </c:pt>
                      <c:pt idx="32">
                        <c:v>1.1982803830815461</c:v>
                      </c:pt>
                      <c:pt idx="33">
                        <c:v>1.193793948878733</c:v>
                      </c:pt>
                      <c:pt idx="34">
                        <c:v>1.1662884772605719</c:v>
                      </c:pt>
                      <c:pt idx="35">
                        <c:v>1.173397199970114</c:v>
                      </c:pt>
                      <c:pt idx="36">
                        <c:v>1.1740131357820249</c:v>
                      </c:pt>
                      <c:pt idx="37">
                        <c:v>1.185067874615193</c:v>
                      </c:pt>
                      <c:pt idx="38">
                        <c:v>1.199071549339068</c:v>
                      </c:pt>
                      <c:pt idx="39">
                        <c:v>1.2157424697912509</c:v>
                      </c:pt>
                      <c:pt idx="40">
                        <c:v>1.224887311187167</c:v>
                      </c:pt>
                      <c:pt idx="41">
                        <c:v>1.2328729119222399</c:v>
                      </c:pt>
                      <c:pt idx="42">
                        <c:v>1.2303847190353381</c:v>
                      </c:pt>
                      <c:pt idx="43">
                        <c:v>1.2011948196611939</c:v>
                      </c:pt>
                      <c:pt idx="44">
                        <c:v>1.208313454491194</c:v>
                      </c:pt>
                      <c:pt idx="45">
                        <c:v>1.217711118731331</c:v>
                      </c:pt>
                      <c:pt idx="46">
                        <c:v>1.2240200511498001</c:v>
                      </c:pt>
                      <c:pt idx="47">
                        <c:v>1.2170641384042189</c:v>
                      </c:pt>
                      <c:pt idx="48">
                        <c:v>1.2348139447806949</c:v>
                      </c:pt>
                      <c:pt idx="49">
                        <c:v>1.2160291984727181</c:v>
                      </c:pt>
                      <c:pt idx="50">
                        <c:v>1.227070906662846</c:v>
                      </c:pt>
                      <c:pt idx="51">
                        <c:v>1.221630700556336</c:v>
                      </c:pt>
                      <c:pt idx="52">
                        <c:v>1.218540367601006</c:v>
                      </c:pt>
                      <c:pt idx="53">
                        <c:v>1.231864923903021</c:v>
                      </c:pt>
                      <c:pt idx="54">
                        <c:v>1.232670273231697</c:v>
                      </c:pt>
                      <c:pt idx="55">
                        <c:v>1.2430991921415311</c:v>
                      </c:pt>
                      <c:pt idx="56">
                        <c:v>1.244711948301193</c:v>
                      </c:pt>
                      <c:pt idx="57">
                        <c:v>1.257434846432167</c:v>
                      </c:pt>
                      <c:pt idx="58">
                        <c:v>1.237948676811669</c:v>
                      </c:pt>
                      <c:pt idx="59">
                        <c:v>1.2363529548086309</c:v>
                      </c:pt>
                      <c:pt idx="60">
                        <c:v>1.229301357595673</c:v>
                      </c:pt>
                      <c:pt idx="61">
                        <c:v>1.2455609495123909</c:v>
                      </c:pt>
                      <c:pt idx="62">
                        <c:v>1.251877079198167</c:v>
                      </c:pt>
                      <c:pt idx="63">
                        <c:v>1.2649159819439</c:v>
                      </c:pt>
                      <c:pt idx="64">
                        <c:v>1.269317894339556</c:v>
                      </c:pt>
                      <c:pt idx="65">
                        <c:v>1.2686834956656761</c:v>
                      </c:pt>
                      <c:pt idx="66">
                        <c:v>1.278562758846735</c:v>
                      </c:pt>
                      <c:pt idx="67">
                        <c:v>1.2741664911565429</c:v>
                      </c:pt>
                      <c:pt idx="68">
                        <c:v>1.2616203813962981</c:v>
                      </c:pt>
                      <c:pt idx="69">
                        <c:v>1.2633358284730449</c:v>
                      </c:pt>
                      <c:pt idx="70">
                        <c:v>1.2609147805301</c:v>
                      </c:pt>
                      <c:pt idx="71">
                        <c:v>1.263816884476324</c:v>
                      </c:pt>
                      <c:pt idx="72">
                        <c:v>1.2901442271779111</c:v>
                      </c:pt>
                      <c:pt idx="73">
                        <c:v>1.304100180600106</c:v>
                      </c:pt>
                      <c:pt idx="74">
                        <c:v>1.3263363176659739</c:v>
                      </c:pt>
                      <c:pt idx="75">
                        <c:v>1.3288278406575169</c:v>
                      </c:pt>
                      <c:pt idx="76">
                        <c:v>1.335010386000927</c:v>
                      </c:pt>
                      <c:pt idx="77">
                        <c:v>1.350570113264135</c:v>
                      </c:pt>
                      <c:pt idx="78">
                        <c:v>1.3445738336393049</c:v>
                      </c:pt>
                      <c:pt idx="79">
                        <c:v>1.344246087319086</c:v>
                      </c:pt>
                      <c:pt idx="80">
                        <c:v>1.345514781822468</c:v>
                      </c:pt>
                      <c:pt idx="81">
                        <c:v>1.353484587904207</c:v>
                      </c:pt>
                      <c:pt idx="82">
                        <c:v>1.3584426998454899</c:v>
                      </c:pt>
                      <c:pt idx="83">
                        <c:v>1.3559989642190411</c:v>
                      </c:pt>
                      <c:pt idx="84">
                        <c:v>1.3575169320737761</c:v>
                      </c:pt>
                      <c:pt idx="85">
                        <c:v>1.3848640292093499</c:v>
                      </c:pt>
                      <c:pt idx="86">
                        <c:v>1.413679746294296</c:v>
                      </c:pt>
                      <c:pt idx="87">
                        <c:v>1.39811412236086</c:v>
                      </c:pt>
                      <c:pt idx="88">
                        <c:v>1.390424686431619</c:v>
                      </c:pt>
                      <c:pt idx="89">
                        <c:v>1.391657539329872</c:v>
                      </c:pt>
                      <c:pt idx="90">
                        <c:v>1.379720220304647</c:v>
                      </c:pt>
                      <c:pt idx="91">
                        <c:v>1.377849233687241</c:v>
                      </c:pt>
                      <c:pt idx="92">
                        <c:v>1.3543375436099909</c:v>
                      </c:pt>
                      <c:pt idx="93">
                        <c:v>1.347188326874456</c:v>
                      </c:pt>
                      <c:pt idx="94">
                        <c:v>1.3506949410297411</c:v>
                      </c:pt>
                      <c:pt idx="95">
                        <c:v>1.356149992080923</c:v>
                      </c:pt>
                      <c:pt idx="96">
                        <c:v>1.357975806593742</c:v>
                      </c:pt>
                      <c:pt idx="97">
                        <c:v>1.342314839126842</c:v>
                      </c:pt>
                      <c:pt idx="98">
                        <c:v>1.3345388010264441</c:v>
                      </c:pt>
                      <c:pt idx="99">
                        <c:v>1.35588317718157</c:v>
                      </c:pt>
                      <c:pt idx="100">
                        <c:v>1.3626249546378379</c:v>
                      </c:pt>
                      <c:pt idx="101">
                        <c:v>1.367445528752091</c:v>
                      </c:pt>
                      <c:pt idx="102">
                        <c:v>1.362287331278129</c:v>
                      </c:pt>
                      <c:pt idx="103">
                        <c:v>1.3548466151180489</c:v>
                      </c:pt>
                      <c:pt idx="104">
                        <c:v>1.370011858047308</c:v>
                      </c:pt>
                      <c:pt idx="105">
                        <c:v>1.373692905845467</c:v>
                      </c:pt>
                      <c:pt idx="106">
                        <c:v>1.369931399718</c:v>
                      </c:pt>
                      <c:pt idx="107">
                        <c:v>1.372565418856927</c:v>
                      </c:pt>
                      <c:pt idx="108">
                        <c:v>1.3736803460065581</c:v>
                      </c:pt>
                      <c:pt idx="109">
                        <c:v>1.373065085717156</c:v>
                      </c:pt>
                      <c:pt idx="110">
                        <c:v>1.3681077720861881</c:v>
                      </c:pt>
                      <c:pt idx="111">
                        <c:v>1.3651978742762501</c:v>
                      </c:pt>
                      <c:pt idx="112">
                        <c:v>1.3565199703638491</c:v>
                      </c:pt>
                      <c:pt idx="113">
                        <c:v>1.354907405067248</c:v>
                      </c:pt>
                      <c:pt idx="114">
                        <c:v>1.364142433649757</c:v>
                      </c:pt>
                      <c:pt idx="115">
                        <c:v>1.385965567636843</c:v>
                      </c:pt>
                      <c:pt idx="116">
                        <c:v>1.391466385597051</c:v>
                      </c:pt>
                      <c:pt idx="117">
                        <c:v>1.3946511438115901</c:v>
                      </c:pt>
                      <c:pt idx="118">
                        <c:v>1.389080600916353</c:v>
                      </c:pt>
                      <c:pt idx="119">
                        <c:v>1.410060862615367</c:v>
                      </c:pt>
                      <c:pt idx="120">
                        <c:v>1.4029139556943699</c:v>
                      </c:pt>
                      <c:pt idx="121">
                        <c:v>1.3941260744397641</c:v>
                      </c:pt>
                      <c:pt idx="122">
                        <c:v>1.395711954075108</c:v>
                      </c:pt>
                      <c:pt idx="123">
                        <c:v>1.360497552201086</c:v>
                      </c:pt>
                      <c:pt idx="124">
                        <c:v>1.354633391262742</c:v>
                      </c:pt>
                      <c:pt idx="125">
                        <c:v>1.3651061968129781</c:v>
                      </c:pt>
                      <c:pt idx="126">
                        <c:v>1.372276605448391</c:v>
                      </c:pt>
                      <c:pt idx="127">
                        <c:v>1.3782076026962</c:v>
                      </c:pt>
                      <c:pt idx="128">
                        <c:v>1.3843747596630329</c:v>
                      </c:pt>
                      <c:pt idx="129">
                        <c:v>1.3909028600626701</c:v>
                      </c:pt>
                      <c:pt idx="130">
                        <c:v>1.396258191515678</c:v>
                      </c:pt>
                      <c:pt idx="131">
                        <c:v>1.3836837403290061</c:v>
                      </c:pt>
                      <c:pt idx="132">
                        <c:v>1.3970496489485409</c:v>
                      </c:pt>
                      <c:pt idx="133">
                        <c:v>1.4078975300408401</c:v>
                      </c:pt>
                      <c:pt idx="134">
                        <c:v>1.404131638949788</c:v>
                      </c:pt>
                      <c:pt idx="135">
                        <c:v>1.406916323434128</c:v>
                      </c:pt>
                      <c:pt idx="136">
                        <c:v>1.413650987316784</c:v>
                      </c:pt>
                      <c:pt idx="137">
                        <c:v>1.430477099506551</c:v>
                      </c:pt>
                      <c:pt idx="138">
                        <c:v>1.4314793427171311</c:v>
                      </c:pt>
                      <c:pt idx="139">
                        <c:v>1.4514886179603239</c:v>
                      </c:pt>
                      <c:pt idx="140">
                        <c:v>1.4600069201994501</c:v>
                      </c:pt>
                      <c:pt idx="141">
                        <c:v>1.4777363389470239</c:v>
                      </c:pt>
                      <c:pt idx="142">
                        <c:v>1.456115276369822</c:v>
                      </c:pt>
                      <c:pt idx="143">
                        <c:v>1.4465718206065841</c:v>
                      </c:pt>
                      <c:pt idx="144">
                        <c:v>1.4503499080410991</c:v>
                      </c:pt>
                      <c:pt idx="145">
                        <c:v>1.454905362123913</c:v>
                      </c:pt>
                      <c:pt idx="146">
                        <c:v>1.4307708017601271</c:v>
                      </c:pt>
                      <c:pt idx="147">
                        <c:v>1.397879527024076</c:v>
                      </c:pt>
                      <c:pt idx="148">
                        <c:v>1.377835629019053</c:v>
                      </c:pt>
                      <c:pt idx="149">
                        <c:v>1.365198786426177</c:v>
                      </c:pt>
                      <c:pt idx="150">
                        <c:v>1.3636101609537841</c:v>
                      </c:pt>
                      <c:pt idx="151">
                        <c:v>1.3710382900579421</c:v>
                      </c:pt>
                      <c:pt idx="152">
                        <c:v>1.3743195659652561</c:v>
                      </c:pt>
                      <c:pt idx="153">
                        <c:v>1.387714773725943</c:v>
                      </c:pt>
                      <c:pt idx="154">
                        <c:v>1.3941283478155031</c:v>
                      </c:pt>
                    </c:numCache>
                  </c:numRef>
                </c:val>
                <c:smooth val="0"/>
                <c:extLst xmlns:c15="http://schemas.microsoft.com/office/drawing/2012/chart">
                  <c:ext xmlns:c16="http://schemas.microsoft.com/office/drawing/2014/chart" uri="{C3380CC4-5D6E-409C-BE32-E72D297353CC}">
                    <c16:uniqueId val="{00000010-8DC9-419B-9B66-849759C32B70}"/>
                  </c:ext>
                </c:extLst>
              </c15:ser>
            </c15:filteredLineSeries>
            <c15:filteredLineSeries>
              <c15:ser>
                <c:idx val="17"/>
                <c:order val="17"/>
                <c:tx>
                  <c:strRef>
                    <c:extLst xmlns:c15="http://schemas.microsoft.com/office/drawing/2012/chart">
                      <c:ext xmlns:c15="http://schemas.microsoft.com/office/drawing/2012/chart" uri="{02D57815-91ED-43cb-92C2-25804820EDAC}">
                        <c15:formulaRef>
                          <c15:sqref>Sheet1!$S$1</c15:sqref>
                        </c15:formulaRef>
                      </c:ext>
                    </c:extLst>
                    <c:strCache>
                      <c:ptCount val="1"/>
                      <c:pt idx="0">
                        <c:v>转债多头</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Sheet1!$A$2:$A$156</c15:sqref>
                        </c15:formulaRef>
                      </c:ext>
                    </c:extLst>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extLst xmlns:c15="http://schemas.microsoft.com/office/drawing/2012/chart">
                      <c:ext xmlns:c15="http://schemas.microsoft.com/office/drawing/2012/chart" uri="{02D57815-91ED-43cb-92C2-25804820EDAC}">
                        <c15:formulaRef>
                          <c15:sqref>Sheet1!$S$2:$S$156</c15:sqref>
                        </c15:formulaRef>
                      </c:ext>
                    </c:extLst>
                    <c:numCache>
                      <c:formatCode>General</c:formatCode>
                      <c:ptCount val="155"/>
                      <c:pt idx="0">
                        <c:v>1</c:v>
                      </c:pt>
                      <c:pt idx="1">
                        <c:v>0.98110387188993931</c:v>
                      </c:pt>
                      <c:pt idx="2">
                        <c:v>1.017070313351224</c:v>
                      </c:pt>
                      <c:pt idx="3">
                        <c:v>1.012962452449035</c:v>
                      </c:pt>
                      <c:pt idx="4">
                        <c:v>1.0268381237671971</c:v>
                      </c:pt>
                      <c:pt idx="5">
                        <c:v>1.0365272900502771</c:v>
                      </c:pt>
                      <c:pt idx="6">
                        <c:v>1.0418289486065451</c:v>
                      </c:pt>
                      <c:pt idx="7">
                        <c:v>1.0409741274489519</c:v>
                      </c:pt>
                      <c:pt idx="8">
                        <c:v>1.0443054713304181</c:v>
                      </c:pt>
                      <c:pt idx="9">
                        <c:v>1.051620875297556</c:v>
                      </c:pt>
                      <c:pt idx="10">
                        <c:v>1.0524285126138879</c:v>
                      </c:pt>
                      <c:pt idx="11">
                        <c:v>1.059859762960266</c:v>
                      </c:pt>
                      <c:pt idx="12">
                        <c:v>1.059882226365773</c:v>
                      </c:pt>
                      <c:pt idx="13">
                        <c:v>1.0671738828481541</c:v>
                      </c:pt>
                      <c:pt idx="14">
                        <c:v>1.0822565817418131</c:v>
                      </c:pt>
                      <c:pt idx="15">
                        <c:v>1.0838519998967091</c:v>
                      </c:pt>
                      <c:pt idx="16">
                        <c:v>1.096364119543219</c:v>
                      </c:pt>
                      <c:pt idx="17">
                        <c:v>1.101993233983148</c:v>
                      </c:pt>
                      <c:pt idx="18">
                        <c:v>1.104226940959856</c:v>
                      </c:pt>
                      <c:pt idx="19">
                        <c:v>1.0949965570713101</c:v>
                      </c:pt>
                      <c:pt idx="20">
                        <c:v>1.113986924107337</c:v>
                      </c:pt>
                      <c:pt idx="21">
                        <c:v>1.114871368278</c:v>
                      </c:pt>
                      <c:pt idx="22">
                        <c:v>1.1383905392860321</c:v>
                      </c:pt>
                      <c:pt idx="23">
                        <c:v>1.1582921161592581</c:v>
                      </c:pt>
                      <c:pt idx="24">
                        <c:v>1.177950662692528</c:v>
                      </c:pt>
                      <c:pt idx="25">
                        <c:v>1.1689173714325429</c:v>
                      </c:pt>
                      <c:pt idx="26">
                        <c:v>1.189220503505549</c:v>
                      </c:pt>
                      <c:pt idx="27">
                        <c:v>1.2044338218279751</c:v>
                      </c:pt>
                      <c:pt idx="28">
                        <c:v>1.1966494965749339</c:v>
                      </c:pt>
                      <c:pt idx="29">
                        <c:v>1.2250966533277461</c:v>
                      </c:pt>
                      <c:pt idx="30">
                        <c:v>1.251054636480919</c:v>
                      </c:pt>
                      <c:pt idx="31">
                        <c:v>1.2663823554035001</c:v>
                      </c:pt>
                      <c:pt idx="32">
                        <c:v>1.2455105115933469</c:v>
                      </c:pt>
                      <c:pt idx="33">
                        <c:v>1.2587198934440571</c:v>
                      </c:pt>
                      <c:pt idx="34">
                        <c:v>1.256225604728725</c:v>
                      </c:pt>
                      <c:pt idx="35">
                        <c:v>1.2458556568043759</c:v>
                      </c:pt>
                      <c:pt idx="36">
                        <c:v>1.2499851609070869</c:v>
                      </c:pt>
                      <c:pt idx="37">
                        <c:v>1.2602976233904359</c:v>
                      </c:pt>
                      <c:pt idx="38">
                        <c:v>1.2734958595075361</c:v>
                      </c:pt>
                      <c:pt idx="39">
                        <c:v>1.3061097351114741</c:v>
                      </c:pt>
                      <c:pt idx="40">
                        <c:v>1.3226888180352381</c:v>
                      </c:pt>
                      <c:pt idx="41">
                        <c:v>1.33863490013741</c:v>
                      </c:pt>
                      <c:pt idx="42">
                        <c:v>1.3624640818964759</c:v>
                      </c:pt>
                      <c:pt idx="43">
                        <c:v>1.3490891928210069</c:v>
                      </c:pt>
                      <c:pt idx="44">
                        <c:v>1.356042210692572</c:v>
                      </c:pt>
                      <c:pt idx="45">
                        <c:v>1.360924135463278</c:v>
                      </c:pt>
                      <c:pt idx="46">
                        <c:v>1.369525069890698</c:v>
                      </c:pt>
                      <c:pt idx="47">
                        <c:v>1.368532516586848</c:v>
                      </c:pt>
                      <c:pt idx="48">
                        <c:v>1.363529005115101</c:v>
                      </c:pt>
                      <c:pt idx="49">
                        <c:v>1.361035509358941</c:v>
                      </c:pt>
                      <c:pt idx="50">
                        <c:v>1.3435318337320961</c:v>
                      </c:pt>
                      <c:pt idx="51">
                        <c:v>1.3595611227234681</c:v>
                      </c:pt>
                      <c:pt idx="52">
                        <c:v>1.345440023271564</c:v>
                      </c:pt>
                      <c:pt idx="53">
                        <c:v>1.358834262526134</c:v>
                      </c:pt>
                      <c:pt idx="54">
                        <c:v>1.3485224926110571</c:v>
                      </c:pt>
                      <c:pt idx="55">
                        <c:v>1.3249884535299381</c:v>
                      </c:pt>
                      <c:pt idx="56">
                        <c:v>1.3411661395625489</c:v>
                      </c:pt>
                      <c:pt idx="57">
                        <c:v>1.3273893773740539</c:v>
                      </c:pt>
                      <c:pt idx="58">
                        <c:v>1.3364377774976339</c:v>
                      </c:pt>
                      <c:pt idx="59">
                        <c:v>1.3305993335286179</c:v>
                      </c:pt>
                      <c:pt idx="60">
                        <c:v>1.318653919825914</c:v>
                      </c:pt>
                      <c:pt idx="61">
                        <c:v>1.3127462028246699</c:v>
                      </c:pt>
                      <c:pt idx="62">
                        <c:v>1.309652161556454</c:v>
                      </c:pt>
                      <c:pt idx="63">
                        <c:v>1.313911513681413</c:v>
                      </c:pt>
                      <c:pt idx="64">
                        <c:v>1.3420907535192761</c:v>
                      </c:pt>
                      <c:pt idx="65">
                        <c:v>1.356496738374094</c:v>
                      </c:pt>
                      <c:pt idx="66">
                        <c:v>1.357357822235451</c:v>
                      </c:pt>
                      <c:pt idx="67">
                        <c:v>1.386252142506933</c:v>
                      </c:pt>
                      <c:pt idx="68">
                        <c:v>1.4017265599230571</c:v>
                      </c:pt>
                      <c:pt idx="69">
                        <c:v>1.4085022057527401</c:v>
                      </c:pt>
                      <c:pt idx="70">
                        <c:v>1.42376315534232</c:v>
                      </c:pt>
                      <c:pt idx="71">
                        <c:v>1.430848644195722</c:v>
                      </c:pt>
                      <c:pt idx="72">
                        <c:v>1.4258284548274951</c:v>
                      </c:pt>
                      <c:pt idx="73">
                        <c:v>1.4437083127467141</c:v>
                      </c:pt>
                      <c:pt idx="74">
                        <c:v>1.46312350722628</c:v>
                      </c:pt>
                      <c:pt idx="75">
                        <c:v>1.458434161474909</c:v>
                      </c:pt>
                      <c:pt idx="76">
                        <c:v>1.477282386479787</c:v>
                      </c:pt>
                      <c:pt idx="77">
                        <c:v>1.4735578445808859</c:v>
                      </c:pt>
                      <c:pt idx="78">
                        <c:v>1.4522187441318191</c:v>
                      </c:pt>
                      <c:pt idx="79">
                        <c:v>1.436214328543068</c:v>
                      </c:pt>
                      <c:pt idx="80">
                        <c:v>1.450561547085758</c:v>
                      </c:pt>
                      <c:pt idx="81">
                        <c:v>1.425533030243828</c:v>
                      </c:pt>
                      <c:pt idx="82">
                        <c:v>1.422191921845551</c:v>
                      </c:pt>
                      <c:pt idx="83">
                        <c:v>1.4065394378189731</c:v>
                      </c:pt>
                      <c:pt idx="84">
                        <c:v>1.433890505361141</c:v>
                      </c:pt>
                      <c:pt idx="85">
                        <c:v>1.4270158273164339</c:v>
                      </c:pt>
                      <c:pt idx="86">
                        <c:v>1.4082218137694009</c:v>
                      </c:pt>
                      <c:pt idx="87">
                        <c:v>1.4402450830819149</c:v>
                      </c:pt>
                      <c:pt idx="88">
                        <c:v>1.44518441609027</c:v>
                      </c:pt>
                      <c:pt idx="89">
                        <c:v>1.4240873893724131</c:v>
                      </c:pt>
                      <c:pt idx="90">
                        <c:v>1.426834111013807</c:v>
                      </c:pt>
                      <c:pt idx="91">
                        <c:v>1.4504146948397181</c:v>
                      </c:pt>
                      <c:pt idx="92">
                        <c:v>1.444242261733911</c:v>
                      </c:pt>
                      <c:pt idx="93">
                        <c:v>1.42183272860123</c:v>
                      </c:pt>
                      <c:pt idx="94">
                        <c:v>1.395757216156025</c:v>
                      </c:pt>
                      <c:pt idx="95">
                        <c:v>1.4103496543021929</c:v>
                      </c:pt>
                      <c:pt idx="96">
                        <c:v>1.4378860432652489</c:v>
                      </c:pt>
                      <c:pt idx="97">
                        <c:v>1.4415678317536811</c:v>
                      </c:pt>
                      <c:pt idx="98">
                        <c:v>1.470252394130722</c:v>
                      </c:pt>
                      <c:pt idx="99">
                        <c:v>1.4888131446521049</c:v>
                      </c:pt>
                      <c:pt idx="100">
                        <c:v>1.4908579482242561</c:v>
                      </c:pt>
                      <c:pt idx="101">
                        <c:v>1.4745723971453371</c:v>
                      </c:pt>
                      <c:pt idx="102">
                        <c:v>1.482364620452651</c:v>
                      </c:pt>
                      <c:pt idx="103">
                        <c:v>1.491628700855897</c:v>
                      </c:pt>
                      <c:pt idx="104">
                        <c:v>1.479762329390272</c:v>
                      </c:pt>
                      <c:pt idx="105">
                        <c:v>1.481337111389287</c:v>
                      </c:pt>
                      <c:pt idx="106">
                        <c:v>1.4989035315766139</c:v>
                      </c:pt>
                      <c:pt idx="107">
                        <c:v>1.495027007312838</c:v>
                      </c:pt>
                      <c:pt idx="108">
                        <c:v>1.5057897071322219</c:v>
                      </c:pt>
                      <c:pt idx="109">
                        <c:v>1.501072224898973</c:v>
                      </c:pt>
                      <c:pt idx="110">
                        <c:v>1.482312174134373</c:v>
                      </c:pt>
                      <c:pt idx="111">
                        <c:v>1.4905956842010519</c:v>
                      </c:pt>
                      <c:pt idx="112">
                        <c:v>1.4795194133131451</c:v>
                      </c:pt>
                      <c:pt idx="113">
                        <c:v>1.461661832308649</c:v>
                      </c:pt>
                      <c:pt idx="114">
                        <c:v>1.4771933733490441</c:v>
                      </c:pt>
                      <c:pt idx="115">
                        <c:v>1.474438987129352</c:v>
                      </c:pt>
                      <c:pt idx="116">
                        <c:v>1.4845010845810951</c:v>
                      </c:pt>
                      <c:pt idx="117">
                        <c:v>1.482494151644927</c:v>
                      </c:pt>
                      <c:pt idx="118">
                        <c:v>1.4985916833029</c:v>
                      </c:pt>
                      <c:pt idx="119">
                        <c:v>1.492615361368844</c:v>
                      </c:pt>
                      <c:pt idx="120">
                        <c:v>1.494753639625056</c:v>
                      </c:pt>
                      <c:pt idx="121">
                        <c:v>1.502171753150263</c:v>
                      </c:pt>
                      <c:pt idx="122">
                        <c:v>1.4972259426453931</c:v>
                      </c:pt>
                      <c:pt idx="123">
                        <c:v>1.5143296143814431</c:v>
                      </c:pt>
                      <c:pt idx="124">
                        <c:v>1.5182005156893901</c:v>
                      </c:pt>
                      <c:pt idx="125">
                        <c:v>1.5062088470458841</c:v>
                      </c:pt>
                      <c:pt idx="126">
                        <c:v>1.496034364961901</c:v>
                      </c:pt>
                      <c:pt idx="127">
                        <c:v>1.4714383415733681</c:v>
                      </c:pt>
                      <c:pt idx="128">
                        <c:v>1.4950779607785381</c:v>
                      </c:pt>
                      <c:pt idx="129">
                        <c:v>1.484394014307463</c:v>
                      </c:pt>
                      <c:pt idx="130">
                        <c:v>1.476927808242446</c:v>
                      </c:pt>
                      <c:pt idx="131">
                        <c:v>1.48031861304271</c:v>
                      </c:pt>
                      <c:pt idx="132">
                        <c:v>1.479046610523763</c:v>
                      </c:pt>
                      <c:pt idx="133">
                        <c:v>1.4387034316215419</c:v>
                      </c:pt>
                      <c:pt idx="134">
                        <c:v>1.4640856964574169</c:v>
                      </c:pt>
                      <c:pt idx="135">
                        <c:v>1.4656693482475049</c:v>
                      </c:pt>
                      <c:pt idx="136">
                        <c:v>1.4792801257628021</c:v>
                      </c:pt>
                      <c:pt idx="137">
                        <c:v>1.485141850814377</c:v>
                      </c:pt>
                      <c:pt idx="138">
                        <c:v>1.470769034213101</c:v>
                      </c:pt>
                      <c:pt idx="139">
                        <c:v>1.4745400280677801</c:v>
                      </c:pt>
                      <c:pt idx="140">
                        <c:v>1.4700836119426499</c:v>
                      </c:pt>
                      <c:pt idx="141">
                        <c:v>1.4643165671525979</c:v>
                      </c:pt>
                      <c:pt idx="142">
                        <c:v>1.4569417696197919</c:v>
                      </c:pt>
                      <c:pt idx="143">
                        <c:v>1.478566578196199</c:v>
                      </c:pt>
                      <c:pt idx="144">
                        <c:v>1.461582258869347</c:v>
                      </c:pt>
                      <c:pt idx="145">
                        <c:v>1.456957707631136</c:v>
                      </c:pt>
                      <c:pt idx="146">
                        <c:v>1.425696656376094</c:v>
                      </c:pt>
                      <c:pt idx="147">
                        <c:v>1.4223111311247441</c:v>
                      </c:pt>
                      <c:pt idx="148">
                        <c:v>1.3615374775021301</c:v>
                      </c:pt>
                      <c:pt idx="149">
                        <c:v>1.3706727779303161</c:v>
                      </c:pt>
                      <c:pt idx="150">
                        <c:v>1.4077092481130069</c:v>
                      </c:pt>
                      <c:pt idx="151">
                        <c:v>1.4096084847801029</c:v>
                      </c:pt>
                      <c:pt idx="152">
                        <c:v>1.402746419392692</c:v>
                      </c:pt>
                      <c:pt idx="153">
                        <c:v>1.4190001453607179</c:v>
                      </c:pt>
                      <c:pt idx="154">
                        <c:v>1.431361148108292</c:v>
                      </c:pt>
                    </c:numCache>
                  </c:numRef>
                </c:val>
                <c:smooth val="0"/>
                <c:extLst xmlns:c15="http://schemas.microsoft.com/office/drawing/2012/chart">
                  <c:ext xmlns:c16="http://schemas.microsoft.com/office/drawing/2014/chart" uri="{C3380CC4-5D6E-409C-BE32-E72D297353CC}">
                    <c16:uniqueId val="{00000011-8DC9-419B-9B66-849759C32B70}"/>
                  </c:ext>
                </c:extLst>
              </c15:ser>
            </c15:filteredLineSeries>
            <c15:filteredLineSeries>
              <c15:ser>
                <c:idx val="18"/>
                <c:order val="18"/>
                <c:tx>
                  <c:strRef>
                    <c:extLst xmlns:c15="http://schemas.microsoft.com/office/drawing/2012/chart">
                      <c:ext xmlns:c15="http://schemas.microsoft.com/office/drawing/2012/chart" uri="{02D57815-91ED-43cb-92C2-25804820EDAC}">
                        <c15:formulaRef>
                          <c15:sqref>Sheet1!$T$1</c15:sqref>
                        </c15:formulaRef>
                      </c:ext>
                    </c:extLst>
                    <c:strCache>
                      <c:ptCount val="1"/>
                      <c:pt idx="0">
                        <c:v>转债多头_超额</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Sheet1!$A$2:$A$156</c15:sqref>
                        </c15:formulaRef>
                      </c:ext>
                    </c:extLst>
                    <c:numCache>
                      <c:formatCode>yyyy\-mm\-dd</c:formatCode>
                      <c:ptCount val="155"/>
                      <c:pt idx="0">
                        <c:v>44225</c:v>
                      </c:pt>
                      <c:pt idx="1">
                        <c:v>44232</c:v>
                      </c:pt>
                      <c:pt idx="2">
                        <c:v>44246</c:v>
                      </c:pt>
                      <c:pt idx="3">
                        <c:v>44253</c:v>
                      </c:pt>
                      <c:pt idx="4">
                        <c:v>44260</c:v>
                      </c:pt>
                      <c:pt idx="5">
                        <c:v>44267</c:v>
                      </c:pt>
                      <c:pt idx="6">
                        <c:v>44274</c:v>
                      </c:pt>
                      <c:pt idx="7">
                        <c:v>44281</c:v>
                      </c:pt>
                      <c:pt idx="8">
                        <c:v>44288</c:v>
                      </c:pt>
                      <c:pt idx="9">
                        <c:v>44295</c:v>
                      </c:pt>
                      <c:pt idx="10">
                        <c:v>44302</c:v>
                      </c:pt>
                      <c:pt idx="11">
                        <c:v>44309</c:v>
                      </c:pt>
                      <c:pt idx="12">
                        <c:v>44316</c:v>
                      </c:pt>
                      <c:pt idx="13">
                        <c:v>44323</c:v>
                      </c:pt>
                      <c:pt idx="14">
                        <c:v>44330</c:v>
                      </c:pt>
                      <c:pt idx="15">
                        <c:v>44337</c:v>
                      </c:pt>
                      <c:pt idx="16">
                        <c:v>44344</c:v>
                      </c:pt>
                      <c:pt idx="17">
                        <c:v>44351</c:v>
                      </c:pt>
                      <c:pt idx="18">
                        <c:v>44358</c:v>
                      </c:pt>
                      <c:pt idx="19">
                        <c:v>44365</c:v>
                      </c:pt>
                      <c:pt idx="20">
                        <c:v>44372</c:v>
                      </c:pt>
                      <c:pt idx="21">
                        <c:v>44379</c:v>
                      </c:pt>
                      <c:pt idx="22">
                        <c:v>44386</c:v>
                      </c:pt>
                      <c:pt idx="23">
                        <c:v>44393</c:v>
                      </c:pt>
                      <c:pt idx="24">
                        <c:v>44400</c:v>
                      </c:pt>
                      <c:pt idx="25">
                        <c:v>44407</c:v>
                      </c:pt>
                      <c:pt idx="26">
                        <c:v>44414</c:v>
                      </c:pt>
                      <c:pt idx="27">
                        <c:v>44421</c:v>
                      </c:pt>
                      <c:pt idx="28">
                        <c:v>44428</c:v>
                      </c:pt>
                      <c:pt idx="29">
                        <c:v>44435</c:v>
                      </c:pt>
                      <c:pt idx="30">
                        <c:v>44442</c:v>
                      </c:pt>
                      <c:pt idx="31">
                        <c:v>44449</c:v>
                      </c:pt>
                      <c:pt idx="32">
                        <c:v>44456</c:v>
                      </c:pt>
                      <c:pt idx="33">
                        <c:v>44463</c:v>
                      </c:pt>
                      <c:pt idx="34">
                        <c:v>44477</c:v>
                      </c:pt>
                      <c:pt idx="35">
                        <c:v>44484</c:v>
                      </c:pt>
                      <c:pt idx="36">
                        <c:v>44491</c:v>
                      </c:pt>
                      <c:pt idx="37">
                        <c:v>44498</c:v>
                      </c:pt>
                      <c:pt idx="38">
                        <c:v>44505</c:v>
                      </c:pt>
                      <c:pt idx="39">
                        <c:v>44512</c:v>
                      </c:pt>
                      <c:pt idx="40">
                        <c:v>44519</c:v>
                      </c:pt>
                      <c:pt idx="41">
                        <c:v>44526</c:v>
                      </c:pt>
                      <c:pt idx="42">
                        <c:v>44533</c:v>
                      </c:pt>
                      <c:pt idx="43">
                        <c:v>44540</c:v>
                      </c:pt>
                      <c:pt idx="44">
                        <c:v>44547</c:v>
                      </c:pt>
                      <c:pt idx="45">
                        <c:v>44554</c:v>
                      </c:pt>
                      <c:pt idx="46">
                        <c:v>44561</c:v>
                      </c:pt>
                      <c:pt idx="47">
                        <c:v>44568</c:v>
                      </c:pt>
                      <c:pt idx="48">
                        <c:v>44575</c:v>
                      </c:pt>
                      <c:pt idx="49">
                        <c:v>44582</c:v>
                      </c:pt>
                      <c:pt idx="50">
                        <c:v>44589</c:v>
                      </c:pt>
                      <c:pt idx="51">
                        <c:v>44603</c:v>
                      </c:pt>
                      <c:pt idx="52">
                        <c:v>44610</c:v>
                      </c:pt>
                      <c:pt idx="53">
                        <c:v>44617</c:v>
                      </c:pt>
                      <c:pt idx="54">
                        <c:v>44624</c:v>
                      </c:pt>
                      <c:pt idx="55">
                        <c:v>44631</c:v>
                      </c:pt>
                      <c:pt idx="56">
                        <c:v>44638</c:v>
                      </c:pt>
                      <c:pt idx="57">
                        <c:v>44645</c:v>
                      </c:pt>
                      <c:pt idx="58">
                        <c:v>44652</c:v>
                      </c:pt>
                      <c:pt idx="59">
                        <c:v>44659</c:v>
                      </c:pt>
                      <c:pt idx="60">
                        <c:v>44666</c:v>
                      </c:pt>
                      <c:pt idx="61">
                        <c:v>44673</c:v>
                      </c:pt>
                      <c:pt idx="62">
                        <c:v>44680</c:v>
                      </c:pt>
                      <c:pt idx="63">
                        <c:v>44687</c:v>
                      </c:pt>
                      <c:pt idx="64">
                        <c:v>44694</c:v>
                      </c:pt>
                      <c:pt idx="65">
                        <c:v>44701</c:v>
                      </c:pt>
                      <c:pt idx="66">
                        <c:v>44708</c:v>
                      </c:pt>
                      <c:pt idx="67">
                        <c:v>44722</c:v>
                      </c:pt>
                      <c:pt idx="68">
                        <c:v>44729</c:v>
                      </c:pt>
                      <c:pt idx="69">
                        <c:v>44736</c:v>
                      </c:pt>
                      <c:pt idx="70">
                        <c:v>44743</c:v>
                      </c:pt>
                      <c:pt idx="71">
                        <c:v>44750</c:v>
                      </c:pt>
                      <c:pt idx="72">
                        <c:v>44757</c:v>
                      </c:pt>
                      <c:pt idx="73">
                        <c:v>44764</c:v>
                      </c:pt>
                      <c:pt idx="74">
                        <c:v>44771</c:v>
                      </c:pt>
                      <c:pt idx="75">
                        <c:v>44778</c:v>
                      </c:pt>
                      <c:pt idx="76">
                        <c:v>44785</c:v>
                      </c:pt>
                      <c:pt idx="77">
                        <c:v>44792</c:v>
                      </c:pt>
                      <c:pt idx="78">
                        <c:v>44799</c:v>
                      </c:pt>
                      <c:pt idx="79">
                        <c:v>44806</c:v>
                      </c:pt>
                      <c:pt idx="80">
                        <c:v>44813</c:v>
                      </c:pt>
                      <c:pt idx="81">
                        <c:v>44820</c:v>
                      </c:pt>
                      <c:pt idx="82">
                        <c:v>44827</c:v>
                      </c:pt>
                      <c:pt idx="83">
                        <c:v>44834</c:v>
                      </c:pt>
                      <c:pt idx="84">
                        <c:v>44848</c:v>
                      </c:pt>
                      <c:pt idx="85">
                        <c:v>44855</c:v>
                      </c:pt>
                      <c:pt idx="86">
                        <c:v>44862</c:v>
                      </c:pt>
                      <c:pt idx="87">
                        <c:v>44869</c:v>
                      </c:pt>
                      <c:pt idx="88">
                        <c:v>44876</c:v>
                      </c:pt>
                      <c:pt idx="89">
                        <c:v>44883</c:v>
                      </c:pt>
                      <c:pt idx="90">
                        <c:v>44890</c:v>
                      </c:pt>
                      <c:pt idx="91">
                        <c:v>44897</c:v>
                      </c:pt>
                      <c:pt idx="92">
                        <c:v>44904</c:v>
                      </c:pt>
                      <c:pt idx="93">
                        <c:v>44911</c:v>
                      </c:pt>
                      <c:pt idx="94">
                        <c:v>44918</c:v>
                      </c:pt>
                      <c:pt idx="95">
                        <c:v>44925</c:v>
                      </c:pt>
                      <c:pt idx="96">
                        <c:v>44932</c:v>
                      </c:pt>
                      <c:pt idx="97">
                        <c:v>44939</c:v>
                      </c:pt>
                      <c:pt idx="98">
                        <c:v>44946</c:v>
                      </c:pt>
                      <c:pt idx="99">
                        <c:v>44960</c:v>
                      </c:pt>
                      <c:pt idx="100">
                        <c:v>44967</c:v>
                      </c:pt>
                      <c:pt idx="101">
                        <c:v>44974</c:v>
                      </c:pt>
                      <c:pt idx="102">
                        <c:v>44981</c:v>
                      </c:pt>
                      <c:pt idx="103">
                        <c:v>44988</c:v>
                      </c:pt>
                      <c:pt idx="104">
                        <c:v>44995</c:v>
                      </c:pt>
                      <c:pt idx="105">
                        <c:v>45002</c:v>
                      </c:pt>
                      <c:pt idx="106">
                        <c:v>45009</c:v>
                      </c:pt>
                      <c:pt idx="107">
                        <c:v>45016</c:v>
                      </c:pt>
                      <c:pt idx="108">
                        <c:v>45023</c:v>
                      </c:pt>
                      <c:pt idx="109">
                        <c:v>45030</c:v>
                      </c:pt>
                      <c:pt idx="110">
                        <c:v>45037</c:v>
                      </c:pt>
                      <c:pt idx="111">
                        <c:v>45044</c:v>
                      </c:pt>
                      <c:pt idx="112">
                        <c:v>45051</c:v>
                      </c:pt>
                      <c:pt idx="113">
                        <c:v>45058</c:v>
                      </c:pt>
                      <c:pt idx="114">
                        <c:v>45065</c:v>
                      </c:pt>
                      <c:pt idx="115">
                        <c:v>45072</c:v>
                      </c:pt>
                      <c:pt idx="116">
                        <c:v>45079</c:v>
                      </c:pt>
                      <c:pt idx="117">
                        <c:v>45086</c:v>
                      </c:pt>
                      <c:pt idx="118">
                        <c:v>45093</c:v>
                      </c:pt>
                      <c:pt idx="119">
                        <c:v>45107</c:v>
                      </c:pt>
                      <c:pt idx="120">
                        <c:v>45114</c:v>
                      </c:pt>
                      <c:pt idx="121">
                        <c:v>45121</c:v>
                      </c:pt>
                      <c:pt idx="122">
                        <c:v>45128</c:v>
                      </c:pt>
                      <c:pt idx="123">
                        <c:v>45135</c:v>
                      </c:pt>
                      <c:pt idx="124">
                        <c:v>45142</c:v>
                      </c:pt>
                      <c:pt idx="125">
                        <c:v>45149</c:v>
                      </c:pt>
                      <c:pt idx="126">
                        <c:v>45156</c:v>
                      </c:pt>
                      <c:pt idx="127">
                        <c:v>45163</c:v>
                      </c:pt>
                      <c:pt idx="128">
                        <c:v>45170</c:v>
                      </c:pt>
                      <c:pt idx="129">
                        <c:v>45177</c:v>
                      </c:pt>
                      <c:pt idx="130">
                        <c:v>45184</c:v>
                      </c:pt>
                      <c:pt idx="131">
                        <c:v>45191</c:v>
                      </c:pt>
                      <c:pt idx="132">
                        <c:v>45212</c:v>
                      </c:pt>
                      <c:pt idx="133">
                        <c:v>45219</c:v>
                      </c:pt>
                      <c:pt idx="134">
                        <c:v>45226</c:v>
                      </c:pt>
                      <c:pt idx="135">
                        <c:v>45233</c:v>
                      </c:pt>
                      <c:pt idx="136">
                        <c:v>45240</c:v>
                      </c:pt>
                      <c:pt idx="137">
                        <c:v>45247</c:v>
                      </c:pt>
                      <c:pt idx="138">
                        <c:v>45254</c:v>
                      </c:pt>
                      <c:pt idx="139">
                        <c:v>45261</c:v>
                      </c:pt>
                      <c:pt idx="140">
                        <c:v>45268</c:v>
                      </c:pt>
                      <c:pt idx="141">
                        <c:v>45275</c:v>
                      </c:pt>
                      <c:pt idx="142">
                        <c:v>45282</c:v>
                      </c:pt>
                      <c:pt idx="143">
                        <c:v>45289</c:v>
                      </c:pt>
                      <c:pt idx="144">
                        <c:v>45296</c:v>
                      </c:pt>
                      <c:pt idx="145">
                        <c:v>45303</c:v>
                      </c:pt>
                      <c:pt idx="146">
                        <c:v>45310</c:v>
                      </c:pt>
                      <c:pt idx="147">
                        <c:v>45317</c:v>
                      </c:pt>
                      <c:pt idx="148">
                        <c:v>45324</c:v>
                      </c:pt>
                      <c:pt idx="149">
                        <c:v>45330</c:v>
                      </c:pt>
                      <c:pt idx="150">
                        <c:v>45345</c:v>
                      </c:pt>
                      <c:pt idx="151">
                        <c:v>45352</c:v>
                      </c:pt>
                      <c:pt idx="152">
                        <c:v>45359</c:v>
                      </c:pt>
                      <c:pt idx="153">
                        <c:v>45366</c:v>
                      </c:pt>
                      <c:pt idx="154">
                        <c:v>45373</c:v>
                      </c:pt>
                    </c:numCache>
                  </c:numRef>
                </c:cat>
                <c:val>
                  <c:numRef>
                    <c:extLst xmlns:c15="http://schemas.microsoft.com/office/drawing/2012/chart">
                      <c:ext xmlns:c15="http://schemas.microsoft.com/office/drawing/2012/chart" uri="{02D57815-91ED-43cb-92C2-25804820EDAC}">
                        <c15:formulaRef>
                          <c15:sqref>Sheet1!$T$2:$T$156</c15:sqref>
                        </c15:formulaRef>
                      </c:ext>
                    </c:extLst>
                    <c:numCache>
                      <c:formatCode>General</c:formatCode>
                      <c:ptCount val="155"/>
                      <c:pt idx="0">
                        <c:v>1</c:v>
                      </c:pt>
                      <c:pt idx="1">
                        <c:v>1.0038256718852241</c:v>
                      </c:pt>
                      <c:pt idx="2">
                        <c:v>0.99506816100496054</c:v>
                      </c:pt>
                      <c:pt idx="3">
                        <c:v>1.006119800899776</c:v>
                      </c:pt>
                      <c:pt idx="4">
                        <c:v>1.015105418207233</c:v>
                      </c:pt>
                      <c:pt idx="5">
                        <c:v>1.02143071748187</c:v>
                      </c:pt>
                      <c:pt idx="6">
                        <c:v>1.0264974252497829</c:v>
                      </c:pt>
                      <c:pt idx="7">
                        <c:v>1.031542098439437</c:v>
                      </c:pt>
                      <c:pt idx="8">
                        <c:v>1.028814625223277</c:v>
                      </c:pt>
                      <c:pt idx="9">
                        <c:v>1.032160853908616</c:v>
                      </c:pt>
                      <c:pt idx="10">
                        <c:v>1.0358862684055179</c:v>
                      </c:pt>
                      <c:pt idx="11">
                        <c:v>1.0357303936311291</c:v>
                      </c:pt>
                      <c:pt idx="12">
                        <c:v>1.035771865831306</c:v>
                      </c:pt>
                      <c:pt idx="13">
                        <c:v>1.0399541011286411</c:v>
                      </c:pt>
                      <c:pt idx="14">
                        <c:v>1.0454172802691339</c:v>
                      </c:pt>
                      <c:pt idx="15">
                        <c:v>1.0446293028767879</c:v>
                      </c:pt>
                      <c:pt idx="16">
                        <c:v>1.0395328865574549</c:v>
                      </c:pt>
                      <c:pt idx="17">
                        <c:v>1.044053116062716</c:v>
                      </c:pt>
                      <c:pt idx="18">
                        <c:v>1.0478955512929971</c:v>
                      </c:pt>
                      <c:pt idx="19">
                        <c:v>1.0565053244630831</c:v>
                      </c:pt>
                      <c:pt idx="20">
                        <c:v>1.053773321367095</c:v>
                      </c:pt>
                      <c:pt idx="21">
                        <c:v>1.064861589169773</c:v>
                      </c:pt>
                      <c:pt idx="22">
                        <c:v>1.0671399582836161</c:v>
                      </c:pt>
                      <c:pt idx="23">
                        <c:v>1.071301057381399</c:v>
                      </c:pt>
                      <c:pt idx="24">
                        <c:v>1.074386418986349</c:v>
                      </c:pt>
                      <c:pt idx="25">
                        <c:v>1.0756534205205499</c:v>
                      </c:pt>
                      <c:pt idx="26">
                        <c:v>1.0806782212496819</c:v>
                      </c:pt>
                      <c:pt idx="27">
                        <c:v>1.0824449987774021</c:v>
                      </c:pt>
                      <c:pt idx="28">
                        <c:v>1.087319181212357</c:v>
                      </c:pt>
                      <c:pt idx="29">
                        <c:v>1.093243942208582</c:v>
                      </c:pt>
                      <c:pt idx="30">
                        <c:v>1.0924429975848411</c:v>
                      </c:pt>
                      <c:pt idx="31">
                        <c:v>1.0830315727420901</c:v>
                      </c:pt>
                      <c:pt idx="32">
                        <c:v>1.0937282854887449</c:v>
                      </c:pt>
                      <c:pt idx="33">
                        <c:v>1.103140040686396</c:v>
                      </c:pt>
                      <c:pt idx="34">
                        <c:v>1.1182357477231339</c:v>
                      </c:pt>
                      <c:pt idx="35">
                        <c:v>1.118081363086225</c:v>
                      </c:pt>
                      <c:pt idx="36">
                        <c:v>1.114346981323981</c:v>
                      </c:pt>
                      <c:pt idx="37">
                        <c:v>1.120881888966762</c:v>
                      </c:pt>
                      <c:pt idx="38">
                        <c:v>1.1253297089779319</c:v>
                      </c:pt>
                      <c:pt idx="39">
                        <c:v>1.1241585071467339</c:v>
                      </c:pt>
                      <c:pt idx="40">
                        <c:v>1.1328470838299509</c:v>
                      </c:pt>
                      <c:pt idx="41">
                        <c:v>1.1386932433432031</c:v>
                      </c:pt>
                      <c:pt idx="42">
                        <c:v>1.1395858660445659</c:v>
                      </c:pt>
                      <c:pt idx="43">
                        <c:v>1.1358071213871179</c:v>
                      </c:pt>
                      <c:pt idx="44">
                        <c:v>1.1396018080520229</c:v>
                      </c:pt>
                      <c:pt idx="45">
                        <c:v>1.135740634290739</c:v>
                      </c:pt>
                      <c:pt idx="46">
                        <c:v>1.1391827134055419</c:v>
                      </c:pt>
                      <c:pt idx="47">
                        <c:v>1.142747207244776</c:v>
                      </c:pt>
                      <c:pt idx="48">
                        <c:v>1.1529093701595401</c:v>
                      </c:pt>
                      <c:pt idx="49">
                        <c:v>1.1412459134354651</c:v>
                      </c:pt>
                      <c:pt idx="50">
                        <c:v>1.144573304794499</c:v>
                      </c:pt>
                      <c:pt idx="51">
                        <c:v>1.1375669772583339</c:v>
                      </c:pt>
                      <c:pt idx="52">
                        <c:v>1.160717785936118</c:v>
                      </c:pt>
                      <c:pt idx="53">
                        <c:v>1.16754947279134</c:v>
                      </c:pt>
                      <c:pt idx="54">
                        <c:v>1.1764688103314569</c:v>
                      </c:pt>
                      <c:pt idx="55">
                        <c:v>1.193944909284175</c:v>
                      </c:pt>
                      <c:pt idx="56">
                        <c:v>1.197386201357475</c:v>
                      </c:pt>
                      <c:pt idx="57">
                        <c:v>1.212385347701002</c:v>
                      </c:pt>
                      <c:pt idx="58">
                        <c:v>1.200589885402797</c:v>
                      </c:pt>
                      <c:pt idx="59">
                        <c:v>1.201380580763701</c:v>
                      </c:pt>
                      <c:pt idx="60">
                        <c:v>1.199692544309964</c:v>
                      </c:pt>
                      <c:pt idx="61">
                        <c:v>1.208888680259431</c:v>
                      </c:pt>
                      <c:pt idx="62">
                        <c:v>1.2056011151612891</c:v>
                      </c:pt>
                      <c:pt idx="63">
                        <c:v>1.213032555249355</c:v>
                      </c:pt>
                      <c:pt idx="64">
                        <c:v>1.2197759032907369</c:v>
                      </c:pt>
                      <c:pt idx="65">
                        <c:v>1.2208391604750619</c:v>
                      </c:pt>
                      <c:pt idx="66">
                        <c:v>1.224587640417008</c:v>
                      </c:pt>
                      <c:pt idx="67">
                        <c:v>1.2289268943111611</c:v>
                      </c:pt>
                      <c:pt idx="68">
                        <c:v>1.23077807727175</c:v>
                      </c:pt>
                      <c:pt idx="69">
                        <c:v>1.233670893758309</c:v>
                      </c:pt>
                      <c:pt idx="70">
                        <c:v>1.2344468669605579</c:v>
                      </c:pt>
                      <c:pt idx="71">
                        <c:v>1.2383843442615039</c:v>
                      </c:pt>
                      <c:pt idx="72">
                        <c:v>1.2436912454952711</c:v>
                      </c:pt>
                      <c:pt idx="73">
                        <c:v>1.2522987211354111</c:v>
                      </c:pt>
                      <c:pt idx="74">
                        <c:v>1.255723246150809</c:v>
                      </c:pt>
                      <c:pt idx="75">
                        <c:v>1.2559178330280201</c:v>
                      </c:pt>
                      <c:pt idx="76">
                        <c:v>1.25749370653148</c:v>
                      </c:pt>
                      <c:pt idx="77">
                        <c:v>1.2580193273975151</c:v>
                      </c:pt>
                      <c:pt idx="78">
                        <c:v>1.257641326034453</c:v>
                      </c:pt>
                      <c:pt idx="79">
                        <c:v>1.2601956331565269</c:v>
                      </c:pt>
                      <c:pt idx="80">
                        <c:v>1.2579213854340581</c:v>
                      </c:pt>
                      <c:pt idx="81">
                        <c:v>1.2615341841041821</c:v>
                      </c:pt>
                      <c:pt idx="82">
                        <c:v>1.263261387016932</c:v>
                      </c:pt>
                      <c:pt idx="83">
                        <c:v>1.267961079628469</c:v>
                      </c:pt>
                      <c:pt idx="84">
                        <c:v>1.2661063299269659</c:v>
                      </c:pt>
                      <c:pt idx="85">
                        <c:v>1.2738587762989779</c:v>
                      </c:pt>
                      <c:pt idx="86">
                        <c:v>1.2793862830053051</c:v>
                      </c:pt>
                      <c:pt idx="87">
                        <c:v>1.2787563574549901</c:v>
                      </c:pt>
                      <c:pt idx="88">
                        <c:v>1.2846593351449049</c:v>
                      </c:pt>
                      <c:pt idx="89">
                        <c:v>1.297961021301979</c:v>
                      </c:pt>
                      <c:pt idx="90">
                        <c:v>1.292645224452116</c:v>
                      </c:pt>
                      <c:pt idx="91">
                        <c:v>1.2949138290192279</c:v>
                      </c:pt>
                      <c:pt idx="92">
                        <c:v>1.294763891075442</c:v>
                      </c:pt>
                      <c:pt idx="93">
                        <c:v>1.301976447277009</c:v>
                      </c:pt>
                      <c:pt idx="94">
                        <c:v>1.3041834287524121</c:v>
                      </c:pt>
                      <c:pt idx="95">
                        <c:v>1.303731386637405</c:v>
                      </c:pt>
                      <c:pt idx="96">
                        <c:v>1.3016567970601221</c:v>
                      </c:pt>
                      <c:pt idx="97">
                        <c:v>1.30259808724917</c:v>
                      </c:pt>
                      <c:pt idx="98">
                        <c:v>1.301208473441106</c:v>
                      </c:pt>
                      <c:pt idx="99">
                        <c:v>1.3152514790276011</c:v>
                      </c:pt>
                      <c:pt idx="100">
                        <c:v>1.3210944389616539</c:v>
                      </c:pt>
                      <c:pt idx="101">
                        <c:v>1.328300465598014</c:v>
                      </c:pt>
                      <c:pt idx="102">
                        <c:v>1.326736908487943</c:v>
                      </c:pt>
                      <c:pt idx="103">
                        <c:v>1.327638754210799</c:v>
                      </c:pt>
                      <c:pt idx="104">
                        <c:v>1.3331406702465229</c:v>
                      </c:pt>
                      <c:pt idx="105">
                        <c:v>1.333931675412789</c:v>
                      </c:pt>
                      <c:pt idx="106">
                        <c:v>1.3386785884494981</c:v>
                      </c:pt>
                      <c:pt idx="107">
                        <c:v>1.3348955452518949</c:v>
                      </c:pt>
                      <c:pt idx="108">
                        <c:v>1.3314849360364061</c:v>
                      </c:pt>
                      <c:pt idx="109">
                        <c:v>1.327277965218647</c:v>
                      </c:pt>
                      <c:pt idx="110">
                        <c:v>1.327028309205198</c:v>
                      </c:pt>
                      <c:pt idx="111">
                        <c:v>1.3235542717048929</c:v>
                      </c:pt>
                      <c:pt idx="112">
                        <c:v>1.32057370274629</c:v>
                      </c:pt>
                      <c:pt idx="113">
                        <c:v>1.317410129810509</c:v>
                      </c:pt>
                      <c:pt idx="114">
                        <c:v>1.31956641074032</c:v>
                      </c:pt>
                      <c:pt idx="115">
                        <c:v>1.3239263899361839</c:v>
                      </c:pt>
                      <c:pt idx="116">
                        <c:v>1.326575235108407</c:v>
                      </c:pt>
                      <c:pt idx="117">
                        <c:v>1.3262785747886039</c:v>
                      </c:pt>
                      <c:pt idx="118">
                        <c:v>1.330328775462253</c:v>
                      </c:pt>
                      <c:pt idx="119">
                        <c:v>1.3347371765401379</c:v>
                      </c:pt>
                      <c:pt idx="120">
                        <c:v>1.3353606655638439</c:v>
                      </c:pt>
                      <c:pt idx="121">
                        <c:v>1.336269714538584</c:v>
                      </c:pt>
                      <c:pt idx="122">
                        <c:v>1.3342329330288021</c:v>
                      </c:pt>
                      <c:pt idx="123">
                        <c:v>1.3315444564871159</c:v>
                      </c:pt>
                      <c:pt idx="124">
                        <c:v>1.329932539612019</c:v>
                      </c:pt>
                      <c:pt idx="125">
                        <c:v>1.3334882624383251</c:v>
                      </c:pt>
                      <c:pt idx="126">
                        <c:v>1.329055180708463</c:v>
                      </c:pt>
                      <c:pt idx="127">
                        <c:v>1.324001638024926</c:v>
                      </c:pt>
                      <c:pt idx="128">
                        <c:v>1.331213790132505</c:v>
                      </c:pt>
                      <c:pt idx="129">
                        <c:v>1.3372759199328761</c:v>
                      </c:pt>
                      <c:pt idx="130">
                        <c:v>1.334993300068799</c:v>
                      </c:pt>
                      <c:pt idx="131">
                        <c:v>1.3361619683579311</c:v>
                      </c:pt>
                      <c:pt idx="132">
                        <c:v>1.339278770973064</c:v>
                      </c:pt>
                      <c:pt idx="133">
                        <c:v>1.338622366738291</c:v>
                      </c:pt>
                      <c:pt idx="134">
                        <c:v>1.3428567640183651</c:v>
                      </c:pt>
                      <c:pt idx="135">
                        <c:v>1.3520723598993269</c:v>
                      </c:pt>
                      <c:pt idx="136">
                        <c:v>1.35736277579856</c:v>
                      </c:pt>
                      <c:pt idx="137">
                        <c:v>1.364107654693919</c:v>
                      </c:pt>
                      <c:pt idx="138">
                        <c:v>1.3650960058098709</c:v>
                      </c:pt>
                      <c:pt idx="139">
                        <c:v>1.3688897373577771</c:v>
                      </c:pt>
                      <c:pt idx="140">
                        <c:v>1.367651708337758</c:v>
                      </c:pt>
                      <c:pt idx="141">
                        <c:v>1.3700211373171809</c:v>
                      </c:pt>
                      <c:pt idx="142">
                        <c:v>1.372765278504368</c:v>
                      </c:pt>
                      <c:pt idx="143">
                        <c:v>1.3733105982146629</c:v>
                      </c:pt>
                      <c:pt idx="144">
                        <c:v>1.368459381821115</c:v>
                      </c:pt>
                      <c:pt idx="145">
                        <c:v>1.364195281828005</c:v>
                      </c:pt>
                      <c:pt idx="146">
                        <c:v>1.354950911812359</c:v>
                      </c:pt>
                      <c:pt idx="147">
                        <c:v>1.349249154687046</c:v>
                      </c:pt>
                      <c:pt idx="148">
                        <c:v>1.320880951171963</c:v>
                      </c:pt>
                      <c:pt idx="149">
                        <c:v>1.311778099356955</c:v>
                      </c:pt>
                      <c:pt idx="150">
                        <c:v>1.3193586869589291</c:v>
                      </c:pt>
                      <c:pt idx="151">
                        <c:v>1.3240159424726461</c:v>
                      </c:pt>
                      <c:pt idx="152">
                        <c:v>1.3236345333121899</c:v>
                      </c:pt>
                      <c:pt idx="153">
                        <c:v>1.331388941164515</c:v>
                      </c:pt>
                      <c:pt idx="154">
                        <c:v>1.3337892377222269</c:v>
                      </c:pt>
                    </c:numCache>
                  </c:numRef>
                </c:val>
                <c:smooth val="0"/>
                <c:extLst xmlns:c15="http://schemas.microsoft.com/office/drawing/2012/chart">
                  <c:ext xmlns:c16="http://schemas.microsoft.com/office/drawing/2014/chart" uri="{C3380CC4-5D6E-409C-BE32-E72D297353CC}">
                    <c16:uniqueId val="{00000012-8DC9-419B-9B66-849759C32B70}"/>
                  </c:ext>
                </c:extLst>
              </c15:ser>
            </c15:filteredLineSeries>
          </c:ext>
        </c:extLst>
      </c:lineChart>
      <c:dateAx>
        <c:axId val="938002550"/>
        <c:scaling>
          <c:orientation val="minMax"/>
        </c:scaling>
        <c:delete val="0"/>
        <c:axPos val="b"/>
        <c:numFmt formatCode="yy/mm;@" sourceLinked="0"/>
        <c:majorTickMark val="in"/>
        <c:minorTickMark val="none"/>
        <c:tickLblPos val="low"/>
        <c:spPr>
          <a:noFill/>
          <a:ln w="9525" cap="flat" cmpd="sng" algn="ctr">
            <a:solidFill>
              <a:schemeClr val="bg1">
                <a:lumMod val="50000"/>
              </a:schemeClr>
            </a:solidFill>
            <a:round/>
          </a:ln>
          <a:effectLst/>
        </c:spPr>
        <c:txPr>
          <a:bodyPr rot="-5400000" spcFirstLastPara="0" vertOverflow="ellipsis"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659236653"/>
        <c:crosses val="autoZero"/>
        <c:auto val="1"/>
        <c:lblOffset val="100"/>
        <c:baseTimeUnit val="days"/>
        <c:majorUnit val="30"/>
        <c:majorTimeUnit val="days"/>
      </c:dateAx>
      <c:valAx>
        <c:axId val="659236653"/>
        <c:scaling>
          <c:orientation val="minMax"/>
          <c:min val="0.75000000000000011"/>
        </c:scaling>
        <c:delete val="0"/>
        <c:axPos val="l"/>
        <c:numFmt formatCode="#,##0.0000_);[Red]\(#,##0.0000\)" sourceLinked="0"/>
        <c:majorTickMark val="in"/>
        <c:minorTickMark val="none"/>
        <c:tickLblPos val="nextTo"/>
        <c:spPr>
          <a:noFill/>
          <a:ln>
            <a:solidFill>
              <a:schemeClr val="bg1">
                <a:lumMod val="50000"/>
              </a:schemeClr>
            </a:solidFill>
          </a:ln>
          <a:effectLst/>
        </c:spPr>
        <c:txPr>
          <a:bodyPr rot="-6000000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crossAx val="938002550"/>
        <c:crosses val="autoZero"/>
        <c:crossBetween val="between"/>
        <c:majorUnit val="0.1"/>
      </c:valAx>
      <c:spPr>
        <a:noFill/>
        <a:ln>
          <a:noFill/>
        </a:ln>
        <a:effectLst/>
      </c:spPr>
    </c:plotArea>
    <c:legend>
      <c:legendPos val="t"/>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Entry>
      <c:layout>
        <c:manualLayout>
          <c:xMode val="edge"/>
          <c:yMode val="edge"/>
          <c:x val="2.4143746579091411E-2"/>
          <c:y val="1.1343111111111111E-2"/>
          <c:w val="0.96887931034482755"/>
          <c:h val="0.1548688888888888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solidFill>
            <a:sysClr val="windowText" lastClr="000000"/>
          </a:solidFill>
          <a:latin typeface="华文楷体" panose="02010600040101010101" charset="-122"/>
          <a:ea typeface="华文楷体" panose="02010600040101010101" charset="-122"/>
          <a:cs typeface="华文楷体" panose="02010600040101010101" charset="-122"/>
          <a:sym typeface="华文楷体" panose="02010600040101010101" charset="-122"/>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5939</TotalTime>
  <Pages>1</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dc:creator>
  <cp:keywords/>
  <dc:description/>
  <cp:lastModifiedBy>Frank Ma</cp:lastModifiedBy>
  <cp:revision>79</cp:revision>
  <cp:lastPrinted>2024-03-28T08:11:00Z</cp:lastPrinted>
  <dcterms:created xsi:type="dcterms:W3CDTF">2024-01-22T03:02:00Z</dcterms:created>
  <dcterms:modified xsi:type="dcterms:W3CDTF">2024-03-28T14:54:00Z</dcterms:modified>
</cp:coreProperties>
</file>