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38CF" w14:textId="058732D7" w:rsidR="00AC1CED" w:rsidRDefault="009B452E" w:rsidP="00AC1CED">
      <w:pPr>
        <w:pStyle w:val="Title"/>
      </w:pPr>
      <w:proofErr w:type="spellStart"/>
      <w:r>
        <w:t>InterroBang</w:t>
      </w:r>
      <w:proofErr w:type="spellEnd"/>
      <w:r w:rsidR="0086786E">
        <w:t xml:space="preserve"> Project</w:t>
      </w:r>
      <w:r w:rsidR="0086786E">
        <w:br/>
        <w:t xml:space="preserve">Preliminary </w:t>
      </w:r>
      <w:r w:rsidR="00AC1CED">
        <w:t>SDD Feedback</w:t>
      </w:r>
    </w:p>
    <w:p w14:paraId="37619C8E" w14:textId="6258AE8F" w:rsidR="00EE2D87" w:rsidRDefault="009B452E"/>
    <w:p w14:paraId="26CBFAB2" w14:textId="60109D83" w:rsidR="0086786E" w:rsidRDefault="009B452E">
      <w:r>
        <w:t>I don’t see an SDD in your repo.  Perhaps I’m looking in the wrong place?</w:t>
      </w:r>
    </w:p>
    <w:p w14:paraId="78779EA7" w14:textId="200E545F" w:rsidR="009B452E" w:rsidRDefault="009B452E"/>
    <w:p w14:paraId="7DF8635D" w14:textId="6BEEC4FE" w:rsidR="009B452E" w:rsidRDefault="009B452E">
      <w:r>
        <w:t xml:space="preserve">At any rate, I can’t evaluate what I can’t find…. </w:t>
      </w:r>
      <w:r>
        <w:sym w:font="Wingdings" w:char="F04A"/>
      </w:r>
    </w:p>
    <w:p w14:paraId="42084753" w14:textId="52A50927" w:rsidR="009B452E" w:rsidRDefault="009B452E"/>
    <w:p w14:paraId="205CFA62" w14:textId="1C2C9B89" w:rsidR="009B452E" w:rsidRDefault="009B452E">
      <w:r>
        <w:t>Sorry……………………</w:t>
      </w:r>
      <w:bookmarkStart w:id="0" w:name="_GoBack"/>
      <w:bookmarkEnd w:id="0"/>
    </w:p>
    <w:p w14:paraId="273B4E5A" w14:textId="1BE99F3C" w:rsidR="00AC1CED" w:rsidRDefault="00AC1CED"/>
    <w:sectPr w:rsidR="00AC1CED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B"/>
    <w:rsid w:val="001E5FB5"/>
    <w:rsid w:val="005875A2"/>
    <w:rsid w:val="005F250B"/>
    <w:rsid w:val="0086786E"/>
    <w:rsid w:val="009B452E"/>
    <w:rsid w:val="00AC1CED"/>
    <w:rsid w:val="00BF74FB"/>
    <w:rsid w:val="00D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CEF8"/>
  <w14:defaultImageDpi w14:val="32767"/>
  <w15:chartTrackingRefBased/>
  <w15:docId w15:val="{4501E0A9-9C19-0A4E-A92F-F28E0AD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ED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C1C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2018-11-17T20:17:00Z</dcterms:created>
  <dcterms:modified xsi:type="dcterms:W3CDTF">2018-11-17T20:43:00Z</dcterms:modified>
</cp:coreProperties>
</file>