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C4" w:rsidRDefault="005010BD" w:rsidP="005010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 по ПР8.1</w:t>
      </w:r>
    </w:p>
    <w:p w:rsidR="005010BD" w:rsidRDefault="005010BD" w:rsidP="005010B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Лопаткин Сергей ИСП-41</w:t>
      </w:r>
    </w:p>
    <w:p w:rsidR="00B91CA0" w:rsidRDefault="00B91CA0" w:rsidP="00B91CA0">
      <w:pPr>
        <w:rPr>
          <w:rFonts w:ascii="Times New Roman" w:hAnsi="Times New Roman" w:cs="Times New Roman"/>
          <w:sz w:val="28"/>
        </w:rPr>
      </w:pPr>
      <w:r w:rsidRPr="00B91CA0">
        <w:rPr>
          <w:rFonts w:ascii="Times New Roman" w:hAnsi="Times New Roman" w:cs="Times New Roman"/>
          <w:b/>
          <w:sz w:val="28"/>
        </w:rPr>
        <w:t xml:space="preserve">Задание: </w:t>
      </w:r>
      <w:r w:rsidRPr="00B91CA0">
        <w:rPr>
          <w:rFonts w:ascii="Times New Roman" w:hAnsi="Times New Roman" w:cs="Times New Roman"/>
          <w:sz w:val="28"/>
        </w:rPr>
        <w:t>Написать программу, найти минимальный набор тестов для программы своего варианта.</w:t>
      </w:r>
    </w:p>
    <w:p w:rsidR="00B91CA0" w:rsidRPr="00B91CA0" w:rsidRDefault="00B91CA0" w:rsidP="00B91CA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  <w:lang w:val="ru-RU"/>
        </w:rPr>
      </w:pPr>
      <w:r w:rsidRPr="008913F5">
        <w:rPr>
          <w:rFonts w:ascii="Arial" w:hAnsi="Arial" w:cs="Arial"/>
          <w:color w:val="000000"/>
          <w:sz w:val="23"/>
          <w:szCs w:val="23"/>
          <w:lang w:val="ru-RU"/>
        </w:rPr>
        <w:t>Дан одномерный массив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proofErr w:type="gramStart"/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10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целых чисел. Получить наименьшее среди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proofErr w:type="gramStart"/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</w:t>
      </w:r>
      <w:proofErr w:type="gramEnd"/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6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2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7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, …,</w:t>
      </w:r>
      <w:r>
        <w:rPr>
          <w:rFonts w:ascii="Arial" w:hAnsi="Arial" w:cs="Arial"/>
          <w:color w:val="000000"/>
          <w:sz w:val="23"/>
          <w:szCs w:val="23"/>
        </w:rPr>
        <w:t> 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5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+</w:t>
      </w:r>
      <w:r w:rsidRPr="008913F5">
        <w:rPr>
          <w:rFonts w:ascii="Arial" w:hAnsi="Arial" w:cs="Arial"/>
          <w:i/>
          <w:iCs/>
          <w:color w:val="000000"/>
          <w:sz w:val="23"/>
          <w:szCs w:val="23"/>
          <w:lang w:val="ru-RU"/>
        </w:rPr>
        <w:t>А</w:t>
      </w:r>
      <w:r w:rsidRPr="008913F5">
        <w:rPr>
          <w:rFonts w:ascii="Arial" w:hAnsi="Arial" w:cs="Arial"/>
          <w:color w:val="000000"/>
          <w:sz w:val="23"/>
          <w:szCs w:val="23"/>
          <w:vertAlign w:val="subscript"/>
          <w:lang w:val="ru-RU"/>
        </w:rPr>
        <w:t>10</w:t>
      </w:r>
      <w:r w:rsidRPr="008913F5">
        <w:rPr>
          <w:rFonts w:ascii="Arial" w:hAnsi="Arial" w:cs="Arial"/>
          <w:color w:val="000000"/>
          <w:sz w:val="23"/>
          <w:szCs w:val="23"/>
          <w:lang w:val="ru-RU"/>
        </w:rPr>
        <w:t>.</w:t>
      </w:r>
    </w:p>
    <w:p w:rsidR="00B91CA0" w:rsidRDefault="00B91CA0" w:rsidP="00B91CA0">
      <w:pPr>
        <w:rPr>
          <w:rFonts w:ascii="Times New Roman" w:hAnsi="Times New Roman" w:cs="Times New Roman"/>
          <w:sz w:val="28"/>
        </w:rPr>
      </w:pPr>
    </w:p>
    <w:p w:rsidR="005010BD" w:rsidRDefault="00CF489D" w:rsidP="00B91C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Было разработано 12</w:t>
      </w:r>
      <w:r w:rsidR="00B91C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91CA0">
        <w:rPr>
          <w:rFonts w:ascii="Times New Roman" w:hAnsi="Times New Roman" w:cs="Times New Roman"/>
          <w:sz w:val="28"/>
          <w:lang w:val="en-US"/>
        </w:rPr>
        <w:t>UnitTests</w:t>
      </w:r>
      <w:proofErr w:type="spellEnd"/>
      <w:r>
        <w:rPr>
          <w:rFonts w:ascii="Times New Roman" w:hAnsi="Times New Roman" w:cs="Times New Roman"/>
          <w:sz w:val="28"/>
        </w:rPr>
        <w:t>. С учетом усовершенствования метода, было необходимо проверить условия, добавленные для этого.</w:t>
      </w:r>
    </w:p>
    <w:p w:rsidR="00B91CA0" w:rsidRDefault="00B91CA0" w:rsidP="00B91C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Юнит-тесты.</w:t>
      </w:r>
    </w:p>
    <w:tbl>
      <w:tblPr>
        <w:tblStyle w:val="a4"/>
        <w:tblW w:w="10031" w:type="dxa"/>
        <w:tblLayout w:type="fixed"/>
        <w:tblLook w:val="04A0" w:firstRow="1" w:lastRow="0" w:firstColumn="1" w:lastColumn="0" w:noHBand="0" w:noVBand="1"/>
      </w:tblPr>
      <w:tblGrid>
        <w:gridCol w:w="1000"/>
        <w:gridCol w:w="2050"/>
        <w:gridCol w:w="1737"/>
        <w:gridCol w:w="1957"/>
        <w:gridCol w:w="1957"/>
        <w:gridCol w:w="1330"/>
      </w:tblGrid>
      <w:tr w:rsidR="00AB3A40" w:rsidTr="00F202D0">
        <w:tc>
          <w:tcPr>
            <w:tcW w:w="1000" w:type="dxa"/>
          </w:tcPr>
          <w:p w:rsidR="00AB3A40" w:rsidRDefault="00AB3A4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теста</w:t>
            </w:r>
          </w:p>
        </w:tc>
        <w:tc>
          <w:tcPr>
            <w:tcW w:w="2050" w:type="dxa"/>
          </w:tcPr>
          <w:p w:rsidR="00AB3A40" w:rsidRDefault="00AB3A4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Что проверяется</w:t>
            </w:r>
          </w:p>
        </w:tc>
        <w:tc>
          <w:tcPr>
            <w:tcW w:w="1737" w:type="dxa"/>
          </w:tcPr>
          <w:p w:rsidR="00AB3A40" w:rsidRDefault="00AB3A4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Начальные значения</w:t>
            </w:r>
          </w:p>
        </w:tc>
        <w:tc>
          <w:tcPr>
            <w:tcW w:w="1957" w:type="dxa"/>
          </w:tcPr>
          <w:p w:rsidR="00AB3A40" w:rsidRDefault="00AB3A4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1957" w:type="dxa"/>
          </w:tcPr>
          <w:p w:rsidR="00AB3A40" w:rsidRDefault="00AB3A40" w:rsidP="009D59D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Фактический результат</w:t>
            </w:r>
          </w:p>
        </w:tc>
        <w:tc>
          <w:tcPr>
            <w:tcW w:w="1330" w:type="dxa"/>
          </w:tcPr>
          <w:p w:rsidR="00AB3A40" w:rsidRDefault="00AB3A4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Успешность</w:t>
            </w:r>
          </w:p>
        </w:tc>
      </w:tr>
      <w:tr w:rsidR="00EC4A7F" w:rsidTr="00F202D0">
        <w:tc>
          <w:tcPr>
            <w:tcW w:w="1000" w:type="dxa"/>
          </w:tcPr>
          <w:p w:rsidR="00EC4A7F" w:rsidRPr="004B6937" w:rsidRDefault="00EC4A7F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050" w:type="dxa"/>
          </w:tcPr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Правильность заполнения массива разработанным методом</w:t>
            </w:r>
          </w:p>
        </w:tc>
        <w:tc>
          <w:tcPr>
            <w:tcW w:w="1737" w:type="dxa"/>
          </w:tcPr>
          <w:p w:rsidR="00EC4A7F" w:rsidRP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Расширение массива (больше 10)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  <w:r w:rsidRPr="00EC4A7F">
              <w:rPr>
                <w:rFonts w:ascii="Times New Roman" w:hAnsi="Times New Roman" w:cs="Times New Roman"/>
                <w:sz w:val="28"/>
              </w:rPr>
              <w:t>;</w:t>
            </w:r>
          </w:p>
          <w:p w:rsidR="00EC4A7F" w:rsidRP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Размер = 10</w:t>
            </w:r>
          </w:p>
        </w:tc>
        <w:tc>
          <w:tcPr>
            <w:tcW w:w="1957" w:type="dxa"/>
          </w:tcPr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нулевых значений</w:t>
            </w:r>
          </w:p>
        </w:tc>
        <w:tc>
          <w:tcPr>
            <w:tcW w:w="1957" w:type="dxa"/>
          </w:tcPr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нулевых значений</w:t>
            </w:r>
          </w:p>
        </w:tc>
        <w:tc>
          <w:tcPr>
            <w:tcW w:w="1330" w:type="dxa"/>
          </w:tcPr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EC4A7F" w:rsidTr="00F202D0">
        <w:tc>
          <w:tcPr>
            <w:tcW w:w="1000" w:type="dxa"/>
          </w:tcPr>
          <w:p w:rsidR="00EC4A7F" w:rsidRPr="004B6937" w:rsidRDefault="00EC4A7F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050" w:type="dxa"/>
          </w:tcPr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Безошибочное заполнение случайными значениями массива</w:t>
            </w:r>
          </w:p>
        </w:tc>
        <w:tc>
          <w:tcPr>
            <w:tcW w:w="1737" w:type="dxa"/>
          </w:tcPr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нулевых значений</w:t>
            </w:r>
          </w:p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Диапазон: от 0 до 16</w:t>
            </w:r>
          </w:p>
        </w:tc>
        <w:tc>
          <w:tcPr>
            <w:tcW w:w="1957" w:type="dxa"/>
          </w:tcPr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случайных значений в указанном диапазоне</w:t>
            </w:r>
          </w:p>
        </w:tc>
        <w:tc>
          <w:tcPr>
            <w:tcW w:w="1957" w:type="dxa"/>
          </w:tcPr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случайных значений в указанном диапазоне</w:t>
            </w:r>
          </w:p>
        </w:tc>
        <w:tc>
          <w:tcPr>
            <w:tcW w:w="1330" w:type="dxa"/>
          </w:tcPr>
          <w:p w:rsidR="00EC4A7F" w:rsidRDefault="00EC4A7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4B6937" w:rsidTr="00F202D0">
        <w:tc>
          <w:tcPr>
            <w:tcW w:w="1000" w:type="dxa"/>
          </w:tcPr>
          <w:p w:rsidR="004B6937" w:rsidRPr="003E65CB" w:rsidRDefault="003E65CB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050" w:type="dxa"/>
          </w:tcPr>
          <w:p w:rsidR="004B6937" w:rsidRPr="003E65CB" w:rsidRDefault="003E65CB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Правильное формирование таблицы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DataGrid</w:t>
            </w:r>
            <w:proofErr w:type="spellEnd"/>
          </w:p>
        </w:tc>
        <w:tc>
          <w:tcPr>
            <w:tcW w:w="1737" w:type="dxa"/>
          </w:tcPr>
          <w:p w:rsidR="008B529F" w:rsidRDefault="008B529F" w:rsidP="008B52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нулевых значений</w:t>
            </w:r>
          </w:p>
          <w:p w:rsidR="004B6937" w:rsidRDefault="008B529F" w:rsidP="008B529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Диапазон: от 0 до 16</w:t>
            </w:r>
          </w:p>
        </w:tc>
        <w:tc>
          <w:tcPr>
            <w:tcW w:w="1957" w:type="dxa"/>
          </w:tcPr>
          <w:p w:rsidR="004B6937" w:rsidRDefault="008B529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Значения таблицы равны тем, что занесены в массиве</w:t>
            </w:r>
          </w:p>
        </w:tc>
        <w:tc>
          <w:tcPr>
            <w:tcW w:w="1957" w:type="dxa"/>
          </w:tcPr>
          <w:p w:rsidR="004B6937" w:rsidRDefault="008B529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Значения таблицы равны тем, что занесены в массиве</w:t>
            </w:r>
          </w:p>
        </w:tc>
        <w:tc>
          <w:tcPr>
            <w:tcW w:w="1330" w:type="dxa"/>
          </w:tcPr>
          <w:p w:rsidR="004B6937" w:rsidRDefault="008B529F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B60774" w:rsidTr="00F202D0">
        <w:tc>
          <w:tcPr>
            <w:tcW w:w="1000" w:type="dxa"/>
          </w:tcPr>
          <w:p w:rsidR="00B60774" w:rsidRPr="003E65CB" w:rsidRDefault="00B60774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050" w:type="dxa"/>
          </w:tcPr>
          <w:p w:rsidR="00B60774" w:rsidRPr="00B60774" w:rsidRDefault="00B60774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неискаженных значений из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DataTable</w:t>
            </w:r>
            <w:proofErr w:type="spellEnd"/>
            <w:r w:rsidRPr="00B60774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 массив</w:t>
            </w:r>
          </w:p>
        </w:tc>
        <w:tc>
          <w:tcPr>
            <w:tcW w:w="1737" w:type="dxa"/>
          </w:tcPr>
          <w:p w:rsidR="00B60774" w:rsidRDefault="00B60774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Заполненная таблица значениями</w:t>
            </w:r>
          </w:p>
        </w:tc>
        <w:tc>
          <w:tcPr>
            <w:tcW w:w="1957" w:type="dxa"/>
          </w:tcPr>
          <w:p w:rsidR="00B60774" w:rsidRDefault="00B60774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Значения таблицы равны тем, что занесены в массиве</w:t>
            </w:r>
          </w:p>
        </w:tc>
        <w:tc>
          <w:tcPr>
            <w:tcW w:w="1957" w:type="dxa"/>
          </w:tcPr>
          <w:p w:rsidR="00B60774" w:rsidRDefault="00B60774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Значения таблицы равны тем, что занесены в массиве</w:t>
            </w:r>
          </w:p>
        </w:tc>
        <w:tc>
          <w:tcPr>
            <w:tcW w:w="1330" w:type="dxa"/>
          </w:tcPr>
          <w:p w:rsidR="00B60774" w:rsidRDefault="00B60774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B60774" w:rsidTr="00F202D0">
        <w:tc>
          <w:tcPr>
            <w:tcW w:w="1000" w:type="dxa"/>
          </w:tcPr>
          <w:p w:rsidR="00B60774" w:rsidRDefault="00B60774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050" w:type="dxa"/>
          </w:tcPr>
          <w:p w:rsidR="00B60774" w:rsidRPr="00B60774" w:rsidRDefault="00B60774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правильного нахождения значения минимального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 А</w:t>
            </w:r>
            <w:proofErr w:type="gramEnd"/>
            <w:r w:rsidRPr="00B6077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B60774">
              <w:rPr>
                <w:rFonts w:ascii="Times New Roman" w:hAnsi="Times New Roman" w:cs="Times New Roman"/>
                <w:sz w:val="28"/>
              </w:rPr>
              <w:t xml:space="preserve">) +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B6077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B60774">
              <w:rPr>
                <w:rFonts w:ascii="Times New Roman" w:hAnsi="Times New Roman" w:cs="Times New Roman"/>
                <w:sz w:val="28"/>
              </w:rPr>
              <w:t>+5)</w:t>
            </w:r>
          </w:p>
        </w:tc>
        <w:tc>
          <w:tcPr>
            <w:tcW w:w="1737" w:type="dxa"/>
          </w:tcPr>
          <w:p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localArray</w:t>
            </w:r>
            <w:proofErr w:type="spellEnd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[0] = 15;</w:t>
            </w:r>
          </w:p>
          <w:p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localArray</w:t>
            </w:r>
            <w:proofErr w:type="spellEnd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 = 16;</w:t>
            </w:r>
          </w:p>
          <w:p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localArray</w:t>
            </w:r>
            <w:proofErr w:type="spellEnd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[2] = 17;</w:t>
            </w:r>
          </w:p>
          <w:p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localArray</w:t>
            </w:r>
            <w:proofErr w:type="spellEnd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[3] = 18;</w:t>
            </w:r>
          </w:p>
          <w:p w:rsidR="00F202D0" w:rsidRP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localArray</w:t>
            </w:r>
            <w:proofErr w:type="spellEnd"/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[4] = 15;</w:t>
            </w:r>
          </w:p>
          <w:p w:rsid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202D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localArray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[5] = 16;</w:t>
            </w:r>
          </w:p>
          <w:p w:rsid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localArray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[6] = 17;</w:t>
            </w:r>
          </w:p>
          <w:p w:rsid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localArray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[7] = 18;</w:t>
            </w:r>
          </w:p>
          <w:p w:rsidR="00F202D0" w:rsidRDefault="00F202D0" w:rsidP="00F202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localArray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[8] = -5;</w:t>
            </w:r>
          </w:p>
          <w:p w:rsidR="00B60774" w:rsidRDefault="00F202D0" w:rsidP="00F20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localArray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[9] = 0;</w:t>
            </w:r>
          </w:p>
        </w:tc>
        <w:tc>
          <w:tcPr>
            <w:tcW w:w="1957" w:type="dxa"/>
          </w:tcPr>
          <w:p w:rsidR="00B60774" w:rsidRDefault="00F202D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Вывод минимального значения равного А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+А9(или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proofErr w:type="spellEnd"/>
            <w:r w:rsidRPr="00F202D0">
              <w:rPr>
                <w:rFonts w:ascii="Times New Roman" w:hAnsi="Times New Roman" w:cs="Times New Roman"/>
                <w:sz w:val="28"/>
              </w:rPr>
              <w:t xml:space="preserve">[3] +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proofErr w:type="spellEnd"/>
            <w:r w:rsidRPr="00F202D0">
              <w:rPr>
                <w:rFonts w:ascii="Times New Roman" w:hAnsi="Times New Roman" w:cs="Times New Roman"/>
                <w:sz w:val="28"/>
              </w:rPr>
              <w:t>[8]</w:t>
            </w:r>
            <w:r>
              <w:rPr>
                <w:rFonts w:ascii="Times New Roman" w:hAnsi="Times New Roman" w:cs="Times New Roman"/>
                <w:sz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 сформированной строке свойства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ResultDescription</w:t>
            </w:r>
            <w:proofErr w:type="spellEnd"/>
          </w:p>
        </w:tc>
        <w:tc>
          <w:tcPr>
            <w:tcW w:w="1957" w:type="dxa"/>
          </w:tcPr>
          <w:p w:rsidR="00B60774" w:rsidRDefault="00F202D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Вывод минимального значения равного А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+А9(или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proofErr w:type="spellEnd"/>
            <w:r w:rsidRPr="00F202D0">
              <w:rPr>
                <w:rFonts w:ascii="Times New Roman" w:hAnsi="Times New Roman" w:cs="Times New Roman"/>
                <w:sz w:val="28"/>
              </w:rPr>
              <w:t xml:space="preserve">[3] +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proofErr w:type="spellEnd"/>
            <w:r w:rsidRPr="00F202D0">
              <w:rPr>
                <w:rFonts w:ascii="Times New Roman" w:hAnsi="Times New Roman" w:cs="Times New Roman"/>
                <w:sz w:val="28"/>
              </w:rPr>
              <w:t>[8]</w:t>
            </w:r>
            <w:r>
              <w:rPr>
                <w:rFonts w:ascii="Times New Roman" w:hAnsi="Times New Roman" w:cs="Times New Roman"/>
                <w:sz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в сформированной строке свойства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ResultDescription</w:t>
            </w:r>
            <w:proofErr w:type="spellEnd"/>
          </w:p>
        </w:tc>
        <w:tc>
          <w:tcPr>
            <w:tcW w:w="1330" w:type="dxa"/>
          </w:tcPr>
          <w:p w:rsidR="00B60774" w:rsidRDefault="00F202D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Не успешно</w:t>
            </w:r>
          </w:p>
        </w:tc>
      </w:tr>
      <w:tr w:rsidR="00F202D0" w:rsidTr="00F202D0">
        <w:tc>
          <w:tcPr>
            <w:tcW w:w="1000" w:type="dxa"/>
          </w:tcPr>
          <w:p w:rsidR="00F202D0" w:rsidRPr="00F202D0" w:rsidRDefault="00F202D0" w:rsidP="00B91CA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6</w:t>
            </w:r>
          </w:p>
        </w:tc>
        <w:tc>
          <w:tcPr>
            <w:tcW w:w="2050" w:type="dxa"/>
          </w:tcPr>
          <w:p w:rsidR="00F202D0" w:rsidRDefault="00F202D0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правильного нахождения значения минимального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 А</w:t>
            </w:r>
            <w:proofErr w:type="gramEnd"/>
            <w:r w:rsidRPr="00B6077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B60774">
              <w:rPr>
                <w:rFonts w:ascii="Times New Roman" w:hAnsi="Times New Roman" w:cs="Times New Roman"/>
                <w:sz w:val="28"/>
              </w:rPr>
              <w:t xml:space="preserve">) +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B60774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Pr="00B60774">
              <w:rPr>
                <w:rFonts w:ascii="Times New Roman" w:hAnsi="Times New Roman" w:cs="Times New Roman"/>
                <w:sz w:val="28"/>
              </w:rPr>
              <w:t>+5)</w:t>
            </w:r>
            <w:r>
              <w:rPr>
                <w:rFonts w:ascii="Times New Roman" w:hAnsi="Times New Roman" w:cs="Times New Roman"/>
                <w:sz w:val="28"/>
              </w:rPr>
              <w:t xml:space="preserve"> (используется массив нулевых значений)</w:t>
            </w:r>
          </w:p>
        </w:tc>
        <w:tc>
          <w:tcPr>
            <w:tcW w:w="1737" w:type="dxa"/>
          </w:tcPr>
          <w:p w:rsidR="00F202D0" w:rsidRPr="00F202D0" w:rsidRDefault="00F202D0" w:rsidP="00F20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Массив нулевых значений</w:t>
            </w:r>
          </w:p>
        </w:tc>
        <w:tc>
          <w:tcPr>
            <w:tcW w:w="1957" w:type="dxa"/>
          </w:tcPr>
          <w:p w:rsidR="00F202D0" w:rsidRDefault="00F202D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минимального значения в виде А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+А6</w:t>
            </w:r>
          </w:p>
        </w:tc>
        <w:tc>
          <w:tcPr>
            <w:tcW w:w="1957" w:type="dxa"/>
          </w:tcPr>
          <w:p w:rsidR="00F202D0" w:rsidRDefault="00F202D0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минимального значения в виде А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+А6</w:t>
            </w:r>
          </w:p>
        </w:tc>
        <w:tc>
          <w:tcPr>
            <w:tcW w:w="1330" w:type="dxa"/>
          </w:tcPr>
          <w:p w:rsidR="00F202D0" w:rsidRDefault="00F202D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4C3900" w:rsidTr="00F202D0">
        <w:tc>
          <w:tcPr>
            <w:tcW w:w="1000" w:type="dxa"/>
          </w:tcPr>
          <w:p w:rsidR="004C3900" w:rsidRPr="004C3900" w:rsidRDefault="004C3900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050" w:type="dxa"/>
          </w:tcPr>
          <w:p w:rsidR="004C3900" w:rsidRPr="004C3900" w:rsidRDefault="004C3900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правильной смены значения свой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ств кл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асса</w:t>
            </w:r>
            <w:r w:rsidRPr="004C390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LessFinder</w:t>
            </w:r>
            <w:proofErr w:type="spellEnd"/>
            <w:r w:rsidRPr="004C3900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8"/>
              </w:rPr>
              <w:t>результативные</w:t>
            </w:r>
            <w:r w:rsidRPr="004C3900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1737" w:type="dxa"/>
          </w:tcPr>
          <w:p w:rsidR="004C3900" w:rsidRDefault="00650C6C" w:rsidP="00F202D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Аналогично тесту 5</w:t>
            </w:r>
          </w:p>
        </w:tc>
        <w:tc>
          <w:tcPr>
            <w:tcW w:w="1957" w:type="dxa"/>
          </w:tcPr>
          <w:p w:rsidR="004C3900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минимального значения равного А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+А9(или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proofErr w:type="spellEnd"/>
            <w:r w:rsidRPr="00F202D0">
              <w:rPr>
                <w:rFonts w:ascii="Times New Roman" w:hAnsi="Times New Roman" w:cs="Times New Roman"/>
                <w:sz w:val="28"/>
              </w:rPr>
              <w:t xml:space="preserve">[3] +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proofErr w:type="spellEnd"/>
            <w:r w:rsidRPr="00F202D0">
              <w:rPr>
                <w:rFonts w:ascii="Times New Roman" w:hAnsi="Times New Roman" w:cs="Times New Roman"/>
                <w:sz w:val="28"/>
              </w:rPr>
              <w:t>[8]</w:t>
            </w:r>
            <w:r>
              <w:rPr>
                <w:rFonts w:ascii="Times New Roman" w:hAnsi="Times New Roman" w:cs="Times New Roman"/>
                <w:sz w:val="28"/>
              </w:rPr>
              <w:t xml:space="preserve">) в сформированной строке свойства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ResultDescription</w:t>
            </w:r>
            <w:proofErr w:type="spellEnd"/>
          </w:p>
        </w:tc>
        <w:tc>
          <w:tcPr>
            <w:tcW w:w="1957" w:type="dxa"/>
          </w:tcPr>
          <w:p w:rsidR="004C3900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Вывод минимального значения равного А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+А9(или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proofErr w:type="spellEnd"/>
            <w:r w:rsidRPr="00F202D0">
              <w:rPr>
                <w:rFonts w:ascii="Times New Roman" w:hAnsi="Times New Roman" w:cs="Times New Roman"/>
                <w:sz w:val="28"/>
              </w:rPr>
              <w:t xml:space="preserve">[3] +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localArray</w:t>
            </w:r>
            <w:proofErr w:type="spellEnd"/>
            <w:r w:rsidRPr="00F202D0">
              <w:rPr>
                <w:rFonts w:ascii="Times New Roman" w:hAnsi="Times New Roman" w:cs="Times New Roman"/>
                <w:sz w:val="28"/>
              </w:rPr>
              <w:t>[8]</w:t>
            </w:r>
            <w:r>
              <w:rPr>
                <w:rFonts w:ascii="Times New Roman" w:hAnsi="Times New Roman" w:cs="Times New Roman"/>
                <w:sz w:val="28"/>
              </w:rPr>
              <w:t xml:space="preserve">) в сформированной строке свойства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ResultDescription</w:t>
            </w:r>
            <w:proofErr w:type="spellEnd"/>
          </w:p>
        </w:tc>
        <w:tc>
          <w:tcPr>
            <w:tcW w:w="1330" w:type="dxa"/>
          </w:tcPr>
          <w:p w:rsidR="004C3900" w:rsidRDefault="00650C6C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650C6C" w:rsidTr="00F202D0">
        <w:tc>
          <w:tcPr>
            <w:tcW w:w="1000" w:type="dxa"/>
          </w:tcPr>
          <w:p w:rsidR="00650C6C" w:rsidRDefault="00650C6C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050" w:type="dxa"/>
          </w:tcPr>
          <w:p w:rsidR="00650C6C" w:rsidRDefault="00650C6C" w:rsidP="006B218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</w:t>
            </w:r>
          </w:p>
          <w:p w:rsidR="00650C6C" w:rsidRPr="00650C6C" w:rsidRDefault="00650C6C" w:rsidP="006B218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</w:t>
            </w:r>
            <w:proofErr w:type="gramStart"/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И</w:t>
            </w:r>
            <w:proofErr w:type="gramEnd"/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isNeedMore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false</w:t>
            </w:r>
          </w:p>
        </w:tc>
        <w:tc>
          <w:tcPr>
            <w:tcW w:w="1737" w:type="dxa"/>
          </w:tcPr>
          <w:p w:rsid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 14</w:t>
            </w:r>
          </w:p>
          <w:p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isNeedMore10 = false</w:t>
            </w:r>
          </w:p>
        </w:tc>
        <w:tc>
          <w:tcPr>
            <w:tcW w:w="1957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957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330" w:type="dxa"/>
          </w:tcPr>
          <w:p w:rsidR="00650C6C" w:rsidRDefault="00650C6C" w:rsidP="00B91CA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650C6C" w:rsidTr="00F202D0">
        <w:tc>
          <w:tcPr>
            <w:tcW w:w="1000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2050" w:type="dxa"/>
          </w:tcPr>
          <w:p w:rsidR="00650C6C" w:rsidRP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0C6C">
              <w:rPr>
                <w:rFonts w:ascii="Times New Roman" w:hAnsi="Times New Roman" w:cs="Times New Roman"/>
                <w:sz w:val="28"/>
              </w:rPr>
              <w:t xml:space="preserve">Проверка условия </w:t>
            </w:r>
          </w:p>
          <w:p w:rsidR="00650C6C" w:rsidRP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 И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isNeedMore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true</w:t>
            </w:r>
          </w:p>
        </w:tc>
        <w:tc>
          <w:tcPr>
            <w:tcW w:w="1737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10</w:t>
            </w:r>
          </w:p>
          <w:p w:rsidR="00650C6C" w:rsidRP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isNeedMore10 = true</w:t>
            </w:r>
          </w:p>
        </w:tc>
        <w:tc>
          <w:tcPr>
            <w:tcW w:w="1957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Перехват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ошибки</w:t>
            </w:r>
            <w:proofErr w:type="spellEnd"/>
          </w:p>
        </w:tc>
        <w:tc>
          <w:tcPr>
            <w:tcW w:w="1957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Перехват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ошибки</w:t>
            </w:r>
            <w:proofErr w:type="spellEnd"/>
          </w:p>
        </w:tc>
        <w:tc>
          <w:tcPr>
            <w:tcW w:w="1330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успешно</w:t>
            </w:r>
            <w:proofErr w:type="spellEnd"/>
          </w:p>
        </w:tc>
      </w:tr>
      <w:tr w:rsidR="00650C6C" w:rsidTr="00F202D0">
        <w:tc>
          <w:tcPr>
            <w:tcW w:w="1000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050" w:type="dxa"/>
          </w:tcPr>
          <w:p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50C6C">
              <w:rPr>
                <w:rFonts w:ascii="Times New Roman" w:hAnsi="Times New Roman" w:cs="Times New Roman"/>
                <w:sz w:val="28"/>
              </w:rPr>
              <w:t xml:space="preserve">Проверка </w:t>
            </w:r>
            <w:r w:rsidRPr="00650C6C">
              <w:rPr>
                <w:rFonts w:ascii="Times New Roman" w:hAnsi="Times New Roman" w:cs="Times New Roman"/>
                <w:sz w:val="28"/>
              </w:rPr>
              <w:lastRenderedPageBreak/>
              <w:t xml:space="preserve">условия </w:t>
            </w:r>
          </w:p>
          <w:p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10</w:t>
            </w:r>
            <w:proofErr w:type="gramStart"/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И</w:t>
            </w:r>
            <w:proofErr w:type="gramEnd"/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isNeedMore</w:t>
            </w:r>
            <w:r w:rsidRPr="00650C6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10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true</w:t>
            </w:r>
          </w:p>
        </w:tc>
        <w:tc>
          <w:tcPr>
            <w:tcW w:w="1737" w:type="dxa"/>
          </w:tcPr>
          <w:p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n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= 1</w:t>
            </w:r>
            <w:r>
              <w:rPr>
                <w:rFonts w:ascii="Times New Roman" w:hAnsi="Times New Roman" w:cs="Times New Roman"/>
                <w:sz w:val="28"/>
              </w:rPr>
              <w:t>4</w:t>
            </w:r>
          </w:p>
          <w:p w:rsidR="00650C6C" w:rsidRPr="00650C6C" w:rsidRDefault="00650C6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isNeedMore10 = true</w:t>
            </w:r>
          </w:p>
        </w:tc>
        <w:tc>
          <w:tcPr>
            <w:tcW w:w="1957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Создание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массива нулевых значений</w:t>
            </w:r>
          </w:p>
        </w:tc>
        <w:tc>
          <w:tcPr>
            <w:tcW w:w="1957" w:type="dxa"/>
          </w:tcPr>
          <w:p w:rsidR="00650C6C" w:rsidRDefault="00650C6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Создание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массива нулевых значений</w:t>
            </w:r>
          </w:p>
        </w:tc>
        <w:tc>
          <w:tcPr>
            <w:tcW w:w="1330" w:type="dxa"/>
          </w:tcPr>
          <w:p w:rsidR="00650C6C" w:rsidRPr="00EE638D" w:rsidRDefault="00650C6C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 xml:space="preserve">Не </w:t>
            </w:r>
            <w:r>
              <w:rPr>
                <w:rFonts w:ascii="Times New Roman" w:hAnsi="Times New Roman" w:cs="Times New Roman"/>
                <w:sz w:val="28"/>
              </w:rPr>
              <w:lastRenderedPageBreak/>
              <w:t>успешно</w:t>
            </w:r>
          </w:p>
        </w:tc>
      </w:tr>
      <w:tr w:rsidR="00EE638D" w:rsidTr="00F202D0">
        <w:tc>
          <w:tcPr>
            <w:tcW w:w="1000" w:type="dxa"/>
          </w:tcPr>
          <w:p w:rsidR="00EE638D" w:rsidRPr="00EE638D" w:rsidRDefault="00EE638D" w:rsidP="00310D70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11</w:t>
            </w:r>
          </w:p>
        </w:tc>
        <w:tc>
          <w:tcPr>
            <w:tcW w:w="2050" w:type="dxa"/>
          </w:tcPr>
          <w:p w:rsidR="00EE638D" w:rsidRDefault="00EE638D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</w:t>
            </w:r>
          </w:p>
          <w:p w:rsidR="00EE638D" w:rsidRPr="00650C6C" w:rsidRDefault="00EE638D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% 2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&lt;&gt;</w:t>
            </w:r>
            <w:r w:rsidR="00FE7FB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</w:t>
            </w:r>
            <w:proofErr w:type="gramStart"/>
            <w:r w:rsidR="00FE7FBC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И</w:t>
            </w:r>
            <w:proofErr w:type="gramEnd"/>
            <w:r w:rsidR="00FE7FBC">
              <w:rPr>
                <w:rFonts w:ascii="Cascadia Mono" w:hAnsi="Cascadia Mono" w:cs="Cascadia Mono"/>
                <w:color w:val="000000"/>
                <w:sz w:val="19"/>
                <w:szCs w:val="19"/>
              </w:rPr>
              <w:t>ли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&lt; 10)</w:t>
            </w:r>
          </w:p>
        </w:tc>
        <w:tc>
          <w:tcPr>
            <w:tcW w:w="1737" w:type="dxa"/>
          </w:tcPr>
          <w:p w:rsidR="00FE7FBC" w:rsidRPr="00FE7FBC" w:rsidRDefault="00FE7FBC" w:rsidP="00FE7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 = 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  <w:p w:rsidR="00EE638D" w:rsidRPr="00EE638D" w:rsidRDefault="00FE7FBC" w:rsidP="00FE7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isNeedMore10 = true</w:t>
            </w:r>
          </w:p>
        </w:tc>
        <w:tc>
          <w:tcPr>
            <w:tcW w:w="1957" w:type="dxa"/>
          </w:tcPr>
          <w:p w:rsidR="00EE638D" w:rsidRP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957" w:type="dxa"/>
          </w:tcPr>
          <w:p w:rsidR="00EE638D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330" w:type="dxa"/>
          </w:tcPr>
          <w:p w:rsidR="00EE638D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  <w:tr w:rsidR="00FE7FBC" w:rsidTr="00F202D0">
        <w:tc>
          <w:tcPr>
            <w:tcW w:w="1000" w:type="dxa"/>
          </w:tcPr>
          <w:p w:rsidR="00FE7FBC" w:rsidRP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050" w:type="dxa"/>
          </w:tcPr>
          <w:p w:rsidR="00FE7FBC" w:rsidRDefault="00FE7FB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условия </w:t>
            </w:r>
          </w:p>
          <w:p w:rsidR="00FE7FBC" w:rsidRDefault="00FE7FBC" w:rsidP="00650C6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n % 2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И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ли n &lt; 10)</w:t>
            </w:r>
          </w:p>
        </w:tc>
        <w:tc>
          <w:tcPr>
            <w:tcW w:w="1737" w:type="dxa"/>
          </w:tcPr>
          <w:p w:rsidR="00FE7FBC" w:rsidRPr="00FE7FBC" w:rsidRDefault="00FE7FBC" w:rsidP="00FE7F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n = </w:t>
            </w:r>
            <w:r>
              <w:rPr>
                <w:rFonts w:ascii="Times New Roman" w:hAnsi="Times New Roman" w:cs="Times New Roman"/>
                <w:sz w:val="28"/>
              </w:rPr>
              <w:t>9</w:t>
            </w:r>
          </w:p>
          <w:p w:rsidR="00FE7FBC" w:rsidRDefault="00FE7FBC" w:rsidP="00FE7FB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isNeedMore10 =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false</w:t>
            </w:r>
          </w:p>
        </w:tc>
        <w:tc>
          <w:tcPr>
            <w:tcW w:w="1957" w:type="dxa"/>
          </w:tcPr>
          <w:p w:rsid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957" w:type="dxa"/>
          </w:tcPr>
          <w:p w:rsid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Перехват ошибки</w:t>
            </w:r>
          </w:p>
        </w:tc>
        <w:tc>
          <w:tcPr>
            <w:tcW w:w="1330" w:type="dxa"/>
          </w:tcPr>
          <w:p w:rsidR="00FE7FBC" w:rsidRDefault="00FE7FBC" w:rsidP="00310D7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 успешно</w:t>
            </w:r>
          </w:p>
        </w:tc>
      </w:tr>
    </w:tbl>
    <w:p w:rsidR="00B91CA0" w:rsidRDefault="00B91CA0" w:rsidP="00B91CA0">
      <w:pPr>
        <w:rPr>
          <w:rFonts w:ascii="Times New Roman" w:hAnsi="Times New Roman" w:cs="Times New Roman"/>
          <w:sz w:val="28"/>
        </w:rPr>
      </w:pPr>
    </w:p>
    <w:p w:rsidR="00766218" w:rsidRDefault="00766218" w:rsidP="00B91CA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Листинг тестов (класса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FirstUnitTest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CreatingArray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_02_01xPW8_1xArray;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UnitTestForLess</w:t>
      </w:r>
      <w:proofErr w:type="spellEnd"/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6218">
        <w:rPr>
          <w:rFonts w:ascii="Cascadia Mono" w:hAnsi="Cascadia Mono" w:cs="Cascadia Mono"/>
          <w:color w:val="2B91AF"/>
          <w:sz w:val="19"/>
          <w:szCs w:val="19"/>
          <w:lang w:val="en-US"/>
        </w:rPr>
        <w:t>FirstUnitTest</w:t>
      </w:r>
      <w:proofErr w:type="spellEnd"/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__1TestArrayCreate()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ArrayCreator.CreateArray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TraceTransfer.ToTrace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__2TestArrayFill()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ArrayCreator.FillArray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ArrayCreator.CreateArray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ArrayCreator.Range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(0, 16));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TraceTransfer.ToTrace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VisualArray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visualArr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VisualArray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__3TestArrayToTable()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      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TraceTransfer.DataGridTraceView(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visualArr.CreateTable(localArray),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__4TestArrayFromTable()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TraceTransfer.DataGridTraceView(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visualArr.CreateTable(localArray),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TraceTransfer.ToTrace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visualArr.GetOneArray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__5TestLessFinderWithFill()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A(3)4+A(8)9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FindLessWithManualValues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__6TestLessFinderWith0()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F5631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A(0)1+A(5)6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FindLessWith0(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__7FindLessCheckPropertiesClear()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FindLessWithManualValues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FindLessWith0(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FindLessWithManualValues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__8Check10RestrictionWhenMore10AndFalse()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ArrayCreator.CreateArray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"Переловил исключение.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Условие работает исправно!"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__9Check10RestrictionWhenNotMore10AndTrue()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ArrayCreator.CreateArray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"Переловил исключение.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Условие работает исправно!"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_10Check10RestrictionWhenMore10AndTrue()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ArrayCreator.CreateArray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(14,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"Условие работает исправно!"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_11CheckPercent2()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F5631E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5631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63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ArrayCreator.CreateArray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(11,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"Переловил исключение.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Условие работает исправно!"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_12CheckLess10Size()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ArrayCreator.CreateArray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(9,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ifError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"Переловил исключение.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Условие работает исправно!"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FindLessWith0()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ArrayCreator.CreateArray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TraceTransfer.ToTrace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0*/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+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[8] ==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LessFinder.GetLess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тоже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0*/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TraceTransfer.IsDefaultToReadme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TraceTransfer.ToTrace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LessFinder.ResultDescription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FindLessWithManualValues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0] = 15;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1] = 16;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2] = 17;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3] = 18;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4] = 15;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5] = 16;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6] = 17;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7] = 18;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8] = -5;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9] = 0;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TraceTransfer.ToTrace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13*/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+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[8] ==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LessFinder.GetLess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localArray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Должно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быть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тоже</w:t>
      </w:r>
      <w:r w:rsidRPr="0076621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13*/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TraceTransfer.IsDefaultToReadme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6621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66218" w:rsidRP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TraceTransfer.ToTrace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LessFinder.ResultDescription</w:t>
      </w:r>
      <w:proofErr w:type="spellEnd"/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662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66218" w:rsidRDefault="00766218" w:rsidP="00766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6218" w:rsidRDefault="00766218" w:rsidP="00B91CA0">
      <w:pPr>
        <w:rPr>
          <w:rFonts w:ascii="Times New Roman" w:hAnsi="Times New Roman" w:cs="Times New Roman"/>
          <w:b/>
          <w:sz w:val="28"/>
          <w:lang w:val="en-US"/>
        </w:rPr>
      </w:pPr>
    </w:p>
    <w:p w:rsidR="00F5631E" w:rsidRDefault="00F5631E" w:rsidP="00B91CA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Листинг класса, используемого для расширенной работы с трассировкой (класс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TraceTransfer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UnitTestForLess</w:t>
      </w:r>
      <w:proofErr w:type="spellEnd"/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Задачи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следующую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пару</w:t>
      </w:r>
      <w:proofErr w:type="gramStart"/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>:--------------------------------------------</w:t>
      </w:r>
      <w:proofErr w:type="gramEnd"/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//Добавить учет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отдельного вывода таблицы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//Добавить свойство для добавления таблицы перед записью в файл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//Оформить ведение таблицы через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тесты (для примера)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2B91AF"/>
          <w:sz w:val="19"/>
          <w:szCs w:val="19"/>
          <w:lang w:val="en-US"/>
        </w:rPr>
        <w:t>TraceTransfer</w:t>
      </w:r>
      <w:proofErr w:type="spellEnd"/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    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Счетчик для учета ведения порядкового номера теста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Накопитель информации для вывода результатов в файл (может быть README)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добавления информации из трассировки в файл автоматически. 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автоматическое занесение в файл.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IsDefaultToReadme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Фиксирование в трассировке необходимой информации по проводимому тесту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ToTrace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isOnlyTrace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isOnlyTrace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как идентификатор сохранения трассировки в файл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isOnlyTrace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TraceAndSave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"Представление одномерного массива для целочисленных значений:\n\n"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EndTest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IsDefaultToReadme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ToReadme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Фиксирование в трассировке необходимой информации по проводимому тесту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ToTrace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StartTest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Представление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одномерного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]}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EndTest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IsDefaultToReadme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ToReadme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Фиксирование в трассировке необходимой информации по проводимому тесту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ToTrace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StartTest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Представление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двумерного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                  </w:t>
      </w:r>
    </w:p>
    <w:p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5EB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, j]}</w:t>
      </w:r>
      <w:r w:rsidRPr="00035EB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5EB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35EB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5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EndTest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Pr="00035EB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35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35EB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IsDefaultToReadme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ToReadme</w:t>
      </w:r>
      <w:proofErr w:type="spellEnd"/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35E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Фиксирование в трассировке необходимой информации по проводимому тесту (чаще, можно использовать для классов)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allAboutSomething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ToTrace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allAboutSomething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StartTest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allAboutSomething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конца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нужно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всегда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указывать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\n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EndTest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IsDefaultToReadme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ToReadme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сохранения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AllDebug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информации в файл, с указанием пути вручную в коде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ToReadme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#region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Поставить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нужный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путь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800000"/>
          <w:sz w:val="19"/>
          <w:szCs w:val="19"/>
          <w:lang w:val="en-US"/>
        </w:rPr>
        <w:t>@"E:\</w:t>
      </w:r>
      <w:r>
        <w:rPr>
          <w:rFonts w:ascii="Cascadia Mono" w:hAnsi="Cascadia Mono" w:cs="Cascadia Mono"/>
          <w:color w:val="800000"/>
          <w:sz w:val="19"/>
          <w:szCs w:val="19"/>
        </w:rPr>
        <w:t>Совершенствование</w:t>
      </w:r>
      <w:r w:rsidRPr="004C72C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класса</w:t>
      </w:r>
      <w:r w:rsidRPr="004C72C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TraceTransfer\PW8P1-V11-Transport\PW8P1-V11-Transport\README.md"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>//&lt;--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AllDebug.Length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writer.Close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объявления начала теста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StartTest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$"Test 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{++</w:t>
      </w:r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Counter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объявления окончания теста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EndTest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$"Test 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{Counter}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окончен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Используется для сохранения информации в трассировку теста и в переменную сохранения любой строчной информации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без объявления о начале или завершении теста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something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something)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something;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Debug.Write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something);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Учет дополнительной информации (используется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test'a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чаще всего)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something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isAdvancedForTest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something,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isAdvancedForTest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isAdvancedForTest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Дополнительно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something 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TraceAndSave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something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заголовка в README (чаще используется на старте работы)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header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GiveHeaderToReadme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# "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header;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номеров строк последовательности к строкам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GiveNumberStrings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info)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info.Length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info.GetValue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точек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беред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каждой строкой (для README)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GivePointStrings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info)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info.Length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info.GetValue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BC4660" w:rsidRPr="004C72CC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AllDebug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таблицы для README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headers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values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GiveStringsToTable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headers,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[] values)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headers.Length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headers.GetValue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             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headers.Length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"-|"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values.Length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values.GetValue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headers.Length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&amp;&amp;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AllDebug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AllDebug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Добавление горизонтального разделителя для заголовка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BC46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GiveHorizontalSeparator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AllDebug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AllDebug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 конце всегда 2 \n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отделение пустым параграфом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Раскомментировать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если потребуется, так как необходимо для элемента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добавить ссылку в тестовый проект на PresentationFramework.dll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DataGridTraceView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table,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StartTest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DataTable</w:t>
      </w:r>
      <w:proofErr w:type="spell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представление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:\n\n"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table.Rows.Count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table.Columns.Count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{row[j]}</w:t>
      </w:r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TraceAndSave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C466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EndTest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P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isOnlyTrace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C46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IsDefaultToReadme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ToReadme</w:t>
      </w:r>
      <w:proofErr w:type="spellEnd"/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C46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C4660" w:rsidRDefault="00BC4660" w:rsidP="00BC46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C4660" w:rsidRDefault="00BC4660" w:rsidP="00B91CA0">
      <w:pPr>
        <w:rPr>
          <w:rFonts w:ascii="Times New Roman" w:hAnsi="Times New Roman" w:cs="Times New Roman"/>
          <w:b/>
          <w:sz w:val="28"/>
          <w:lang w:val="en-US"/>
        </w:rPr>
      </w:pPr>
    </w:p>
    <w:p w:rsidR="004C72CC" w:rsidRDefault="004C72CC" w:rsidP="00B91CA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4C72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класса</w:t>
      </w:r>
      <w:r w:rsidRPr="004C72C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VisualArray</w:t>
      </w:r>
      <w:proofErr w:type="spellEnd"/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CreatingArray</w:t>
      </w:r>
      <w:proofErr w:type="spellEnd"/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VisualArray</w:t>
      </w:r>
      <w:proofErr w:type="spellEnd"/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}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CurrentTable.Columns.Add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"Col_"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     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CurrentTable.NewRow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CurrentTable.Rows.Add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row);            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CreateTable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CurrentTable.Columns.Add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"Col_"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+ 1),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typeof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CurrentTable.NewRow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CurrentTable.Rows.Add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row);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GetArray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CurrentTable.Rows.Count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CurrentTable.Columns.Count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CurrentTable.Rows.Count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CurrentTable.Rows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CurrentTable.Columns.Count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(row[j]);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GetOneArray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CurrentTable.Columns.Count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CurrentTable.Rows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CurrentTable.Columns.Count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j] = Convert.ToInt32(row[j]);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EditCell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CurrentTable.Rows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//ПРОВЕРИТЬ АКТУАЛЬНОСТЬ РАБОТЫ!!!!!!!!!!!!!!!!!!!!!!!!!!!!!!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j] = value;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ClearTable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2CC" w:rsidRDefault="004C72CC" w:rsidP="00B91CA0">
      <w:pPr>
        <w:rPr>
          <w:rFonts w:ascii="Times New Roman" w:hAnsi="Times New Roman" w:cs="Times New Roman"/>
          <w:b/>
          <w:sz w:val="28"/>
          <w:lang w:val="en-US"/>
        </w:rPr>
      </w:pPr>
    </w:p>
    <w:p w:rsidR="004C72CC" w:rsidRDefault="004C72CC" w:rsidP="00B91CA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4C72CC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класса</w:t>
      </w:r>
      <w:r w:rsidRPr="004C72CC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ArrayCreator</w:t>
      </w:r>
      <w:proofErr w:type="spellEnd"/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CreatingArray</w:t>
      </w:r>
      <w:proofErr w:type="spellEnd"/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ArrayCreator</w:t>
      </w:r>
      <w:proofErr w:type="spellEnd"/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firstValue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FirstValue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firstValue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FirstValue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_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secondValue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"Второе значение диапазона больше или равно первому!"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Создает двумерный массив данных, заполненный нулями.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"&gt;&lt;/</w:t>
      </w:r>
      <w:proofErr w:type="spellStart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proofErr w:type="spellEnd"/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4C72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[n, m];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isNeedMore10)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% 2 != 0 || n &lt; 10)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10 &amp;&amp; !isNeedMore10)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10 &amp;&amp; isNeedMore10)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Exception();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m, Range range)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(n, m);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range.FirstValue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range.SecondValue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, Range range)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arr.GetLength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range.FirstValue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range.SecondValue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FillArray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, Range range)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rnd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rnd.Next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range.FirstValue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range.SecondValue</w:t>
      </w:r>
      <w:proofErr w:type="spellEnd"/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2CC" w:rsidRDefault="004C72CC" w:rsidP="00B91CA0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Листинг задачного класса по варианту (класс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LessFinder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_02_01xPW8_1xArray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2B91AF"/>
          <w:sz w:val="19"/>
          <w:szCs w:val="19"/>
          <w:lang w:val="en-US"/>
        </w:rPr>
        <w:t>LessFinder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    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ResultDescription {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ResultValue {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GetLess(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[] arr)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ResultValue = 0;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ResultDescription 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values =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arr.Length - 5; i++)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values.Add(arr[i] + arr[i + 5]);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indexMin = 0, minVal = values[0];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values.Count; i++)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C7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(minVal &gt; values[i])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                   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minVal = values[indexMin = i];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C72CC" w:rsidRP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ResultDescription = 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$"A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{indexMin + 1}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+ A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{indexMin + 6}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{minVal}</w:t>
      </w:r>
      <w:r w:rsidRPr="004C7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7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C72CC" w:rsidRDefault="004C72CC" w:rsidP="004C7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C72CC" w:rsidRPr="004C72CC" w:rsidRDefault="004C72CC" w:rsidP="00B91CA0">
      <w:pPr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4C72CC" w:rsidRPr="004C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22715"/>
    <w:multiLevelType w:val="multilevel"/>
    <w:tmpl w:val="CFC204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95E"/>
    <w:rsid w:val="00035EBC"/>
    <w:rsid w:val="000F52C4"/>
    <w:rsid w:val="002429C8"/>
    <w:rsid w:val="003E65CB"/>
    <w:rsid w:val="004B6937"/>
    <w:rsid w:val="004C3900"/>
    <w:rsid w:val="004C72CC"/>
    <w:rsid w:val="005010BD"/>
    <w:rsid w:val="00650C6C"/>
    <w:rsid w:val="006B2189"/>
    <w:rsid w:val="006F3346"/>
    <w:rsid w:val="00766218"/>
    <w:rsid w:val="008B529F"/>
    <w:rsid w:val="00AB3A40"/>
    <w:rsid w:val="00B60774"/>
    <w:rsid w:val="00B91CA0"/>
    <w:rsid w:val="00BC4660"/>
    <w:rsid w:val="00CF489D"/>
    <w:rsid w:val="00D1295E"/>
    <w:rsid w:val="00E143EA"/>
    <w:rsid w:val="00EC4A7F"/>
    <w:rsid w:val="00EE638D"/>
    <w:rsid w:val="00F202D0"/>
    <w:rsid w:val="00F5631E"/>
    <w:rsid w:val="00FE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F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59"/>
    <w:rsid w:val="00B9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F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1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59"/>
    <w:rsid w:val="00B91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12</Pages>
  <Words>3435</Words>
  <Characters>19584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ИСП-41</dc:creator>
  <cp:keywords/>
  <dc:description/>
  <cp:lastModifiedBy>Группа ИСП-41</cp:lastModifiedBy>
  <cp:revision>22</cp:revision>
  <dcterms:created xsi:type="dcterms:W3CDTF">2022-11-28T12:08:00Z</dcterms:created>
  <dcterms:modified xsi:type="dcterms:W3CDTF">2022-11-28T13:10:00Z</dcterms:modified>
</cp:coreProperties>
</file>