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3FFD" w14:textId="7E2BA828" w:rsidR="000F52C4" w:rsidRDefault="005010BD" w:rsidP="005010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ПР8.</w:t>
      </w:r>
      <w:r w:rsidR="005D6C82">
        <w:rPr>
          <w:rFonts w:ascii="Times New Roman" w:hAnsi="Times New Roman" w:cs="Times New Roman"/>
          <w:b/>
          <w:sz w:val="28"/>
        </w:rPr>
        <w:t>2</w:t>
      </w:r>
    </w:p>
    <w:p w14:paraId="2B8E3FFE" w14:textId="77777777" w:rsidR="005010BD" w:rsidRDefault="005010BD" w:rsidP="005010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Лопаткин Сергей ИСП-41</w:t>
      </w:r>
    </w:p>
    <w:p w14:paraId="1AE0FC7B" w14:textId="77777777" w:rsidR="00F03979" w:rsidRPr="00880B79" w:rsidRDefault="00F03979" w:rsidP="00F03979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  <w:r w:rsidRPr="00880B79">
        <w:rPr>
          <w:rFonts w:ascii="Times New Roman" w:eastAsia="Times New Roman" w:hAnsi="Times New Roman" w:cs="Times New Roman"/>
          <w:b/>
          <w:bCs/>
          <w:sz w:val="45"/>
          <w:szCs w:val="45"/>
        </w:rPr>
        <w:t>Цель работы</w:t>
      </w:r>
    </w:p>
    <w:p w14:paraId="49D9D3F2" w14:textId="65295A85" w:rsidR="005D6C82" w:rsidRDefault="00F03979" w:rsidP="00F039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Научиться определять необходимое количество тестов.</w:t>
      </w:r>
    </w:p>
    <w:p w14:paraId="7266763B" w14:textId="77777777" w:rsidR="00F03979" w:rsidRPr="00F03979" w:rsidRDefault="00F03979" w:rsidP="00F039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E3FFF" w14:textId="77777777" w:rsidR="00B91CA0" w:rsidRDefault="00B91CA0" w:rsidP="00B91CA0">
      <w:pPr>
        <w:rPr>
          <w:rFonts w:ascii="Times New Roman" w:hAnsi="Times New Roman" w:cs="Times New Roman"/>
          <w:sz w:val="28"/>
        </w:rPr>
      </w:pPr>
      <w:r w:rsidRPr="00B91CA0">
        <w:rPr>
          <w:rFonts w:ascii="Times New Roman" w:hAnsi="Times New Roman" w:cs="Times New Roman"/>
          <w:b/>
          <w:sz w:val="28"/>
        </w:rPr>
        <w:t xml:space="preserve">Задание: </w:t>
      </w:r>
      <w:r w:rsidRPr="00B91CA0">
        <w:rPr>
          <w:rFonts w:ascii="Times New Roman" w:hAnsi="Times New Roman" w:cs="Times New Roman"/>
          <w:sz w:val="28"/>
        </w:rPr>
        <w:t>Написать программу, найти минимальный набор тестов для программы своего варианта.</w:t>
      </w:r>
    </w:p>
    <w:p w14:paraId="2B8E4000" w14:textId="77777777" w:rsidR="00B91CA0" w:rsidRPr="00B91CA0" w:rsidRDefault="00B91CA0" w:rsidP="00B91CA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целых чисел. Получить наименьшее среди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6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7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5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.</w:t>
      </w:r>
    </w:p>
    <w:p w14:paraId="2B8E4001" w14:textId="77777777" w:rsidR="00B91CA0" w:rsidRDefault="00B91CA0" w:rsidP="00B91CA0">
      <w:pPr>
        <w:rPr>
          <w:rFonts w:ascii="Times New Roman" w:hAnsi="Times New Roman" w:cs="Times New Roman"/>
          <w:sz w:val="28"/>
        </w:rPr>
      </w:pPr>
    </w:p>
    <w:p w14:paraId="581878EB" w14:textId="77777777" w:rsidR="002D19BC" w:rsidRPr="00286C2E" w:rsidRDefault="002D19BC" w:rsidP="002D19BC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Теоретические сведения</w:t>
      </w:r>
    </w:p>
    <w:p w14:paraId="3DE3A204" w14:textId="77777777" w:rsidR="002D19BC" w:rsidRPr="00286C2E" w:rsidRDefault="002D19BC" w:rsidP="002D19BC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</w:rPr>
        <w:t>Определение</w:t>
      </w:r>
    </w:p>
    <w:p w14:paraId="60CB5AB4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Цикломатическая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 ⁠— предложенная Томасом Мак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</w:rPr>
        <w:noBreakHyphen/>
        <w:t>Кейбом метрика программного обеспечения, позволяющая оценить сложность (англ.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complexity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) программы как количество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линейно независимых путей выполнения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в исходном коде. Значение цикломатической сложности иногда называют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числом Мак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softHyphen/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noBreakHyphen/>
        <w:t>Кейба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. Его можно вычислить для произвольного фрагмента исходного текста, в т. ч. для подпрограммы (процедуры, функции, метода) </w:t>
      </w:r>
      <w:r w:rsidRPr="00286C2E">
        <w:rPr>
          <w:rFonts w:ascii="Times New Roman" w:eastAsia="Times New Roman" w:hAnsi="Times New Roman" w:cs="Times New Roman"/>
          <w:color w:val="A9A9A9"/>
          <w:sz w:val="24"/>
          <w:szCs w:val="24"/>
        </w:rPr>
        <w:t>[1]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390C4" w14:textId="77777777" w:rsidR="002D19BC" w:rsidRPr="00286C2E" w:rsidRDefault="002D19BC" w:rsidP="002D19BC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</w:rPr>
        <w:t>Значение для тестирования</w:t>
      </w:r>
    </w:p>
    <w:p w14:paraId="2AB5A631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Цикломатическая сложность обычно учитывается при тестировании базового пути.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Тестирование базового пути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, или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структурированное тестирование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(англ.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strucrured testing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), ⁠— также разработанный Т. Мак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</w:rPr>
        <w:noBreakHyphen/>
        <w:t>Кейбом метод проектирования контрольных примеров, предназначенных для тестирования программы методом белого ящика.</w:t>
      </w:r>
    </w:p>
    <w:p w14:paraId="15B56A5D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Тестирование базового пути гарантирует полное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тестовое покрытие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линейно независимых путей выполнения, то есть по крайней мере однократное выполнение каждого выражения в исходном коде, с использованием минимально достаточного количества тестовых вариантов.</w:t>
      </w:r>
    </w:p>
    <w:p w14:paraId="6BBE2CFA" w14:textId="77777777" w:rsidR="002D19BC" w:rsidRPr="00286C2E" w:rsidRDefault="002D19BC" w:rsidP="002D19BC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</w:rPr>
        <w:t>Вычисление цикломатической сложности</w:t>
      </w:r>
    </w:p>
    <w:p w14:paraId="79D05FB0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Алгоритм вычисления цикломатической сложности требует проанализировать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граф потока управления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(англ.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control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softHyphen/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noBreakHyphen/>
        <w:t>flow graph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CFG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), для которого характерны следующие элементы:</w:t>
      </w:r>
    </w:p>
    <w:p w14:paraId="49F3E04B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 вершины (узлы) ⁠— обозначают базовые блоки, последовательно выполняемые предложения;</w:t>
      </w:r>
    </w:p>
    <w:p w14:paraId="2BF072BE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 дуги (ориентированные рёбра) ⁠— отражают поток управления и, следовательно, соединяют вершины.</w:t>
      </w:r>
    </w:p>
    <w:p w14:paraId="426EA02A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Вершины делятся на предикатные и операторные.</w:t>
      </w:r>
    </w:p>
    <w:p w14:paraId="29034D7E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Предикатная вершина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является началом двух и только двух дуг, так как обозначает конструкцию, определяющую последовательность выполнения в программе. Другими словами, предикатная вершина обозначает условие, используемое в условном операторе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if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), операторе ветвления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case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286C2E">
        <w:rPr>
          <w:rFonts w:ascii="Courier New" w:eastAsia="Times New Roman" w:hAnsi="Courier New" w:cs="Courier New"/>
          <w:color w:val="DC143C"/>
          <w:sz w:val="20"/>
        </w:rPr>
        <w:t>of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86C2E">
        <w:rPr>
          <w:rFonts w:ascii="Courier New" w:eastAsia="Times New Roman" w:hAnsi="Courier New" w:cs="Courier New"/>
          <w:color w:val="DC143C"/>
          <w:sz w:val="20"/>
        </w:rPr>
        <w:t>switch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286C2E">
        <w:rPr>
          <w:rFonts w:ascii="Courier New" w:eastAsia="Times New Roman" w:hAnsi="Courier New" w:cs="Courier New"/>
          <w:color w:val="DC143C"/>
          <w:sz w:val="20"/>
        </w:rPr>
        <w:t>case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 и т. п.), операторе цикла 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r w:rsidRPr="00286C2E">
        <w:rPr>
          <w:rFonts w:ascii="Courier New" w:eastAsia="Times New Roman" w:hAnsi="Courier New" w:cs="Courier New"/>
          <w:color w:val="DC143C"/>
          <w:sz w:val="20"/>
        </w:rPr>
        <w:t>for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86C2E">
        <w:rPr>
          <w:rFonts w:ascii="Courier New" w:eastAsia="Times New Roman" w:hAnsi="Courier New" w:cs="Courier New"/>
          <w:color w:val="DC143C"/>
          <w:sz w:val="20"/>
        </w:rPr>
        <w:t>while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и т. п.) и т. д. Оператор ветвления обозначается последовательностью предикатных вершин, а оператор цикла ⁠— предикатной вершиной, которая является не только началом двух дуг, но и концом как минимум одной дуги.</w:t>
      </w:r>
    </w:p>
    <w:p w14:paraId="7EC09344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Операторная вершина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не является началом ни одной дуги (см. ниже) или является началом только одной дуги, так как обозначает такой программный блок, который является последовательностью безусловных предложений; такая последовательность может содержать операторы присваивания, ввода, вывода и т. п., но не операторы условия.</w:t>
      </w:r>
    </w:p>
    <w:p w14:paraId="3CDE9642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Важное примечание: если подпрограмма пуста, то вход в неё обозначается операторной вершиной, которая не является концом ни одной дуги. В остальных случаях вход не обозначается.</w:t>
      </w:r>
    </w:p>
    <w:p w14:paraId="423733E0" w14:textId="77777777" w:rsidR="002D19BC" w:rsidRPr="00286C2E" w:rsidRDefault="002D19BC" w:rsidP="002D1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Вершина, обозначающая выход из программы, является концом как минимум одной и как максимум бесконечного множества дуг, но, конечно же, не является началом ни одной дуги.</w:t>
      </w:r>
    </w:p>
    <w:p w14:paraId="0A28BE48" w14:textId="77777777" w:rsidR="002D19BC" w:rsidRDefault="002D19BC" w:rsidP="00B91CA0">
      <w:pPr>
        <w:rPr>
          <w:rFonts w:ascii="Times New Roman" w:hAnsi="Times New Roman" w:cs="Times New Roman"/>
          <w:sz w:val="28"/>
        </w:rPr>
      </w:pPr>
    </w:p>
    <w:p w14:paraId="17C380C1" w14:textId="77777777" w:rsidR="00527FC8" w:rsidRPr="00286C2E" w:rsidRDefault="00527FC8" w:rsidP="00527FC8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</w:rPr>
        <w:t>Формулы</w:t>
      </w:r>
    </w:p>
    <w:p w14:paraId="422F33AC" w14:textId="77777777" w:rsidR="00527FC8" w:rsidRPr="00286C2E" w:rsidRDefault="00527FC8" w:rsidP="00527F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Цикломатическая сложность C(G) вычисляется тремя способами:</w:t>
      </w:r>
    </w:p>
    <w:p w14:paraId="27DE12DF" w14:textId="77777777" w:rsidR="00527FC8" w:rsidRPr="00286C2E" w:rsidRDefault="00527FC8" w:rsidP="00527FC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подсчёт количества регионов R (под регионом понимается область, ограниченная со всех сторон узлами и дугами; рабочая область должна засчитываться за отдельный регион!);</w:t>
      </w:r>
    </w:p>
    <w:p w14:paraId="0D86B022" w14:textId="77777777" w:rsidR="00527FC8" w:rsidRPr="00286C2E" w:rsidRDefault="00527FC8" w:rsidP="00527FC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по формуле C(G)=E−V+2, где E ⁠— количество дуг, V ⁠— количество узлов;</w:t>
      </w:r>
    </w:p>
    <w:p w14:paraId="031FC7E5" w14:textId="77777777" w:rsidR="00527FC8" w:rsidRPr="00286C2E" w:rsidRDefault="00527FC8" w:rsidP="00527FC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по формуле C(G)=Vp+1, где Vp ⁠— количество предикатных узлов.</w:t>
      </w:r>
    </w:p>
    <w:p w14:paraId="754450DD" w14:textId="77777777" w:rsidR="00527FC8" w:rsidRPr="00286C2E" w:rsidRDefault="00527FC8" w:rsidP="00527F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Оценка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</w:rPr>
        <w:t>Complexity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на веб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</w:rPr>
        <w:noBreakHyphen/>
        <w:t>сайте </w:t>
      </w:r>
      <w:hyperlink r:id="rId5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http://www.lizard.ws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</w:rPr>
        <w:t> равна C(G).</w:t>
      </w:r>
    </w:p>
    <w:p w14:paraId="58DF22BA" w14:textId="77777777" w:rsidR="00527FC8" w:rsidRPr="00286C2E" w:rsidRDefault="00527FC8" w:rsidP="00527F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</w:rPr>
        <w:t>Все способы дают одинаковые результаты, поэтому их можно (и нужно!) использовать для проверки.</w:t>
      </w:r>
    </w:p>
    <w:p w14:paraId="6E4F0ADA" w14:textId="77777777" w:rsidR="00481092" w:rsidRDefault="00481092" w:rsidP="00B91CA0">
      <w:pPr>
        <w:rPr>
          <w:rFonts w:ascii="Times New Roman" w:hAnsi="Times New Roman" w:cs="Times New Roman"/>
          <w:sz w:val="28"/>
        </w:rPr>
      </w:pPr>
    </w:p>
    <w:p w14:paraId="3FD827F8" w14:textId="646F07D2" w:rsidR="00CD6DC9" w:rsidRDefault="00CD6DC9" w:rsidP="00CD6D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Сравнить </w:t>
      </w:r>
      <w:r w:rsidR="00BD0394">
        <w:rPr>
          <w:rFonts w:ascii="Times New Roman" w:hAnsi="Times New Roman" w:cs="Times New Roman"/>
          <w:sz w:val="28"/>
        </w:rPr>
        <w:t>результаты не получится. Только ручной расчет. Подробности смотреть на рисунке 1.</w:t>
      </w:r>
    </w:p>
    <w:p w14:paraId="1E2464D5" w14:textId="7EFC1CB0" w:rsidR="00BD0394" w:rsidRDefault="00BD0394" w:rsidP="00BD039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8E58DF1" wp14:editId="24DBAD6B">
            <wp:extent cx="5046453" cy="245121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449" cy="24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E72" w14:textId="0265606C" w:rsidR="00BD0394" w:rsidRPr="00BD0394" w:rsidRDefault="00BD0394" w:rsidP="00BD03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36478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64780">
        <w:rPr>
          <w:rFonts w:ascii="Times New Roman" w:hAnsi="Times New Roman" w:cs="Times New Roman"/>
          <w:sz w:val="28"/>
        </w:rPr>
        <w:t>Ошибка аналитического сервера</w:t>
      </w:r>
    </w:p>
    <w:p w14:paraId="37CDD2CE" w14:textId="77777777" w:rsidR="00CD6DC9" w:rsidRDefault="00CD6DC9" w:rsidP="00B91CA0">
      <w:pPr>
        <w:rPr>
          <w:rFonts w:ascii="Times New Roman" w:hAnsi="Times New Roman" w:cs="Times New Roman"/>
          <w:sz w:val="28"/>
        </w:rPr>
      </w:pPr>
    </w:p>
    <w:p w14:paraId="64EBBD5A" w14:textId="3602547E" w:rsidR="00527FC8" w:rsidRPr="00391729" w:rsidRDefault="00515014" w:rsidP="00B91C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Взяты</w:t>
      </w:r>
      <w:r w:rsidRPr="00391729">
        <w:rPr>
          <w:rFonts w:ascii="Times New Roman" w:hAnsi="Times New Roman" w:cs="Times New Roman"/>
          <w:sz w:val="28"/>
        </w:rPr>
        <w:t xml:space="preserve"> 3 </w:t>
      </w:r>
      <w:r>
        <w:rPr>
          <w:rFonts w:ascii="Times New Roman" w:hAnsi="Times New Roman" w:cs="Times New Roman"/>
          <w:sz w:val="28"/>
        </w:rPr>
        <w:t>метода</w:t>
      </w:r>
      <w:r w:rsidRPr="003917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3917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именами</w:t>
      </w:r>
      <w:r w:rsidRPr="003917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="00AA2979">
        <w:rPr>
          <w:rFonts w:ascii="Times New Roman" w:hAnsi="Times New Roman" w:cs="Times New Roman"/>
          <w:sz w:val="28"/>
          <w:lang w:val="en-US"/>
        </w:rPr>
        <w:t>Less</w:t>
      </w:r>
      <w:r w:rsidR="00BF3820" w:rsidRPr="00391729">
        <w:rPr>
          <w:rFonts w:ascii="Times New Roman" w:hAnsi="Times New Roman" w:cs="Times New Roman"/>
          <w:sz w:val="28"/>
        </w:rPr>
        <w:t xml:space="preserve">, </w:t>
      </w:r>
      <w:r w:rsidR="00BF3820">
        <w:rPr>
          <w:rFonts w:ascii="Times New Roman" w:hAnsi="Times New Roman" w:cs="Times New Roman"/>
          <w:sz w:val="28"/>
          <w:lang w:val="en-US"/>
        </w:rPr>
        <w:t>CreateArray</w:t>
      </w:r>
      <w:r w:rsidR="00BF3820" w:rsidRPr="00391729">
        <w:rPr>
          <w:rFonts w:ascii="Times New Roman" w:hAnsi="Times New Roman" w:cs="Times New Roman"/>
          <w:sz w:val="28"/>
        </w:rPr>
        <w:t xml:space="preserve">, </w:t>
      </w:r>
      <w:r w:rsidR="00BF3820">
        <w:rPr>
          <w:rFonts w:ascii="Times New Roman" w:hAnsi="Times New Roman" w:cs="Times New Roman"/>
          <w:sz w:val="28"/>
          <w:lang w:val="en-US"/>
        </w:rPr>
        <w:t>FillArray</w:t>
      </w:r>
      <w:r w:rsidR="00391729">
        <w:rPr>
          <w:rFonts w:ascii="Times New Roman" w:hAnsi="Times New Roman" w:cs="Times New Roman"/>
          <w:sz w:val="28"/>
        </w:rPr>
        <w:t xml:space="preserve"> (листинги имеются ниже)</w:t>
      </w:r>
      <w:r w:rsidR="00BF3820" w:rsidRPr="00391729">
        <w:rPr>
          <w:rFonts w:ascii="Times New Roman" w:hAnsi="Times New Roman" w:cs="Times New Roman"/>
          <w:sz w:val="28"/>
        </w:rPr>
        <w:t>.</w:t>
      </w:r>
    </w:p>
    <w:p w14:paraId="592B0E3C" w14:textId="59CDD785" w:rsidR="00BF3820" w:rsidRDefault="002A5101" w:rsidP="00BF3820">
      <w:pPr>
        <w:jc w:val="center"/>
        <w:rPr>
          <w:rFonts w:ascii="Times New Roman" w:hAnsi="Times New Roman" w:cs="Times New Roman"/>
          <w:sz w:val="28"/>
        </w:rPr>
      </w:pPr>
      <w:r w:rsidRPr="002A5101">
        <w:rPr>
          <w:rFonts w:ascii="Times New Roman" w:hAnsi="Times New Roman" w:cs="Times New Roman"/>
          <w:sz w:val="28"/>
        </w:rPr>
        <w:drawing>
          <wp:inline distT="0" distB="0" distL="0" distR="0" wp14:anchorId="48D1DEE2" wp14:editId="36606E93">
            <wp:extent cx="1324160" cy="52585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A933" w14:textId="1EA9169C" w:rsidR="00B74338" w:rsidRDefault="00B74338" w:rsidP="00BF382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 w:rsidR="002A510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A5101">
        <w:rPr>
          <w:rFonts w:ascii="Times New Roman" w:hAnsi="Times New Roman" w:cs="Times New Roman"/>
          <w:sz w:val="28"/>
        </w:rPr>
        <w:t xml:space="preserve">Граф </w:t>
      </w:r>
      <w:r w:rsidR="00F16081">
        <w:rPr>
          <w:rFonts w:ascii="Times New Roman" w:hAnsi="Times New Roman" w:cs="Times New Roman"/>
          <w:sz w:val="28"/>
        </w:rPr>
        <w:t xml:space="preserve">потока управления для </w:t>
      </w:r>
      <w:r w:rsidR="00F16081">
        <w:rPr>
          <w:rFonts w:ascii="Times New Roman" w:hAnsi="Times New Roman" w:cs="Times New Roman"/>
          <w:sz w:val="28"/>
          <w:lang w:val="en-US"/>
        </w:rPr>
        <w:t>CreateArray</w:t>
      </w:r>
    </w:p>
    <w:p w14:paraId="6F03B3E1" w14:textId="72D4255D" w:rsidR="00B57BD7" w:rsidRPr="001D73F8" w:rsidRDefault="005E0AA1" w:rsidP="00B57B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5E0AA1">
        <w:rPr>
          <w:rFonts w:ascii="Times New Roman" w:hAnsi="Times New Roman" w:cs="Times New Roman"/>
          <w:sz w:val="28"/>
        </w:rPr>
        <w:t xml:space="preserve"> =</w:t>
      </w:r>
      <w:r w:rsidRPr="007D6373">
        <w:rPr>
          <w:rFonts w:ascii="Times New Roman" w:hAnsi="Times New Roman" w:cs="Times New Roman"/>
          <w:sz w:val="28"/>
        </w:rPr>
        <w:t xml:space="preserve"> 4 – </w:t>
      </w:r>
      <w:r>
        <w:rPr>
          <w:rFonts w:ascii="Times New Roman" w:hAnsi="Times New Roman" w:cs="Times New Roman"/>
          <w:sz w:val="28"/>
        </w:rPr>
        <w:t>количество регионов.</w:t>
      </w:r>
      <w:r w:rsidRPr="005E0AA1">
        <w:rPr>
          <w:rFonts w:ascii="Times New Roman" w:hAnsi="Times New Roman" w:cs="Times New Roman"/>
          <w:sz w:val="28"/>
        </w:rPr>
        <w:t xml:space="preserve"> </w:t>
      </w:r>
      <w:r w:rsidR="00FE00CF">
        <w:rPr>
          <w:rFonts w:ascii="Times New Roman" w:hAnsi="Times New Roman" w:cs="Times New Roman"/>
          <w:sz w:val="28"/>
          <w:lang w:val="en-US"/>
        </w:rPr>
        <w:t>E</w:t>
      </w:r>
      <w:r w:rsidR="00FE00CF" w:rsidRPr="00FD3C7D">
        <w:rPr>
          <w:rFonts w:ascii="Times New Roman" w:hAnsi="Times New Roman" w:cs="Times New Roman"/>
          <w:sz w:val="28"/>
        </w:rPr>
        <w:t xml:space="preserve"> = 7</w:t>
      </w:r>
      <w:r w:rsidR="00FE00CF">
        <w:rPr>
          <w:rFonts w:ascii="Times New Roman" w:hAnsi="Times New Roman" w:cs="Times New Roman"/>
          <w:sz w:val="28"/>
        </w:rPr>
        <w:t xml:space="preserve"> – количество дуг</w:t>
      </w:r>
      <w:r w:rsidR="00FD3C7D">
        <w:rPr>
          <w:rFonts w:ascii="Times New Roman" w:hAnsi="Times New Roman" w:cs="Times New Roman"/>
          <w:sz w:val="28"/>
        </w:rPr>
        <w:t xml:space="preserve">. </w:t>
      </w:r>
      <w:r w:rsidR="00FD3C7D">
        <w:rPr>
          <w:rFonts w:ascii="Times New Roman" w:hAnsi="Times New Roman" w:cs="Times New Roman"/>
          <w:sz w:val="28"/>
          <w:lang w:val="en-US"/>
        </w:rPr>
        <w:t>V</w:t>
      </w:r>
      <w:r w:rsidR="00FD3C7D" w:rsidRPr="00FD3C7D">
        <w:rPr>
          <w:rFonts w:ascii="Times New Roman" w:hAnsi="Times New Roman" w:cs="Times New Roman"/>
          <w:sz w:val="28"/>
        </w:rPr>
        <w:t xml:space="preserve"> = 5 </w:t>
      </w:r>
      <w:r w:rsidR="00FD3C7D">
        <w:rPr>
          <w:rFonts w:ascii="Times New Roman" w:hAnsi="Times New Roman" w:cs="Times New Roman"/>
          <w:sz w:val="28"/>
        </w:rPr>
        <w:t>–</w:t>
      </w:r>
      <w:r w:rsidR="00FD3C7D" w:rsidRPr="00FD3C7D">
        <w:rPr>
          <w:rFonts w:ascii="Times New Roman" w:hAnsi="Times New Roman" w:cs="Times New Roman"/>
          <w:sz w:val="28"/>
        </w:rPr>
        <w:t xml:space="preserve"> </w:t>
      </w:r>
      <w:r w:rsidR="00FD3C7D">
        <w:rPr>
          <w:rFonts w:ascii="Times New Roman" w:hAnsi="Times New Roman" w:cs="Times New Roman"/>
          <w:sz w:val="28"/>
        </w:rPr>
        <w:t>количество узлов.</w:t>
      </w:r>
      <w:r w:rsidR="001D73F8" w:rsidRPr="001D73F8">
        <w:rPr>
          <w:rFonts w:ascii="Times New Roman" w:hAnsi="Times New Roman" w:cs="Times New Roman"/>
          <w:sz w:val="28"/>
        </w:rPr>
        <w:t xml:space="preserve"> </w:t>
      </w:r>
      <w:r w:rsidR="001D73F8">
        <w:rPr>
          <w:rFonts w:ascii="Times New Roman" w:hAnsi="Times New Roman" w:cs="Times New Roman"/>
          <w:sz w:val="28"/>
          <w:lang w:val="en-US"/>
        </w:rPr>
        <w:t>Vp</w:t>
      </w:r>
      <w:r w:rsidR="001D73F8" w:rsidRPr="001D73F8">
        <w:rPr>
          <w:rFonts w:ascii="Times New Roman" w:hAnsi="Times New Roman" w:cs="Times New Roman"/>
          <w:sz w:val="28"/>
        </w:rPr>
        <w:t xml:space="preserve"> = 3 </w:t>
      </w:r>
      <w:r w:rsidR="001D73F8">
        <w:rPr>
          <w:rFonts w:ascii="Times New Roman" w:hAnsi="Times New Roman" w:cs="Times New Roman"/>
          <w:sz w:val="28"/>
        </w:rPr>
        <w:t>–</w:t>
      </w:r>
      <w:r w:rsidR="001D73F8" w:rsidRPr="001D73F8">
        <w:rPr>
          <w:rFonts w:ascii="Times New Roman" w:hAnsi="Times New Roman" w:cs="Times New Roman"/>
          <w:sz w:val="28"/>
        </w:rPr>
        <w:t xml:space="preserve"> </w:t>
      </w:r>
      <w:r w:rsidR="001D73F8">
        <w:rPr>
          <w:rFonts w:ascii="Times New Roman" w:hAnsi="Times New Roman" w:cs="Times New Roman"/>
          <w:sz w:val="28"/>
        </w:rPr>
        <w:t>предикатные узлы</w:t>
      </w:r>
    </w:p>
    <w:p w14:paraId="6FFEEC89" w14:textId="1558D91D" w:rsidR="00FD3C7D" w:rsidRDefault="00F848BE" w:rsidP="00F0204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2043">
        <w:rPr>
          <w:rFonts w:ascii="Times New Roman" w:hAnsi="Times New Roman" w:cs="Times New Roman"/>
          <w:sz w:val="28"/>
        </w:rPr>
        <w:t>С(</w:t>
      </w:r>
      <w:r w:rsidRPr="00F02043">
        <w:rPr>
          <w:rFonts w:ascii="Times New Roman" w:hAnsi="Times New Roman" w:cs="Times New Roman"/>
          <w:sz w:val="28"/>
          <w:lang w:val="en-US"/>
        </w:rPr>
        <w:t>G</w:t>
      </w:r>
      <w:r w:rsidRPr="00F02043">
        <w:rPr>
          <w:rFonts w:ascii="Times New Roman" w:hAnsi="Times New Roman" w:cs="Times New Roman"/>
          <w:sz w:val="28"/>
        </w:rPr>
        <w:t>)</w:t>
      </w:r>
      <w:r w:rsidRPr="00F02043">
        <w:rPr>
          <w:rFonts w:ascii="Times New Roman" w:hAnsi="Times New Roman" w:cs="Times New Roman"/>
          <w:sz w:val="28"/>
          <w:lang w:val="en-US"/>
        </w:rPr>
        <w:t xml:space="preserve"> = </w:t>
      </w:r>
      <w:r w:rsidR="007D6373">
        <w:rPr>
          <w:rFonts w:ascii="Times New Roman" w:hAnsi="Times New Roman" w:cs="Times New Roman"/>
          <w:sz w:val="28"/>
          <w:lang w:val="en-US"/>
        </w:rPr>
        <w:t>R = 4</w:t>
      </w:r>
    </w:p>
    <w:p w14:paraId="2F8F8108" w14:textId="5305B36C" w:rsidR="00F02043" w:rsidRDefault="005E0AA1" w:rsidP="00F0204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C(G)</w:t>
      </w:r>
      <w:r w:rsidR="007D6373">
        <w:rPr>
          <w:rFonts w:ascii="Times New Roman" w:hAnsi="Times New Roman" w:cs="Times New Roman"/>
          <w:sz w:val="28"/>
          <w:lang w:val="en-US"/>
        </w:rPr>
        <w:t xml:space="preserve"> = </w:t>
      </w:r>
      <w:r w:rsidR="00466928">
        <w:rPr>
          <w:rFonts w:ascii="Times New Roman" w:hAnsi="Times New Roman" w:cs="Times New Roman"/>
          <w:sz w:val="28"/>
          <w:lang w:val="en-US"/>
        </w:rPr>
        <w:t>E – V + 2 = 7 – 5 + 2 = 4</w:t>
      </w:r>
    </w:p>
    <w:p w14:paraId="390AB29D" w14:textId="73979A29" w:rsidR="00466928" w:rsidRPr="00F02043" w:rsidRDefault="006D673D" w:rsidP="00F0204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C(G) = </w:t>
      </w:r>
      <w:r w:rsidR="001D73F8">
        <w:rPr>
          <w:rFonts w:ascii="Times New Roman" w:hAnsi="Times New Roman" w:cs="Times New Roman"/>
          <w:sz w:val="28"/>
          <w:lang w:val="en-US"/>
        </w:rPr>
        <w:t>Vp</w:t>
      </w:r>
      <w:r w:rsidR="001D5F63">
        <w:rPr>
          <w:rFonts w:ascii="Times New Roman" w:hAnsi="Times New Roman" w:cs="Times New Roman"/>
          <w:sz w:val="28"/>
          <w:lang w:val="en-US"/>
        </w:rPr>
        <w:t xml:space="preserve"> + 1 = 3 + 1 = 4</w:t>
      </w:r>
    </w:p>
    <w:p w14:paraId="293F12C4" w14:textId="3D36CFCA" w:rsidR="00F16081" w:rsidRPr="00F16081" w:rsidRDefault="00771C69" w:rsidP="00BF3820">
      <w:pPr>
        <w:jc w:val="center"/>
        <w:rPr>
          <w:rFonts w:ascii="Times New Roman" w:hAnsi="Times New Roman" w:cs="Times New Roman"/>
          <w:sz w:val="28"/>
        </w:rPr>
      </w:pPr>
      <w:r w:rsidRPr="00771C6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ACE54D7" wp14:editId="5899C1DA">
            <wp:extent cx="1629002" cy="630643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CF2" w14:textId="7A04DA06" w:rsidR="00481092" w:rsidRDefault="00771C69" w:rsidP="00771C6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 – Граф потока управления </w:t>
      </w:r>
      <w:r>
        <w:rPr>
          <w:rFonts w:ascii="Times New Roman" w:hAnsi="Times New Roman" w:cs="Times New Roman"/>
          <w:sz w:val="28"/>
          <w:lang w:val="en-US"/>
        </w:rPr>
        <w:t>FillArray</w:t>
      </w:r>
    </w:p>
    <w:p w14:paraId="33DC282A" w14:textId="21C38090" w:rsidR="004977D7" w:rsidRPr="001D73F8" w:rsidRDefault="004977D7" w:rsidP="004977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5E0AA1">
        <w:rPr>
          <w:rFonts w:ascii="Times New Roman" w:hAnsi="Times New Roman" w:cs="Times New Roman"/>
          <w:sz w:val="28"/>
        </w:rPr>
        <w:t xml:space="preserve"> =</w:t>
      </w:r>
      <w:r w:rsidRPr="007D6373">
        <w:rPr>
          <w:rFonts w:ascii="Times New Roman" w:hAnsi="Times New Roman" w:cs="Times New Roman"/>
          <w:sz w:val="28"/>
        </w:rPr>
        <w:t xml:space="preserve"> </w:t>
      </w:r>
      <w:r w:rsidRPr="004977D7">
        <w:rPr>
          <w:rFonts w:ascii="Times New Roman" w:hAnsi="Times New Roman" w:cs="Times New Roman"/>
          <w:sz w:val="28"/>
        </w:rPr>
        <w:t>2</w:t>
      </w:r>
      <w:r w:rsidRPr="007D63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количество регионов.</w:t>
      </w:r>
      <w:r w:rsidRPr="005E0A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D3C7D">
        <w:rPr>
          <w:rFonts w:ascii="Times New Roman" w:hAnsi="Times New Roman" w:cs="Times New Roman"/>
          <w:sz w:val="28"/>
        </w:rPr>
        <w:t xml:space="preserve"> = </w:t>
      </w:r>
      <w:r w:rsidRPr="004977D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количество дуг.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D3C7D">
        <w:rPr>
          <w:rFonts w:ascii="Times New Roman" w:hAnsi="Times New Roman" w:cs="Times New Roman"/>
          <w:sz w:val="28"/>
        </w:rPr>
        <w:t xml:space="preserve"> = </w:t>
      </w:r>
      <w:r w:rsidRPr="004977D7">
        <w:rPr>
          <w:rFonts w:ascii="Times New Roman" w:hAnsi="Times New Roman" w:cs="Times New Roman"/>
          <w:sz w:val="28"/>
        </w:rPr>
        <w:t>6</w:t>
      </w:r>
      <w:r w:rsidRPr="00FD3C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D3C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количество узлов.</w:t>
      </w:r>
      <w:r w:rsidRPr="001D7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Vp</w:t>
      </w:r>
      <w:r w:rsidRPr="001D73F8">
        <w:rPr>
          <w:rFonts w:ascii="Times New Roman" w:hAnsi="Times New Roman" w:cs="Times New Roman"/>
          <w:sz w:val="28"/>
        </w:rPr>
        <w:t xml:space="preserve"> = </w:t>
      </w:r>
      <w:r w:rsidRPr="004977D7">
        <w:rPr>
          <w:rFonts w:ascii="Times New Roman" w:hAnsi="Times New Roman" w:cs="Times New Roman"/>
          <w:sz w:val="28"/>
        </w:rPr>
        <w:t>1</w:t>
      </w:r>
      <w:r w:rsidRPr="001D7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D7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предикатные узлы</w:t>
      </w:r>
    </w:p>
    <w:p w14:paraId="1FFD9C04" w14:textId="44448947" w:rsidR="004977D7" w:rsidRDefault="004977D7" w:rsidP="004977D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F02043">
        <w:rPr>
          <w:rFonts w:ascii="Times New Roman" w:hAnsi="Times New Roman" w:cs="Times New Roman"/>
          <w:sz w:val="28"/>
        </w:rPr>
        <w:t>С(</w:t>
      </w:r>
      <w:r w:rsidRPr="00F02043">
        <w:rPr>
          <w:rFonts w:ascii="Times New Roman" w:hAnsi="Times New Roman" w:cs="Times New Roman"/>
          <w:sz w:val="28"/>
          <w:lang w:val="en-US"/>
        </w:rPr>
        <w:t>G</w:t>
      </w:r>
      <w:r w:rsidRPr="00F02043">
        <w:rPr>
          <w:rFonts w:ascii="Times New Roman" w:hAnsi="Times New Roman" w:cs="Times New Roman"/>
          <w:sz w:val="28"/>
        </w:rPr>
        <w:t>)</w:t>
      </w:r>
      <w:r w:rsidRPr="00F02043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 xml:space="preserve">R = 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14:paraId="5F57073D" w14:textId="1268FAC1" w:rsidR="004977D7" w:rsidRDefault="004977D7" w:rsidP="004977D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C(G) = E – V + 2 = </w:t>
      </w:r>
      <w:r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+ 2 = 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14:paraId="28BD9B6F" w14:textId="19E7EA8C" w:rsidR="004977D7" w:rsidRPr="00F02043" w:rsidRDefault="004977D7" w:rsidP="004977D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C(G) = Vp + 1 = 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+ 1 = 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14:paraId="30B24462" w14:textId="77777777" w:rsidR="004977D7" w:rsidRDefault="004977D7" w:rsidP="00771C6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441A510" w14:textId="479065F2" w:rsidR="00771C69" w:rsidRDefault="004242FF" w:rsidP="00771C69">
      <w:pPr>
        <w:jc w:val="center"/>
        <w:rPr>
          <w:rFonts w:ascii="Times New Roman" w:hAnsi="Times New Roman" w:cs="Times New Roman"/>
          <w:sz w:val="28"/>
        </w:rPr>
      </w:pPr>
      <w:r w:rsidRPr="004242F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9A3E2B0" wp14:editId="6F3C3162">
            <wp:extent cx="4753638" cy="600158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2F99" w14:textId="6F60E17F" w:rsidR="0023243B" w:rsidRDefault="0023243B" w:rsidP="00771C6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 w:rsidR="000D06C2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D06C2">
        <w:rPr>
          <w:rFonts w:ascii="Times New Roman" w:hAnsi="Times New Roman" w:cs="Times New Roman"/>
          <w:sz w:val="28"/>
        </w:rPr>
        <w:t xml:space="preserve">Граф потока управления </w:t>
      </w:r>
      <w:r w:rsidR="000D06C2">
        <w:rPr>
          <w:rFonts w:ascii="Times New Roman" w:hAnsi="Times New Roman" w:cs="Times New Roman"/>
          <w:sz w:val="28"/>
          <w:lang w:val="en-US"/>
        </w:rPr>
        <w:t>GetLess</w:t>
      </w:r>
    </w:p>
    <w:p w14:paraId="2E95DF5B" w14:textId="75CCD241" w:rsidR="0029576D" w:rsidRPr="001D73F8" w:rsidRDefault="0029576D" w:rsidP="00295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5E0AA1">
        <w:rPr>
          <w:rFonts w:ascii="Times New Roman" w:hAnsi="Times New Roman" w:cs="Times New Roman"/>
          <w:sz w:val="28"/>
        </w:rPr>
        <w:t xml:space="preserve"> =</w:t>
      </w:r>
      <w:r w:rsidRPr="007D6373">
        <w:rPr>
          <w:rFonts w:ascii="Times New Roman" w:hAnsi="Times New Roman" w:cs="Times New Roman"/>
          <w:sz w:val="28"/>
        </w:rPr>
        <w:t xml:space="preserve"> 4 – </w:t>
      </w:r>
      <w:r>
        <w:rPr>
          <w:rFonts w:ascii="Times New Roman" w:hAnsi="Times New Roman" w:cs="Times New Roman"/>
          <w:sz w:val="28"/>
        </w:rPr>
        <w:t>количество регионов.</w:t>
      </w:r>
      <w:r w:rsidRPr="005E0A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D3C7D">
        <w:rPr>
          <w:rFonts w:ascii="Times New Roman" w:hAnsi="Times New Roman" w:cs="Times New Roman"/>
          <w:sz w:val="28"/>
        </w:rPr>
        <w:t xml:space="preserve"> = </w:t>
      </w:r>
      <w:r w:rsidR="00024690">
        <w:rPr>
          <w:rFonts w:ascii="Times New Roman" w:hAnsi="Times New Roman" w:cs="Times New Roman"/>
          <w:sz w:val="28"/>
          <w:lang w:val="en-US"/>
        </w:rPr>
        <w:t>14</w:t>
      </w:r>
      <w:r>
        <w:rPr>
          <w:rFonts w:ascii="Times New Roman" w:hAnsi="Times New Roman" w:cs="Times New Roman"/>
          <w:sz w:val="28"/>
        </w:rPr>
        <w:t xml:space="preserve"> – количество дуг.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D3C7D">
        <w:rPr>
          <w:rFonts w:ascii="Times New Roman" w:hAnsi="Times New Roman" w:cs="Times New Roman"/>
          <w:sz w:val="28"/>
        </w:rPr>
        <w:t xml:space="preserve"> = </w:t>
      </w:r>
      <w:r w:rsidR="00024690" w:rsidRPr="00024690">
        <w:rPr>
          <w:rFonts w:ascii="Times New Roman" w:hAnsi="Times New Roman" w:cs="Times New Roman"/>
          <w:sz w:val="28"/>
        </w:rPr>
        <w:t>12</w:t>
      </w:r>
      <w:r w:rsidRPr="00FD3C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D3C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количество узлов.</w:t>
      </w:r>
      <w:r w:rsidRPr="001D7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Vp</w:t>
      </w:r>
      <w:r w:rsidRPr="001D73F8">
        <w:rPr>
          <w:rFonts w:ascii="Times New Roman" w:hAnsi="Times New Roman" w:cs="Times New Roman"/>
          <w:sz w:val="28"/>
        </w:rPr>
        <w:t xml:space="preserve"> = </w:t>
      </w:r>
      <w:r w:rsidR="00D75509">
        <w:rPr>
          <w:rFonts w:ascii="Times New Roman" w:hAnsi="Times New Roman" w:cs="Times New Roman"/>
          <w:sz w:val="28"/>
          <w:lang w:val="en-US"/>
        </w:rPr>
        <w:t>3</w:t>
      </w:r>
      <w:r w:rsidRPr="001D7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D7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предикатные узлы</w:t>
      </w:r>
    </w:p>
    <w:p w14:paraId="46A66D3E" w14:textId="77777777" w:rsidR="0029576D" w:rsidRDefault="0029576D" w:rsidP="0029576D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F02043">
        <w:rPr>
          <w:rFonts w:ascii="Times New Roman" w:hAnsi="Times New Roman" w:cs="Times New Roman"/>
          <w:sz w:val="28"/>
        </w:rPr>
        <w:t>С(</w:t>
      </w:r>
      <w:r w:rsidRPr="00F02043">
        <w:rPr>
          <w:rFonts w:ascii="Times New Roman" w:hAnsi="Times New Roman" w:cs="Times New Roman"/>
          <w:sz w:val="28"/>
          <w:lang w:val="en-US"/>
        </w:rPr>
        <w:t>G</w:t>
      </w:r>
      <w:r w:rsidRPr="00F02043">
        <w:rPr>
          <w:rFonts w:ascii="Times New Roman" w:hAnsi="Times New Roman" w:cs="Times New Roman"/>
          <w:sz w:val="28"/>
        </w:rPr>
        <w:t>)</w:t>
      </w:r>
      <w:r w:rsidRPr="00F02043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R = 4</w:t>
      </w:r>
    </w:p>
    <w:p w14:paraId="79B9AC6D" w14:textId="1F0A2051" w:rsidR="0029576D" w:rsidRDefault="0029576D" w:rsidP="0029576D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C(G) = E – V + 2 = </w:t>
      </w:r>
      <w:r w:rsidR="00024690">
        <w:rPr>
          <w:rFonts w:ascii="Times New Roman" w:hAnsi="Times New Roman" w:cs="Times New Roman"/>
          <w:sz w:val="28"/>
          <w:lang w:val="en-US"/>
        </w:rPr>
        <w:t>14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 w:rsidR="00024690">
        <w:rPr>
          <w:rFonts w:ascii="Times New Roman" w:hAnsi="Times New Roman" w:cs="Times New Roman"/>
          <w:sz w:val="28"/>
          <w:lang w:val="en-US"/>
        </w:rPr>
        <w:t>12</w:t>
      </w:r>
      <w:r>
        <w:rPr>
          <w:rFonts w:ascii="Times New Roman" w:hAnsi="Times New Roman" w:cs="Times New Roman"/>
          <w:sz w:val="28"/>
          <w:lang w:val="en-US"/>
        </w:rPr>
        <w:t xml:space="preserve"> + 2 = 4</w:t>
      </w:r>
    </w:p>
    <w:p w14:paraId="6318C7AF" w14:textId="0A5DB620" w:rsidR="0029576D" w:rsidRPr="00F02043" w:rsidRDefault="0029576D" w:rsidP="0029576D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C(G) = Vp + 1 = </w:t>
      </w:r>
      <w:r w:rsidR="00D75509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+ 1 = </w:t>
      </w:r>
      <w:r w:rsidR="00D75509">
        <w:rPr>
          <w:rFonts w:ascii="Times New Roman" w:hAnsi="Times New Roman" w:cs="Times New Roman"/>
          <w:sz w:val="28"/>
          <w:lang w:val="en-US"/>
        </w:rPr>
        <w:t>4</w:t>
      </w:r>
    </w:p>
    <w:p w14:paraId="65F978A3" w14:textId="77777777" w:rsidR="0029576D" w:rsidRPr="000D06C2" w:rsidRDefault="0029576D" w:rsidP="00771C69">
      <w:pPr>
        <w:jc w:val="center"/>
        <w:rPr>
          <w:rFonts w:ascii="Times New Roman" w:hAnsi="Times New Roman" w:cs="Times New Roman"/>
          <w:sz w:val="28"/>
        </w:rPr>
      </w:pPr>
    </w:p>
    <w:p w14:paraId="2B8E4002" w14:textId="77777777" w:rsidR="005010BD" w:rsidRDefault="00CF489D" w:rsidP="00B91C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разработано 12</w:t>
      </w:r>
      <w:r w:rsidR="00B91CA0">
        <w:rPr>
          <w:rFonts w:ascii="Times New Roman" w:hAnsi="Times New Roman" w:cs="Times New Roman"/>
          <w:sz w:val="28"/>
        </w:rPr>
        <w:t xml:space="preserve"> </w:t>
      </w:r>
      <w:r w:rsidR="00B91CA0">
        <w:rPr>
          <w:rFonts w:ascii="Times New Roman" w:hAnsi="Times New Roman" w:cs="Times New Roman"/>
          <w:sz w:val="28"/>
          <w:lang w:val="en-US"/>
        </w:rPr>
        <w:t>UnitTests</w:t>
      </w:r>
      <w:r>
        <w:rPr>
          <w:rFonts w:ascii="Times New Roman" w:hAnsi="Times New Roman" w:cs="Times New Roman"/>
          <w:sz w:val="28"/>
        </w:rPr>
        <w:t>. С учетом усовершенствования метода, было необходимо проверить условия, добавленные для этого.</w:t>
      </w:r>
    </w:p>
    <w:p w14:paraId="2B8E4003" w14:textId="77777777" w:rsidR="00B91CA0" w:rsidRDefault="00B91CA0" w:rsidP="00B91C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Юнит-тесты.</w:t>
      </w:r>
    </w:p>
    <w:tbl>
      <w:tblPr>
        <w:tblStyle w:val="a4"/>
        <w:tblW w:w="10031" w:type="dxa"/>
        <w:tblLayout w:type="fixed"/>
        <w:tblLook w:val="04A0" w:firstRow="1" w:lastRow="0" w:firstColumn="1" w:lastColumn="0" w:noHBand="0" w:noVBand="1"/>
      </w:tblPr>
      <w:tblGrid>
        <w:gridCol w:w="1000"/>
        <w:gridCol w:w="2050"/>
        <w:gridCol w:w="1737"/>
        <w:gridCol w:w="1957"/>
        <w:gridCol w:w="1957"/>
        <w:gridCol w:w="1330"/>
      </w:tblGrid>
      <w:tr w:rsidR="00AB3A40" w14:paraId="2B8E400A" w14:textId="77777777" w:rsidTr="00F202D0">
        <w:tc>
          <w:tcPr>
            <w:tcW w:w="1000" w:type="dxa"/>
          </w:tcPr>
          <w:p w14:paraId="2B8E4004" w14:textId="77777777"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Номер теста</w:t>
            </w:r>
          </w:p>
        </w:tc>
        <w:tc>
          <w:tcPr>
            <w:tcW w:w="2050" w:type="dxa"/>
          </w:tcPr>
          <w:p w14:paraId="2B8E4005" w14:textId="77777777" w:rsidR="00AB3A40" w:rsidRDefault="00AB3A4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проверяется</w:t>
            </w:r>
          </w:p>
        </w:tc>
        <w:tc>
          <w:tcPr>
            <w:tcW w:w="1737" w:type="dxa"/>
          </w:tcPr>
          <w:p w14:paraId="2B8E4006" w14:textId="77777777"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Начальные значения</w:t>
            </w:r>
          </w:p>
        </w:tc>
        <w:tc>
          <w:tcPr>
            <w:tcW w:w="1957" w:type="dxa"/>
          </w:tcPr>
          <w:p w14:paraId="2B8E4007" w14:textId="77777777"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1957" w:type="dxa"/>
          </w:tcPr>
          <w:p w14:paraId="2B8E4008" w14:textId="77777777" w:rsidR="00AB3A40" w:rsidRDefault="00AB3A40" w:rsidP="009D59D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Фактический результат</w:t>
            </w:r>
          </w:p>
        </w:tc>
        <w:tc>
          <w:tcPr>
            <w:tcW w:w="1330" w:type="dxa"/>
          </w:tcPr>
          <w:p w14:paraId="2B8E4009" w14:textId="77777777"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Успешность</w:t>
            </w:r>
          </w:p>
        </w:tc>
      </w:tr>
      <w:tr w:rsidR="00EC4A7F" w14:paraId="2B8E4012" w14:textId="77777777" w:rsidTr="00F202D0">
        <w:tc>
          <w:tcPr>
            <w:tcW w:w="1000" w:type="dxa"/>
          </w:tcPr>
          <w:p w14:paraId="2B8E400B" w14:textId="77777777" w:rsidR="00EC4A7F" w:rsidRPr="004B6937" w:rsidRDefault="00EC4A7F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50" w:type="dxa"/>
          </w:tcPr>
          <w:p w14:paraId="2B8E400C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Правильность заполнения массива разработанным методом</w:t>
            </w:r>
          </w:p>
        </w:tc>
        <w:tc>
          <w:tcPr>
            <w:tcW w:w="1737" w:type="dxa"/>
          </w:tcPr>
          <w:p w14:paraId="2B8E400D" w14:textId="77777777" w:rsidR="00EC4A7F" w:rsidRP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Расширение массива (больше 10)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  <w:r w:rsidRPr="00EC4A7F">
              <w:rPr>
                <w:rFonts w:ascii="Times New Roman" w:hAnsi="Times New Roman" w:cs="Times New Roman"/>
                <w:sz w:val="28"/>
              </w:rPr>
              <w:t>;</w:t>
            </w:r>
          </w:p>
          <w:p w14:paraId="2B8E400E" w14:textId="77777777" w:rsidR="00EC4A7F" w:rsidRP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= 10</w:t>
            </w:r>
          </w:p>
        </w:tc>
        <w:tc>
          <w:tcPr>
            <w:tcW w:w="1957" w:type="dxa"/>
          </w:tcPr>
          <w:p w14:paraId="2B8E400F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</w:tc>
        <w:tc>
          <w:tcPr>
            <w:tcW w:w="1957" w:type="dxa"/>
          </w:tcPr>
          <w:p w14:paraId="2B8E4010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</w:tc>
        <w:tc>
          <w:tcPr>
            <w:tcW w:w="1330" w:type="dxa"/>
          </w:tcPr>
          <w:p w14:paraId="2B8E4011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EC4A7F" w14:paraId="2B8E401A" w14:textId="77777777" w:rsidTr="00F202D0">
        <w:tc>
          <w:tcPr>
            <w:tcW w:w="1000" w:type="dxa"/>
          </w:tcPr>
          <w:p w14:paraId="2B8E4013" w14:textId="77777777" w:rsidR="00EC4A7F" w:rsidRPr="004B6937" w:rsidRDefault="00EC4A7F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50" w:type="dxa"/>
          </w:tcPr>
          <w:p w14:paraId="2B8E4014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Безошибочное заполнение случайными значениями массива</w:t>
            </w:r>
          </w:p>
        </w:tc>
        <w:tc>
          <w:tcPr>
            <w:tcW w:w="1737" w:type="dxa"/>
          </w:tcPr>
          <w:p w14:paraId="2B8E4015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  <w:p w14:paraId="2B8E4016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Диапазон: от 0 до 16</w:t>
            </w:r>
          </w:p>
        </w:tc>
        <w:tc>
          <w:tcPr>
            <w:tcW w:w="1957" w:type="dxa"/>
          </w:tcPr>
          <w:p w14:paraId="2B8E4017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случайных значений в указанном диапазоне</w:t>
            </w:r>
          </w:p>
        </w:tc>
        <w:tc>
          <w:tcPr>
            <w:tcW w:w="1957" w:type="dxa"/>
          </w:tcPr>
          <w:p w14:paraId="2B8E4018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случайных значений в указанном диапазоне</w:t>
            </w:r>
          </w:p>
        </w:tc>
        <w:tc>
          <w:tcPr>
            <w:tcW w:w="1330" w:type="dxa"/>
          </w:tcPr>
          <w:p w14:paraId="2B8E4019" w14:textId="77777777"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4B6937" w14:paraId="2B8E4022" w14:textId="77777777" w:rsidTr="00F202D0">
        <w:tc>
          <w:tcPr>
            <w:tcW w:w="1000" w:type="dxa"/>
          </w:tcPr>
          <w:p w14:paraId="2B8E401B" w14:textId="77777777" w:rsidR="004B6937" w:rsidRPr="003E65CB" w:rsidRDefault="003E65CB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050" w:type="dxa"/>
          </w:tcPr>
          <w:p w14:paraId="2B8E401C" w14:textId="77777777" w:rsidR="004B6937" w:rsidRPr="003E65CB" w:rsidRDefault="003E65CB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Правильное формирование таблицы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DataGrid</w:t>
            </w:r>
          </w:p>
        </w:tc>
        <w:tc>
          <w:tcPr>
            <w:tcW w:w="1737" w:type="dxa"/>
          </w:tcPr>
          <w:p w14:paraId="2B8E401D" w14:textId="77777777" w:rsidR="008B529F" w:rsidRDefault="008B529F" w:rsidP="008B52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  <w:p w14:paraId="2B8E401E" w14:textId="77777777" w:rsidR="004B6937" w:rsidRDefault="008B529F" w:rsidP="008B52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Диапазон: от 0 до 16</w:t>
            </w:r>
          </w:p>
        </w:tc>
        <w:tc>
          <w:tcPr>
            <w:tcW w:w="1957" w:type="dxa"/>
          </w:tcPr>
          <w:p w14:paraId="2B8E401F" w14:textId="77777777" w:rsidR="004B6937" w:rsidRDefault="008B529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957" w:type="dxa"/>
          </w:tcPr>
          <w:p w14:paraId="2B8E4020" w14:textId="77777777" w:rsidR="004B6937" w:rsidRDefault="008B529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330" w:type="dxa"/>
          </w:tcPr>
          <w:p w14:paraId="2B8E4021" w14:textId="77777777" w:rsidR="004B6937" w:rsidRDefault="008B529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B60774" w14:paraId="2B8E4029" w14:textId="77777777" w:rsidTr="00F202D0">
        <w:tc>
          <w:tcPr>
            <w:tcW w:w="1000" w:type="dxa"/>
          </w:tcPr>
          <w:p w14:paraId="2B8E4023" w14:textId="77777777" w:rsidR="00B60774" w:rsidRPr="003E65CB" w:rsidRDefault="00B60774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050" w:type="dxa"/>
          </w:tcPr>
          <w:p w14:paraId="2B8E4024" w14:textId="77777777" w:rsidR="00B60774" w:rsidRPr="00B60774" w:rsidRDefault="00B60774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неискаженных значений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DataTable</w:t>
            </w:r>
            <w:r w:rsidRPr="00B6077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массив</w:t>
            </w:r>
          </w:p>
        </w:tc>
        <w:tc>
          <w:tcPr>
            <w:tcW w:w="1737" w:type="dxa"/>
          </w:tcPr>
          <w:p w14:paraId="2B8E4025" w14:textId="77777777" w:rsidR="00B60774" w:rsidRDefault="00B60774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Заполненная таблица значениями</w:t>
            </w:r>
          </w:p>
        </w:tc>
        <w:tc>
          <w:tcPr>
            <w:tcW w:w="1957" w:type="dxa"/>
          </w:tcPr>
          <w:p w14:paraId="2B8E4026" w14:textId="77777777" w:rsidR="00B60774" w:rsidRDefault="00B60774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957" w:type="dxa"/>
          </w:tcPr>
          <w:p w14:paraId="2B8E4027" w14:textId="77777777" w:rsidR="00B60774" w:rsidRDefault="00B60774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330" w:type="dxa"/>
          </w:tcPr>
          <w:p w14:paraId="2B8E4028" w14:textId="77777777" w:rsidR="00B60774" w:rsidRDefault="00B60774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B60774" w14:paraId="2B8E4039" w14:textId="77777777" w:rsidTr="00F202D0">
        <w:tc>
          <w:tcPr>
            <w:tcW w:w="1000" w:type="dxa"/>
          </w:tcPr>
          <w:p w14:paraId="2B8E402A" w14:textId="77777777" w:rsidR="00B60774" w:rsidRDefault="00B60774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050" w:type="dxa"/>
          </w:tcPr>
          <w:p w14:paraId="2B8E402B" w14:textId="77777777" w:rsidR="00B60774" w:rsidRPr="00B60774" w:rsidRDefault="00B60774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правильного нахождения значения минимального А</w:t>
            </w:r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 xml:space="preserve">)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>+5)</w:t>
            </w:r>
          </w:p>
        </w:tc>
        <w:tc>
          <w:tcPr>
            <w:tcW w:w="1737" w:type="dxa"/>
          </w:tcPr>
          <w:p w14:paraId="2B8E402C" w14:textId="77777777"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localArray[0] = 15;</w:t>
            </w:r>
          </w:p>
          <w:p w14:paraId="2B8E402D" w14:textId="77777777"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localArray[1] = 16;</w:t>
            </w:r>
          </w:p>
          <w:p w14:paraId="2B8E402E" w14:textId="77777777"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localArray[2] = 17;</w:t>
            </w:r>
          </w:p>
          <w:p w14:paraId="2B8E402F" w14:textId="77777777"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localArray[3] = 18;</w:t>
            </w:r>
          </w:p>
          <w:p w14:paraId="2B8E4030" w14:textId="77777777"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localArray[4] = 15;</w:t>
            </w:r>
          </w:p>
          <w:p w14:paraId="2B8E4031" w14:textId="77777777" w:rsidR="00F202D0" w:rsidRPr="00006918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069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localArray[5] = 16;</w:t>
            </w:r>
          </w:p>
          <w:p w14:paraId="2B8E4032" w14:textId="77777777" w:rsidR="00F202D0" w:rsidRPr="00006918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69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localArray[6] = 17;</w:t>
            </w:r>
          </w:p>
          <w:p w14:paraId="2B8E4033" w14:textId="77777777" w:rsidR="00F202D0" w:rsidRPr="00006918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69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localArray[7] = 18;</w:t>
            </w:r>
          </w:p>
          <w:p w14:paraId="2B8E4034" w14:textId="77777777" w:rsidR="00F202D0" w:rsidRPr="00006918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69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localArray[8] = -5;</w:t>
            </w:r>
          </w:p>
          <w:p w14:paraId="2B8E4035" w14:textId="77777777" w:rsidR="00B60774" w:rsidRPr="00006918" w:rsidRDefault="00F202D0" w:rsidP="00F202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069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localArray[9] = 0;</w:t>
            </w:r>
          </w:p>
        </w:tc>
        <w:tc>
          <w:tcPr>
            <w:tcW w:w="1957" w:type="dxa"/>
          </w:tcPr>
          <w:p w14:paraId="2B8E4036" w14:textId="77777777" w:rsidR="00B60774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минимального значения равного А4+А9(или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в сформированной строке свойства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</w:p>
        </w:tc>
        <w:tc>
          <w:tcPr>
            <w:tcW w:w="1957" w:type="dxa"/>
          </w:tcPr>
          <w:p w14:paraId="2B8E4037" w14:textId="77777777" w:rsidR="00B60774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минимального значения равного А4+А9(или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в сформированной строке свойства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</w:p>
        </w:tc>
        <w:tc>
          <w:tcPr>
            <w:tcW w:w="1330" w:type="dxa"/>
          </w:tcPr>
          <w:p w14:paraId="2B8E4038" w14:textId="77777777" w:rsidR="00B60774" w:rsidRDefault="00F202D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F202D0" w14:paraId="2B8E4040" w14:textId="77777777" w:rsidTr="00F202D0">
        <w:tc>
          <w:tcPr>
            <w:tcW w:w="1000" w:type="dxa"/>
          </w:tcPr>
          <w:p w14:paraId="2B8E403A" w14:textId="77777777" w:rsidR="00F202D0" w:rsidRPr="00F202D0" w:rsidRDefault="00F202D0" w:rsidP="00B91C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050" w:type="dxa"/>
          </w:tcPr>
          <w:p w14:paraId="2B8E403B" w14:textId="77777777" w:rsidR="00F202D0" w:rsidRDefault="00F202D0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правильного нахождения значения минимального А</w:t>
            </w:r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 xml:space="preserve">)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>+5)</w:t>
            </w:r>
            <w:r>
              <w:rPr>
                <w:rFonts w:ascii="Times New Roman" w:hAnsi="Times New Roman" w:cs="Times New Roman"/>
                <w:sz w:val="28"/>
              </w:rPr>
              <w:t xml:space="preserve"> (используется массив нулевых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значений)</w:t>
            </w:r>
          </w:p>
        </w:tc>
        <w:tc>
          <w:tcPr>
            <w:tcW w:w="1737" w:type="dxa"/>
          </w:tcPr>
          <w:p w14:paraId="2B8E403C" w14:textId="77777777" w:rsidR="00F202D0" w:rsidRPr="00F202D0" w:rsidRDefault="00F202D0" w:rsidP="00F20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Массив нулевых значений</w:t>
            </w:r>
          </w:p>
        </w:tc>
        <w:tc>
          <w:tcPr>
            <w:tcW w:w="1957" w:type="dxa"/>
          </w:tcPr>
          <w:p w14:paraId="2B8E403D" w14:textId="77777777" w:rsidR="00F202D0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минимального значения в виде А1+А6</w:t>
            </w:r>
          </w:p>
        </w:tc>
        <w:tc>
          <w:tcPr>
            <w:tcW w:w="1957" w:type="dxa"/>
          </w:tcPr>
          <w:p w14:paraId="2B8E403E" w14:textId="77777777" w:rsidR="00F202D0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минимального значения в виде А1+А6</w:t>
            </w:r>
          </w:p>
        </w:tc>
        <w:tc>
          <w:tcPr>
            <w:tcW w:w="1330" w:type="dxa"/>
          </w:tcPr>
          <w:p w14:paraId="2B8E403F" w14:textId="77777777" w:rsidR="00F202D0" w:rsidRDefault="00F202D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4C3900" w14:paraId="2B8E4047" w14:textId="77777777" w:rsidTr="00F202D0">
        <w:tc>
          <w:tcPr>
            <w:tcW w:w="1000" w:type="dxa"/>
          </w:tcPr>
          <w:p w14:paraId="2B8E4041" w14:textId="77777777" w:rsidR="004C3900" w:rsidRPr="004C3900" w:rsidRDefault="004C390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050" w:type="dxa"/>
          </w:tcPr>
          <w:p w14:paraId="2B8E4042" w14:textId="77777777" w:rsidR="004C3900" w:rsidRPr="004C3900" w:rsidRDefault="004C3900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правильной смены значения свойств класса</w:t>
            </w:r>
            <w:r w:rsidRPr="004C39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LessFinder</w:t>
            </w:r>
            <w:r w:rsidRPr="004C3900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результативные</w:t>
            </w:r>
            <w:r w:rsidRPr="004C390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37" w:type="dxa"/>
          </w:tcPr>
          <w:p w14:paraId="2B8E4043" w14:textId="77777777" w:rsidR="004C3900" w:rsidRDefault="00650C6C" w:rsidP="00F20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Аналогично тесту 5</w:t>
            </w:r>
          </w:p>
        </w:tc>
        <w:tc>
          <w:tcPr>
            <w:tcW w:w="1957" w:type="dxa"/>
          </w:tcPr>
          <w:p w14:paraId="2B8E4044" w14:textId="77777777" w:rsidR="004C3900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минимального значения равного А4+А9(или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в сформированной строке свойства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</w:p>
        </w:tc>
        <w:tc>
          <w:tcPr>
            <w:tcW w:w="1957" w:type="dxa"/>
          </w:tcPr>
          <w:p w14:paraId="2B8E4045" w14:textId="77777777" w:rsidR="004C3900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минимального значения равного А4+А9(или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в сформированной строке свойства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</w:p>
        </w:tc>
        <w:tc>
          <w:tcPr>
            <w:tcW w:w="1330" w:type="dxa"/>
          </w:tcPr>
          <w:p w14:paraId="2B8E4046" w14:textId="77777777" w:rsidR="004C3900" w:rsidRDefault="00650C6C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650C6C" w14:paraId="2B8E4050" w14:textId="77777777" w:rsidTr="00F202D0">
        <w:tc>
          <w:tcPr>
            <w:tcW w:w="1000" w:type="dxa"/>
          </w:tcPr>
          <w:p w14:paraId="2B8E4048" w14:textId="77777777" w:rsidR="00650C6C" w:rsidRDefault="00650C6C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050" w:type="dxa"/>
          </w:tcPr>
          <w:p w14:paraId="2B8E4049" w14:textId="77777777" w:rsidR="00650C6C" w:rsidRDefault="00650C6C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14:paraId="2B8E404A" w14:textId="77777777" w:rsidR="00650C6C" w:rsidRPr="00650C6C" w:rsidRDefault="00650C6C" w:rsidP="006B21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 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isNeedMore10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false</w:t>
            </w:r>
          </w:p>
        </w:tc>
        <w:tc>
          <w:tcPr>
            <w:tcW w:w="1737" w:type="dxa"/>
          </w:tcPr>
          <w:p w14:paraId="2B8E404B" w14:textId="77777777" w:rsid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14</w:t>
            </w:r>
          </w:p>
          <w:p w14:paraId="2B8E404C" w14:textId="77777777"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false</w:t>
            </w:r>
          </w:p>
        </w:tc>
        <w:tc>
          <w:tcPr>
            <w:tcW w:w="1957" w:type="dxa"/>
          </w:tcPr>
          <w:p w14:paraId="2B8E404D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957" w:type="dxa"/>
          </w:tcPr>
          <w:p w14:paraId="2B8E404E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330" w:type="dxa"/>
          </w:tcPr>
          <w:p w14:paraId="2B8E404F" w14:textId="77777777" w:rsidR="00650C6C" w:rsidRDefault="00650C6C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650C6C" w14:paraId="2B8E4059" w14:textId="77777777" w:rsidTr="00F202D0">
        <w:tc>
          <w:tcPr>
            <w:tcW w:w="1000" w:type="dxa"/>
          </w:tcPr>
          <w:p w14:paraId="2B8E4051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050" w:type="dxa"/>
          </w:tcPr>
          <w:p w14:paraId="2B8E4052" w14:textId="77777777" w:rsidR="00650C6C" w:rsidRP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0C6C"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14:paraId="2B8E4053" w14:textId="77777777" w:rsidR="00650C6C" w:rsidRP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 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isNeedMore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true</w:t>
            </w:r>
          </w:p>
        </w:tc>
        <w:tc>
          <w:tcPr>
            <w:tcW w:w="1737" w:type="dxa"/>
          </w:tcPr>
          <w:p w14:paraId="2B8E4054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</w:p>
          <w:p w14:paraId="2B8E4055" w14:textId="77777777" w:rsidR="00650C6C" w:rsidRP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true</w:t>
            </w:r>
          </w:p>
        </w:tc>
        <w:tc>
          <w:tcPr>
            <w:tcW w:w="1957" w:type="dxa"/>
          </w:tcPr>
          <w:p w14:paraId="2B8E4056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957" w:type="dxa"/>
          </w:tcPr>
          <w:p w14:paraId="2B8E4057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330" w:type="dxa"/>
          </w:tcPr>
          <w:p w14:paraId="2B8E4058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650C6C" w14:paraId="2B8E4062" w14:textId="77777777" w:rsidTr="00F202D0">
        <w:tc>
          <w:tcPr>
            <w:tcW w:w="1000" w:type="dxa"/>
          </w:tcPr>
          <w:p w14:paraId="2B8E405A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050" w:type="dxa"/>
          </w:tcPr>
          <w:p w14:paraId="2B8E405B" w14:textId="77777777"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0C6C"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14:paraId="2B8E405C" w14:textId="77777777"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10 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isNeedMore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true</w:t>
            </w:r>
          </w:p>
        </w:tc>
        <w:tc>
          <w:tcPr>
            <w:tcW w:w="1737" w:type="dxa"/>
          </w:tcPr>
          <w:p w14:paraId="2B8E405D" w14:textId="77777777"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  <w:p w14:paraId="2B8E405E" w14:textId="77777777"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true</w:t>
            </w:r>
          </w:p>
        </w:tc>
        <w:tc>
          <w:tcPr>
            <w:tcW w:w="1957" w:type="dxa"/>
          </w:tcPr>
          <w:p w14:paraId="2B8E405F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массива нулевых значений</w:t>
            </w:r>
          </w:p>
        </w:tc>
        <w:tc>
          <w:tcPr>
            <w:tcW w:w="1957" w:type="dxa"/>
          </w:tcPr>
          <w:p w14:paraId="2B8E4060" w14:textId="77777777"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массива нулевых значений</w:t>
            </w:r>
          </w:p>
        </w:tc>
        <w:tc>
          <w:tcPr>
            <w:tcW w:w="1330" w:type="dxa"/>
          </w:tcPr>
          <w:p w14:paraId="2B8E4061" w14:textId="77777777" w:rsidR="00650C6C" w:rsidRPr="00EE638D" w:rsidRDefault="00650C6C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EE638D" w14:paraId="2B8E406B" w14:textId="77777777" w:rsidTr="00F202D0">
        <w:tc>
          <w:tcPr>
            <w:tcW w:w="1000" w:type="dxa"/>
          </w:tcPr>
          <w:p w14:paraId="2B8E4063" w14:textId="77777777" w:rsidR="00EE638D" w:rsidRPr="00EE638D" w:rsidRDefault="00EE638D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050" w:type="dxa"/>
          </w:tcPr>
          <w:p w14:paraId="2B8E4064" w14:textId="77777777" w:rsidR="00EE638D" w:rsidRDefault="00EE638D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14:paraId="2B8E4065" w14:textId="77777777" w:rsidR="00EE638D" w:rsidRPr="00650C6C" w:rsidRDefault="00EE638D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% 2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</w:t>
            </w:r>
            <w:r w:rsidR="00FE7FB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 Или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&lt; 10)</w:t>
            </w:r>
          </w:p>
        </w:tc>
        <w:tc>
          <w:tcPr>
            <w:tcW w:w="1737" w:type="dxa"/>
          </w:tcPr>
          <w:p w14:paraId="2B8E4066" w14:textId="77777777" w:rsidR="00FE7FBC" w:rsidRPr="00FE7FBC" w:rsidRDefault="00FE7FBC" w:rsidP="00FE7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  <w:p w14:paraId="2B8E4067" w14:textId="77777777" w:rsidR="00EE638D" w:rsidRPr="00EE638D" w:rsidRDefault="00FE7FBC" w:rsidP="00FE7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true</w:t>
            </w:r>
          </w:p>
        </w:tc>
        <w:tc>
          <w:tcPr>
            <w:tcW w:w="1957" w:type="dxa"/>
          </w:tcPr>
          <w:p w14:paraId="2B8E4068" w14:textId="77777777" w:rsidR="00EE638D" w:rsidRP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957" w:type="dxa"/>
          </w:tcPr>
          <w:p w14:paraId="2B8E4069" w14:textId="77777777" w:rsidR="00EE638D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330" w:type="dxa"/>
          </w:tcPr>
          <w:p w14:paraId="2B8E406A" w14:textId="77777777" w:rsidR="00EE638D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FE7FBC" w14:paraId="2B8E4074" w14:textId="77777777" w:rsidTr="00F202D0">
        <w:tc>
          <w:tcPr>
            <w:tcW w:w="1000" w:type="dxa"/>
          </w:tcPr>
          <w:p w14:paraId="2B8E406C" w14:textId="77777777" w:rsidR="00FE7FBC" w:rsidRP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050" w:type="dxa"/>
          </w:tcPr>
          <w:p w14:paraId="2B8E406D" w14:textId="77777777" w:rsidR="00FE7FBC" w:rsidRDefault="00FE7FB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14:paraId="2B8E406E" w14:textId="77777777" w:rsidR="00FE7FBC" w:rsidRDefault="00FE7FB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% 2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 Или n &lt; 10)</w:t>
            </w:r>
          </w:p>
        </w:tc>
        <w:tc>
          <w:tcPr>
            <w:tcW w:w="1737" w:type="dxa"/>
          </w:tcPr>
          <w:p w14:paraId="2B8E406F" w14:textId="77777777" w:rsidR="00FE7FBC" w:rsidRPr="00FE7FBC" w:rsidRDefault="00FE7FBC" w:rsidP="00FE7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  <w:p w14:paraId="2B8E4070" w14:textId="77777777" w:rsidR="00FE7FBC" w:rsidRDefault="00FE7FBC" w:rsidP="00FE7FB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false</w:t>
            </w:r>
          </w:p>
        </w:tc>
        <w:tc>
          <w:tcPr>
            <w:tcW w:w="1957" w:type="dxa"/>
          </w:tcPr>
          <w:p w14:paraId="2B8E4071" w14:textId="77777777" w:rsid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957" w:type="dxa"/>
          </w:tcPr>
          <w:p w14:paraId="2B8E4072" w14:textId="77777777" w:rsid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330" w:type="dxa"/>
          </w:tcPr>
          <w:p w14:paraId="2B8E4073" w14:textId="77777777" w:rsid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</w:tbl>
    <w:p w14:paraId="2B8E4075" w14:textId="77777777" w:rsidR="00B91CA0" w:rsidRDefault="00B91CA0" w:rsidP="00B91CA0">
      <w:pPr>
        <w:rPr>
          <w:rFonts w:ascii="Times New Roman" w:hAnsi="Times New Roman" w:cs="Times New Roman"/>
          <w:sz w:val="28"/>
        </w:rPr>
      </w:pPr>
    </w:p>
    <w:p w14:paraId="2B8E4076" w14:textId="77777777" w:rsidR="00766218" w:rsidRDefault="00766218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Листинг тестов (класса </w:t>
      </w:r>
      <w:r>
        <w:rPr>
          <w:rFonts w:ascii="Times New Roman" w:hAnsi="Times New Roman" w:cs="Times New Roman"/>
          <w:b/>
          <w:sz w:val="28"/>
          <w:lang w:val="en-US"/>
        </w:rPr>
        <w:t>FirstUnitTest</w:t>
      </w:r>
      <w:r>
        <w:rPr>
          <w:rFonts w:ascii="Times New Roman" w:hAnsi="Times New Roman" w:cs="Times New Roman"/>
          <w:b/>
          <w:sz w:val="28"/>
        </w:rPr>
        <w:t>)</w:t>
      </w:r>
    </w:p>
    <w:p w14:paraId="2B8E4077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2B8E4078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8E4079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CreatingArray;</w:t>
      </w:r>
    </w:p>
    <w:p w14:paraId="2B8E407A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_02_01xPW8_1xArray;</w:t>
      </w:r>
    </w:p>
    <w:p w14:paraId="2B8E407B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2B8E407C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E407D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UnitTestForLess</w:t>
      </w:r>
    </w:p>
    <w:p w14:paraId="2B8E407E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E407F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[TestClass]</w:t>
      </w:r>
    </w:p>
    <w:p w14:paraId="2B8E4080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2B91AF"/>
          <w:sz w:val="19"/>
          <w:szCs w:val="19"/>
          <w:lang w:val="en-US"/>
        </w:rPr>
        <w:t>FirstUnitTest</w:t>
      </w:r>
    </w:p>
    <w:p w14:paraId="2B8E4081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8E4082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83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__1TestArrayCreate()</w:t>
      </w:r>
    </w:p>
    <w:p w14:paraId="2B8E4084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B8E4085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 = ArrayCreator.CreateArray(10,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86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TraceTransfer.ToTrace(arr,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87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88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89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__2TestArrayFill()</w:t>
      </w:r>
    </w:p>
    <w:p w14:paraId="2B8E408A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8B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 = ArrayCreator.FillArray(ArrayCreator.CreateArray(10,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ArrayCreator.Range(0, 16));</w:t>
      </w:r>
    </w:p>
    <w:p w14:paraId="2B8E408C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TraceTransfer.ToTrace(localArray,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8D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8E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[] localArray;</w:t>
      </w:r>
    </w:p>
    <w:p w14:paraId="2B8E408F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VisualArray visualArr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VisualArray();</w:t>
      </w:r>
    </w:p>
    <w:p w14:paraId="2B8E4090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91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__3TestArrayToTable()</w:t>
      </w:r>
    </w:p>
    <w:p w14:paraId="2B8E4092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14:paraId="2B8E4093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TraceTransfer.DataGridTraceView(visualArr.CreateTable(localArray),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94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95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96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__4TestArrayFromTable()</w:t>
      </w:r>
    </w:p>
    <w:p w14:paraId="2B8E4097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98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TraceTransfer.DataGridTraceView(visualArr.CreateTable(localArray),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99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TraceTransfer.ToTrace(visualArr.GetOneArray(),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9A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9B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9C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__5TestLessFinderWithFill()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A(3)4+A(8)9</w:t>
      </w:r>
    </w:p>
    <w:p w14:paraId="2B8E409D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9E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FindLessWithManualValues();</w:t>
      </w:r>
    </w:p>
    <w:p w14:paraId="2B8E409F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A0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A1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__6TestLessFinderWith0()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A(0)1+A(5)6</w:t>
      </w:r>
    </w:p>
    <w:p w14:paraId="2B8E40A2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A3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FindLessWith0();</w:t>
      </w:r>
    </w:p>
    <w:p w14:paraId="2B8E40A4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A5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A6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__7FindLessCheckPropertiesClear()</w:t>
      </w:r>
    </w:p>
    <w:p w14:paraId="2B8E40A7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A8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FindLessWithManualValues();</w:t>
      </w:r>
    </w:p>
    <w:p w14:paraId="2B8E40A9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FindLessWith0();</w:t>
      </w:r>
    </w:p>
    <w:p w14:paraId="2B8E40AA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FindLessWithManualValues();</w:t>
      </w:r>
    </w:p>
    <w:p w14:paraId="2B8E40AB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AC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AD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__8Check10RestrictionWhenMore10AndFalse()</w:t>
      </w:r>
    </w:p>
    <w:p w14:paraId="2B8E40AE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AF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ifError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B0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B8E40B1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B2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localArray = ArrayCreator.CreateArray(14,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B3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ifError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B4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B5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0B6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B8E40B7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B8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(ifError)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B9" w14:textId="77777777"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Debug.WriteLine(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 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40BA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0BB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BC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BD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__9Check10RestrictionWhenNotMore10AndTrue()</w:t>
      </w:r>
    </w:p>
    <w:p w14:paraId="2B8E40BE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BF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ifError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C0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B8E40C1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C2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localArray = ArrayCreator.CreateArray(10,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C3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ifError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C4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C5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0C6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2B8E40C7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C8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(ifError)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C9" w14:textId="77777777"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Debug.WriteLine(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 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40CA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0CB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CC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CD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_10Check10RestrictionWhenMore10AndTrue()</w:t>
      </w:r>
    </w:p>
    <w:p w14:paraId="2B8E40CE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CF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 = ArrayCreator.CreateArray(14,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D0" w14:textId="77777777" w:rsidR="00766218" w:rsidRPr="000069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6918">
        <w:rPr>
          <w:rFonts w:ascii="Cascadia Mono" w:hAnsi="Cascadia Mono" w:cs="Cascadia Mono"/>
          <w:color w:val="000000"/>
          <w:sz w:val="19"/>
          <w:szCs w:val="19"/>
          <w:lang w:val="en-US"/>
        </w:rPr>
        <w:t>Debug.WriteLine(</w:t>
      </w:r>
      <w:r w:rsidRPr="000069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Условие</w:t>
      </w:r>
      <w:r w:rsidRPr="000069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0069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исправно</w:t>
      </w:r>
      <w:r w:rsidRPr="0000691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069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D1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0D2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D3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_11CheckPercent2()</w:t>
      </w:r>
    </w:p>
    <w:p w14:paraId="2B8E40D4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D5" w14:textId="77777777"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ifError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D6" w14:textId="77777777" w:rsidR="00766218" w:rsidRPr="000069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691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B8E40D7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D8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localArray = ArrayCreator.CreateArray(11,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D9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ifError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DA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DB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0DC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2B8E40DD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DE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(ifError)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DF" w14:textId="77777777"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Debug.WriteLine(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 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40E0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0E1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E2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2B8E40E3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_12CheckLess10Size()</w:t>
      </w:r>
    </w:p>
    <w:p w14:paraId="2B8E40E4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E5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ifError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E6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B8E40E7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E8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localArray = ArrayCreator.CreateArray(9,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E9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ifError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EA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EB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0EC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2B8E40ED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0EE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(ifError)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0EF" w14:textId="77777777"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Debug.WriteLine(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 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40F0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0F1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F2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FindLessWith0()</w:t>
      </w:r>
    </w:p>
    <w:p w14:paraId="2B8E40F3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F4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 = ArrayCreator.CreateArray(10,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F5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TraceTransfer.ToTrace(localArray,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F6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0*/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localArray[3] + localArray[8] == LessFinder.GetLess(localArray)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тоже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0*/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0F7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TraceTransfer.IsDefaultToReadme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0F8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TraceTransfer.ToTrace(LessFinder.ResultDescription);</w:t>
      </w:r>
    </w:p>
    <w:p w14:paraId="2B8E40F9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0FA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FindLessWithManualValues()</w:t>
      </w:r>
    </w:p>
    <w:p w14:paraId="2B8E40FB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0FC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localArray[0] = 15;</w:t>
      </w:r>
    </w:p>
    <w:p w14:paraId="2B8E40FD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localArray[1] = 16;</w:t>
      </w:r>
    </w:p>
    <w:p w14:paraId="2B8E40FE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localArray[2] = 17;</w:t>
      </w:r>
    </w:p>
    <w:p w14:paraId="2B8E40FF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localArray[3] = 18;</w:t>
      </w:r>
    </w:p>
    <w:p w14:paraId="2B8E4100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localArray[4] = 15;</w:t>
      </w:r>
    </w:p>
    <w:p w14:paraId="2B8E4101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localArray[5] = 16;</w:t>
      </w:r>
    </w:p>
    <w:p w14:paraId="2B8E4102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localArray[6] = 17;</w:t>
      </w:r>
    </w:p>
    <w:p w14:paraId="2B8E4103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localArray[7] = 18;</w:t>
      </w:r>
    </w:p>
    <w:p w14:paraId="2B8E4104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localArray[8] = -5;</w:t>
      </w:r>
    </w:p>
    <w:p w14:paraId="2B8E4105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localArray[9] = 0;</w:t>
      </w:r>
    </w:p>
    <w:p w14:paraId="2B8E4106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TraceTransfer.ToTrace(localArray,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07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13*/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localArray[3] + localArray[8] == LessFinder.GetLess(localArray)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тоже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13*/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08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TraceTransfer.IsDefaultToReadme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09" w14:textId="77777777"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TraceTransfer.ToTrace(LessFinder.ResultDescription);</w:t>
      </w:r>
    </w:p>
    <w:p w14:paraId="2B8E410A" w14:textId="77777777"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0B" w14:textId="77777777"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8E410C" w14:textId="77777777"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0D" w14:textId="77777777" w:rsidR="00766218" w:rsidRPr="00006918" w:rsidRDefault="00766218" w:rsidP="00B91CA0">
      <w:pPr>
        <w:rPr>
          <w:rFonts w:ascii="Times New Roman" w:hAnsi="Times New Roman" w:cs="Times New Roman"/>
          <w:b/>
          <w:sz w:val="28"/>
        </w:rPr>
      </w:pPr>
    </w:p>
    <w:p w14:paraId="2B8E410E" w14:textId="77777777" w:rsidR="00F5631E" w:rsidRPr="00006918" w:rsidRDefault="00F5631E" w:rsidP="00B91C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Листинг класса, используемого для расширенной работы с трассировкой (класс </w:t>
      </w:r>
      <w:r>
        <w:rPr>
          <w:rFonts w:ascii="Times New Roman" w:hAnsi="Times New Roman" w:cs="Times New Roman"/>
          <w:b/>
          <w:sz w:val="28"/>
          <w:lang w:val="en-US"/>
        </w:rPr>
        <w:t>TraceTransfer</w:t>
      </w:r>
      <w:r>
        <w:rPr>
          <w:rFonts w:ascii="Times New Roman" w:hAnsi="Times New Roman" w:cs="Times New Roman"/>
          <w:b/>
          <w:sz w:val="28"/>
        </w:rPr>
        <w:t>)</w:t>
      </w:r>
    </w:p>
    <w:p w14:paraId="2B8E410F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B8E4110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2B8E4111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B8E4112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E4113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UnitTestForLess</w:t>
      </w:r>
    </w:p>
    <w:p w14:paraId="2B8E4114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следующую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пару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>:--------------------------------------------</w:t>
      </w:r>
    </w:p>
    <w:p w14:paraId="2B8E4115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учет true/false для отдельного вывода таблицы</w:t>
      </w:r>
    </w:p>
    <w:p w14:paraId="2B8E4116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свойство для добавления таблицы перед записью в файл</w:t>
      </w:r>
    </w:p>
    <w:p w14:paraId="2B8E4117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//Оформить ведение таблицы через unit тесты (для примера)</w:t>
      </w:r>
    </w:p>
    <w:p w14:paraId="2B8E4118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2B91AF"/>
          <w:sz w:val="19"/>
          <w:szCs w:val="19"/>
          <w:lang w:val="en-US"/>
        </w:rPr>
        <w:t>TraceTransfer</w:t>
      </w:r>
    </w:p>
    <w:p w14:paraId="2B8E4119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 </w:t>
      </w:r>
    </w:p>
    <w:p w14:paraId="2B8E411A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B8E411B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Счетчик для учета ведения порядкового номера теста</w:t>
      </w:r>
    </w:p>
    <w:p w14:paraId="2B8E411C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1D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2B8E411E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1F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Накопитель информации для вывода результатов в файл (может быть README)</w:t>
      </w:r>
    </w:p>
    <w:p w14:paraId="2B8E4120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21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AllDebug 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22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23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добавления информации из трассировки в файл автоматически. </w:t>
      </w:r>
    </w:p>
    <w:p w14:paraId="2B8E4124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Если true - автоматическое занесение в файл.</w:t>
      </w:r>
    </w:p>
    <w:p w14:paraId="2B8E4125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26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IsDefaultToReadme {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8E4127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28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</w:t>
      </w:r>
    </w:p>
    <w:p w14:paraId="2B8E4129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B8E412A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ToTrace(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isOnlyTrace)</w:t>
      </w:r>
      <w:r>
        <w:rPr>
          <w:rFonts w:ascii="Cascadia Mono" w:hAnsi="Cascadia Mono" w:cs="Cascadia Mono"/>
          <w:color w:val="008000"/>
          <w:sz w:val="19"/>
          <w:szCs w:val="19"/>
        </w:rPr>
        <w:t>//isOnlyTrace используется как идентификатор сохранения трассировки в файл</w:t>
      </w:r>
    </w:p>
    <w:p w14:paraId="2B8E412B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8E412C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(!isOnlyTrace) StartTest();</w:t>
      </w:r>
    </w:p>
    <w:p w14:paraId="2B8E412D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TraceAndSave(</w:t>
      </w:r>
      <w:r>
        <w:rPr>
          <w:rFonts w:ascii="Cascadia Mono" w:hAnsi="Cascadia Mono" w:cs="Cascadia Mono"/>
          <w:color w:val="A31515"/>
          <w:sz w:val="19"/>
          <w:szCs w:val="19"/>
        </w:rPr>
        <w:t>"Представление одномерного массива для целочисленных значений:\n\n"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412E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 w14:paraId="2B8E412F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30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{arr[i]}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31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32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33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EndTest();</w:t>
      </w:r>
    </w:p>
    <w:p w14:paraId="2B8E4134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(IsDefaultToReadme) ToReadme();</w:t>
      </w:r>
    </w:p>
    <w:p w14:paraId="2B8E4135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36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37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</w:t>
      </w:r>
    </w:p>
    <w:p w14:paraId="2B8E4138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39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ToTrace(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isOnlyTrace)</w:t>
      </w:r>
    </w:p>
    <w:p w14:paraId="2B8E413A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3B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StartTest();</w:t>
      </w:r>
    </w:p>
    <w:p w14:paraId="2B8E413C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Представление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одномерного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3D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 w14:paraId="2B8E413E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3F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{arr[i]}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40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41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42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EndTest();</w:t>
      </w:r>
    </w:p>
    <w:p w14:paraId="2B8E4143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(IsDefaultToReadme) ToReadme();</w:t>
      </w:r>
    </w:p>
    <w:p w14:paraId="2B8E4144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45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46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</w:t>
      </w:r>
    </w:p>
    <w:p w14:paraId="2B8E4147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48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ToTrace(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isOnlyTrace)</w:t>
      </w:r>
    </w:p>
    <w:p w14:paraId="2B8E4149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4A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StartTest();</w:t>
      </w:r>
    </w:p>
    <w:p w14:paraId="2B8E414B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Представление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двумерного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4C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arr.GetLength(0); i++)</w:t>
      </w:r>
    </w:p>
    <w:p w14:paraId="2B8E414D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4E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arr.GetLength(1); j++)</w:t>
      </w:r>
    </w:p>
    <w:p w14:paraId="2B8E414F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                </w:t>
      </w:r>
    </w:p>
    <w:p w14:paraId="2B8E4150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TraceAndSave(</w:t>
      </w:r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{arr[i, j]}</w:t>
      </w:r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51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8E4152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TraceAndSave(</w:t>
      </w:r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53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54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</w:t>
      </w:r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55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EndTest();</w:t>
      </w:r>
    </w:p>
    <w:p w14:paraId="2B8E4156" w14:textId="77777777"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</w:t>
      </w:r>
      <w:r w:rsidRPr="00035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(IsDefaultToReadme) ToReadme();</w:t>
      </w:r>
    </w:p>
    <w:p w14:paraId="2B8E4157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58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59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 (чаще, можно использовать для классов)</w:t>
      </w:r>
    </w:p>
    <w:p w14:paraId="2B8E415A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5B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allAboutSomething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5C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ToTrace(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allAboutSomething)</w:t>
      </w:r>
    </w:p>
    <w:p w14:paraId="2B8E415D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5E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StartTest();</w:t>
      </w:r>
    </w:p>
    <w:p w14:paraId="2B8E415F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TraceAndSave(allAboutSomething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всегда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указывать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\n</w:t>
      </w:r>
    </w:p>
    <w:p w14:paraId="2B8E4160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EndTest();</w:t>
      </w:r>
    </w:p>
    <w:p w14:paraId="2B8E4161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(IsDefaultToReadme) ToReadme();</w:t>
      </w:r>
    </w:p>
    <w:p w14:paraId="2B8E4162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163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B8E4164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сохранения из AllDebug информации в файл, с указанием пути вручную в коде</w:t>
      </w:r>
    </w:p>
    <w:p w14:paraId="2B8E4165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66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ToReadme()</w:t>
      </w:r>
    </w:p>
    <w:p w14:paraId="2B8E4167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68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Поставить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нужный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путь</w:t>
      </w:r>
    </w:p>
    <w:p w14:paraId="2B8E4169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writer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4C72CC">
        <w:rPr>
          <w:rFonts w:ascii="Cascadia Mono" w:hAnsi="Cascadia Mono" w:cs="Cascadia Mono"/>
          <w:color w:val="800000"/>
          <w:sz w:val="19"/>
          <w:szCs w:val="19"/>
          <w:lang w:val="en-US"/>
        </w:rPr>
        <w:t>@"E:\</w:t>
      </w:r>
      <w:r>
        <w:rPr>
          <w:rFonts w:ascii="Cascadia Mono" w:hAnsi="Cascadia Mono" w:cs="Cascadia Mono"/>
          <w:color w:val="800000"/>
          <w:sz w:val="19"/>
          <w:szCs w:val="19"/>
        </w:rPr>
        <w:t>Совершенствование</w:t>
      </w:r>
      <w:r w:rsidRPr="004C72C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класса</w:t>
      </w:r>
      <w:r w:rsidRPr="004C72C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TraceTransfer\PW8P1-V11-Transport\PW8P1-V11-Transport\README.md"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>//&lt;--</w:t>
      </w:r>
    </w:p>
    <w:p w14:paraId="2B8E416A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14:paraId="2B8E416B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AllDebug.Length; i++)</w:t>
      </w:r>
    </w:p>
    <w:p w14:paraId="2B8E416C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6D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writer.Write(AllDebug[i]);</w:t>
      </w:r>
    </w:p>
    <w:p w14:paraId="2B8E416E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6F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writer.Close();</w:t>
      </w:r>
    </w:p>
    <w:p w14:paraId="2B8E4170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71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72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объявления начала теста</w:t>
      </w:r>
    </w:p>
    <w:p w14:paraId="2B8E4173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74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StartTest()</w:t>
      </w:r>
    </w:p>
    <w:p w14:paraId="2B8E4175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76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$"Test 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{++Counter}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2B8E4177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Debug.WriteLine(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4178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179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7A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объявления окончания теста</w:t>
      </w:r>
    </w:p>
    <w:p w14:paraId="2B8E417B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7C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EndTest()</w:t>
      </w:r>
    </w:p>
    <w:p w14:paraId="2B8E417D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7E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$"Test 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{Counter}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окончен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7F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Debug.WriteLine(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4180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181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82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сохранения информации в трассировку теста и в переменную сохранения любой строчной информации</w:t>
      </w:r>
    </w:p>
    <w:p w14:paraId="2B8E4183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без объявления о начале или завершении теста</w:t>
      </w:r>
    </w:p>
    <w:p w14:paraId="2B8E4184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85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something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86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TraceAndSave(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something)</w:t>
      </w:r>
    </w:p>
    <w:p w14:paraId="2B8E4187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88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something;</w:t>
      </w:r>
    </w:p>
    <w:p w14:paraId="2B8E4189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Debug.Write(something);</w:t>
      </w:r>
    </w:p>
    <w:p w14:paraId="2B8E418A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8B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8C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Учет дополнительной информации (используется для unit test'a чаще всего)</w:t>
      </w:r>
    </w:p>
    <w:p w14:paraId="2B8E418D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8E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something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8F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isAdvancedForTest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90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TraceAndSave(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something,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isAdvancedForTest)</w:t>
      </w:r>
    </w:p>
    <w:p w14:paraId="2B8E4191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92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(isAdvancedForTest)</w:t>
      </w:r>
    </w:p>
    <w:p w14:paraId="2B8E4193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94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TraceAndSave(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Дополнительно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something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</w:p>
    <w:p w14:paraId="2B8E4195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96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TraceAndSave(something);</w:t>
      </w:r>
    </w:p>
    <w:p w14:paraId="2B8E4197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198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99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заголовка в README (чаще используется на старте работы)</w:t>
      </w:r>
    </w:p>
    <w:p w14:paraId="2B8E419A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9B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header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9C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GiveHeaderToReadme(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header)</w:t>
      </w:r>
    </w:p>
    <w:p w14:paraId="2B8E419D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9E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"# 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header;</w:t>
      </w:r>
    </w:p>
    <w:p w14:paraId="2B8E419F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A0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A1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A2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номеров строк последовательности к строкам</w:t>
      </w:r>
    </w:p>
    <w:p w14:paraId="2B8E41A3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A4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A5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GiveNumberStrings(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info)</w:t>
      </w:r>
    </w:p>
    <w:p w14:paraId="2B8E41A6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A7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info.Length; i++)</w:t>
      </w:r>
    </w:p>
    <w:p w14:paraId="2B8E41A8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A9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AllDebug += i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info.GetValue(i - 1);</w:t>
      </w:r>
    </w:p>
    <w:p w14:paraId="2B8E41AA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AB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AC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AD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AE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AF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точек беред каждой строкой (для README)</w:t>
      </w:r>
    </w:p>
    <w:p w14:paraId="2B8E41B0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B1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B2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GivePointStrings(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info)</w:t>
      </w:r>
    </w:p>
    <w:p w14:paraId="2B8E41B3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B4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info.Length; i++)</w:t>
      </w:r>
    </w:p>
    <w:p w14:paraId="2B8E41B5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B6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info.GetValue(i - 1);</w:t>
      </w:r>
    </w:p>
    <w:p w14:paraId="2B8E41B7" w14:textId="77777777"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AllDebug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B8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1B9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BA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1BB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C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6C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6C8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B8E41BC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C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6C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D6C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5D6C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D6C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README</w:t>
      </w:r>
    </w:p>
    <w:p w14:paraId="2B8E41BD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BE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headers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BF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1C0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GiveStringsToTable(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headers,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[] values)</w:t>
      </w:r>
    </w:p>
    <w:p w14:paraId="2B8E41C1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C2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headers.Length; i++)</w:t>
      </w:r>
    </w:p>
    <w:p w14:paraId="2B8E41C3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C4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AllDebug += headers.GetValue(i) +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</w:t>
      </w:r>
    </w:p>
    <w:p w14:paraId="2B8E41C5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C6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C7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headers.Length; i++)</w:t>
      </w:r>
    </w:p>
    <w:p w14:paraId="2B8E41C8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C9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AllDebug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"-|"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CA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CB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AllDebug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CC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values.Length; i++)</w:t>
      </w:r>
    </w:p>
    <w:p w14:paraId="2B8E41CD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CE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AllDebug += values.GetValue(i) +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CF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+ 1) % headers.Length == 0 &amp;&amp; i != 0) AllDebug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1D0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1D1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AllDebug +=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E41D2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1D3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1D4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горизонтального разделителя для заголовка</w:t>
      </w:r>
    </w:p>
    <w:p w14:paraId="2B8E41D5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1D6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GiveHorizontalSeparator()</w:t>
      </w:r>
    </w:p>
    <w:p w14:paraId="2B8E41D7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E41D8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AllDebug +=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E41D9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AllDebug +=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 конце всегда 2 \n для отделение пустым параграфом</w:t>
      </w:r>
    </w:p>
    <w:p w14:paraId="2B8E41DA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1DB" w14:textId="77777777"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//Раскомментировать, если потребуется, так как необходимо для элемента DataTable добавить ссылку в тестовый проект на PresentationFramework.dll</w:t>
      </w:r>
    </w:p>
    <w:p w14:paraId="2B8E41DC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DataGridTraceView(DataTable table,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isOnlyTrace)</w:t>
      </w:r>
    </w:p>
    <w:p w14:paraId="2B8E41DD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DE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StartTest();</w:t>
      </w:r>
    </w:p>
    <w:p w14:paraId="2B8E41DF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"DataTable </w:t>
      </w:r>
      <w:r>
        <w:rPr>
          <w:rFonts w:ascii="Cascadia Mono" w:hAnsi="Cascadia Mono" w:cs="Cascadia Mono"/>
          <w:color w:val="A31515"/>
          <w:sz w:val="19"/>
          <w:szCs w:val="19"/>
        </w:rPr>
        <w:t>представление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E0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table.Rows.Count; i++)</w:t>
      </w:r>
    </w:p>
    <w:p w14:paraId="2B8E41E1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E2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table.Rows[i];</w:t>
      </w:r>
    </w:p>
    <w:p w14:paraId="2B8E41E3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table.Columns.Count; j++)</w:t>
      </w:r>
    </w:p>
    <w:p w14:paraId="2B8E41E4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8E41E5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{row[j]}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E6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8E41E7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E8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1E9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TraceAndSave(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1EA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EndTest();</w:t>
      </w:r>
    </w:p>
    <w:p w14:paraId="2B8E41EB" w14:textId="77777777"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(!isOnlyTrace)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(IsDefaultToReadme) ToReadme();</w:t>
      </w:r>
    </w:p>
    <w:p w14:paraId="2B8E41EC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1ED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B8E41EE" w14:textId="77777777" w:rsidR="00BC4660" w:rsidRPr="005D6C82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1EF" w14:textId="77777777" w:rsidR="00BC4660" w:rsidRDefault="00BC4660" w:rsidP="00B91CA0">
      <w:pPr>
        <w:rPr>
          <w:rFonts w:ascii="Times New Roman" w:hAnsi="Times New Roman" w:cs="Times New Roman"/>
          <w:b/>
          <w:sz w:val="28"/>
          <w:lang w:val="en-US"/>
        </w:rPr>
      </w:pPr>
    </w:p>
    <w:p w14:paraId="2B8E41F0" w14:textId="77777777" w:rsid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класса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VisualArray</w:t>
      </w:r>
    </w:p>
    <w:p w14:paraId="2B8E41F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8E41F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B8E41F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E41F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CreatingArray</w:t>
      </w:r>
    </w:p>
    <w:p w14:paraId="2B8E41F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E41F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VisualArray</w:t>
      </w:r>
    </w:p>
    <w:p w14:paraId="2B8E41F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8E41F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 CurrentTable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2B8E41F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 CreateTable(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arr)</w:t>
      </w:r>
    </w:p>
    <w:p w14:paraId="2B8E41F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1F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CurrentTable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2B8E41F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 w14:paraId="2B8E41F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1F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CurrentTable.Columns.Add(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"Col_"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 + 1),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8E41F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</w:t>
      </w:r>
    </w:p>
    <w:p w14:paraId="2B8E420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CurrentTable.NewRow();</w:t>
      </w:r>
    </w:p>
    <w:p w14:paraId="2B8E420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arr.Length; j++)</w:t>
      </w:r>
    </w:p>
    <w:p w14:paraId="2B8E420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0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row[j] = arr[j];</w:t>
      </w:r>
    </w:p>
    <w:p w14:paraId="2B8E420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0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CurrentTable.Rows.Add(row);            </w:t>
      </w:r>
    </w:p>
    <w:p w14:paraId="2B8E420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CurrentTable;</w:t>
      </w:r>
    </w:p>
    <w:p w14:paraId="2B8E420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0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 CreateTable(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[,] arr)</w:t>
      </w:r>
    </w:p>
    <w:p w14:paraId="2B8E420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0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CurrentTable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2B8E420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arr.GetLength(1); i++)</w:t>
      </w:r>
    </w:p>
    <w:p w14:paraId="2B8E420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0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CurrentTable.Columns.Add(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"Col_"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 + 1),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8E420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0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arr.GetLength(0); i++)</w:t>
      </w:r>
    </w:p>
    <w:p w14:paraId="2B8E421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1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CurrentTable.NewRow();</w:t>
      </w:r>
    </w:p>
    <w:p w14:paraId="2B8E421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arr.GetLength(1); j++)</w:t>
      </w:r>
    </w:p>
    <w:p w14:paraId="2B8E421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8E421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row[j] = arr[i, j];</w:t>
      </w:r>
    </w:p>
    <w:p w14:paraId="2B8E421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8E421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CurrentTable.Rows.Add(row);</w:t>
      </w:r>
    </w:p>
    <w:p w14:paraId="2B8E421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1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CurrentTable;</w:t>
      </w:r>
    </w:p>
    <w:p w14:paraId="2B8E421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1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[,] GetArray()</w:t>
      </w:r>
    </w:p>
    <w:p w14:paraId="2B8E421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1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[CurrentTable.Rows.Count, CurrentTable.Columns.Count];</w:t>
      </w:r>
    </w:p>
    <w:p w14:paraId="2B8E421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CurrentTable.Rows.Count; i++)</w:t>
      </w:r>
    </w:p>
    <w:p w14:paraId="2B8E421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1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CurrentTable.Rows[i];</w:t>
      </w:r>
    </w:p>
    <w:p w14:paraId="2B8E422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CurrentTable.Columns.Count; j++)</w:t>
      </w:r>
    </w:p>
    <w:p w14:paraId="2B8E422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8E422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arr[i, j] = Convert.ToDouble(row[j]);</w:t>
      </w:r>
    </w:p>
    <w:p w14:paraId="2B8E422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8E422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2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2B8E422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2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GetOneArray()</w:t>
      </w:r>
    </w:p>
    <w:p w14:paraId="2B8E422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B8E422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[CurrentTable.Columns.Count];</w:t>
      </w:r>
    </w:p>
    <w:p w14:paraId="2B8E422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CurrentTable.Rows[0];</w:t>
      </w:r>
    </w:p>
    <w:p w14:paraId="2B8E422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CurrentTable.Columns.Count; j++)</w:t>
      </w:r>
    </w:p>
    <w:p w14:paraId="2B8E422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2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arr[j] = Convert.ToInt32(row[j]);</w:t>
      </w:r>
    </w:p>
    <w:p w14:paraId="2B8E422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2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2B8E423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3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EditCell(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2B8E4232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8E4233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CurrentTable.Rows[i];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//ПРОВЕРИТЬ АКТУАЛЬНОСТЬ РАБОТЫ!!!!!!!!!!!!!!!!!!!!!!!!!!!!!!</w:t>
      </w:r>
    </w:p>
    <w:p w14:paraId="2B8E423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row[j] = value;</w:t>
      </w:r>
    </w:p>
    <w:p w14:paraId="2B8E423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3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ClearTable()</w:t>
      </w:r>
    </w:p>
    <w:p w14:paraId="2B8E4237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E4238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CurrentTable = </w:t>
      </w:r>
      <w:r w:rsidRPr="005D6C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2B8E4239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3A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8E423B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23C" w14:textId="77777777" w:rsid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</w:p>
    <w:p w14:paraId="2B8E423D" w14:textId="77777777" w:rsid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класса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ArrayCreator</w:t>
      </w:r>
    </w:p>
    <w:p w14:paraId="2B8E423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8E423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E424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CreatingArray</w:t>
      </w:r>
    </w:p>
    <w:p w14:paraId="2B8E424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E424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ArrayCreator</w:t>
      </w:r>
    </w:p>
    <w:p w14:paraId="2B8E424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8E424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</w:p>
    <w:p w14:paraId="2B8E424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4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_secondValue;</w:t>
      </w:r>
    </w:p>
    <w:p w14:paraId="2B8E424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firstValue,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secondValue)</w:t>
      </w:r>
    </w:p>
    <w:p w14:paraId="2B8E424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4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FirstValue = firstValue;</w:t>
      </w:r>
    </w:p>
    <w:p w14:paraId="2B8E424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_secondValue = secondValue;</w:t>
      </w:r>
    </w:p>
    <w:p w14:paraId="2B8E424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4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FirstValue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8E424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SecondValue</w:t>
      </w:r>
    </w:p>
    <w:p w14:paraId="2B8E424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4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_secondValue;</w:t>
      </w:r>
    </w:p>
    <w:p w14:paraId="2B8E4250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6C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B8E4251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8E4252" w14:textId="77777777" w:rsidR="004C72CC" w:rsidRPr="005D6C82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(FirstValue &gt; value) </w:t>
      </w:r>
      <w:r w:rsidRPr="005D6C8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C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первому</w:t>
      </w:r>
      <w:r w:rsidRPr="005D6C8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E4253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_secondValue = value;</w:t>
      </w:r>
    </w:p>
    <w:p w14:paraId="2B8E4254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8E4255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E4256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8E4257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258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8E4259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Создает двумерный массив данных, заполненный нулями.</w:t>
      </w:r>
    </w:p>
    <w:p w14:paraId="2B8E425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8E425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25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8E425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2B8E425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[,] CreateArray(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14:paraId="2B8E425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6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[n, m];</w:t>
      </w:r>
    </w:p>
    <w:p w14:paraId="2B8E426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2B8E426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6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CreateArray(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isNeedMore10)</w:t>
      </w:r>
    </w:p>
    <w:p w14:paraId="2B8E426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6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!= 0 || n &lt; 10)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26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10 &amp;&amp; !isNeedMore10)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26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10 &amp;&amp; isNeedMore10)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B8E426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B8E426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2B8E426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6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[,] CreateArray(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Range range)</w:t>
      </w:r>
    </w:p>
    <w:p w14:paraId="2B8E426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6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CreateArray(n, m);</w:t>
      </w:r>
    </w:p>
    <w:p w14:paraId="2B8E426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B8E426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arr.GetLength(0); i++)</w:t>
      </w:r>
    </w:p>
    <w:p w14:paraId="2B8E427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7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arr.GetLength(1); j++)</w:t>
      </w:r>
    </w:p>
    <w:p w14:paraId="2B8E427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8E427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arr[i, j] = rnd.Next(range.FirstValue, range.SecondValue);</w:t>
      </w:r>
    </w:p>
    <w:p w14:paraId="2B8E4274" w14:textId="77777777" w:rsidR="004C72CC" w:rsidRPr="00F03979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9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E4275" w14:textId="77777777" w:rsidR="004C72CC" w:rsidRPr="00F03979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76" w14:textId="77777777" w:rsidR="004C72CC" w:rsidRPr="00F03979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9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3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2B8E4277" w14:textId="77777777" w:rsidR="004C72CC" w:rsidRPr="00F03979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7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9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[,] FillArray(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[,] arr, Range range)</w:t>
      </w:r>
    </w:p>
    <w:p w14:paraId="2B8E427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7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B8E427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arr.GetLength(0); i++)</w:t>
      </w:r>
    </w:p>
    <w:p w14:paraId="2B8E427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7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arr.GetLength(1); j++)</w:t>
      </w:r>
    </w:p>
    <w:p w14:paraId="2B8E427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8E427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arr[i, j] = rnd.Next(range.FirstValue, range.SecondValue);</w:t>
      </w:r>
    </w:p>
    <w:p w14:paraId="2B8E428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8E428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8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2B8E428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E428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FillArray(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arr, Range range)</w:t>
      </w:r>
    </w:p>
    <w:p w14:paraId="2B8E428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8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B8E428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arr.Length; j++)</w:t>
      </w:r>
    </w:p>
    <w:p w14:paraId="2B8E428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8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arr[j] = rnd.Next(range.FirstValue, range.SecondValue);</w:t>
      </w:r>
    </w:p>
    <w:p w14:paraId="2B8E428A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28B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14:paraId="2B8E428C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28D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8E428E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28F" w14:textId="77777777" w:rsidR="004C72CC" w:rsidRPr="00F03979" w:rsidRDefault="004C72CC" w:rsidP="00B91C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Листинг задачного класса по варианту (класс </w:t>
      </w:r>
      <w:r>
        <w:rPr>
          <w:rFonts w:ascii="Times New Roman" w:hAnsi="Times New Roman" w:cs="Times New Roman"/>
          <w:b/>
          <w:sz w:val="28"/>
          <w:lang w:val="en-US"/>
        </w:rPr>
        <w:t>LessFinder</w:t>
      </w:r>
      <w:r>
        <w:rPr>
          <w:rFonts w:ascii="Times New Roman" w:hAnsi="Times New Roman" w:cs="Times New Roman"/>
          <w:b/>
          <w:sz w:val="28"/>
        </w:rPr>
        <w:t>)</w:t>
      </w:r>
    </w:p>
    <w:p w14:paraId="2B8E429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8E429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B8E429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B8E429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B8E429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B8E429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E429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_02_01xPW8_1xArray</w:t>
      </w:r>
    </w:p>
    <w:p w14:paraId="2B8E429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E429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LessFinder</w:t>
      </w:r>
    </w:p>
    <w:p w14:paraId="2B8E429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 </w:t>
      </w:r>
    </w:p>
    <w:p w14:paraId="2B8E429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ResultDescription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8E429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ResultValue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8E429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GetLess(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arr)</w:t>
      </w:r>
    </w:p>
    <w:p w14:paraId="2B8E429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E429E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ResultValue = 0;</w:t>
      </w:r>
    </w:p>
    <w:p w14:paraId="2B8E429F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ResultDescription 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2A0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List&lt;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B8E42A1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 - 5; i++)</w:t>
      </w:r>
    </w:p>
    <w:p w14:paraId="2B8E42A2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A3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values.Add(arr[i] + arr[i + 5]);</w:t>
      </w:r>
    </w:p>
    <w:p w14:paraId="2B8E42A4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A5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indexMin = 0, minVal = values[0];</w:t>
      </w:r>
    </w:p>
    <w:p w14:paraId="2B8E42A6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values.Count; i++)</w:t>
      </w:r>
    </w:p>
    <w:p w14:paraId="2B8E42A7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E42A8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(minVal &gt; values[i])</w:t>
      </w:r>
    </w:p>
    <w:p w14:paraId="2B8E42A9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                  </w:t>
      </w:r>
    </w:p>
    <w:p w14:paraId="2B8E42AA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 = values[indexMin = i];</w:t>
      </w:r>
    </w:p>
    <w:p w14:paraId="2B8E42AB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8E42AC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E42AD" w14:textId="77777777"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ResultDescription 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$"A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{indexMin + 1}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A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{indexMin + 6}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{minVal}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42AE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ResultValue = minVal;</w:t>
      </w:r>
    </w:p>
    <w:p w14:paraId="2B8E42AF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E42B0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8E42B1" w14:textId="77777777"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42B2" w14:textId="77777777" w:rsidR="004C72CC" w:rsidRP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</w:p>
    <w:sectPr w:rsidR="004C72CC" w:rsidRPr="004C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715"/>
    <w:multiLevelType w:val="multilevel"/>
    <w:tmpl w:val="CFC20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D006F73"/>
    <w:multiLevelType w:val="multilevel"/>
    <w:tmpl w:val="CFC20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8B05906"/>
    <w:multiLevelType w:val="multilevel"/>
    <w:tmpl w:val="CFC20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D837DBB"/>
    <w:multiLevelType w:val="multilevel"/>
    <w:tmpl w:val="6B08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95E"/>
    <w:rsid w:val="00006918"/>
    <w:rsid w:val="00024690"/>
    <w:rsid w:val="00035EBC"/>
    <w:rsid w:val="000D06C2"/>
    <w:rsid w:val="000E5150"/>
    <w:rsid w:val="000F52C4"/>
    <w:rsid w:val="001D5F63"/>
    <w:rsid w:val="001D73F8"/>
    <w:rsid w:val="0023243B"/>
    <w:rsid w:val="002429C8"/>
    <w:rsid w:val="0029576D"/>
    <w:rsid w:val="002A5101"/>
    <w:rsid w:val="002D19BC"/>
    <w:rsid w:val="00364780"/>
    <w:rsid w:val="00391729"/>
    <w:rsid w:val="003E65CB"/>
    <w:rsid w:val="004242FF"/>
    <w:rsid w:val="00466928"/>
    <w:rsid w:val="00481092"/>
    <w:rsid w:val="004977D7"/>
    <w:rsid w:val="004B6937"/>
    <w:rsid w:val="004C3900"/>
    <w:rsid w:val="004C72CC"/>
    <w:rsid w:val="005010BD"/>
    <w:rsid w:val="00515014"/>
    <w:rsid w:val="00527FC8"/>
    <w:rsid w:val="005D6C82"/>
    <w:rsid w:val="005E0AA1"/>
    <w:rsid w:val="00650C6C"/>
    <w:rsid w:val="006525F1"/>
    <w:rsid w:val="006B2189"/>
    <w:rsid w:val="006D673D"/>
    <w:rsid w:val="006F3346"/>
    <w:rsid w:val="00766218"/>
    <w:rsid w:val="00771C69"/>
    <w:rsid w:val="007A5A90"/>
    <w:rsid w:val="007D6373"/>
    <w:rsid w:val="008B529F"/>
    <w:rsid w:val="00A62483"/>
    <w:rsid w:val="00AA2979"/>
    <w:rsid w:val="00AB3A40"/>
    <w:rsid w:val="00B57BD7"/>
    <w:rsid w:val="00B60774"/>
    <w:rsid w:val="00B74338"/>
    <w:rsid w:val="00B91CA0"/>
    <w:rsid w:val="00BA7A80"/>
    <w:rsid w:val="00BC4660"/>
    <w:rsid w:val="00BD0394"/>
    <w:rsid w:val="00BF3820"/>
    <w:rsid w:val="00CD6DC9"/>
    <w:rsid w:val="00CF489D"/>
    <w:rsid w:val="00D1295E"/>
    <w:rsid w:val="00D75509"/>
    <w:rsid w:val="00E143EA"/>
    <w:rsid w:val="00EC4A7F"/>
    <w:rsid w:val="00EE638D"/>
    <w:rsid w:val="00F02043"/>
    <w:rsid w:val="00F03979"/>
    <w:rsid w:val="00F16081"/>
    <w:rsid w:val="00F202D0"/>
    <w:rsid w:val="00F5631E"/>
    <w:rsid w:val="00F848BE"/>
    <w:rsid w:val="00FD3C7D"/>
    <w:rsid w:val="00FE00CF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3FFD"/>
  <w15:docId w15:val="{1572AFC1-A6F4-4D7A-B2F3-13664FC3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59"/>
    <w:rsid w:val="00B9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lizard.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17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Hapro ⁭⁭‬‬‬Bishop</cp:lastModifiedBy>
  <cp:revision>65</cp:revision>
  <dcterms:created xsi:type="dcterms:W3CDTF">2022-11-28T12:08:00Z</dcterms:created>
  <dcterms:modified xsi:type="dcterms:W3CDTF">2022-11-28T19:12:00Z</dcterms:modified>
</cp:coreProperties>
</file>