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E3" w:rsidRDefault="00454278">
      <w:r w:rsidRPr="00454278">
        <w:t>C:\Users\John\AppData\Roaming\Microsoft\Windows\Start Menu\Programs\accounting.jrfcorp.net (RADC)</w:t>
      </w:r>
    </w:p>
    <w:p w:rsidR="00454278" w:rsidRDefault="00454278"/>
    <w:p w:rsidR="00454278" w:rsidRDefault="00454278">
      <w:r w:rsidRPr="00454278">
        <w:t>HKEY_CURRENT_USER\SOFTWARE\Microsoft\Workspaces\Feeds\{02A14074-52A0-4BF1-9F77-2A0707ECDFF</w:t>
      </w:r>
      <w:proofErr w:type="gramStart"/>
      <w:r w:rsidRPr="00454278">
        <w:t>7}\ResourceMap\AlternativeSoft</w:t>
      </w:r>
      <w:proofErr w:type="gramEnd"/>
      <w:r w:rsidRPr="00454278">
        <w:t xml:space="preserve"> (saunders.jrfcorp.net)</w:t>
      </w:r>
    </w:p>
    <w:p w:rsidR="00CC02DE" w:rsidRDefault="00CC02DE"/>
    <w:p w:rsidR="00551D14" w:rsidRDefault="00551D14">
      <w:pPr>
        <w:rPr>
          <w:rFonts w:ascii="Consolas" w:hAnsi="Consolas" w:cs="Courier New"/>
          <w:color w:val="333333"/>
          <w:sz w:val="20"/>
          <w:szCs w:val="20"/>
          <w:lang w:val="en"/>
        </w:rPr>
      </w:pPr>
      <w:r>
        <w:rPr>
          <w:rFonts w:ascii="Consolas" w:hAnsi="Consolas" w:cs="Courier New"/>
          <w:color w:val="333333"/>
          <w:sz w:val="20"/>
          <w:szCs w:val="20"/>
          <w:lang w:val="en"/>
        </w:rPr>
        <w:t>HKEY_LOCAL_MACHINE\SYSTEM\CurrentControlSet\Services\Eventlog\Application</w:t>
      </w:r>
    </w:p>
    <w:p w:rsidR="00CC02DE" w:rsidRDefault="00CC02DE">
      <w:r w:rsidRPr="00CC02DE">
        <w:t>HKEY_CURRENT_USER\SOFTWARE\Microsoft\Workspaces\Feeds</w:t>
      </w:r>
    </w:p>
    <w:p w:rsidR="00CC02DE" w:rsidRDefault="00CC02DE"/>
    <w:p w:rsidR="00FF6B01" w:rsidRDefault="00752159">
      <w:hyperlink r:id="rId4" w:history="1">
        <w:r w:rsidR="00FF6B01" w:rsidRPr="00C96383">
          <w:rPr>
            <w:rStyle w:val="Hyperlink"/>
          </w:rPr>
          <w:t>https://msdn.microsoft.com/en-us/library/windows/desktop/cc144191(v=vs.85).aspx</w:t>
        </w:r>
      </w:hyperlink>
    </w:p>
    <w:p w:rsidR="00FF6B01" w:rsidRDefault="00FF6B01"/>
    <w:p w:rsidR="00435229" w:rsidRDefault="00435229"/>
    <w:p w:rsidR="00435229" w:rsidRDefault="00435229"/>
    <w:p w:rsidR="00435229" w:rsidRPr="001F126F" w:rsidRDefault="00435229">
      <w:pPr>
        <w:rPr>
          <w:b/>
        </w:rPr>
      </w:pPr>
      <w:r w:rsidRPr="001F126F">
        <w:rPr>
          <w:b/>
        </w:rPr>
        <w:t xml:space="preserve">xwizard.exe </w:t>
      </w:r>
      <w:proofErr w:type="spellStart"/>
      <w:r w:rsidRPr="001F126F">
        <w:rPr>
          <w:b/>
        </w:rPr>
        <w:t>RunWizard</w:t>
      </w:r>
      <w:proofErr w:type="spellEnd"/>
      <w:r w:rsidRPr="001F126F">
        <w:rPr>
          <w:b/>
        </w:rPr>
        <w:t xml:space="preserve"> {7940ACF8-60BA-4213-A7C3-F3B400EE266D}</w:t>
      </w:r>
    </w:p>
    <w:p w:rsidR="00435229" w:rsidRDefault="00435229">
      <w:r>
        <w:rPr>
          <w:noProof/>
        </w:rPr>
        <w:drawing>
          <wp:inline distT="0" distB="0" distL="0" distR="0" wp14:anchorId="116F9A43" wp14:editId="785B2F69">
            <wp:extent cx="584835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01" w:rsidRDefault="00FF6B01"/>
    <w:p w:rsidR="00FF6B01" w:rsidRDefault="00FF6B01"/>
    <w:p w:rsidR="00FF6B01" w:rsidRDefault="00752159">
      <w:pPr>
        <w:rPr>
          <w:rStyle w:val="Hyperlink"/>
        </w:rPr>
      </w:pPr>
      <w:hyperlink r:id="rId6" w:anchor="RemoteAppAndDesktopConnections" w:history="1">
        <w:r w:rsidR="00FF6B01" w:rsidRPr="00C96383">
          <w:rPr>
            <w:rStyle w:val="Hyperlink"/>
          </w:rPr>
          <w:t>https://msdn.microsoft.com/en-us/library/windows/desktop/ee330741(v=vs.85).aspx#RemoteAppAndDesktopConnections</w:t>
        </w:r>
      </w:hyperlink>
    </w:p>
    <w:p w:rsidR="00D863F3" w:rsidRDefault="00D863F3">
      <w:pPr>
        <w:rPr>
          <w:rStyle w:val="Hyperlink"/>
        </w:rPr>
      </w:pPr>
    </w:p>
    <w:p w:rsidR="00D863F3" w:rsidRDefault="00D863F3">
      <w:pPr>
        <w:rPr>
          <w:rStyle w:val="Hyperlink"/>
        </w:rPr>
      </w:pPr>
    </w:p>
    <w:p w:rsidR="00D863F3" w:rsidRDefault="00752159">
      <w:hyperlink r:id="rId7" w:history="1">
        <w:r w:rsidR="00D863F3" w:rsidRPr="00DA6670">
          <w:rPr>
            <w:rStyle w:val="Hyperlink"/>
          </w:rPr>
          <w:t>http://c-nergy.be/blog/?p=4868</w:t>
        </w:r>
      </w:hyperlink>
    </w:p>
    <w:p w:rsidR="00D863F3" w:rsidRDefault="00752159">
      <w:hyperlink r:id="rId8" w:history="1">
        <w:r w:rsidR="00D863F3" w:rsidRPr="00DA6670">
          <w:rPr>
            <w:rStyle w:val="Hyperlink"/>
          </w:rPr>
          <w:t>http://social.technet.microsoft.com/wiki/contents/articles/12837.managing-remote-apps-using-powershell-on-windows-server-2012.aspx</w:t>
        </w:r>
      </w:hyperlink>
    </w:p>
    <w:p w:rsidR="00D863F3" w:rsidRDefault="00D863F3"/>
    <w:p w:rsidR="006B32EC" w:rsidRDefault="006B32EC"/>
    <w:p w:rsidR="006B32EC" w:rsidRDefault="006B32EC"/>
    <w:p w:rsidR="006B32EC" w:rsidRDefault="006B32EC">
      <w:r w:rsidRPr="006B32EC">
        <w:lastRenderedPageBreak/>
        <w:t>C:\Windows\WinSxS\amd64_microsoft-windows-s..s-classicsearchdata_31bf3856ad364e35_10.0.10586.0_none_a76628a52d965d42</w:t>
      </w:r>
    </w:p>
    <w:p w:rsidR="006B32EC" w:rsidRDefault="006B32EC"/>
    <w:p w:rsidR="006B32EC" w:rsidRDefault="006B32EC"/>
    <w:p w:rsidR="006B32EC" w:rsidRDefault="006B32EC">
      <w:proofErr w:type="spellStart"/>
      <w:r w:rsidRPr="006B32EC">
        <w:t>aaa_Classic</w:t>
      </w:r>
      <w:proofErr w:type="spellEnd"/>
      <w:r w:rsidRPr="006B32EC">
        <w:t>_{7940ACF8-60BA-4213-A7C3-F3B400EE266D}</w:t>
      </w:r>
    </w:p>
    <w:p w:rsidR="006B32EC" w:rsidRDefault="006B32EC"/>
    <w:p w:rsidR="00FF6B01" w:rsidRDefault="00FF6B01"/>
    <w:p w:rsidR="00076F05" w:rsidRDefault="00076F05"/>
    <w:p w:rsidR="00076F05" w:rsidRDefault="00076F05"/>
    <w:p w:rsidR="00076F05" w:rsidRDefault="00752159">
      <w:hyperlink r:id="rId9" w:history="1">
        <w:r w:rsidR="00D1300B" w:rsidRPr="00AF48E9">
          <w:rPr>
            <w:rStyle w:val="Hyperlink"/>
          </w:rPr>
          <w:t>http://ccmexec.com/2015/12/customizing-the-taskbar-in-windows-10-during-osd/</w:t>
        </w:r>
      </w:hyperlink>
    </w:p>
    <w:p w:rsidR="00D1300B" w:rsidRDefault="00D1300B"/>
    <w:p w:rsidR="00076F05" w:rsidRDefault="00076F05"/>
    <w:p w:rsidR="00076F05" w:rsidRDefault="00076F05"/>
    <w:p w:rsidR="00076F05" w:rsidRDefault="00076F05"/>
    <w:p w:rsidR="00076F05" w:rsidRDefault="00076F05"/>
    <w:p w:rsidR="00076F05" w:rsidRDefault="00076F05">
      <w:r>
        <w:t>Event ID</w:t>
      </w:r>
    </w:p>
    <w:p w:rsidR="00076F05" w:rsidRDefault="00076F05">
      <w:r>
        <w:t>3000</w:t>
      </w:r>
      <w:r>
        <w:tab/>
        <w:t>Error Accessing Registry</w:t>
      </w:r>
      <w:r>
        <w:tab/>
      </w:r>
      <w:r>
        <w:tab/>
        <w:t>jrfc.dll</w:t>
      </w:r>
      <w:r>
        <w:tab/>
      </w:r>
      <w:r>
        <w:tab/>
      </w:r>
      <w:proofErr w:type="spellStart"/>
      <w:r>
        <w:t>RdsServer.cs</w:t>
      </w:r>
      <w:proofErr w:type="spellEnd"/>
    </w:p>
    <w:p w:rsidR="00E55363" w:rsidRDefault="00E55363"/>
    <w:p w:rsidR="00E55363" w:rsidRDefault="00E55363"/>
    <w:p w:rsidR="00E55363" w:rsidRDefault="00752159">
      <w:pPr>
        <w:rPr>
          <w:rStyle w:val="Hyperlink"/>
        </w:rPr>
      </w:pPr>
      <w:hyperlink r:id="rId10" w:history="1">
        <w:r w:rsidR="00E55363" w:rsidRPr="00C96383">
          <w:rPr>
            <w:rStyle w:val="Hyperlink"/>
          </w:rPr>
          <w:t>http://stackoverflow.com/questions/8388964/how-can-i-inherit-the-string-class</w:t>
        </w:r>
      </w:hyperlink>
    </w:p>
    <w:p w:rsidR="001F126F" w:rsidRDefault="001F126F">
      <w:pPr>
        <w:rPr>
          <w:rStyle w:val="Hyperlink"/>
        </w:rPr>
      </w:pPr>
    </w:p>
    <w:p w:rsidR="001F126F" w:rsidRDefault="002E0B0A">
      <w:pPr>
        <w:rPr>
          <w:rStyle w:val="Hyperlink"/>
        </w:rPr>
      </w:pPr>
      <w:r w:rsidRPr="002E0B0A">
        <w:rPr>
          <w:rStyle w:val="Hyperlink"/>
        </w:rPr>
        <w:t>http://www.tenforums.com/tutorials/8974-shortcut-arrow-icon-change-remove-restore-windows-10-a.html</w:t>
      </w:r>
    </w:p>
    <w:p w:rsidR="001F126F" w:rsidRDefault="001F126F">
      <w:pPr>
        <w:rPr>
          <w:rStyle w:val="Hyperlink"/>
        </w:rPr>
      </w:pPr>
    </w:p>
    <w:p w:rsidR="001F126F" w:rsidRDefault="00752159">
      <w:pPr>
        <w:rPr>
          <w:rStyle w:val="Hyperlink"/>
        </w:rPr>
      </w:pPr>
      <w:hyperlink r:id="rId11" w:history="1">
        <w:r w:rsidR="00D610B9" w:rsidRPr="00DA6670">
          <w:rPr>
            <w:rStyle w:val="Hyperlink"/>
          </w:rPr>
          <w:t>https://msdn.microsoft.com/en-us/library/windows/desktop/Dd401668(v=vs.85).aspx</w:t>
        </w:r>
      </w:hyperlink>
    </w:p>
    <w:p w:rsidR="00D610B9" w:rsidRDefault="00D610B9">
      <w:pPr>
        <w:rPr>
          <w:rStyle w:val="Hyperlink"/>
        </w:rPr>
      </w:pPr>
    </w:p>
    <w:p w:rsidR="001F126F" w:rsidRDefault="00752159">
      <w:pPr>
        <w:rPr>
          <w:rStyle w:val="Hyperlink"/>
        </w:rPr>
      </w:pPr>
      <w:hyperlink r:id="rId12" w:history="1">
        <w:r w:rsidR="005C2CB3" w:rsidRPr="00E9671B">
          <w:rPr>
            <w:rStyle w:val="Hyperlink"/>
          </w:rPr>
          <w:t>http://stackoverflow.com/questions/35600392/how-to-get-verb-for-pin-to-taskbar-in-windows-10</w:t>
        </w:r>
      </w:hyperlink>
    </w:p>
    <w:p w:rsidR="005C2CB3" w:rsidRDefault="005C2CB3">
      <w:pPr>
        <w:rPr>
          <w:rStyle w:val="Hyperlink"/>
        </w:rPr>
      </w:pPr>
    </w:p>
    <w:p w:rsidR="005C2CB3" w:rsidRDefault="00752159">
      <w:pPr>
        <w:rPr>
          <w:rStyle w:val="Hyperlink"/>
        </w:rPr>
      </w:pPr>
      <w:hyperlink r:id="rId13" w:history="1">
        <w:r w:rsidR="005C2CB3" w:rsidRPr="00E9671B">
          <w:rPr>
            <w:rStyle w:val="Hyperlink"/>
          </w:rPr>
          <w:t>https://social.technet.microsoft.com/Forums/en-US/62973e48-0ef3-4f63-9e03-458e7bcf3778/pin-items-to-taskbar?forum=win10itprosetup</w:t>
        </w:r>
      </w:hyperlink>
    </w:p>
    <w:p w:rsidR="005C2CB3" w:rsidRDefault="005C2CB3">
      <w:pPr>
        <w:rPr>
          <w:rStyle w:val="Hyperlink"/>
        </w:rPr>
      </w:pPr>
    </w:p>
    <w:p w:rsidR="001F126F" w:rsidRDefault="00944BE9">
      <w:pPr>
        <w:rPr>
          <w:rStyle w:val="Hyperlink"/>
        </w:rPr>
      </w:pPr>
      <w:r w:rsidRPr="00944BE9">
        <w:rPr>
          <w:rStyle w:val="Hyperlink"/>
        </w:rPr>
        <w:t xml:space="preserve">"Windows 10" </w:t>
      </w:r>
      <w:proofErr w:type="spellStart"/>
      <w:r w:rsidRPr="00944BE9">
        <w:rPr>
          <w:rStyle w:val="Hyperlink"/>
        </w:rPr>
        <w:t>FavoritesResolve</w:t>
      </w:r>
      <w:proofErr w:type="spellEnd"/>
      <w:r w:rsidRPr="00944BE9">
        <w:rPr>
          <w:rStyle w:val="Hyperlink"/>
        </w:rPr>
        <w:t xml:space="preserve"> "HKEY_CURRENT_USER\SOFTWARE\Microsoft\Windows\CurrentVersion\Explorer\Taskband\Favorites"</w:t>
      </w:r>
    </w:p>
    <w:p w:rsidR="00944BE9" w:rsidRDefault="00944BE9">
      <w:pPr>
        <w:rPr>
          <w:rStyle w:val="Hyperlink"/>
        </w:rPr>
      </w:pPr>
    </w:p>
    <w:p w:rsidR="00A04981" w:rsidRPr="00A04981" w:rsidRDefault="00A04981" w:rsidP="00A04981">
      <w:pPr>
        <w:rPr>
          <w:rStyle w:val="Hyperlink"/>
        </w:rPr>
      </w:pPr>
      <w:r w:rsidRPr="00A04981">
        <w:rPr>
          <w:rStyle w:val="Hyperlink"/>
        </w:rPr>
        <w:t>D:\Temp&gt;syspin /?</w:t>
      </w:r>
    </w:p>
    <w:p w:rsidR="00A04981" w:rsidRPr="00A04981" w:rsidRDefault="00A04981" w:rsidP="00A04981">
      <w:pPr>
        <w:rPr>
          <w:rStyle w:val="Hyperlink"/>
        </w:rPr>
      </w:pPr>
      <w:r w:rsidRPr="00A04981">
        <w:rPr>
          <w:rStyle w:val="Hyperlink"/>
        </w:rPr>
        <w:t xml:space="preserve">Pin </w:t>
      </w:r>
      <w:proofErr w:type="gramStart"/>
      <w:r w:rsidRPr="00A04981">
        <w:rPr>
          <w:rStyle w:val="Hyperlink"/>
        </w:rPr>
        <w:t>To</w:t>
      </w:r>
      <w:proofErr w:type="gramEnd"/>
      <w:r w:rsidRPr="00A04981">
        <w:rPr>
          <w:rStyle w:val="Hyperlink"/>
        </w:rPr>
        <w:t xml:space="preserve"> Taskbar Utility v0.95</w:t>
      </w:r>
    </w:p>
    <w:p w:rsidR="00A04981" w:rsidRPr="00A04981" w:rsidRDefault="00A04981" w:rsidP="00A04981">
      <w:pPr>
        <w:rPr>
          <w:rStyle w:val="Hyperlink"/>
        </w:rPr>
      </w:pPr>
      <w:proofErr w:type="spellStart"/>
      <w:r w:rsidRPr="00A04981">
        <w:rPr>
          <w:rStyle w:val="Hyperlink"/>
        </w:rPr>
        <w:t>Technosys</w:t>
      </w:r>
      <w:proofErr w:type="spellEnd"/>
      <w:r w:rsidRPr="00A04981">
        <w:rPr>
          <w:rStyle w:val="Hyperlink"/>
        </w:rPr>
        <w:t xml:space="preserve"> Corporation, Copyright(c) 1998-2015, www.technosys.net</w:t>
      </w:r>
    </w:p>
    <w:p w:rsidR="00A04981" w:rsidRPr="00A04981" w:rsidRDefault="00A04981" w:rsidP="00A04981">
      <w:pPr>
        <w:rPr>
          <w:rStyle w:val="Hyperlink"/>
        </w:rPr>
      </w:pPr>
      <w:r w:rsidRPr="00A04981">
        <w:rPr>
          <w:rStyle w:val="Hyperlink"/>
        </w:rPr>
        <w:t xml:space="preserve">Non-Commercial Use Only                    Coded by </w:t>
      </w:r>
      <w:proofErr w:type="spellStart"/>
      <w:r w:rsidRPr="00A04981">
        <w:rPr>
          <w:rStyle w:val="Hyperlink"/>
        </w:rPr>
        <w:t>Ceyhun</w:t>
      </w:r>
      <w:proofErr w:type="spellEnd"/>
      <w:r w:rsidRPr="00A04981">
        <w:rPr>
          <w:rStyle w:val="Hyperlink"/>
        </w:rPr>
        <w:t xml:space="preserve"> OZGEN</w:t>
      </w:r>
    </w:p>
    <w:p w:rsidR="00A04981" w:rsidRPr="00A04981" w:rsidRDefault="00A04981" w:rsidP="00A04981">
      <w:pPr>
        <w:rPr>
          <w:rStyle w:val="Hyperlink"/>
        </w:rPr>
      </w:pPr>
    </w:p>
    <w:p w:rsidR="00A04981" w:rsidRPr="00A04981" w:rsidRDefault="00A04981" w:rsidP="00A04981">
      <w:pPr>
        <w:rPr>
          <w:rStyle w:val="Hyperlink"/>
        </w:rPr>
      </w:pPr>
      <w:proofErr w:type="gramStart"/>
      <w:r w:rsidRPr="00A04981">
        <w:rPr>
          <w:rStyle w:val="Hyperlink"/>
        </w:rPr>
        <w:t>Usage :</w:t>
      </w:r>
      <w:proofErr w:type="gramEnd"/>
      <w:r w:rsidRPr="00A04981">
        <w:rPr>
          <w:rStyle w:val="Hyperlink"/>
        </w:rPr>
        <w:t xml:space="preserve"> </w:t>
      </w:r>
      <w:proofErr w:type="spellStart"/>
      <w:r w:rsidRPr="00A04981">
        <w:rPr>
          <w:rStyle w:val="Hyperlink"/>
        </w:rPr>
        <w:t>syspin</w:t>
      </w:r>
      <w:proofErr w:type="spellEnd"/>
      <w:r w:rsidRPr="00A04981">
        <w:rPr>
          <w:rStyle w:val="Hyperlink"/>
        </w:rPr>
        <w:t xml:space="preserve"> ["file"] c:#### or </w:t>
      </w:r>
      <w:proofErr w:type="spellStart"/>
      <w:r w:rsidRPr="00A04981">
        <w:rPr>
          <w:rStyle w:val="Hyperlink"/>
        </w:rPr>
        <w:t>syspin</w:t>
      </w:r>
      <w:proofErr w:type="spellEnd"/>
      <w:r w:rsidRPr="00A04981">
        <w:rPr>
          <w:rStyle w:val="Hyperlink"/>
        </w:rPr>
        <w:t xml:space="preserve"> ["file"] c:"</w:t>
      </w:r>
      <w:proofErr w:type="spellStart"/>
      <w:r w:rsidRPr="00A04981">
        <w:rPr>
          <w:rStyle w:val="Hyperlink"/>
        </w:rPr>
        <w:t>commandstring</w:t>
      </w:r>
      <w:proofErr w:type="spellEnd"/>
      <w:r w:rsidRPr="00A04981">
        <w:rPr>
          <w:rStyle w:val="Hyperlink"/>
        </w:rPr>
        <w:t>"</w:t>
      </w:r>
    </w:p>
    <w:p w:rsidR="00A04981" w:rsidRPr="00A04981" w:rsidRDefault="00A04981" w:rsidP="00A04981">
      <w:pPr>
        <w:rPr>
          <w:rStyle w:val="Hyperlink"/>
        </w:rPr>
      </w:pPr>
      <w:r w:rsidRPr="00A04981">
        <w:rPr>
          <w:rStyle w:val="Hyperlink"/>
        </w:rPr>
        <w:t xml:space="preserve">        c:</w:t>
      </w:r>
      <w:proofErr w:type="gramStart"/>
      <w:r w:rsidRPr="00A04981">
        <w:rPr>
          <w:rStyle w:val="Hyperlink"/>
        </w:rPr>
        <w:t>5386  :</w:t>
      </w:r>
      <w:proofErr w:type="gramEnd"/>
      <w:r w:rsidRPr="00A04981">
        <w:rPr>
          <w:rStyle w:val="Hyperlink"/>
        </w:rPr>
        <w:t xml:space="preserve"> Pin to Taskbar</w:t>
      </w:r>
    </w:p>
    <w:p w:rsidR="00A04981" w:rsidRPr="00A04981" w:rsidRDefault="00A04981" w:rsidP="00A04981">
      <w:pPr>
        <w:rPr>
          <w:rStyle w:val="Hyperlink"/>
        </w:rPr>
      </w:pPr>
      <w:r w:rsidRPr="00A04981">
        <w:rPr>
          <w:rStyle w:val="Hyperlink"/>
        </w:rPr>
        <w:t xml:space="preserve">        c:</w:t>
      </w:r>
      <w:proofErr w:type="gramStart"/>
      <w:r w:rsidRPr="00A04981">
        <w:rPr>
          <w:rStyle w:val="Hyperlink"/>
        </w:rPr>
        <w:t>5387  :</w:t>
      </w:r>
      <w:proofErr w:type="gramEnd"/>
      <w:r w:rsidRPr="00A04981">
        <w:rPr>
          <w:rStyle w:val="Hyperlink"/>
        </w:rPr>
        <w:t xml:space="preserve"> Unpin from Taskbar</w:t>
      </w:r>
    </w:p>
    <w:p w:rsidR="00A04981" w:rsidRPr="00A04981" w:rsidRDefault="00A04981" w:rsidP="00A04981">
      <w:pPr>
        <w:rPr>
          <w:rStyle w:val="Hyperlink"/>
        </w:rPr>
      </w:pPr>
      <w:r w:rsidRPr="00A04981">
        <w:rPr>
          <w:rStyle w:val="Hyperlink"/>
        </w:rPr>
        <w:t xml:space="preserve">        c:</w:t>
      </w:r>
      <w:proofErr w:type="gramStart"/>
      <w:r w:rsidRPr="00A04981">
        <w:rPr>
          <w:rStyle w:val="Hyperlink"/>
        </w:rPr>
        <w:t>51201 :</w:t>
      </w:r>
      <w:proofErr w:type="gramEnd"/>
      <w:r w:rsidRPr="00A04981">
        <w:rPr>
          <w:rStyle w:val="Hyperlink"/>
        </w:rPr>
        <w:t xml:space="preserve"> Pin to Start</w:t>
      </w:r>
    </w:p>
    <w:p w:rsidR="00A04981" w:rsidRPr="00A04981" w:rsidRDefault="00A04981" w:rsidP="00A04981">
      <w:pPr>
        <w:rPr>
          <w:rStyle w:val="Hyperlink"/>
        </w:rPr>
      </w:pPr>
      <w:r w:rsidRPr="00A04981">
        <w:rPr>
          <w:rStyle w:val="Hyperlink"/>
        </w:rPr>
        <w:t xml:space="preserve">        c:</w:t>
      </w:r>
      <w:proofErr w:type="gramStart"/>
      <w:r w:rsidRPr="00A04981">
        <w:rPr>
          <w:rStyle w:val="Hyperlink"/>
        </w:rPr>
        <w:t>51394 :</w:t>
      </w:r>
      <w:proofErr w:type="gramEnd"/>
      <w:r w:rsidRPr="00A04981">
        <w:rPr>
          <w:rStyle w:val="Hyperlink"/>
        </w:rPr>
        <w:t xml:space="preserve"> Unpin to Start</w:t>
      </w:r>
    </w:p>
    <w:p w:rsidR="00A04981" w:rsidRPr="00A04981" w:rsidRDefault="00A04981" w:rsidP="00A04981">
      <w:pPr>
        <w:rPr>
          <w:rStyle w:val="Hyperlink"/>
        </w:rPr>
      </w:pPr>
    </w:p>
    <w:p w:rsidR="00A04981" w:rsidRPr="00A04981" w:rsidRDefault="00A04981" w:rsidP="00A04981">
      <w:pPr>
        <w:rPr>
          <w:rStyle w:val="Hyperlink"/>
        </w:rPr>
      </w:pPr>
      <w:proofErr w:type="gramStart"/>
      <w:r w:rsidRPr="00A04981">
        <w:rPr>
          <w:rStyle w:val="Hyperlink"/>
        </w:rPr>
        <w:t>Samples :</w:t>
      </w:r>
      <w:proofErr w:type="gramEnd"/>
    </w:p>
    <w:p w:rsidR="00A04981" w:rsidRPr="00A04981" w:rsidRDefault="00A04981" w:rsidP="00A04981">
      <w:pPr>
        <w:rPr>
          <w:rStyle w:val="Hyperlink"/>
        </w:rPr>
      </w:pPr>
      <w:r w:rsidRPr="00A04981">
        <w:rPr>
          <w:rStyle w:val="Hyperlink"/>
        </w:rPr>
        <w:t xml:space="preserve">  </w:t>
      </w:r>
      <w:proofErr w:type="spellStart"/>
      <w:r w:rsidRPr="00A04981">
        <w:rPr>
          <w:rStyle w:val="Hyperlink"/>
        </w:rPr>
        <w:t>syspin</w:t>
      </w:r>
      <w:proofErr w:type="spellEnd"/>
      <w:r w:rsidRPr="00A04981">
        <w:rPr>
          <w:rStyle w:val="Hyperlink"/>
        </w:rPr>
        <w:t xml:space="preserve"> "%PROGRAMFILES%\Internet Explorer\iexplore.exe" c:5386</w:t>
      </w:r>
    </w:p>
    <w:p w:rsidR="00A04981" w:rsidRPr="00A04981" w:rsidRDefault="00A04981" w:rsidP="00A04981">
      <w:pPr>
        <w:rPr>
          <w:rStyle w:val="Hyperlink"/>
        </w:rPr>
      </w:pPr>
      <w:r w:rsidRPr="00A04981">
        <w:rPr>
          <w:rStyle w:val="Hyperlink"/>
        </w:rPr>
        <w:t xml:space="preserve">  </w:t>
      </w:r>
      <w:proofErr w:type="spellStart"/>
      <w:r w:rsidRPr="00A04981">
        <w:rPr>
          <w:rStyle w:val="Hyperlink"/>
        </w:rPr>
        <w:t>syspin</w:t>
      </w:r>
      <w:proofErr w:type="spellEnd"/>
      <w:r w:rsidRPr="00A04981">
        <w:rPr>
          <w:rStyle w:val="Hyperlink"/>
        </w:rPr>
        <w:t xml:space="preserve"> "C:\Windows\notepad.exe" c:"Pin to Taskbar"</w:t>
      </w:r>
    </w:p>
    <w:p w:rsidR="00A04981" w:rsidRPr="00A04981" w:rsidRDefault="00A04981" w:rsidP="00A04981">
      <w:pPr>
        <w:rPr>
          <w:rStyle w:val="Hyperlink"/>
        </w:rPr>
      </w:pPr>
      <w:r w:rsidRPr="00A04981">
        <w:rPr>
          <w:rStyle w:val="Hyperlink"/>
        </w:rPr>
        <w:t xml:space="preserve">  </w:t>
      </w:r>
      <w:proofErr w:type="spellStart"/>
      <w:r w:rsidRPr="00A04981">
        <w:rPr>
          <w:rStyle w:val="Hyperlink"/>
        </w:rPr>
        <w:t>syspin</w:t>
      </w:r>
      <w:proofErr w:type="spellEnd"/>
      <w:r w:rsidRPr="00A04981">
        <w:rPr>
          <w:rStyle w:val="Hyperlink"/>
        </w:rPr>
        <w:t xml:space="preserve"> "%WINDIR%\System32\calc.exe" c:"Pin to Start"</w:t>
      </w:r>
    </w:p>
    <w:p w:rsidR="001F126F" w:rsidRDefault="00A04981" w:rsidP="00A04981">
      <w:pPr>
        <w:rPr>
          <w:rStyle w:val="Hyperlink"/>
        </w:rPr>
      </w:pPr>
      <w:r w:rsidRPr="00A04981">
        <w:rPr>
          <w:rStyle w:val="Hyperlink"/>
        </w:rPr>
        <w:t xml:space="preserve">  </w:t>
      </w:r>
      <w:proofErr w:type="spellStart"/>
      <w:r w:rsidRPr="00A04981">
        <w:rPr>
          <w:rStyle w:val="Hyperlink"/>
        </w:rPr>
        <w:t>syspin</w:t>
      </w:r>
      <w:proofErr w:type="spellEnd"/>
      <w:r w:rsidRPr="00A04981">
        <w:rPr>
          <w:rStyle w:val="Hyperlink"/>
        </w:rPr>
        <w:t xml:space="preserve"> "C:\Windows\System32\calc.exe" c:51201</w:t>
      </w:r>
    </w:p>
    <w:p w:rsidR="001F126F" w:rsidRDefault="001F126F">
      <w:pPr>
        <w:rPr>
          <w:rStyle w:val="Hyperlink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//TS Workspaces 1.0 Type Library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//Version: 1.0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WorkspaceTask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GUID = {7071EC00-663B-4BC1-A1FA-B97F3B917C55};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//Setup a Workspace Task Class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CoClass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WorkspaceSetupTask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{7940ACF8-60BA-4213-A7C3-F3B400EE266D};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IXWizardTaskEvent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interface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Interface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IXWizardTaskEvent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{777BA8B2-2498-4875-933A-3067DE883070};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CanHostTask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pguidParentHost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ppHostDisplayData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^^_XWIZARD_HOST_DISPLAY_TASK_INFO):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CanRunTask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hwndParent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wireHWND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pguidParentHost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eWizardType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tagXW_WIZARD_TYPE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dwUserFlags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pszCommandLine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LPWSTR;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dwContextFlags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pIXWizardSource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^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IXWizardSource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ppTaskData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^^VOID):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CanRegisterPage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pguidPage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CanUnregisterPage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pguidPage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CanNavigatePage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pguidSourcePage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pguidTargetPage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OnRecyclePage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pguidPage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pguidPreviousPage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OnGetWizardTypesSupported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pdwWizardTypes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^UI4):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OnApply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OnReset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OnCommit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OnAbort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IXWizardMessageEvent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interface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Interface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IXWizardMessageEvent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{777BA824-2498-4875-933A-3067DE883070};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OnError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pguidOriginComponent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dwResult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pszOptionalMessage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LPWSTR;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dwMessageFlags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OnDisplay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pguidOriginComponent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pszCaption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LPWSTR;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pszText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LPWSTR;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uiDialogType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UINT;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piDialogResult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^INT;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dwMessageFlags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OnLog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pguidOriginComponent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pszCaption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LPWSTR;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pszText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LPWSTR;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wEventType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UI2;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dwMessageFlags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Record _XWIZARD_HOST_DISPLAY_TASK_INFO;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dwVersion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UI4;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dwDisplayFlags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UI4;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guidTask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GUID;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pfnLoadImage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^VOID;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hInstance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^VOID;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pszIcon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LPWSTR;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pszViewName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LPWSTR;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pszTooltipName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LPWSTR;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Alias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wireHWND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^_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RemotableHandle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Record _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RemotableHandle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fContext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I4;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u: __MIDL_IWinTypes_0009;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Union __MIDL_IWinTypes_0009;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hInproc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I4;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hRemote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I4;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Enum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tagXW_WIZARD_TYPE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XW_WIZARD_TYPE_NONE = 0;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XW_WIZARD_TYPE_PROPERTYSHEET97 = 1;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XW_WIZARD_TYPE_WIZARD97 = 2;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XW_WIZARD_TYPE_AERO = 32;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XW_WIZARD_TYPE_DUI = 512;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XW_WIZARD_TYPE_DUI_MODERN = 1024;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XW_WIZARD_TYPE_MAX = 1024;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IXWizardSource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interface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Interface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IXWizardSource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{777BA826-2498-4875-933A-3067DE883070};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//Workspace Setup Input Page Class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CoClass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WorkspaceSetupInputPage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{116ABC1A-F7DB-45A7-ADDA-D5A57A08C6FF};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IXWizardPageEvent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interface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Interface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IXWizardPageEvent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{777BA8C2-2498-4875-933A-3067DE883070};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CanRunPage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pguidTask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pguidParentPage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eWizardType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tagXW_WIZARD_TYPE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dwUserFlags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pszCommandLine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LPWSTR;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dwContextFlags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pIXWizardSource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^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IXWizardSource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ppPageData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^^VOID):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CanRegisterPage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pguidPage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CanUnregisterPage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pguidPage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CanNavigateChildPage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pguidTargetPage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OnRecycleChildPage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pguidPage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IXWizardTransactionEvent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interface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Interface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IXWizardTransactionEvent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{777BA828-2498-4875-933A-3067DE883070};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OnApply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OnReset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OnCommit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OnAbort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//Workspace Setup Discovery Page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CoClass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WorkspaceSetupDiscoveryPage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{33F3C8F8-27A1-4DF3-A525-E89CB18881A5};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//Workspace Setup Confirm Settings Page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CoClass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WorkspaceSetupConfirmSettingsPage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{984F9804-3314-4FA4-AC8C-E688D4133C51};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//Workspace Setup Configure Page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CoClass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WorkspaceSetupConfigurePage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{59CDB915-8232-46AD-B38B-497B8B0463AD};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//Workspace Setup Finish Page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CoClass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WorkspaceSetupFinishPage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{22B6E688-B3A5-44FC-B0CE-69F20653CD61};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//Workspace Setup Message Page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CoClass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WorkspaceSetupMessagePage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{3DECD5DD-A27B-48DC-8BAA-2682CFA265FF};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//Workspace Setup Message Page 2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CoClass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WorkspaceSetupMessagePage2;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{165D4642-1278-4486-A3FD-439F5888FCA3};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WorkspaceResTypeRegistry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Class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CoClass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WorkspaceResTypeRegistry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{F2C4CDB0-2714-42AD-A948-2ED958A322E3};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IWorkspaceResTypeRegistry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Interface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Dispatch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IWorkspaceResTypeRegistry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{1D428C79-6E2E-4351-A361-C0401A03A0BA};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QueryInterface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riid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ppvObj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^^VOID);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AddRef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Release: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GetTypeInfoCount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pctinfo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^UINT);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GetTypeInfo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itinfo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UINT;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lcid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pptinfo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^^VOID);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GetIDsOfNames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riid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rgszNames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^^I1;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UINT;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lcid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rgdispid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^I4);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Invoke(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dispidMember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riid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lcid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wFlags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UI2;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pdispparams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^DISPPARAMS;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pvarResult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^Variant;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pexcepinfo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^EXCEPINFO;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puArgErr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^UINT);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AddResourceType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AddResourceType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fMachineWide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Bool;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bstrFileExtension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bstrLauncher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BSTR);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DeleteResourceType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DeleteResourceType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fMachineWide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Bool;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bstrFileExtension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BSTR);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GetRegisteredFileExtensions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GetRegisteredFileExtensions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fMachineWide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Bool):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SafeArray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GetResourceTypeInfo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GetResourceTypeInfo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fMachineWide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Bool;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bstrFileExtension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BSTR): BSTR;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ModifyResourceType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ModifyResourceType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fMachineWide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Bool;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bstrFileExtension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bstrLauncher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BSTR);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WorkspaceInstaller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Class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CoClass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WorkspaceInstaller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{8A95E9F1-1C07-4711-8DDA-10A35B26271E};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IWorkspaceInstaller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Interface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Interface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IWorkspaceInstaller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{3B4BE995-61E3-430C-8977-0B21E4427BE7};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InitWorkspaceAdvise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InitWorkspaceAdvise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phWnd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^ULONG_PTR):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SetUpWorkspaceAdvise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SetupWorkspaceAdvise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pWkspSetupNotify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^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IWorkspaceSetupNotify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SubscribeToWorkspace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SubscribeToWorkspace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bstrAppContainer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hwndParent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ULONG_PTR):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Alias ULONG_PTR;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UI4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IWorkspaceSetupNotify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Interface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Interface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IWorkspaceSetupNotify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{B91E9062-52BE-4D45-ADF3-FCAEF08E9478};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OnUpdateWorkspace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OnUpdateWorkspace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out __MIDL__IWorkspaceSetupNotify0000: UI4):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GetContainerWindow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GetContainerWindow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phWnd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^ULONG_PTR):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RADCApiWorkspaceManager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Class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CoClass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RADCApiWorkspaceManager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{09655E95-040C-4654-85AF-48852407FDD9};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IRADCWorkspaceManager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Interface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Dispatch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IRADCWorkspaceManager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{EBD94DE1-1FCE-4893-A7EB-6CB18630C0C3};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QueryInterface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riid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ppvObj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^^VOID);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AddRef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Release: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GetTypeInfoCount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pctinfo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^UINT);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GetTypeInfo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itinfo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UINT;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lcid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pptinfo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^^VOID);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GetIDsOfNames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riid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rgszNames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^^I1;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UINT;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lcid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rgdispid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^I4);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Invoke(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dispidMember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riid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lcid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wFlags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UI2;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pdispparams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^DISPPARAMS;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pvarResult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^Variant;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pexcepinfo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^EXCEPINFO;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puArgErr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^UINT);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GetWorkspaceFromID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GetWorkspaceFromID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guid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BSTR): ^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IRADCWorkspace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GetNumWorkspaces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GetNumWorkspaces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GetWorkspaceIDs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GetWorkspaceIDs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SafeArray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DeleteWorkspace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DeleteWorkspace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guid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BSTR);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IsWorkspaceUrlUnique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IsWorkspaceUrlUnique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URL: BSTR): Bool;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IRADCWorkspace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Interface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Dispatch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IRADCWorkspace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{3D0C78BF-98BF-4B97-835E-E4269F8E038D};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QueryInterface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riid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ppvObj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^^VOID);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AddRef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function Release: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GetTypeInfoCount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pctinfo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^UINT);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GetTypeInfo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itinfo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UINT;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lcid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pptinfo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^^VOID);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GetIDsOfNames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riid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rgszNames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^^I1;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UINT;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lcid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rgdispid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^I4);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Invoke(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dispidMember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riid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^GUID;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lcid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wFlags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UI2;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pdispparams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^DISPPARAMS;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pvarResult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^Variant;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pexcepinfo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^EXCEPINFO;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puArgErr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^UINT);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Init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ID: BSTR);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//get URL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property-get URL: BSTR;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//get ID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property-get ID: BSTR;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DefaultStatus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property-get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DefaultStatus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Bool;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//get Publisher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property-get Publisher: BSTR;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WorkspaceID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property-get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WorkspaceID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PublisherNameSuffix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property-get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PublisherNameSuffix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UniquePublisherName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property-get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UniquePublisherName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SupportsReconnect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property-get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SupportsReconnect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Bool;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ResourceCount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property-get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ResourceCount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RdpFilesDownloadedCount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property-get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RdpFilesDownloadedCount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IconsDownloadedCount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property-get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IconsDownloadedCount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StartMenuProgramsCount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property-get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StartMenuProgramsCount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StartMenuComputersCount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property-get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StartMenuComputersCount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UI4;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GetCreationTime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GetCreationTime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dwTimeLow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^UI4;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dwTimeHigh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^UI4);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GetLastUpdateTime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GetLastUpdateTime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dwTimeLow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^UI4;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dwTimeHigh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^UI4);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GetLastAttemptTime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GetLastAttemptTime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dwTimeLow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^UI4;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dwTimeHigh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^UI4);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//method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GetFirstFailureTime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GetFirstFailureTime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dwTimeLow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^UI4; out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dwTimeHigh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^UI4);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LastAttemptStatus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property-get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LastAttemptStatus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RADCAPI_RESULT_STATUS;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LastAttemptTitle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property-get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LastAttemptTitle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LastAttemptDetail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property-get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LastAttemptDetail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StartMenuFolder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property-get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StartMenuFolder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//get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RegistryRoot</w:t>
      </w:r>
      <w:proofErr w:type="spellEnd"/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property-get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RegistryRoot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: BSTR;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stdcall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Alias RADCAPI_RESULT_STATUS;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__MIDL___MIDL_itf_workspace_0001_0026_0001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Enum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__MIDL___MIDL_itf_workspace_0001_0026_0001;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RADCAPI_UPDATE_SUCCESS = 0;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RADCAPI_UPDATE_WARNING = 1;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RADCAPI_UPDATE_FAIL = 2;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RADCApiWorkspace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Class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CoClass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RADCApiWorkspace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GUID = {F857B5CD-68AD-4012-8527-AB3A8E56F620};</w:t>
      </w: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 w:rsidP="001F12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1F126F" w:rsidRDefault="001F126F"/>
    <w:p w:rsidR="00A1072C" w:rsidRPr="00A1072C" w:rsidRDefault="00A1072C" w:rsidP="00A107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A1072C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lastRenderedPageBreak/>
        <w:t xml:space="preserve">Your Serial Number for </w:t>
      </w:r>
      <w:proofErr w:type="spellStart"/>
      <w:r w:rsidRPr="00A1072C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InstallShield</w:t>
      </w:r>
      <w:proofErr w:type="spellEnd"/>
      <w:r w:rsidRPr="00A1072C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 Limited Edition:</w:t>
      </w:r>
    </w:p>
    <w:p w:rsidR="00A1072C" w:rsidRPr="00A1072C" w:rsidRDefault="00A1072C" w:rsidP="00A1072C">
      <w:pPr>
        <w:shd w:val="clear" w:color="auto" w:fill="F2DEDE"/>
        <w:rPr>
          <w:rFonts w:ascii="Times New Roman" w:eastAsia="Times New Roman" w:hAnsi="Times New Roman" w:cs="Times New Roman"/>
          <w:b/>
          <w:bCs/>
          <w:color w:val="B94A48"/>
          <w:sz w:val="21"/>
          <w:szCs w:val="21"/>
          <w:lang w:val="en"/>
        </w:rPr>
      </w:pPr>
      <w:r w:rsidRPr="00A1072C">
        <w:rPr>
          <w:rFonts w:ascii="Times New Roman" w:eastAsia="Times New Roman" w:hAnsi="Times New Roman" w:cs="Times New Roman"/>
          <w:b/>
          <w:bCs/>
          <w:color w:val="B94A48"/>
          <w:sz w:val="21"/>
          <w:szCs w:val="21"/>
          <w:lang w:val="en"/>
        </w:rPr>
        <w:t xml:space="preserve">2C1D2QW-D20-21600E7A4N </w:t>
      </w:r>
    </w:p>
    <w:p w:rsidR="00E55363" w:rsidRDefault="00E55363"/>
    <w:p w:rsidR="00A1072C" w:rsidRDefault="00A1072C"/>
    <w:p w:rsidR="006537B5" w:rsidRDefault="006537B5"/>
    <w:p w:rsidR="006537B5" w:rsidRDefault="006537B5">
      <w:proofErr w:type="gramStart"/>
      <w:r>
        <w:t>.</w:t>
      </w:r>
      <w:proofErr w:type="spellStart"/>
      <w:r>
        <w:t>Lnk</w:t>
      </w:r>
      <w:proofErr w:type="spellEnd"/>
      <w:proofErr w:type="gramEnd"/>
      <w:r>
        <w:t xml:space="preserve"> file format</w:t>
      </w:r>
    </w:p>
    <w:p w:rsidR="006537B5" w:rsidRDefault="00752159">
      <w:hyperlink r:id="rId14" w:history="1">
        <w:r w:rsidR="006537B5" w:rsidRPr="00C37AFE">
          <w:rPr>
            <w:rStyle w:val="Hyperlink"/>
          </w:rPr>
          <w:t>https://msdn.microsoft.com/en-us/library/dd891294.aspx</w:t>
        </w:r>
      </w:hyperlink>
    </w:p>
    <w:p w:rsidR="00E5011F" w:rsidRDefault="00E5011F"/>
    <w:p w:rsidR="00E5011F" w:rsidRDefault="00E5011F">
      <w:r>
        <w:t xml:space="preserve">Windows 7 </w:t>
      </w:r>
    </w:p>
    <w:p w:rsidR="00E5011F" w:rsidRDefault="0026133B">
      <w:r>
        <w:rPr>
          <w:noProof/>
        </w:rPr>
        <w:drawing>
          <wp:inline distT="0" distB="0" distL="0" distR="0" wp14:anchorId="08F089FA" wp14:editId="1562743E">
            <wp:extent cx="1990725" cy="3343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11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-663</wp:posOffset>
            </wp:positionV>
            <wp:extent cx="2152650" cy="3476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11F" w:rsidRDefault="00E5011F"/>
    <w:p w:rsidR="0026133B" w:rsidRDefault="0026133B"/>
    <w:p w:rsidR="00E5011F" w:rsidRDefault="00E5011F">
      <w:r>
        <w:t>Windows 8</w:t>
      </w:r>
    </w:p>
    <w:p w:rsidR="00E5011F" w:rsidRDefault="00E5011F"/>
    <w:p w:rsidR="00E5011F" w:rsidRDefault="00E5011F">
      <w:r>
        <w:rPr>
          <w:noProof/>
        </w:rPr>
        <w:drawing>
          <wp:inline distT="0" distB="0" distL="0" distR="0" wp14:anchorId="68A2895F" wp14:editId="5C0A9910">
            <wp:extent cx="200977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-2319</wp:posOffset>
            </wp:positionV>
            <wp:extent cx="2171700" cy="3219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E5011F" w:rsidRDefault="00E5011F"/>
    <w:p w:rsidR="00E5011F" w:rsidRDefault="00E5011F"/>
    <w:p w:rsidR="00E5011F" w:rsidRDefault="00E5011F">
      <w:r>
        <w:rPr>
          <w:noProof/>
        </w:rPr>
        <w:drawing>
          <wp:anchor distT="0" distB="0" distL="114300" distR="114300" simplePos="0" relativeHeight="251659264" behindDoc="0" locked="0" layoutInCell="1" allowOverlap="1" wp14:anchorId="6F44FB93" wp14:editId="44742320">
            <wp:simplePos x="0" y="0"/>
            <wp:positionH relativeFrom="column">
              <wp:posOffset>7951</wp:posOffset>
            </wp:positionH>
            <wp:positionV relativeFrom="paragraph">
              <wp:posOffset>170815</wp:posOffset>
            </wp:positionV>
            <wp:extent cx="1990725" cy="40005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Windows 10</w:t>
      </w:r>
    </w:p>
    <w:p w:rsidR="00E5011F" w:rsidRDefault="00E5011F">
      <w:r>
        <w:rPr>
          <w:noProof/>
        </w:rPr>
        <w:drawing>
          <wp:inline distT="0" distB="0" distL="0" distR="0" wp14:anchorId="41418E51" wp14:editId="1B62ECE5">
            <wp:extent cx="1990725" cy="3857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3D" w:rsidRDefault="00EF553D"/>
    <w:p w:rsidR="00EF553D" w:rsidRDefault="00EF553D"/>
    <w:p w:rsidR="00EF553D" w:rsidRDefault="00EF553D">
      <w:hyperlink r:id="rId21" w:history="1">
        <w:r w:rsidRPr="002C7AB1">
          <w:rPr>
            <w:rStyle w:val="Hyperlink"/>
          </w:rPr>
          <w:t>https://msdn.microsoft.com/windows/uwp/controls-and-patterns/segoe-ui-symbol-font</w:t>
        </w:r>
      </w:hyperlink>
    </w:p>
    <w:p w:rsidR="00EF553D" w:rsidRDefault="00EF553D">
      <w:bookmarkStart w:id="0" w:name="_GoBack"/>
      <w:bookmarkEnd w:id="0"/>
    </w:p>
    <w:p w:rsidR="00E5011F" w:rsidRDefault="00E5011F"/>
    <w:p w:rsidR="00E5011F" w:rsidRDefault="00E5011F"/>
    <w:sectPr w:rsidR="00E5011F" w:rsidSect="00EC29A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62"/>
    <w:rsid w:val="00076F05"/>
    <w:rsid w:val="00113C0D"/>
    <w:rsid w:val="001F126F"/>
    <w:rsid w:val="0026133B"/>
    <w:rsid w:val="002E0B0A"/>
    <w:rsid w:val="00435229"/>
    <w:rsid w:val="00454278"/>
    <w:rsid w:val="00551D14"/>
    <w:rsid w:val="005C2CB3"/>
    <w:rsid w:val="00635362"/>
    <w:rsid w:val="006537B5"/>
    <w:rsid w:val="006B32EC"/>
    <w:rsid w:val="00742472"/>
    <w:rsid w:val="00752159"/>
    <w:rsid w:val="00944BE9"/>
    <w:rsid w:val="00A04981"/>
    <w:rsid w:val="00A1072C"/>
    <w:rsid w:val="00C21E0F"/>
    <w:rsid w:val="00C661E3"/>
    <w:rsid w:val="00CC02DE"/>
    <w:rsid w:val="00D1300B"/>
    <w:rsid w:val="00D610B9"/>
    <w:rsid w:val="00D863F3"/>
    <w:rsid w:val="00E5011F"/>
    <w:rsid w:val="00E55363"/>
    <w:rsid w:val="00EC29AF"/>
    <w:rsid w:val="00EF553D"/>
    <w:rsid w:val="00F440A1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E06E"/>
  <w15:chartTrackingRefBased/>
  <w15:docId w15:val="{5CE73321-E464-4DB6-B255-63067620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072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B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3F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072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4492">
                      <w:marLeft w:val="0"/>
                      <w:marRight w:val="0"/>
                      <w:marTop w:val="150"/>
                      <w:marBottom w:val="375"/>
                      <w:divBdr>
                        <w:top w:val="single" w:sz="6" w:space="8" w:color="EED3D7"/>
                        <w:left w:val="single" w:sz="6" w:space="8" w:color="EED3D7"/>
                        <w:bottom w:val="single" w:sz="6" w:space="8" w:color="EED3D7"/>
                        <w:right w:val="single" w:sz="6" w:space="8" w:color="EED3D7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ial.technet.microsoft.com/wiki/contents/articles/12837.managing-remote-apps-using-powershell-on-windows-server-2012.aspx" TargetMode="External"/><Relationship Id="rId13" Type="http://schemas.openxmlformats.org/officeDocument/2006/relationships/hyperlink" Target="https://social.technet.microsoft.com/Forums/en-US/62973e48-0ef3-4f63-9e03-458e7bcf3778/pin-items-to-taskbar?forum=win10itprosetup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hyperlink" Target="https://msdn.microsoft.com/windows/uwp/controls-and-patterns/segoe-ui-symbol-font" TargetMode="External"/><Relationship Id="rId7" Type="http://schemas.openxmlformats.org/officeDocument/2006/relationships/hyperlink" Target="http://c-nergy.be/blog/?p=4868" TargetMode="External"/><Relationship Id="rId12" Type="http://schemas.openxmlformats.org/officeDocument/2006/relationships/hyperlink" Target="http://stackoverflow.com/questions/35600392/how-to-get-verb-for-pin-to-taskbar-in-windows-10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windows/desktop/ee330741(v=vs.85).aspx" TargetMode="External"/><Relationship Id="rId11" Type="http://schemas.openxmlformats.org/officeDocument/2006/relationships/hyperlink" Target="https://msdn.microsoft.com/en-us/library/windows/desktop/Dd401668(v=vs.85).asp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stackoverflow.com/questions/8388964/how-can-i-inherit-the-string-class" TargetMode="External"/><Relationship Id="rId19" Type="http://schemas.openxmlformats.org/officeDocument/2006/relationships/image" Target="media/image6.png"/><Relationship Id="rId4" Type="http://schemas.openxmlformats.org/officeDocument/2006/relationships/hyperlink" Target="https://msdn.microsoft.com/en-us/library/windows/desktop/cc144191(v=vs.85).aspx" TargetMode="External"/><Relationship Id="rId9" Type="http://schemas.openxmlformats.org/officeDocument/2006/relationships/hyperlink" Target="http://ccmexec.com/2015/12/customizing-the-taskbar-in-windows-10-during-osd/" TargetMode="External"/><Relationship Id="rId14" Type="http://schemas.openxmlformats.org/officeDocument/2006/relationships/hyperlink" Target="https://msdn.microsoft.com/en-us/library/dd891294.asp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12319</TotalTime>
  <Pages>8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Heitmuller</dc:creator>
  <cp:keywords/>
  <dc:description/>
  <cp:lastModifiedBy>John Heitmuller</cp:lastModifiedBy>
  <cp:revision>14</cp:revision>
  <dcterms:created xsi:type="dcterms:W3CDTF">2016-06-08T19:31:00Z</dcterms:created>
  <dcterms:modified xsi:type="dcterms:W3CDTF">2016-06-30T12:53:00Z</dcterms:modified>
</cp:coreProperties>
</file>