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C22A" w14:textId="4F1BBFA2" w:rsidR="007D2DAA" w:rsidRDefault="0049566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93943F" wp14:editId="6C5E5403">
                <wp:simplePos x="0" y="0"/>
                <wp:positionH relativeFrom="column">
                  <wp:posOffset>5104736</wp:posOffset>
                </wp:positionH>
                <wp:positionV relativeFrom="paragraph">
                  <wp:posOffset>2719346</wp:posOffset>
                </wp:positionV>
                <wp:extent cx="969563" cy="1550504"/>
                <wp:effectExtent l="38100" t="0" r="2159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563" cy="1550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35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01.95pt;margin-top:214.1pt;width:76.35pt;height:122.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 w:rsidR="00447A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68E2F" wp14:editId="64EA7643">
                <wp:simplePos x="0" y="0"/>
                <wp:positionH relativeFrom="column">
                  <wp:posOffset>4834393</wp:posOffset>
                </wp:positionH>
                <wp:positionV relativeFrom="paragraph">
                  <wp:posOffset>2210463</wp:posOffset>
                </wp:positionV>
                <wp:extent cx="1152939" cy="3124862"/>
                <wp:effectExtent l="38100" t="38100" r="28575" b="18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939" cy="312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C0048" id="Straight Arrow Connector 31" o:spid="_x0000_s1026" type="#_x0000_t32" style="position:absolute;margin-left:380.65pt;margin-top:174.05pt;width:90.8pt;height:246.0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47A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E3505" wp14:editId="4FC438B5">
                <wp:simplePos x="0" y="0"/>
                <wp:positionH relativeFrom="column">
                  <wp:posOffset>4492487</wp:posOffset>
                </wp:positionH>
                <wp:positionV relativeFrom="paragraph">
                  <wp:posOffset>4405023</wp:posOffset>
                </wp:positionV>
                <wp:extent cx="1540289" cy="946205"/>
                <wp:effectExtent l="38100" t="38100" r="22225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289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61C3" id="Straight Arrow Connector 30" o:spid="_x0000_s1026" type="#_x0000_t32" style="position:absolute;margin-left:353.75pt;margin-top:346.85pt;width:121.3pt;height:7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" strokecolor="#70ad47 [3209]" strokeweight=".5pt">
                <v:stroke endarrow="block" joinstyle="miter"/>
              </v:shape>
            </w:pict>
          </mc:Fallback>
        </mc:AlternateContent>
      </w:r>
      <w:r w:rsidR="00447A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04757" wp14:editId="5E001BF6">
                <wp:simplePos x="0" y="0"/>
                <wp:positionH relativeFrom="column">
                  <wp:posOffset>4540195</wp:posOffset>
                </wp:positionH>
                <wp:positionV relativeFrom="paragraph">
                  <wp:posOffset>3975652</wp:posOffset>
                </wp:positionV>
                <wp:extent cx="1435045" cy="1033670"/>
                <wp:effectExtent l="38100" t="38100" r="32385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045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726B" id="Straight Arrow Connector 29" o:spid="_x0000_s1026" type="#_x0000_t32" style="position:absolute;margin-left:357.5pt;margin-top:313.05pt;width:113pt;height:81.4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 w:rsidR="00447A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75CF2" wp14:editId="647F61A8">
                <wp:simplePos x="0" y="0"/>
                <wp:positionH relativeFrom="column">
                  <wp:posOffset>4913906</wp:posOffset>
                </wp:positionH>
                <wp:positionV relativeFrom="paragraph">
                  <wp:posOffset>2234317</wp:posOffset>
                </wp:positionV>
                <wp:extent cx="1063459" cy="2965836"/>
                <wp:effectExtent l="38100" t="38100" r="2286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459" cy="296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3CD1" id="Straight Arrow Connector 28" o:spid="_x0000_s1026" type="#_x0000_t32" style="position:absolute;margin-left:386.9pt;margin-top:175.95pt;width:83.75pt;height:233.5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1F73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9AE90" wp14:editId="03365DB1">
                <wp:simplePos x="0" y="0"/>
                <wp:positionH relativeFrom="column">
                  <wp:posOffset>4858247</wp:posOffset>
                </wp:positionH>
                <wp:positionV relativeFrom="paragraph">
                  <wp:posOffset>4007319</wp:posOffset>
                </wp:positionV>
                <wp:extent cx="1119118" cy="1518838"/>
                <wp:effectExtent l="38100" t="38100" r="24130" b="24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118" cy="1518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A6BA" id="Straight Arrow Connector 27" o:spid="_x0000_s1026" type="#_x0000_t32" style="position:absolute;margin-left:382.55pt;margin-top:315.55pt;width:88.1pt;height:119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1F73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93B697" wp14:editId="6ECB1A15">
                <wp:simplePos x="0" y="0"/>
                <wp:positionH relativeFrom="column">
                  <wp:posOffset>4373217</wp:posOffset>
                </wp:positionH>
                <wp:positionV relativeFrom="paragraph">
                  <wp:posOffset>4436828</wp:posOffset>
                </wp:positionV>
                <wp:extent cx="1532808" cy="1105231"/>
                <wp:effectExtent l="38100" t="38100" r="2984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808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4CDF" id="Straight Arrow Connector 26" o:spid="_x0000_s1026" type="#_x0000_t32" style="position:absolute;margin-left:344.35pt;margin-top:349.35pt;width:120.7pt;height:87.0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 w:rsidR="001F73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0F0796" wp14:editId="5A0B90A6">
                <wp:simplePos x="0" y="0"/>
                <wp:positionH relativeFrom="column">
                  <wp:posOffset>4707172</wp:posOffset>
                </wp:positionH>
                <wp:positionV relativeFrom="paragraph">
                  <wp:posOffset>4397071</wp:posOffset>
                </wp:positionV>
                <wp:extent cx="1220967" cy="373712"/>
                <wp:effectExtent l="38100" t="38100" r="1778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0967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7C12" id="Straight Arrow Connector 25" o:spid="_x0000_s1026" type="#_x0000_t32" style="position:absolute;margin-left:370.65pt;margin-top:346.25pt;width:96.15pt;height:29.4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  <w:r w:rsidR="001F73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057E" wp14:editId="38DFA757">
                <wp:simplePos x="0" y="0"/>
                <wp:positionH relativeFrom="column">
                  <wp:posOffset>4309607</wp:posOffset>
                </wp:positionH>
                <wp:positionV relativeFrom="paragraph">
                  <wp:posOffset>2258170</wp:posOffset>
                </wp:positionV>
                <wp:extent cx="1669774" cy="222637"/>
                <wp:effectExtent l="38100" t="57150" r="2603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74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92C0F" id="Straight Arrow Connector 24" o:spid="_x0000_s1026" type="#_x0000_t32" style="position:absolute;margin-left:339.35pt;margin-top:177.8pt;width:131.5pt;height:17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34F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D0911" wp14:editId="3FEB8733">
                <wp:simplePos x="0" y="0"/>
                <wp:positionH relativeFrom="column">
                  <wp:posOffset>5216056</wp:posOffset>
                </wp:positionH>
                <wp:positionV relativeFrom="paragraph">
                  <wp:posOffset>2186608</wp:posOffset>
                </wp:positionV>
                <wp:extent cx="713905" cy="1017767"/>
                <wp:effectExtent l="38100" t="0" r="2921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905" cy="101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7C12" id="Straight Arrow Connector 23" o:spid="_x0000_s1026" type="#_x0000_t32" style="position:absolute;margin-left:410.7pt;margin-top:172.15pt;width:56.2pt;height:80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5E934" wp14:editId="70EA798C">
                <wp:simplePos x="0" y="0"/>
                <wp:positionH relativeFrom="column">
                  <wp:posOffset>4572000</wp:posOffset>
                </wp:positionH>
                <wp:positionV relativeFrom="paragraph">
                  <wp:posOffset>2138901</wp:posOffset>
                </wp:positionV>
                <wp:extent cx="1389463" cy="294198"/>
                <wp:effectExtent l="38100" t="0" r="2032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63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08232" id="Straight Arrow Connector 21" o:spid="_x0000_s1026" type="#_x0000_t32" style="position:absolute;margin-left:5in;margin-top:168.4pt;width:109.4pt;height:23.1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37C70" wp14:editId="3964041B">
                <wp:simplePos x="0" y="0"/>
                <wp:positionH relativeFrom="column">
                  <wp:posOffset>5208104</wp:posOffset>
                </wp:positionH>
                <wp:positionV relativeFrom="paragraph">
                  <wp:posOffset>1693628</wp:posOffset>
                </wp:positionV>
                <wp:extent cx="755374" cy="365760"/>
                <wp:effectExtent l="38100" t="0" r="2603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37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B454" id="Straight Arrow Connector 20" o:spid="_x0000_s1026" type="#_x0000_t32" style="position:absolute;margin-left:410.1pt;margin-top:133.35pt;width:59.5pt;height:28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C0010" wp14:editId="6000FF85">
                <wp:simplePos x="0" y="0"/>
                <wp:positionH relativeFrom="column">
                  <wp:posOffset>4587903</wp:posOffset>
                </wp:positionH>
                <wp:positionV relativeFrom="paragraph">
                  <wp:posOffset>1463039</wp:posOffset>
                </wp:positionV>
                <wp:extent cx="1447137" cy="1176793"/>
                <wp:effectExtent l="38100" t="0" r="2032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37" cy="1176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3F18" id="Straight Arrow Connector 19" o:spid="_x0000_s1026" type="#_x0000_t32" style="position:absolute;margin-left:361.25pt;margin-top:115.2pt;width:113.95pt;height:92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8D7F5" wp14:editId="4450DD8B">
                <wp:simplePos x="0" y="0"/>
                <wp:positionH relativeFrom="column">
                  <wp:posOffset>4802588</wp:posOffset>
                </wp:positionH>
                <wp:positionV relativeFrom="paragraph">
                  <wp:posOffset>1409783</wp:posOffset>
                </wp:positionV>
                <wp:extent cx="1129085" cy="514433"/>
                <wp:effectExtent l="38100" t="0" r="139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085" cy="51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17A6" id="Straight Arrow Connector 17" o:spid="_x0000_s1026" type="#_x0000_t32" style="position:absolute;margin-left:378.15pt;margin-top:111pt;width:88.9pt;height:40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A0C5D" wp14:editId="7CD256CF">
                <wp:simplePos x="0" y="0"/>
                <wp:positionH relativeFrom="column">
                  <wp:posOffset>5009322</wp:posOffset>
                </wp:positionH>
                <wp:positionV relativeFrom="paragraph">
                  <wp:posOffset>1176792</wp:posOffset>
                </wp:positionV>
                <wp:extent cx="993913" cy="1455089"/>
                <wp:effectExtent l="38100" t="0" r="3492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1455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9ADE8" id="Straight Arrow Connector 16" o:spid="_x0000_s1026" type="#_x0000_t32" style="position:absolute;margin-left:394.45pt;margin-top:92.65pt;width:78.25pt;height:114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35AB3" wp14:editId="40B909C2">
                <wp:simplePos x="0" y="0"/>
                <wp:positionH relativeFrom="column">
                  <wp:posOffset>4731026</wp:posOffset>
                </wp:positionH>
                <wp:positionV relativeFrom="paragraph">
                  <wp:posOffset>898496</wp:posOffset>
                </wp:positionV>
                <wp:extent cx="1176793" cy="1049573"/>
                <wp:effectExtent l="38100" t="0" r="2349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93" cy="1049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3C8F" id="Straight Arrow Connector 15" o:spid="_x0000_s1026" type="#_x0000_t32" style="position:absolute;margin-left:372.5pt;margin-top:70.75pt;width:92.65pt;height:82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7E12E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561B7C" wp14:editId="42A7F6B1">
                <wp:simplePos x="0" y="0"/>
                <wp:positionH relativeFrom="page">
                  <wp:posOffset>6766560</wp:posOffset>
                </wp:positionH>
                <wp:positionV relativeFrom="paragraph">
                  <wp:posOffset>635635</wp:posOffset>
                </wp:positionV>
                <wp:extent cx="2059305" cy="3371215"/>
                <wp:effectExtent l="0" t="0" r="17145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4124" w14:textId="053BEEA2" w:rsidR="007E12E1" w:rsidRDefault="007E12E1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1. </w:t>
                            </w:r>
                            <w:r w:rsidRPr="007E12E1">
                              <w:rPr>
                                <w:sz w:val="20"/>
                                <w:szCs w:val="18"/>
                              </w:rPr>
                              <w:t>Cunanan, Carlo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“vehicles that propel themselves …”</w:t>
                            </w:r>
                          </w:p>
                          <w:p w14:paraId="673E7E0A" w14:textId="3C4BD29B" w:rsidR="007E12E1" w:rsidRDefault="007E12E1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2. Farrar, “in the long term…”</w:t>
                            </w:r>
                          </w:p>
                          <w:p w14:paraId="43DB578E" w14:textId="21577114" w:rsidR="007E12E1" w:rsidRDefault="007E12E1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3. Shepherd, “a type of chemical…”</w:t>
                            </w:r>
                          </w:p>
                          <w:p w14:paraId="3299C4FD" w14:textId="4CFE6410" w:rsidR="007E12E1" w:rsidRDefault="007E12E1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4. Valdes, “many new electric cars…”</w:t>
                            </w:r>
                          </w:p>
                          <w:p w14:paraId="56519500" w14:textId="698EDCBF" w:rsidR="007E12E1" w:rsidRDefault="007E12E1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5. Wayland, “Tesla’s </w:t>
                            </w:r>
                            <w:proofErr w:type="gramStart"/>
                            <w:r>
                              <w:rPr>
                                <w:sz w:val="20"/>
                                <w:szCs w:val="18"/>
                              </w:rPr>
                              <w:t>high end</w:t>
                            </w:r>
                            <w:proofErr w:type="gramEnd"/>
                            <w:r>
                              <w:rPr>
                                <w:sz w:val="20"/>
                                <w:szCs w:val="18"/>
                              </w:rPr>
                              <w:t xml:space="preserve"> sedan…”</w:t>
                            </w:r>
                          </w:p>
                          <w:p w14:paraId="28B78BF7" w14:textId="5E207C2C" w:rsidR="00434FA5" w:rsidRDefault="00434FA5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6. </w:t>
                            </w:r>
                            <w:r w:rsidR="001F7323">
                              <w:rPr>
                                <w:sz w:val="20"/>
                                <w:szCs w:val="18"/>
                              </w:rPr>
                              <w:t>Zheng, “more than 50%...”</w:t>
                            </w:r>
                          </w:p>
                          <w:p w14:paraId="1F48864B" w14:textId="3D5D9B5B" w:rsidR="0049566D" w:rsidRDefault="0049566D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7.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sz w:val="20"/>
                                  <w:szCs w:val="18"/>
                                </w:rPr>
                                <w:t>graph</w:t>
                              </w:r>
                            </w:hyperlink>
                          </w:p>
                          <w:p w14:paraId="2021F107" w14:textId="77777777" w:rsidR="0049566D" w:rsidRPr="007E12E1" w:rsidRDefault="0049566D" w:rsidP="007E12E1">
                            <w:pPr>
                              <w:spacing w:line="240" w:lineRule="auto"/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61B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2.8pt;margin-top:50.05pt;width:162.15pt;height:265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">
                <v:textbox>
                  <w:txbxContent>
                    <w:p w14:paraId="43ED4124" w14:textId="053BEEA2" w:rsidR="007E12E1" w:rsidRDefault="007E12E1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1. </w:t>
                      </w:r>
                      <w:r w:rsidRPr="007E12E1">
                        <w:rPr>
                          <w:sz w:val="20"/>
                          <w:szCs w:val="18"/>
                        </w:rPr>
                        <w:t>Cunanan, Carlo</w:t>
                      </w:r>
                      <w:r>
                        <w:rPr>
                          <w:sz w:val="20"/>
                          <w:szCs w:val="18"/>
                        </w:rPr>
                        <w:t xml:space="preserve"> “vehicles that propel themselves …”</w:t>
                      </w:r>
                    </w:p>
                    <w:p w14:paraId="673E7E0A" w14:textId="3C4BD29B" w:rsidR="007E12E1" w:rsidRDefault="007E12E1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2. Farrar, “in the long term…”</w:t>
                      </w:r>
                    </w:p>
                    <w:p w14:paraId="43DB578E" w14:textId="21577114" w:rsidR="007E12E1" w:rsidRDefault="007E12E1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3. Shepherd, “a type of chemical…”</w:t>
                      </w:r>
                    </w:p>
                    <w:p w14:paraId="3299C4FD" w14:textId="4CFE6410" w:rsidR="007E12E1" w:rsidRDefault="007E12E1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4. Valdes, “many new electric cars…”</w:t>
                      </w:r>
                    </w:p>
                    <w:p w14:paraId="56519500" w14:textId="698EDCBF" w:rsidR="007E12E1" w:rsidRDefault="007E12E1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5. Wayland, “Tesla’s </w:t>
                      </w:r>
                      <w:proofErr w:type="gramStart"/>
                      <w:r>
                        <w:rPr>
                          <w:sz w:val="20"/>
                          <w:szCs w:val="18"/>
                        </w:rPr>
                        <w:t>high end</w:t>
                      </w:r>
                      <w:proofErr w:type="gramEnd"/>
                      <w:r>
                        <w:rPr>
                          <w:sz w:val="20"/>
                          <w:szCs w:val="18"/>
                        </w:rPr>
                        <w:t xml:space="preserve"> sedan…”</w:t>
                      </w:r>
                    </w:p>
                    <w:p w14:paraId="28B78BF7" w14:textId="5E207C2C" w:rsidR="00434FA5" w:rsidRDefault="00434FA5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6. </w:t>
                      </w:r>
                      <w:r w:rsidR="001F7323">
                        <w:rPr>
                          <w:sz w:val="20"/>
                          <w:szCs w:val="18"/>
                        </w:rPr>
                        <w:t>Zheng, “more than 50%...”</w:t>
                      </w:r>
                    </w:p>
                    <w:p w14:paraId="1F48864B" w14:textId="3D5D9B5B" w:rsidR="0049566D" w:rsidRDefault="0049566D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7. </w:t>
                      </w:r>
                      <w:hyperlink r:id="rId7" w:history="1">
                        <w:r>
                          <w:rPr>
                            <w:rStyle w:val="Hyperlink"/>
                            <w:sz w:val="20"/>
                            <w:szCs w:val="18"/>
                          </w:rPr>
                          <w:t>graph</w:t>
                        </w:r>
                      </w:hyperlink>
                    </w:p>
                    <w:p w14:paraId="2021F107" w14:textId="77777777" w:rsidR="0049566D" w:rsidRPr="007E12E1" w:rsidRDefault="0049566D" w:rsidP="007E12E1">
                      <w:pPr>
                        <w:spacing w:line="240" w:lineRule="auto"/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47D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4DB8BA" wp14:editId="044E547F">
                <wp:simplePos x="0" y="0"/>
                <wp:positionH relativeFrom="column">
                  <wp:posOffset>3108960</wp:posOffset>
                </wp:positionH>
                <wp:positionV relativeFrom="paragraph">
                  <wp:posOffset>4961255</wp:posOffset>
                </wp:positionV>
                <wp:extent cx="2258060" cy="524510"/>
                <wp:effectExtent l="0" t="0" r="889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421C" w14:textId="618D62E8" w:rsidR="008372BC" w:rsidRPr="009747DF" w:rsidRDefault="008372BC" w:rsidP="009747DF">
                            <w:pPr>
                              <w:spacing w:line="240" w:lineRule="auto"/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</w:pPr>
                            <w:r w:rsidRPr="009747DF"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  <w:t>Conclusion:</w:t>
                            </w:r>
                            <w:r w:rsidR="009747DF" w:rsidRPr="009747DF"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747DF"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  <w:t>Concise su</w:t>
                            </w:r>
                            <w:r w:rsidR="009747DF" w:rsidRPr="009747DF"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  <w:t xml:space="preserve">mmary of all data and points in the </w:t>
                            </w:r>
                            <w:r w:rsidR="009747DF">
                              <w:rPr>
                                <w:color w:val="1F4E79" w:themeColor="accent5" w:themeShade="80"/>
                                <w:sz w:val="20"/>
                                <w:szCs w:val="18"/>
                              </w:rPr>
                              <w:t xml:space="preserve">paper.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B8BA" id="_x0000_s1027" type="#_x0000_t202" style="position:absolute;margin-left:244.8pt;margin-top:390.65pt;width:177.8pt;height:4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" stroked="f">
                <v:textbox>
                  <w:txbxContent>
                    <w:p w14:paraId="42B9421C" w14:textId="618D62E8" w:rsidR="008372BC" w:rsidRPr="009747DF" w:rsidRDefault="008372BC" w:rsidP="009747DF">
                      <w:pPr>
                        <w:spacing w:line="240" w:lineRule="auto"/>
                        <w:rPr>
                          <w:color w:val="1F4E79" w:themeColor="accent5" w:themeShade="80"/>
                          <w:sz w:val="20"/>
                          <w:szCs w:val="18"/>
                        </w:rPr>
                      </w:pPr>
                      <w:r w:rsidRPr="009747DF">
                        <w:rPr>
                          <w:color w:val="1F4E79" w:themeColor="accent5" w:themeShade="80"/>
                          <w:sz w:val="20"/>
                          <w:szCs w:val="18"/>
                        </w:rPr>
                        <w:t>Conclusion:</w:t>
                      </w:r>
                      <w:r w:rsidR="009747DF" w:rsidRPr="009747DF">
                        <w:rPr>
                          <w:color w:val="1F4E79" w:themeColor="accent5" w:themeShade="80"/>
                          <w:sz w:val="20"/>
                          <w:szCs w:val="18"/>
                        </w:rPr>
                        <w:t xml:space="preserve"> </w:t>
                      </w:r>
                      <w:r w:rsidR="009747DF">
                        <w:rPr>
                          <w:color w:val="1F4E79" w:themeColor="accent5" w:themeShade="80"/>
                          <w:sz w:val="20"/>
                          <w:szCs w:val="18"/>
                        </w:rPr>
                        <w:t>Concise su</w:t>
                      </w:r>
                      <w:r w:rsidR="009747DF" w:rsidRPr="009747DF">
                        <w:rPr>
                          <w:color w:val="1F4E79" w:themeColor="accent5" w:themeShade="80"/>
                          <w:sz w:val="20"/>
                          <w:szCs w:val="18"/>
                        </w:rPr>
                        <w:t xml:space="preserve">mmary of all data and points in the </w:t>
                      </w:r>
                      <w:r w:rsidR="009747DF">
                        <w:rPr>
                          <w:color w:val="1F4E79" w:themeColor="accent5" w:themeShade="80"/>
                          <w:sz w:val="20"/>
                          <w:szCs w:val="18"/>
                        </w:rPr>
                        <w:t xml:space="preserve">paper.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C2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078AFE" wp14:editId="019B0BC6">
                <wp:simplePos x="0" y="0"/>
                <wp:positionH relativeFrom="column">
                  <wp:posOffset>3100705</wp:posOffset>
                </wp:positionH>
                <wp:positionV relativeFrom="paragraph">
                  <wp:posOffset>1407160</wp:posOffset>
                </wp:positionV>
                <wp:extent cx="2305050" cy="356997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61F5" w14:textId="692CBDD1" w:rsidR="00F56C21" w:rsidRDefault="00F56C21" w:rsidP="00F56C2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F71A2">
                              <w:rPr>
                                <w:rFonts w:eastAsia="Times New Roman" w:cs="Times New Roman"/>
                                <w:b/>
                                <w:i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Sub-argument 1</w:t>
                            </w:r>
                            <w:r w:rsidRPr="008F71A2"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Underdevelopment of Electric Vehicles</w:t>
                            </w:r>
                          </w:p>
                          <w:p w14:paraId="39D78109" w14:textId="17AC9608" w:rsidR="007E12E1" w:rsidRPr="007E12E1" w:rsidRDefault="009A6255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--Definit</w:t>
                            </w:r>
                            <w:r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ion of range</w:t>
                            </w:r>
                            <w:r w:rsidR="007E12E1"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, process of charging, and electric vehicles</w:t>
                            </w:r>
                          </w:p>
                          <w:p w14:paraId="0776A5F6" w14:textId="11991C18" w:rsidR="009A6255" w:rsidRPr="007E12E1" w:rsidRDefault="009A6255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--Data of consumer experiences and what needs to be improved</w:t>
                            </w:r>
                          </w:p>
                          <w:p w14:paraId="022030CA" w14:textId="5D2476FF" w:rsidR="009A6255" w:rsidRPr="007E12E1" w:rsidRDefault="009A6255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--Reasons why EVs are so underdeveloped</w:t>
                            </w:r>
                          </w:p>
                          <w:p w14:paraId="5AF60C25" w14:textId="07E06B0D" w:rsidR="000B5590" w:rsidRPr="007E12E1" w:rsidRDefault="000B5590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4472C4" w:themeColor="accent1"/>
                                <w:sz w:val="20"/>
                                <w:szCs w:val="20"/>
                                <w:lang w:eastAsia="en-US"/>
                              </w:rPr>
                              <w:t>--Underdevelopment affecting reliability</w:t>
                            </w:r>
                          </w:p>
                          <w:p w14:paraId="4ABB1561" w14:textId="09DDD2C6" w:rsidR="009A6255" w:rsidRDefault="009A6255" w:rsidP="009A625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F71A2">
                              <w:rPr>
                                <w:rFonts w:eastAsia="Times New Roman" w:cs="Times New Roman"/>
                                <w:b/>
                                <w:i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Sub-argument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2</w:t>
                            </w:r>
                            <w:r w:rsidRPr="008F71A2"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High Upfront Cost of Electric Vehicles</w:t>
                            </w:r>
                            <w:r w:rsidR="00FE53EF"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 must be lowered for success.</w:t>
                            </w:r>
                          </w:p>
                          <w:p w14:paraId="65D584AB" w14:textId="408532A2" w:rsidR="00FE53EF" w:rsidRPr="007E12E1" w:rsidRDefault="00FE53EF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 xml:space="preserve">--Transition from reliability or charging leading to more expensive </w:t>
                            </w:r>
                            <w:r w:rsidR="001E79D1"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>maintenance fees</w:t>
                            </w:r>
                          </w:p>
                          <w:p w14:paraId="0866AE79" w14:textId="48328AD7" w:rsidR="00FE53EF" w:rsidRPr="007E12E1" w:rsidRDefault="009A6255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>--</w:t>
                            </w:r>
                            <w:r w:rsidR="00FE53EF"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 xml:space="preserve">Effects of high operating and purchasing prices on </w:t>
                            </w:r>
                            <w:r w:rsidR="001E79D1"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>low-income</w:t>
                            </w:r>
                            <w:r w:rsidR="00FE53EF" w:rsidRPr="007E12E1">
                              <w:rPr>
                                <w:rFonts w:eastAsia="Times New Roman" w:cs="Times New Roman"/>
                                <w:color w:val="ED7D31" w:themeColor="accent2"/>
                                <w:sz w:val="20"/>
                                <w:szCs w:val="20"/>
                                <w:lang w:eastAsia="en-US"/>
                              </w:rPr>
                              <w:t xml:space="preserve"> consumers</w:t>
                            </w:r>
                          </w:p>
                          <w:p w14:paraId="07B34248" w14:textId="2BE3DD54" w:rsidR="000B5590" w:rsidRDefault="000B5590" w:rsidP="000B5590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F71A2">
                              <w:rPr>
                                <w:rFonts w:eastAsia="Times New Roman" w:cs="Times New Roman"/>
                                <w:b/>
                                <w:i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Sub-argument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3</w:t>
                            </w:r>
                            <w:r w:rsidRPr="008F71A2"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Lack of Familiarity</w:t>
                            </w:r>
                          </w:p>
                          <w:p w14:paraId="2641B68A" w14:textId="2D653036" w:rsidR="00FE53EF" w:rsidRPr="007E12E1" w:rsidRDefault="000B5590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70AD47" w:themeColor="accent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70AD47" w:themeColor="accent6"/>
                                <w:sz w:val="20"/>
                                <w:szCs w:val="20"/>
                                <w:lang w:eastAsia="en-US"/>
                              </w:rPr>
                              <w:t>--</w:t>
                            </w:r>
                            <w:r w:rsidR="009747DF" w:rsidRPr="007E12E1">
                              <w:rPr>
                                <w:rFonts w:eastAsia="Times New Roman" w:cs="Times New Roman"/>
                                <w:color w:val="70AD47" w:themeColor="accent6"/>
                                <w:sz w:val="20"/>
                                <w:szCs w:val="20"/>
                                <w:lang w:eastAsia="en-US"/>
                              </w:rPr>
                              <w:t>Data of how much experience people have with EVs</w:t>
                            </w:r>
                          </w:p>
                          <w:p w14:paraId="1DF74EE0" w14:textId="42D1B526" w:rsidR="009747DF" w:rsidRPr="007E12E1" w:rsidRDefault="009747DF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70AD47" w:themeColor="accent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E12E1">
                              <w:rPr>
                                <w:rFonts w:eastAsia="Times New Roman" w:cs="Times New Roman"/>
                                <w:color w:val="70AD47" w:themeColor="accent6"/>
                                <w:sz w:val="20"/>
                                <w:szCs w:val="20"/>
                                <w:lang w:eastAsia="en-US"/>
                              </w:rPr>
                              <w:t>--Connect unfamiliarity with worries about performance, range, and reliability</w:t>
                            </w:r>
                          </w:p>
                          <w:p w14:paraId="79C53517" w14:textId="77777777" w:rsidR="009A6255" w:rsidRDefault="009A6255" w:rsidP="009A625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A06C186" w14:textId="77777777" w:rsidR="009A6255" w:rsidRPr="000D5CE3" w:rsidRDefault="009A6255" w:rsidP="009A6255">
                            <w:pPr>
                              <w:spacing w:after="0" w:line="240" w:lineRule="auto"/>
                              <w:contextualSpacing/>
                              <w:rPr>
                                <w:rFonts w:eastAsia="Times New Roman" w:cs="Times New Roman"/>
                                <w:color w:val="C0000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47AF44F" w14:textId="77777777" w:rsidR="00F56C21" w:rsidRPr="00F56C21" w:rsidRDefault="00F56C21" w:rsidP="00F56C21">
                            <w:pPr>
                              <w:spacing w:after="0" w:line="240" w:lineRule="auto"/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8AFE" id="_x0000_s1028" type="#_x0000_t202" style="position:absolute;margin-left:244.15pt;margin-top:110.8pt;width:181.5pt;height:281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">
                <v:textbox>
                  <w:txbxContent>
                    <w:p w14:paraId="762F61F5" w14:textId="692CBDD1" w:rsidR="00F56C21" w:rsidRDefault="00F56C21" w:rsidP="00F56C21">
                      <w:pPr>
                        <w:spacing w:after="0" w:line="240" w:lineRule="auto"/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</w:pPr>
                      <w:r w:rsidRPr="008F71A2">
                        <w:rPr>
                          <w:rFonts w:eastAsia="Times New Roman" w:cs="Times New Roman"/>
                          <w:b/>
                          <w:i/>
                          <w:color w:val="auto"/>
                          <w:sz w:val="20"/>
                          <w:szCs w:val="20"/>
                          <w:lang w:eastAsia="en-US"/>
                        </w:rPr>
                        <w:t>Sub-argument 1</w:t>
                      </w:r>
                      <w:r w:rsidRPr="008F71A2"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>Underdevelopment of Electric Vehicles</w:t>
                      </w:r>
                    </w:p>
                    <w:p w14:paraId="39D78109" w14:textId="17AC9608" w:rsidR="007E12E1" w:rsidRPr="007E12E1" w:rsidRDefault="009A6255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--Definit</w:t>
                      </w:r>
                      <w:r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ion of range</w:t>
                      </w:r>
                      <w:r w:rsidR="007E12E1"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, process of charging, and electric vehicles</w:t>
                      </w:r>
                    </w:p>
                    <w:p w14:paraId="0776A5F6" w14:textId="11991C18" w:rsidR="009A6255" w:rsidRPr="007E12E1" w:rsidRDefault="009A6255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--Data of consumer experiences and what needs to be improved</w:t>
                      </w:r>
                    </w:p>
                    <w:p w14:paraId="022030CA" w14:textId="5D2476FF" w:rsidR="009A6255" w:rsidRPr="007E12E1" w:rsidRDefault="009A6255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--Reasons why EVs are so underdeveloped</w:t>
                      </w:r>
                    </w:p>
                    <w:p w14:paraId="5AF60C25" w14:textId="07E06B0D" w:rsidR="000B5590" w:rsidRPr="007E12E1" w:rsidRDefault="000B5590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4472C4" w:themeColor="accent1"/>
                          <w:sz w:val="20"/>
                          <w:szCs w:val="20"/>
                          <w:lang w:eastAsia="en-US"/>
                        </w:rPr>
                        <w:t>--Underdevelopment affecting reliability</w:t>
                      </w:r>
                    </w:p>
                    <w:p w14:paraId="4ABB1561" w14:textId="09DDD2C6" w:rsidR="009A6255" w:rsidRDefault="009A6255" w:rsidP="009A6255">
                      <w:pPr>
                        <w:spacing w:after="0" w:line="240" w:lineRule="auto"/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</w:pPr>
                      <w:r w:rsidRPr="008F71A2">
                        <w:rPr>
                          <w:rFonts w:eastAsia="Times New Roman" w:cs="Times New Roman"/>
                          <w:b/>
                          <w:i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Sub-argument </w:t>
                      </w:r>
                      <w:r>
                        <w:rPr>
                          <w:rFonts w:eastAsia="Times New Roman" w:cs="Times New Roman"/>
                          <w:b/>
                          <w:i/>
                          <w:color w:val="auto"/>
                          <w:sz w:val="20"/>
                          <w:szCs w:val="20"/>
                          <w:lang w:eastAsia="en-US"/>
                        </w:rPr>
                        <w:t>2</w:t>
                      </w:r>
                      <w:r w:rsidRPr="008F71A2"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>High Upfront Cost of Electric Vehicles</w:t>
                      </w:r>
                      <w:r w:rsidR="00FE53EF"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 must be lowered for success.</w:t>
                      </w:r>
                    </w:p>
                    <w:p w14:paraId="65D584AB" w14:textId="408532A2" w:rsidR="00FE53EF" w:rsidRPr="007E12E1" w:rsidRDefault="00FE53EF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 xml:space="preserve">--Transition from reliability or charging leading to more expensive </w:t>
                      </w:r>
                      <w:r w:rsidR="001E79D1"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>maintenance fees</w:t>
                      </w:r>
                    </w:p>
                    <w:p w14:paraId="0866AE79" w14:textId="48328AD7" w:rsidR="00FE53EF" w:rsidRPr="007E12E1" w:rsidRDefault="009A6255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>--</w:t>
                      </w:r>
                      <w:r w:rsidR="00FE53EF"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 xml:space="preserve">Effects of high operating and purchasing prices on </w:t>
                      </w:r>
                      <w:r w:rsidR="001E79D1"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>low-income</w:t>
                      </w:r>
                      <w:r w:rsidR="00FE53EF" w:rsidRPr="007E12E1">
                        <w:rPr>
                          <w:rFonts w:eastAsia="Times New Roman" w:cs="Times New Roman"/>
                          <w:color w:val="ED7D31" w:themeColor="accent2"/>
                          <w:sz w:val="20"/>
                          <w:szCs w:val="20"/>
                          <w:lang w:eastAsia="en-US"/>
                        </w:rPr>
                        <w:t xml:space="preserve"> consumers</w:t>
                      </w:r>
                    </w:p>
                    <w:p w14:paraId="07B34248" w14:textId="2BE3DD54" w:rsidR="000B5590" w:rsidRDefault="000B5590" w:rsidP="000B5590">
                      <w:pPr>
                        <w:spacing w:after="0" w:line="240" w:lineRule="auto"/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</w:pPr>
                      <w:r w:rsidRPr="008F71A2">
                        <w:rPr>
                          <w:rFonts w:eastAsia="Times New Roman" w:cs="Times New Roman"/>
                          <w:b/>
                          <w:i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Sub-argument </w:t>
                      </w:r>
                      <w:r>
                        <w:rPr>
                          <w:rFonts w:eastAsia="Times New Roman" w:cs="Times New Roman"/>
                          <w:b/>
                          <w:i/>
                          <w:color w:val="auto"/>
                          <w:sz w:val="20"/>
                          <w:szCs w:val="20"/>
                          <w:lang w:eastAsia="en-US"/>
                        </w:rPr>
                        <w:t>3</w:t>
                      </w:r>
                      <w:r w:rsidRPr="008F71A2"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  <w:t>Lack of Familiarity</w:t>
                      </w:r>
                    </w:p>
                    <w:p w14:paraId="2641B68A" w14:textId="2D653036" w:rsidR="00FE53EF" w:rsidRPr="007E12E1" w:rsidRDefault="000B5590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70AD47" w:themeColor="accent6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70AD47" w:themeColor="accent6"/>
                          <w:sz w:val="20"/>
                          <w:szCs w:val="20"/>
                          <w:lang w:eastAsia="en-US"/>
                        </w:rPr>
                        <w:t>--</w:t>
                      </w:r>
                      <w:r w:rsidR="009747DF" w:rsidRPr="007E12E1">
                        <w:rPr>
                          <w:rFonts w:eastAsia="Times New Roman" w:cs="Times New Roman"/>
                          <w:color w:val="70AD47" w:themeColor="accent6"/>
                          <w:sz w:val="20"/>
                          <w:szCs w:val="20"/>
                          <w:lang w:eastAsia="en-US"/>
                        </w:rPr>
                        <w:t>Data of how much experience people have with EVs</w:t>
                      </w:r>
                    </w:p>
                    <w:p w14:paraId="1DF74EE0" w14:textId="42D1B526" w:rsidR="009747DF" w:rsidRPr="007E12E1" w:rsidRDefault="009747DF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70AD47" w:themeColor="accent6"/>
                          <w:sz w:val="20"/>
                          <w:szCs w:val="20"/>
                          <w:lang w:eastAsia="en-US"/>
                        </w:rPr>
                      </w:pPr>
                      <w:r w:rsidRPr="007E12E1">
                        <w:rPr>
                          <w:rFonts w:eastAsia="Times New Roman" w:cs="Times New Roman"/>
                          <w:color w:val="70AD47" w:themeColor="accent6"/>
                          <w:sz w:val="20"/>
                          <w:szCs w:val="20"/>
                          <w:lang w:eastAsia="en-US"/>
                        </w:rPr>
                        <w:t>--Connect unfamiliarity with worries about performance, range, and reliability</w:t>
                      </w:r>
                    </w:p>
                    <w:p w14:paraId="79C53517" w14:textId="77777777" w:rsidR="009A6255" w:rsidRDefault="009A6255" w:rsidP="009A6255">
                      <w:pPr>
                        <w:spacing w:after="0" w:line="240" w:lineRule="auto"/>
                        <w:rPr>
                          <w:rFonts w:eastAsia="Times New Roman" w:cs="Times New Roman"/>
                          <w:color w:val="auto"/>
                          <w:sz w:val="20"/>
                          <w:szCs w:val="20"/>
                          <w:lang w:eastAsia="en-US"/>
                        </w:rPr>
                      </w:pPr>
                    </w:p>
                    <w:p w14:paraId="6A06C186" w14:textId="77777777" w:rsidR="009A6255" w:rsidRPr="000D5CE3" w:rsidRDefault="009A6255" w:rsidP="009A6255">
                      <w:pPr>
                        <w:spacing w:after="0" w:line="240" w:lineRule="auto"/>
                        <w:contextualSpacing/>
                        <w:rPr>
                          <w:rFonts w:eastAsia="Times New Roman" w:cs="Times New Roman"/>
                          <w:color w:val="C00000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47AF44F" w14:textId="77777777" w:rsidR="00F56C21" w:rsidRPr="00F56C21" w:rsidRDefault="00F56C21" w:rsidP="00F56C21">
                      <w:pPr>
                        <w:spacing w:after="0" w:line="240" w:lineRule="auto"/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33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C80FAC" wp14:editId="61DF1771">
                <wp:simplePos x="0" y="0"/>
                <wp:positionH relativeFrom="column">
                  <wp:posOffset>3108960</wp:posOffset>
                </wp:positionH>
                <wp:positionV relativeFrom="paragraph">
                  <wp:posOffset>596265</wp:posOffset>
                </wp:positionV>
                <wp:extent cx="2297430" cy="46101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539D" w14:textId="1377CE3B" w:rsidR="008372BC" w:rsidRPr="007933FE" w:rsidRDefault="008372BC" w:rsidP="00F56C21">
                            <w:pPr>
                              <w:spacing w:line="240" w:lineRule="auto"/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</w:pPr>
                            <w:r w:rsidRPr="007933FE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>Hook:</w:t>
                            </w:r>
                            <w:r w:rsidR="007933FE" w:rsidRPr="007933FE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 xml:space="preserve"> Introduce</w:t>
                            </w:r>
                            <w:r w:rsidR="007933FE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 xml:space="preserve"> the subject of Electric Vehicles and drop readers into the situation by revealing </w:t>
                            </w:r>
                            <w:r w:rsidR="00F56C21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 xml:space="preserve">some </w:t>
                            </w:r>
                            <w:r w:rsidR="007933FE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 xml:space="preserve">flaws of </w:t>
                            </w:r>
                            <w:r w:rsidR="00F56C21">
                              <w:rPr>
                                <w:color w:val="1F4E79" w:themeColor="accent5" w:themeShade="80"/>
                                <w:sz w:val="14"/>
                                <w:szCs w:val="12"/>
                              </w:rPr>
                              <w:t>Electric Vehicles.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FAC" id="_x0000_s1029" type="#_x0000_t202" style="position:absolute;margin-left:244.8pt;margin-top:46.95pt;width:180.9pt;height:3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" stroked="f">
                <v:textbox>
                  <w:txbxContent>
                    <w:p w14:paraId="1556539D" w14:textId="1377CE3B" w:rsidR="008372BC" w:rsidRPr="007933FE" w:rsidRDefault="008372BC" w:rsidP="00F56C21">
                      <w:pPr>
                        <w:spacing w:line="240" w:lineRule="auto"/>
                        <w:rPr>
                          <w:color w:val="1F4E79" w:themeColor="accent5" w:themeShade="80"/>
                          <w:sz w:val="14"/>
                          <w:szCs w:val="12"/>
                        </w:rPr>
                      </w:pPr>
                      <w:r w:rsidRPr="007933FE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>Hook:</w:t>
                      </w:r>
                      <w:r w:rsidR="007933FE" w:rsidRPr="007933FE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 xml:space="preserve"> Introduce</w:t>
                      </w:r>
                      <w:r w:rsidR="007933FE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 xml:space="preserve"> the subject of Electric Vehicles and drop readers into the situation by revealing </w:t>
                      </w:r>
                      <w:r w:rsidR="00F56C21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 xml:space="preserve">some </w:t>
                      </w:r>
                      <w:r w:rsidR="007933FE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 xml:space="preserve">flaws of </w:t>
                      </w:r>
                      <w:r w:rsidR="00F56C21">
                        <w:rPr>
                          <w:color w:val="1F4E79" w:themeColor="accent5" w:themeShade="80"/>
                          <w:sz w:val="14"/>
                          <w:szCs w:val="12"/>
                        </w:rPr>
                        <w:t>Electric Vehicles.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F2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9F656B" wp14:editId="361C65E9">
                <wp:simplePos x="0" y="0"/>
                <wp:positionH relativeFrom="page">
                  <wp:posOffset>6805930</wp:posOffset>
                </wp:positionH>
                <wp:positionV relativeFrom="paragraph">
                  <wp:posOffset>4627245</wp:posOffset>
                </wp:positionV>
                <wp:extent cx="2059305" cy="1113155"/>
                <wp:effectExtent l="0" t="0" r="17145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82DD" w14:textId="28644FA9" w:rsidR="001F7F23" w:rsidRPr="0003311C" w:rsidRDefault="001F7F23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B1: Number of participants that own electric vehicles</w:t>
                            </w:r>
                          </w:p>
                          <w:p w14:paraId="2B50D0CD" w14:textId="51CD1750" w:rsidR="001F7F23" w:rsidRPr="0003311C" w:rsidRDefault="001F7F23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Q1: Must Electric Vehicles be Improved?</w:t>
                            </w:r>
                          </w:p>
                          <w:p w14:paraId="697F4099" w14:textId="79E0180B" w:rsidR="001F7F23" w:rsidRPr="0003311C" w:rsidRDefault="001F7F23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Q2: Are Electric Vehicles more cost effective than gasoline powered vehicles?</w:t>
                            </w:r>
                          </w:p>
                          <w:p w14:paraId="25075B81" w14:textId="12648896" w:rsidR="001F7F23" w:rsidRPr="0003311C" w:rsidRDefault="001F7F23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Q3: How often do you drive?</w:t>
                            </w:r>
                          </w:p>
                          <w:p w14:paraId="5CE24A51" w14:textId="6810F65E" w:rsidR="001F7F23" w:rsidRPr="0003311C" w:rsidRDefault="001F7F23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Q4:</w:t>
                            </w:r>
                            <w:r w:rsidR="0003311C" w:rsidRPr="0003311C">
                              <w:rPr>
                                <w:sz w:val="14"/>
                                <w:szCs w:val="12"/>
                              </w:rPr>
                              <w:t xml:space="preserve"> Have you had any issues with Electric Vehicles?</w:t>
                            </w:r>
                          </w:p>
                          <w:p w14:paraId="6DC85747" w14:textId="58DF3F5E" w:rsidR="0003311C" w:rsidRPr="0003311C" w:rsidRDefault="0003311C" w:rsidP="001F7F23">
                            <w:pPr>
                              <w:spacing w:after="0" w:line="240" w:lineRule="auto"/>
                              <w:rPr>
                                <w:sz w:val="14"/>
                                <w:szCs w:val="12"/>
                              </w:rPr>
                            </w:pPr>
                            <w:r w:rsidRPr="0003311C">
                              <w:rPr>
                                <w:sz w:val="14"/>
                                <w:szCs w:val="12"/>
                              </w:rPr>
                              <w:t>Q5: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 What must be improved in Electric Vehicles?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656B" id="_x0000_s1030" type="#_x0000_t202" style="position:absolute;margin-left:535.9pt;margin-top:364.35pt;width:162.15pt;height:87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MUFQIAACcEAAAOAAAAZHJzL2Uyb0RvYy54bWysU9tu2zAMfR+wfxD0vvjSeGuMOEWXLsOA&#10;7gJ0+wBZlmNhsqhJSuzs60fJbprdXobpQSBF6pA8JNc3Y6/IUVgnQVc0W6SUCM2hkXpf0S+fdy+u&#10;KX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">
                <v:textbox>
                  <w:txbxContent>
                    <w:p w14:paraId="780482DD" w14:textId="28644FA9" w:rsidR="001F7F23" w:rsidRPr="0003311C" w:rsidRDefault="001F7F23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B1: Number of participants that own electric vehicles</w:t>
                      </w:r>
                    </w:p>
                    <w:p w14:paraId="2B50D0CD" w14:textId="51CD1750" w:rsidR="001F7F23" w:rsidRPr="0003311C" w:rsidRDefault="001F7F23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Q1: Must Electric Vehicles be Improved?</w:t>
                      </w:r>
                    </w:p>
                    <w:p w14:paraId="697F4099" w14:textId="79E0180B" w:rsidR="001F7F23" w:rsidRPr="0003311C" w:rsidRDefault="001F7F23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Q2: Are Electric Vehicles more cost effective than gasoline powered vehicles?</w:t>
                      </w:r>
                    </w:p>
                    <w:p w14:paraId="25075B81" w14:textId="12648896" w:rsidR="001F7F23" w:rsidRPr="0003311C" w:rsidRDefault="001F7F23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Q3: How often do you drive?</w:t>
                      </w:r>
                    </w:p>
                    <w:p w14:paraId="5CE24A51" w14:textId="6810F65E" w:rsidR="001F7F23" w:rsidRPr="0003311C" w:rsidRDefault="001F7F23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Q4:</w:t>
                      </w:r>
                      <w:r w:rsidR="0003311C" w:rsidRPr="0003311C">
                        <w:rPr>
                          <w:sz w:val="14"/>
                          <w:szCs w:val="12"/>
                        </w:rPr>
                        <w:t xml:space="preserve"> Have you had any issues with Electric Vehicles?</w:t>
                      </w:r>
                    </w:p>
                    <w:p w14:paraId="6DC85747" w14:textId="58DF3F5E" w:rsidR="0003311C" w:rsidRPr="0003311C" w:rsidRDefault="0003311C" w:rsidP="001F7F23">
                      <w:pPr>
                        <w:spacing w:after="0" w:line="240" w:lineRule="auto"/>
                        <w:rPr>
                          <w:sz w:val="14"/>
                          <w:szCs w:val="12"/>
                        </w:rPr>
                      </w:pPr>
                      <w:r w:rsidRPr="0003311C">
                        <w:rPr>
                          <w:sz w:val="14"/>
                          <w:szCs w:val="12"/>
                        </w:rPr>
                        <w:t>Q5:</w:t>
                      </w:r>
                      <w:r>
                        <w:rPr>
                          <w:sz w:val="14"/>
                          <w:szCs w:val="12"/>
                        </w:rPr>
                        <w:t xml:space="preserve"> What must be improved in Electric Vehicles?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3EA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0C29E7" wp14:editId="4E14B406">
                <wp:simplePos x="0" y="0"/>
                <wp:positionH relativeFrom="margin">
                  <wp:posOffset>349250</wp:posOffset>
                </wp:positionH>
                <wp:positionV relativeFrom="paragraph">
                  <wp:posOffset>1407160</wp:posOffset>
                </wp:positionV>
                <wp:extent cx="2066290" cy="643890"/>
                <wp:effectExtent l="0" t="0" r="1016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DDD4" w14:textId="7EA9AD51" w:rsidR="00F03EA1" w:rsidRPr="00F03EA1" w:rsidRDefault="00F03EA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F03EA1">
                              <w:rPr>
                                <w:sz w:val="16"/>
                                <w:szCs w:val="14"/>
                              </w:rPr>
                              <w:t xml:space="preserve">Definition of Electric Vehicle, </w:t>
                            </w:r>
                            <w:r w:rsidR="003A665A">
                              <w:rPr>
                                <w:sz w:val="16"/>
                                <w:szCs w:val="14"/>
                              </w:rPr>
                              <w:t>range, the process of charging EV batteries</w:t>
                            </w:r>
                            <w:r w:rsidR="009D0802">
                              <w:rPr>
                                <w:sz w:val="16"/>
                                <w:szCs w:val="1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29E7" id="_x0000_s1031" type="#_x0000_t202" style="position:absolute;margin-left:27.5pt;margin-top:110.8pt;width:162.7pt;height:50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">
                <v:textbox>
                  <w:txbxContent>
                    <w:p w14:paraId="07FFDDD4" w14:textId="7EA9AD51" w:rsidR="00F03EA1" w:rsidRPr="00F03EA1" w:rsidRDefault="00F03EA1">
                      <w:pPr>
                        <w:rPr>
                          <w:sz w:val="16"/>
                          <w:szCs w:val="14"/>
                        </w:rPr>
                      </w:pPr>
                      <w:r w:rsidRPr="00F03EA1">
                        <w:rPr>
                          <w:sz w:val="16"/>
                          <w:szCs w:val="14"/>
                        </w:rPr>
                        <w:t xml:space="preserve">Definition of Electric Vehicle, </w:t>
                      </w:r>
                      <w:r w:rsidR="003A665A">
                        <w:rPr>
                          <w:sz w:val="16"/>
                          <w:szCs w:val="14"/>
                        </w:rPr>
                        <w:t>range, the process of charging EV batteries</w:t>
                      </w:r>
                      <w:r w:rsidR="009D0802">
                        <w:rPr>
                          <w:sz w:val="16"/>
                          <w:szCs w:val="1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B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C5D3BA" wp14:editId="686B705B">
                <wp:simplePos x="0" y="0"/>
                <wp:positionH relativeFrom="column">
                  <wp:posOffset>142875</wp:posOffset>
                </wp:positionH>
                <wp:positionV relativeFrom="paragraph">
                  <wp:posOffset>2583815</wp:posOffset>
                </wp:positionV>
                <wp:extent cx="2480310" cy="2631440"/>
                <wp:effectExtent l="0" t="0" r="1524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263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0675A" w14:textId="0E8A1A69" w:rsidR="002B3BA6" w:rsidRDefault="002B3BA6">
                            <w:r w:rsidRPr="002B3BA6">
                              <w:t>Battery-powered electric vehicles must be further improved before they can be fully adopted into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D3BA" id="_x0000_s1032" type="#_x0000_t202" style="position:absolute;margin-left:11.25pt;margin-top:203.45pt;width:195.3pt;height:20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EcFQIAACcEAAAOAAAAZHJzL2Uyb0RvYy54bWysk99v2yAQx98n7X9AvC923CRL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">
                <v:textbox>
                  <w:txbxContent>
                    <w:p w14:paraId="7670675A" w14:textId="0E8A1A69" w:rsidR="002B3BA6" w:rsidRDefault="002B3BA6">
                      <w:r w:rsidRPr="002B3BA6">
                        <w:t>Battery-powered electric vehicles must be further improved before they can be fully adopted into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458BC7" wp14:editId="4DFDCFD2">
                <wp:simplePos x="0" y="0"/>
                <wp:positionH relativeFrom="column">
                  <wp:posOffset>5886450</wp:posOffset>
                </wp:positionH>
                <wp:positionV relativeFrom="paragraph">
                  <wp:posOffset>4286250</wp:posOffset>
                </wp:positionV>
                <wp:extent cx="160020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4CDCB" w14:textId="5987C8EE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Field Research: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8BC7" id="_x0000_s1033" type="#_x0000_t202" style="position:absolute;margin-left:463.5pt;margin-top:337.5pt;width:126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OJEAIAAP0DAAAOAAAAZHJzL2Uyb0RvYy54bWysU9tu2zAMfR+wfxD0vtgJkiY14hRdugwD&#10;ugvQ7QNkWY6FyaJGKbGzrx8lp2nQvQ3zgyCa5CF5eLS+GzrDjgq9Blvy6STnTFkJtbb7kv/4vnu3&#10;4s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" stroked="f">
                <v:textbox>
                  <w:txbxContent>
                    <w:p w14:paraId="1FD4CDCB" w14:textId="5987C8EE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Field Research: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5A8FB8" wp14:editId="1EDCC266">
                <wp:simplePos x="0" y="0"/>
                <wp:positionH relativeFrom="column">
                  <wp:posOffset>6048375</wp:posOffset>
                </wp:positionH>
                <wp:positionV relativeFrom="paragraph">
                  <wp:posOffset>276225</wp:posOffset>
                </wp:positionV>
                <wp:extent cx="16002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EB998" w14:textId="5769A9AD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Library Research: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8FB8" id="_x0000_s1034" type="#_x0000_t202" style="position:absolute;margin-left:476.25pt;margin-top:21.75pt;width:126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" stroked="f">
                <v:textbox>
                  <w:txbxContent>
                    <w:p w14:paraId="026EB998" w14:textId="5769A9AD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Library Research: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955D53" wp14:editId="4F18F39A">
                <wp:simplePos x="0" y="0"/>
                <wp:positionH relativeFrom="column">
                  <wp:posOffset>3105150</wp:posOffset>
                </wp:positionH>
                <wp:positionV relativeFrom="paragraph">
                  <wp:posOffset>1123950</wp:posOffset>
                </wp:positionV>
                <wp:extent cx="1971675" cy="2857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0BE0" w14:textId="657B7B27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1F4E79" w:themeColor="accent5" w:themeShade="80"/>
                              </w:rPr>
                              <w:t>Subarguments</w:t>
                            </w:r>
                            <w:proofErr w:type="spellEnd"/>
                            <w:r>
                              <w:rPr>
                                <w:color w:val="1F4E79" w:themeColor="accent5" w:themeShade="80"/>
                              </w:rPr>
                              <w:t xml:space="preserve"> &amp; Evidence: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5D53" id="_x0000_s1035" type="#_x0000_t202" style="position:absolute;margin-left:244.5pt;margin-top:88.5pt;width:155.2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" stroked="f">
                <v:textbox>
                  <w:txbxContent>
                    <w:p w14:paraId="42CF0BE0" w14:textId="657B7B27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>
                        <w:rPr>
                          <w:color w:val="1F4E79" w:themeColor="accent5" w:themeShade="80"/>
                        </w:rPr>
                        <w:t>Subarguments</w:t>
                      </w:r>
                      <w:proofErr w:type="spellEnd"/>
                      <w:r>
                        <w:rPr>
                          <w:color w:val="1F4E79" w:themeColor="accent5" w:themeShade="80"/>
                        </w:rPr>
                        <w:t xml:space="preserve"> &amp; Evidence: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4A2231" wp14:editId="13726EE1">
                <wp:simplePos x="0" y="0"/>
                <wp:positionH relativeFrom="column">
                  <wp:posOffset>3857625</wp:posOffset>
                </wp:positionH>
                <wp:positionV relativeFrom="paragraph">
                  <wp:posOffset>371475</wp:posOffset>
                </wp:positionV>
                <wp:extent cx="1019175" cy="2857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3DF0" w14:textId="54F22D8E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OUTLINE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2231" id="_x0000_s1036" type="#_x0000_t202" style="position:absolute;margin-left:303.75pt;margin-top:29.25pt;width:80.2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" stroked="f">
                <v:textbox>
                  <w:txbxContent>
                    <w:p w14:paraId="1A793DF0" w14:textId="54F22D8E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OUTLINE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0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70868F" wp14:editId="2F52D561">
                <wp:simplePos x="0" y="0"/>
                <wp:positionH relativeFrom="column">
                  <wp:posOffset>219075</wp:posOffset>
                </wp:positionH>
                <wp:positionV relativeFrom="paragraph">
                  <wp:posOffset>2219325</wp:posOffset>
                </wp:positionV>
                <wp:extent cx="1019175" cy="2857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70A5" w14:textId="673B7C01" w:rsidR="00F10085" w:rsidRPr="00F10085" w:rsidRDefault="00F10085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Argument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868F" id="_x0000_s1037" type="#_x0000_t202" style="position:absolute;margin-left:17.25pt;margin-top:174.75pt;width:80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" stroked="f">
                <v:textbox>
                  <w:txbxContent>
                    <w:p w14:paraId="408C70A5" w14:textId="673B7C01" w:rsidR="00F10085" w:rsidRPr="00F10085" w:rsidRDefault="00F10085">
                      <w:pPr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Argument</w:t>
                      </w:r>
                      <w:r>
                        <w:rPr>
                          <w:color w:val="1F4E79" w:themeColor="accent5" w:themeShade="8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08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25F112" wp14:editId="048D3866">
                <wp:simplePos x="0" y="0"/>
                <wp:positionH relativeFrom="column">
                  <wp:posOffset>933450</wp:posOffset>
                </wp:positionH>
                <wp:positionV relativeFrom="paragraph">
                  <wp:posOffset>962025</wp:posOffset>
                </wp:positionV>
                <wp:extent cx="1033272" cy="448056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272" cy="448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CB2E" w14:textId="30EB2794" w:rsidR="00F10085" w:rsidRPr="00F10085" w:rsidRDefault="00F10085" w:rsidP="00F10085">
                            <w:pPr>
                              <w:spacing w:line="240" w:lineRule="auto"/>
                              <w:contextualSpacing/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Specificity</w:t>
                            </w:r>
                          </w:p>
                          <w:p w14:paraId="485A1CE0" w14:textId="7422B2CC" w:rsidR="00F10085" w:rsidRPr="00F10085" w:rsidRDefault="00F10085" w:rsidP="00F10085">
                            <w:pPr>
                              <w:spacing w:line="240" w:lineRule="auto"/>
                              <w:contextualSpacing/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(Key 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F112" id="_x0000_s1038" type="#_x0000_t202" style="position:absolute;margin-left:73.5pt;margin-top:75.75pt;width:81.35pt;height:35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" stroked="f">
                <v:textbox>
                  <w:txbxContent>
                    <w:p w14:paraId="7931CB2E" w14:textId="30EB2794" w:rsidR="00F10085" w:rsidRPr="00F10085" w:rsidRDefault="00F10085" w:rsidP="00F10085">
                      <w:pPr>
                        <w:spacing w:line="240" w:lineRule="auto"/>
                        <w:contextualSpacing/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Specificity</w:t>
                      </w:r>
                    </w:p>
                    <w:p w14:paraId="485A1CE0" w14:textId="7422B2CC" w:rsidR="00F10085" w:rsidRPr="00F10085" w:rsidRDefault="00F10085" w:rsidP="00F10085">
                      <w:pPr>
                        <w:spacing w:line="240" w:lineRule="auto"/>
                        <w:contextualSpacing/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(Key Words)</w:t>
                      </w:r>
                    </w:p>
                  </w:txbxContent>
                </v:textbox>
              </v:shape>
            </w:pict>
          </mc:Fallback>
        </mc:AlternateContent>
      </w:r>
      <w:r w:rsidR="00F10085">
        <w:rPr>
          <w:noProof/>
        </w:rPr>
        <w:drawing>
          <wp:anchor distT="0" distB="0" distL="114300" distR="114300" simplePos="0" relativeHeight="251658240" behindDoc="0" locked="0" layoutInCell="1" allowOverlap="1" wp14:anchorId="0702C0A2" wp14:editId="3B8A78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59527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52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DAA" w:rsidSect="00F10085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EA1C" w14:textId="77777777" w:rsidR="00F41E49" w:rsidRDefault="00F41E49" w:rsidP="008372BC">
      <w:pPr>
        <w:spacing w:after="0" w:line="240" w:lineRule="auto"/>
      </w:pPr>
      <w:r>
        <w:separator/>
      </w:r>
    </w:p>
  </w:endnote>
  <w:endnote w:type="continuationSeparator" w:id="0">
    <w:p w14:paraId="1273D505" w14:textId="77777777" w:rsidR="00F41E49" w:rsidRDefault="00F41E49" w:rsidP="0083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DA3F" w14:textId="77777777" w:rsidR="00F41E49" w:rsidRDefault="00F41E49" w:rsidP="008372BC">
      <w:pPr>
        <w:spacing w:after="0" w:line="240" w:lineRule="auto"/>
      </w:pPr>
      <w:r>
        <w:separator/>
      </w:r>
    </w:p>
  </w:footnote>
  <w:footnote w:type="continuationSeparator" w:id="0">
    <w:p w14:paraId="1DA3DB31" w14:textId="77777777" w:rsidR="00F41E49" w:rsidRDefault="00F41E49" w:rsidP="0083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682C" w14:textId="34946193" w:rsidR="008372BC" w:rsidRDefault="008372BC" w:rsidP="008372BC">
    <w:pPr>
      <w:pStyle w:val="Header"/>
      <w:jc w:val="center"/>
    </w:pPr>
    <w:r>
      <w:t>Final Paper Structure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MjY3NbUAkpZGlko6SsGpxcWZ+XkgBUa1AHtbGuAsAAAA"/>
  </w:docVars>
  <w:rsids>
    <w:rsidRoot w:val="00F10085"/>
    <w:rsid w:val="00015516"/>
    <w:rsid w:val="0003311C"/>
    <w:rsid w:val="000B5590"/>
    <w:rsid w:val="001E79D1"/>
    <w:rsid w:val="001F7323"/>
    <w:rsid w:val="001F7F23"/>
    <w:rsid w:val="002B3BA6"/>
    <w:rsid w:val="003A665A"/>
    <w:rsid w:val="003E6531"/>
    <w:rsid w:val="00434FA5"/>
    <w:rsid w:val="00447A6D"/>
    <w:rsid w:val="0049566D"/>
    <w:rsid w:val="004D7C32"/>
    <w:rsid w:val="007933FE"/>
    <w:rsid w:val="007D2DAA"/>
    <w:rsid w:val="007E12E1"/>
    <w:rsid w:val="008372BC"/>
    <w:rsid w:val="009747DF"/>
    <w:rsid w:val="009A6255"/>
    <w:rsid w:val="009D0802"/>
    <w:rsid w:val="009E7A3D"/>
    <w:rsid w:val="00AB2B69"/>
    <w:rsid w:val="00B86A74"/>
    <w:rsid w:val="00C408AF"/>
    <w:rsid w:val="00F03EA1"/>
    <w:rsid w:val="00F10085"/>
    <w:rsid w:val="00F41E49"/>
    <w:rsid w:val="00F56C21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EC20"/>
  <w15:chartTrackingRefBased/>
  <w15:docId w15:val="{9ADC67ED-49B4-45EE-AEE5-67ACB8A3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BC"/>
    <w:pPr>
      <w:jc w:val="left"/>
    </w:pPr>
    <w:rPr>
      <w:rFonts w:ascii="Times New Roman" w:hAnsi="Times New Roman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A74"/>
    <w:pPr>
      <w:keepNext/>
      <w:keepLines/>
      <w:widowControl w:val="0"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6A74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83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3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BC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E1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arketingcharts.com/charts/unfamiliarity-with-electric-vehicle-technolo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etingcharts.com/charts/unfamiliarity-with-electric-vehicle-technolog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Derek Nguyen</cp:lastModifiedBy>
  <cp:revision>6</cp:revision>
  <dcterms:created xsi:type="dcterms:W3CDTF">2022-06-02T06:09:00Z</dcterms:created>
  <dcterms:modified xsi:type="dcterms:W3CDTF">2023-03-12T03:01:00Z</dcterms:modified>
</cp:coreProperties>
</file>