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52FF" w:rsidRPr="007A52FF" w:rsidRDefault="007A52FF">
      <w:pPr>
        <w:rPr>
          <w:b/>
          <w:sz w:val="28"/>
          <w:szCs w:val="28"/>
        </w:rPr>
      </w:pPr>
      <w:r w:rsidRPr="007A52FF">
        <w:rPr>
          <w:b/>
          <w:sz w:val="28"/>
          <w:szCs w:val="28"/>
        </w:rPr>
        <w:t>Quotes from the Soul-less Corporate Software Developers</w:t>
      </w:r>
    </w:p>
    <w:p w:rsidR="007A52FF" w:rsidRDefault="007A52FF">
      <w:r>
        <w:t>“There’s so much internet!” –Tyler L.</w:t>
      </w:r>
    </w:p>
    <w:p w:rsidR="000B08B6" w:rsidRDefault="007A52FF">
      <w:r>
        <w:t>“I never thought I’d be so happy to see the Book of Mormon!” –Tyler L.</w:t>
      </w:r>
    </w:p>
    <w:p w:rsidR="007A52FF" w:rsidRDefault="00CB0405">
      <w:r>
        <w:t>“Where does data come from?” –John</w:t>
      </w:r>
    </w:p>
    <w:p w:rsidR="00CB0405" w:rsidRDefault="0039275F">
      <w:r>
        <w:t>“I’m just gonna close shit and open shit and believe in God for a sec and ask him for a favor.” –Jesse</w:t>
      </w:r>
    </w:p>
    <w:p w:rsidR="0039275F" w:rsidRDefault="00736EB9">
      <w:r>
        <w:t>“We’re not putting this shit up in class.” –Sheri</w:t>
      </w:r>
    </w:p>
    <w:p w:rsidR="001D7FFE" w:rsidRDefault="001D7FFE">
      <w:r>
        <w:t>“Thank God, thank Jesus, and thank the Book of Mormon!” –Tyler L.</w:t>
      </w:r>
    </w:p>
    <w:p w:rsidR="003F7A6B" w:rsidRDefault="003F7A6B">
      <w:r>
        <w:t>“You can shove that overflow right up your ass!” –Tyler B.</w:t>
      </w:r>
    </w:p>
    <w:p w:rsidR="003F7A6B" w:rsidRDefault="003F7A6B">
      <w:r>
        <w:t>“It’s not going to be real-world fine.” –Ian</w:t>
      </w:r>
    </w:p>
    <w:p w:rsidR="005636F4" w:rsidRDefault="005636F4">
      <w:r>
        <w:t>“</w:t>
      </w:r>
      <w:r w:rsidR="001D283B">
        <w:t>The book checked out! The book</w:t>
      </w:r>
      <w:r>
        <w:t xml:space="preserve"> fucking checked out, y’all!”</w:t>
      </w:r>
    </w:p>
    <w:p w:rsidR="009A738A" w:rsidRDefault="009A738A">
      <w:r>
        <w:t>“Now that we’ve thoroughly muddied the waters and nobody knows what’s going on, let’s get to work!” –Ian</w:t>
      </w:r>
    </w:p>
    <w:p w:rsidR="009A738A" w:rsidRDefault="009A738A">
      <w:bookmarkStart w:id="0" w:name="_GoBack"/>
      <w:bookmarkEnd w:id="0"/>
    </w:p>
    <w:p w:rsidR="003F7A6B" w:rsidRDefault="003F7A6B"/>
    <w:p w:rsidR="001D7FFE" w:rsidRDefault="001D7FFE"/>
    <w:p w:rsidR="00736EB9" w:rsidRDefault="00736EB9"/>
    <w:p w:rsidR="0039275F" w:rsidRDefault="0039275F"/>
    <w:sectPr w:rsidR="003927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52FF"/>
    <w:rsid w:val="000B08B6"/>
    <w:rsid w:val="001D283B"/>
    <w:rsid w:val="001D7FFE"/>
    <w:rsid w:val="0039275F"/>
    <w:rsid w:val="003F7A6B"/>
    <w:rsid w:val="005636F4"/>
    <w:rsid w:val="00736EB9"/>
    <w:rsid w:val="007A52FF"/>
    <w:rsid w:val="009A738A"/>
    <w:rsid w:val="00B20F8C"/>
    <w:rsid w:val="00CB0405"/>
    <w:rsid w:val="00D65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77623E-767F-47DF-A93B-B120B2989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1</Pages>
  <Words>103</Words>
  <Characters>591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Erin Larsen</dc:creator>
  <cp:keywords/>
  <dc:description/>
  <cp:lastModifiedBy>Erin Larsen</cp:lastModifiedBy>
  <cp:revision>3</cp:revision>
  <dcterms:created xsi:type="dcterms:W3CDTF">2015-04-18T17:15:00Z</dcterms:created>
  <dcterms:modified xsi:type="dcterms:W3CDTF">2015-04-18T19:33:00Z</dcterms:modified>
</cp:coreProperties>
</file>