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2477"/>
        <w:gridCol w:w="2012"/>
        <w:gridCol w:w="2600"/>
        <w:gridCol w:w="1427"/>
      </w:tblGrid>
      <w:tr w:rsidR="00664032" w14:paraId="7A93C1E8" w14:textId="77777777" w:rsidTr="00796A8E">
        <w:tc>
          <w:tcPr>
            <w:tcW w:w="846" w:type="dxa"/>
          </w:tcPr>
          <w:p w14:paraId="02D4FCD5" w14:textId="74F52C88" w:rsidR="00796A8E" w:rsidRPr="00796A8E" w:rsidRDefault="00796A8E" w:rsidP="00796A8E">
            <w:pPr>
              <w:ind w:left="360"/>
              <w:jc w:val="center"/>
            </w:pPr>
            <w:r>
              <w:t>№</w:t>
            </w:r>
          </w:p>
        </w:tc>
        <w:tc>
          <w:tcPr>
            <w:tcW w:w="2892" w:type="dxa"/>
          </w:tcPr>
          <w:p w14:paraId="3FF421B7" w14:textId="1A9F6D7B" w:rsidR="00796A8E" w:rsidRPr="00796A8E" w:rsidRDefault="00796A8E" w:rsidP="00796A8E">
            <w:pPr>
              <w:jc w:val="center"/>
            </w:pPr>
            <w:r>
              <w:rPr>
                <w:lang w:val="en-US"/>
              </w:rPr>
              <w:t>Use-Case</w:t>
            </w:r>
          </w:p>
        </w:tc>
        <w:tc>
          <w:tcPr>
            <w:tcW w:w="1869" w:type="dxa"/>
          </w:tcPr>
          <w:p w14:paraId="13BE3503" w14:textId="7DFD12B3" w:rsidR="00796A8E" w:rsidRDefault="00796A8E" w:rsidP="00796A8E">
            <w:pPr>
              <w:jc w:val="center"/>
            </w:pPr>
            <w:r>
              <w:t>Действие</w:t>
            </w:r>
          </w:p>
        </w:tc>
        <w:tc>
          <w:tcPr>
            <w:tcW w:w="2893" w:type="dxa"/>
          </w:tcPr>
          <w:p w14:paraId="0304822B" w14:textId="605E211F" w:rsidR="00796A8E" w:rsidRDefault="00796A8E" w:rsidP="00796A8E">
            <w:pPr>
              <w:jc w:val="center"/>
            </w:pPr>
            <w:r>
              <w:t>Ожидаемый результат</w:t>
            </w:r>
          </w:p>
        </w:tc>
        <w:tc>
          <w:tcPr>
            <w:tcW w:w="845" w:type="dxa"/>
          </w:tcPr>
          <w:p w14:paraId="5F02696F" w14:textId="61F7B4D1" w:rsidR="00796A8E" w:rsidRDefault="00796A8E" w:rsidP="00796A8E">
            <w:pPr>
              <w:jc w:val="center"/>
            </w:pPr>
            <w:r>
              <w:t>Фактический результат</w:t>
            </w:r>
          </w:p>
        </w:tc>
      </w:tr>
      <w:tr w:rsidR="00664032" w14:paraId="4451D3DC" w14:textId="77777777" w:rsidTr="00796A8E">
        <w:tc>
          <w:tcPr>
            <w:tcW w:w="846" w:type="dxa"/>
          </w:tcPr>
          <w:p w14:paraId="1182D86C" w14:textId="0660A1D8" w:rsidR="00796A8E" w:rsidRPr="00796A8E" w:rsidRDefault="00796A8E" w:rsidP="00796A8E">
            <w:pPr>
              <w:pStyle w:val="a4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892" w:type="dxa"/>
          </w:tcPr>
          <w:p w14:paraId="63B55384" w14:textId="34273CA9" w:rsidR="00796A8E" w:rsidRDefault="00796A8E" w:rsidP="00796A8E">
            <w:pPr>
              <w:jc w:val="center"/>
            </w:pPr>
            <w:r>
              <w:t>Регистрация в приложении</w:t>
            </w:r>
          </w:p>
        </w:tc>
        <w:tc>
          <w:tcPr>
            <w:tcW w:w="1869" w:type="dxa"/>
          </w:tcPr>
          <w:p w14:paraId="3E51D634" w14:textId="05497B90" w:rsidR="00796A8E" w:rsidRDefault="00796A8E" w:rsidP="00796A8E">
            <w:pPr>
              <w:jc w:val="center"/>
            </w:pPr>
            <w:r>
              <w:t>Нажать «Регистрация», в следующем окне ввести логин и пароль, в следующем окне ввести имя, страну и номер телефона</w:t>
            </w:r>
          </w:p>
        </w:tc>
        <w:tc>
          <w:tcPr>
            <w:tcW w:w="2893" w:type="dxa"/>
          </w:tcPr>
          <w:p w14:paraId="64936E44" w14:textId="0DFD3B6D" w:rsidR="00796A8E" w:rsidRDefault="00796A8E" w:rsidP="00796A8E">
            <w:pPr>
              <w:jc w:val="center"/>
            </w:pPr>
            <w:r>
              <w:t>Создание аккаунта и вход в приложение, переход на экран со списком устройств</w:t>
            </w:r>
          </w:p>
        </w:tc>
        <w:tc>
          <w:tcPr>
            <w:tcW w:w="845" w:type="dxa"/>
          </w:tcPr>
          <w:p w14:paraId="06FA1DB1" w14:textId="77777777" w:rsidR="00796A8E" w:rsidRDefault="00796A8E" w:rsidP="00796A8E">
            <w:pPr>
              <w:jc w:val="center"/>
            </w:pPr>
          </w:p>
        </w:tc>
      </w:tr>
      <w:tr w:rsidR="00664032" w14:paraId="29EEE0E6" w14:textId="77777777" w:rsidTr="00796A8E">
        <w:tc>
          <w:tcPr>
            <w:tcW w:w="846" w:type="dxa"/>
          </w:tcPr>
          <w:p w14:paraId="1239807B" w14:textId="77777777" w:rsidR="00796A8E" w:rsidRDefault="00796A8E" w:rsidP="00796A8E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892" w:type="dxa"/>
          </w:tcPr>
          <w:p w14:paraId="4302B531" w14:textId="4E58D6F6" w:rsidR="00796A8E" w:rsidRDefault="00796A8E" w:rsidP="00796A8E">
            <w:pPr>
              <w:jc w:val="center"/>
            </w:pPr>
            <w:r>
              <w:t>Авторизация в приложении</w:t>
            </w:r>
          </w:p>
        </w:tc>
        <w:tc>
          <w:tcPr>
            <w:tcW w:w="1869" w:type="dxa"/>
          </w:tcPr>
          <w:p w14:paraId="59EDEFB7" w14:textId="5F9A1DEC" w:rsidR="00796A8E" w:rsidRDefault="00796A8E" w:rsidP="00796A8E">
            <w:pPr>
              <w:jc w:val="center"/>
            </w:pPr>
            <w:r>
              <w:t>Ввести логин и пароль</w:t>
            </w:r>
          </w:p>
        </w:tc>
        <w:tc>
          <w:tcPr>
            <w:tcW w:w="2893" w:type="dxa"/>
          </w:tcPr>
          <w:p w14:paraId="1812344C" w14:textId="3F804E05" w:rsidR="00796A8E" w:rsidRDefault="00796A8E" w:rsidP="00796A8E">
            <w:pPr>
              <w:jc w:val="center"/>
            </w:pPr>
            <w:r>
              <w:t xml:space="preserve">Вход в приложение, </w:t>
            </w:r>
            <w:r>
              <w:t>переход на экран со списком устройств</w:t>
            </w:r>
          </w:p>
        </w:tc>
        <w:tc>
          <w:tcPr>
            <w:tcW w:w="845" w:type="dxa"/>
          </w:tcPr>
          <w:p w14:paraId="0D6D01E8" w14:textId="77777777" w:rsidR="00796A8E" w:rsidRDefault="00796A8E" w:rsidP="00796A8E">
            <w:pPr>
              <w:jc w:val="center"/>
            </w:pPr>
          </w:p>
        </w:tc>
      </w:tr>
      <w:tr w:rsidR="00664032" w14:paraId="54EF0836" w14:textId="77777777" w:rsidTr="00796A8E">
        <w:tc>
          <w:tcPr>
            <w:tcW w:w="846" w:type="dxa"/>
          </w:tcPr>
          <w:p w14:paraId="4C369332" w14:textId="77777777" w:rsidR="00796A8E" w:rsidRDefault="00796A8E" w:rsidP="00796A8E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892" w:type="dxa"/>
          </w:tcPr>
          <w:p w14:paraId="64B9D57B" w14:textId="5FAE1CA6" w:rsidR="00796A8E" w:rsidRDefault="00796A8E" w:rsidP="00796A8E">
            <w:pPr>
              <w:jc w:val="center"/>
            </w:pPr>
            <w:r w:rsidRPr="00796A8E">
              <w:t>Просмотреть список пылесосов</w:t>
            </w:r>
          </w:p>
        </w:tc>
        <w:tc>
          <w:tcPr>
            <w:tcW w:w="1869" w:type="dxa"/>
          </w:tcPr>
          <w:p w14:paraId="483FB43D" w14:textId="7B699BFC" w:rsidR="00796A8E" w:rsidRDefault="00796A8E" w:rsidP="00796A8E">
            <w:pPr>
              <w:jc w:val="center"/>
            </w:pPr>
            <w:r>
              <w:t>Проверить какие устройства отображаются в списке устройст</w:t>
            </w:r>
            <w:r w:rsidR="00664032">
              <w:t>в</w:t>
            </w:r>
          </w:p>
        </w:tc>
        <w:tc>
          <w:tcPr>
            <w:tcW w:w="2893" w:type="dxa"/>
          </w:tcPr>
          <w:p w14:paraId="4EF258DB" w14:textId="1930AD00" w:rsidR="00796A8E" w:rsidRDefault="00664032" w:rsidP="00796A8E">
            <w:pPr>
              <w:jc w:val="center"/>
            </w:pPr>
            <w:r w:rsidRPr="00664032">
              <w:t>Отображается список пылесосов</w:t>
            </w:r>
          </w:p>
        </w:tc>
        <w:tc>
          <w:tcPr>
            <w:tcW w:w="845" w:type="dxa"/>
          </w:tcPr>
          <w:p w14:paraId="4247BB73" w14:textId="77777777" w:rsidR="00796A8E" w:rsidRDefault="00796A8E" w:rsidP="00796A8E">
            <w:pPr>
              <w:jc w:val="center"/>
            </w:pPr>
          </w:p>
        </w:tc>
      </w:tr>
      <w:tr w:rsidR="00664032" w14:paraId="1031334C" w14:textId="77777777" w:rsidTr="00796A8E">
        <w:tc>
          <w:tcPr>
            <w:tcW w:w="846" w:type="dxa"/>
          </w:tcPr>
          <w:p w14:paraId="711AECDC" w14:textId="77777777" w:rsidR="00796A8E" w:rsidRDefault="00796A8E" w:rsidP="00796A8E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892" w:type="dxa"/>
          </w:tcPr>
          <w:p w14:paraId="30FDADAE" w14:textId="149794F3" w:rsidR="00796A8E" w:rsidRDefault="00664032" w:rsidP="00796A8E">
            <w:pPr>
              <w:jc w:val="center"/>
            </w:pPr>
            <w:r w:rsidRPr="00664032">
              <w:t>Добавить пылесос</w:t>
            </w:r>
          </w:p>
        </w:tc>
        <w:tc>
          <w:tcPr>
            <w:tcW w:w="1869" w:type="dxa"/>
          </w:tcPr>
          <w:p w14:paraId="0EFCCC7F" w14:textId="357BCA5C" w:rsidR="00796A8E" w:rsidRDefault="00664032" w:rsidP="00796A8E">
            <w:pPr>
              <w:jc w:val="center"/>
            </w:pPr>
            <w:r>
              <w:t>На экране со списком устройств нажать на «плюс»</w:t>
            </w:r>
          </w:p>
        </w:tc>
        <w:tc>
          <w:tcPr>
            <w:tcW w:w="2893" w:type="dxa"/>
          </w:tcPr>
          <w:p w14:paraId="133DE747" w14:textId="07196289" w:rsidR="00796A8E" w:rsidRDefault="00664032" w:rsidP="00796A8E">
            <w:pPr>
              <w:jc w:val="center"/>
            </w:pPr>
            <w:r w:rsidRPr="00664032">
              <w:t>Появляются инструкции на экране, которые приводят к добавлению пылесоса в список пылесосов</w:t>
            </w:r>
          </w:p>
        </w:tc>
        <w:tc>
          <w:tcPr>
            <w:tcW w:w="845" w:type="dxa"/>
          </w:tcPr>
          <w:p w14:paraId="48DE38AD" w14:textId="77777777" w:rsidR="00796A8E" w:rsidRDefault="00796A8E" w:rsidP="00796A8E">
            <w:pPr>
              <w:jc w:val="center"/>
            </w:pPr>
          </w:p>
        </w:tc>
      </w:tr>
      <w:tr w:rsidR="00664032" w14:paraId="124871E9" w14:textId="77777777" w:rsidTr="00796A8E">
        <w:tc>
          <w:tcPr>
            <w:tcW w:w="846" w:type="dxa"/>
          </w:tcPr>
          <w:p w14:paraId="4A89940B" w14:textId="77777777" w:rsidR="00796A8E" w:rsidRDefault="00796A8E" w:rsidP="00796A8E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892" w:type="dxa"/>
          </w:tcPr>
          <w:p w14:paraId="1B0154FF" w14:textId="2578D99B" w:rsidR="00796A8E" w:rsidRDefault="00664032" w:rsidP="00796A8E">
            <w:pPr>
              <w:jc w:val="center"/>
            </w:pPr>
            <w:r w:rsidRPr="00664032">
              <w:t>Массовое управление: включить все устройства</w:t>
            </w:r>
          </w:p>
        </w:tc>
        <w:tc>
          <w:tcPr>
            <w:tcW w:w="1869" w:type="dxa"/>
          </w:tcPr>
          <w:p w14:paraId="1D267CCD" w14:textId="71E52FDB" w:rsidR="00796A8E" w:rsidRDefault="00664032" w:rsidP="00796A8E">
            <w:pPr>
              <w:jc w:val="center"/>
            </w:pPr>
            <w:r w:rsidRPr="00664032">
              <w:t>Нажать кнопку "Включить все устройства"</w:t>
            </w:r>
          </w:p>
        </w:tc>
        <w:tc>
          <w:tcPr>
            <w:tcW w:w="2893" w:type="dxa"/>
          </w:tcPr>
          <w:p w14:paraId="688E86DB" w14:textId="742E87FE" w:rsidR="00796A8E" w:rsidRDefault="00664032" w:rsidP="00796A8E">
            <w:pPr>
              <w:jc w:val="center"/>
            </w:pPr>
            <w:r w:rsidRPr="00664032">
              <w:t>Все устройства включаются</w:t>
            </w:r>
          </w:p>
        </w:tc>
        <w:tc>
          <w:tcPr>
            <w:tcW w:w="845" w:type="dxa"/>
          </w:tcPr>
          <w:p w14:paraId="3ED87D37" w14:textId="77777777" w:rsidR="00796A8E" w:rsidRDefault="00796A8E" w:rsidP="00796A8E">
            <w:pPr>
              <w:jc w:val="center"/>
            </w:pPr>
          </w:p>
        </w:tc>
      </w:tr>
      <w:tr w:rsidR="00664032" w14:paraId="2A5A4906" w14:textId="77777777" w:rsidTr="00796A8E">
        <w:tc>
          <w:tcPr>
            <w:tcW w:w="846" w:type="dxa"/>
          </w:tcPr>
          <w:p w14:paraId="0046C3B3" w14:textId="77777777" w:rsidR="00796A8E" w:rsidRDefault="00796A8E" w:rsidP="00796A8E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892" w:type="dxa"/>
          </w:tcPr>
          <w:p w14:paraId="35CE6B84" w14:textId="698CDC73" w:rsidR="00796A8E" w:rsidRDefault="00664032" w:rsidP="00796A8E">
            <w:pPr>
              <w:jc w:val="center"/>
            </w:pPr>
            <w:r w:rsidRPr="00664032">
              <w:t>Массовое управление: выключить все устройства</w:t>
            </w:r>
          </w:p>
        </w:tc>
        <w:tc>
          <w:tcPr>
            <w:tcW w:w="1869" w:type="dxa"/>
          </w:tcPr>
          <w:p w14:paraId="4AFF775A" w14:textId="3F5319D3" w:rsidR="00796A8E" w:rsidRDefault="00664032" w:rsidP="00796A8E">
            <w:pPr>
              <w:jc w:val="center"/>
            </w:pPr>
            <w:r w:rsidRPr="00664032">
              <w:t>Нажать кнопку "Выключить все устройства"</w:t>
            </w:r>
          </w:p>
        </w:tc>
        <w:tc>
          <w:tcPr>
            <w:tcW w:w="2893" w:type="dxa"/>
          </w:tcPr>
          <w:p w14:paraId="45929C19" w14:textId="47F107F1" w:rsidR="00796A8E" w:rsidRDefault="00664032" w:rsidP="00796A8E">
            <w:pPr>
              <w:jc w:val="center"/>
            </w:pPr>
            <w:r w:rsidRPr="00664032">
              <w:t>Все устройства выключаются</w:t>
            </w:r>
          </w:p>
        </w:tc>
        <w:tc>
          <w:tcPr>
            <w:tcW w:w="845" w:type="dxa"/>
          </w:tcPr>
          <w:p w14:paraId="247B5435" w14:textId="77777777" w:rsidR="00796A8E" w:rsidRDefault="00796A8E" w:rsidP="00796A8E">
            <w:pPr>
              <w:jc w:val="center"/>
            </w:pPr>
          </w:p>
        </w:tc>
      </w:tr>
      <w:tr w:rsidR="00664032" w14:paraId="0D1C7E08" w14:textId="77777777" w:rsidTr="00796A8E">
        <w:tc>
          <w:tcPr>
            <w:tcW w:w="846" w:type="dxa"/>
          </w:tcPr>
          <w:p w14:paraId="2605C0E0" w14:textId="77777777" w:rsidR="00796A8E" w:rsidRDefault="00796A8E" w:rsidP="00796A8E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892" w:type="dxa"/>
          </w:tcPr>
          <w:p w14:paraId="45C51E1A" w14:textId="26C49255" w:rsidR="00796A8E" w:rsidRDefault="00664032" w:rsidP="00796A8E">
            <w:pPr>
              <w:jc w:val="center"/>
            </w:pPr>
            <w:r w:rsidRPr="00664032">
              <w:t xml:space="preserve">Массовое управление: </w:t>
            </w:r>
            <w:r>
              <w:t>в</w:t>
            </w:r>
            <w:r w:rsidRPr="00664032">
              <w:t>ернуть на базу все устройства</w:t>
            </w:r>
          </w:p>
        </w:tc>
        <w:tc>
          <w:tcPr>
            <w:tcW w:w="1869" w:type="dxa"/>
          </w:tcPr>
          <w:p w14:paraId="3620A549" w14:textId="1B7F315D" w:rsidR="00796A8E" w:rsidRDefault="00664032" w:rsidP="00796A8E">
            <w:pPr>
              <w:jc w:val="center"/>
            </w:pPr>
            <w:r w:rsidRPr="00664032">
              <w:t>Нажать кнопку "Вернуть на базу все устройства"</w:t>
            </w:r>
          </w:p>
        </w:tc>
        <w:tc>
          <w:tcPr>
            <w:tcW w:w="2893" w:type="dxa"/>
          </w:tcPr>
          <w:p w14:paraId="1D71B332" w14:textId="01321171" w:rsidR="00796A8E" w:rsidRDefault="00664032" w:rsidP="00796A8E">
            <w:pPr>
              <w:jc w:val="center"/>
            </w:pPr>
            <w:r w:rsidRPr="00664032">
              <w:t>Все устройства возвращаются на базу</w:t>
            </w:r>
          </w:p>
        </w:tc>
        <w:tc>
          <w:tcPr>
            <w:tcW w:w="845" w:type="dxa"/>
          </w:tcPr>
          <w:p w14:paraId="2DF43831" w14:textId="77777777" w:rsidR="00796A8E" w:rsidRDefault="00796A8E" w:rsidP="00796A8E">
            <w:pPr>
              <w:jc w:val="center"/>
            </w:pPr>
          </w:p>
        </w:tc>
      </w:tr>
      <w:tr w:rsidR="00664032" w14:paraId="74D534D1" w14:textId="77777777" w:rsidTr="00796A8E">
        <w:tc>
          <w:tcPr>
            <w:tcW w:w="846" w:type="dxa"/>
          </w:tcPr>
          <w:p w14:paraId="64B047DD" w14:textId="77777777" w:rsidR="00796A8E" w:rsidRDefault="00796A8E" w:rsidP="00796A8E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892" w:type="dxa"/>
          </w:tcPr>
          <w:p w14:paraId="59C1DD93" w14:textId="77777E0E" w:rsidR="00796A8E" w:rsidRDefault="00664032" w:rsidP="00796A8E">
            <w:pPr>
              <w:jc w:val="center"/>
            </w:pPr>
            <w:r w:rsidRPr="00664032">
              <w:t>Выбрать пылесос</w:t>
            </w:r>
            <w:r>
              <w:t xml:space="preserve"> (перейти к профилю пылесоса)</w:t>
            </w:r>
          </w:p>
        </w:tc>
        <w:tc>
          <w:tcPr>
            <w:tcW w:w="1869" w:type="dxa"/>
          </w:tcPr>
          <w:p w14:paraId="7D5E26A4" w14:textId="13C3956D" w:rsidR="00796A8E" w:rsidRDefault="00664032" w:rsidP="00796A8E">
            <w:pPr>
              <w:jc w:val="center"/>
            </w:pPr>
            <w:r w:rsidRPr="00664032">
              <w:t>Нажать на карточку пылесоса</w:t>
            </w:r>
          </w:p>
        </w:tc>
        <w:tc>
          <w:tcPr>
            <w:tcW w:w="2893" w:type="dxa"/>
          </w:tcPr>
          <w:p w14:paraId="1FFD6468" w14:textId="5D1AB2C0" w:rsidR="00796A8E" w:rsidRDefault="00664032" w:rsidP="00796A8E">
            <w:pPr>
              <w:jc w:val="center"/>
            </w:pPr>
            <w:r w:rsidRPr="00664032">
              <w:t>Открывается страничка выбранного пылесоса</w:t>
            </w:r>
          </w:p>
        </w:tc>
        <w:tc>
          <w:tcPr>
            <w:tcW w:w="845" w:type="dxa"/>
          </w:tcPr>
          <w:p w14:paraId="5701A2F3" w14:textId="77777777" w:rsidR="00796A8E" w:rsidRDefault="00796A8E" w:rsidP="00796A8E">
            <w:pPr>
              <w:jc w:val="center"/>
            </w:pPr>
          </w:p>
        </w:tc>
      </w:tr>
      <w:tr w:rsidR="00664032" w14:paraId="307F1A19" w14:textId="77777777" w:rsidTr="00796A8E">
        <w:tc>
          <w:tcPr>
            <w:tcW w:w="846" w:type="dxa"/>
          </w:tcPr>
          <w:p w14:paraId="42201CC0" w14:textId="77777777" w:rsidR="00664032" w:rsidRDefault="00664032" w:rsidP="00796A8E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892" w:type="dxa"/>
          </w:tcPr>
          <w:p w14:paraId="64FBDB3F" w14:textId="6189D752" w:rsidR="00664032" w:rsidRPr="00664032" w:rsidRDefault="00664032" w:rsidP="00796A8E">
            <w:pPr>
              <w:jc w:val="center"/>
            </w:pPr>
            <w:r w:rsidRPr="00664032">
              <w:t>Переименовать пылесос</w:t>
            </w:r>
          </w:p>
        </w:tc>
        <w:tc>
          <w:tcPr>
            <w:tcW w:w="1869" w:type="dxa"/>
          </w:tcPr>
          <w:p w14:paraId="2D16F680" w14:textId="5973CA4F" w:rsidR="00664032" w:rsidRPr="00664032" w:rsidRDefault="00664032" w:rsidP="00796A8E">
            <w:pPr>
              <w:jc w:val="center"/>
            </w:pPr>
            <w:r w:rsidRPr="00664032">
              <w:t>Нажать кнопку "Переименовать пылесос" и ввести другое имя</w:t>
            </w:r>
          </w:p>
        </w:tc>
        <w:tc>
          <w:tcPr>
            <w:tcW w:w="2893" w:type="dxa"/>
          </w:tcPr>
          <w:p w14:paraId="64FB5494" w14:textId="104D8523" w:rsidR="00664032" w:rsidRPr="00664032" w:rsidRDefault="00664032" w:rsidP="00796A8E">
            <w:pPr>
              <w:jc w:val="center"/>
            </w:pPr>
            <w:r w:rsidRPr="00664032">
              <w:t>Пылесос переименовывается на страничке пылесоса и на странице со списком пылесосов</w:t>
            </w:r>
          </w:p>
        </w:tc>
        <w:tc>
          <w:tcPr>
            <w:tcW w:w="845" w:type="dxa"/>
          </w:tcPr>
          <w:p w14:paraId="18E8A7EE" w14:textId="77777777" w:rsidR="00664032" w:rsidRDefault="00664032" w:rsidP="00796A8E">
            <w:pPr>
              <w:jc w:val="center"/>
            </w:pPr>
          </w:p>
        </w:tc>
      </w:tr>
      <w:tr w:rsidR="00664032" w14:paraId="6804EBB1" w14:textId="77777777" w:rsidTr="00796A8E">
        <w:tc>
          <w:tcPr>
            <w:tcW w:w="846" w:type="dxa"/>
          </w:tcPr>
          <w:p w14:paraId="1DBDCB0E" w14:textId="77777777" w:rsidR="00664032" w:rsidRDefault="00664032" w:rsidP="00796A8E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892" w:type="dxa"/>
          </w:tcPr>
          <w:p w14:paraId="1523A87D" w14:textId="65F82139" w:rsidR="00664032" w:rsidRPr="00664032" w:rsidRDefault="00664032" w:rsidP="00796A8E">
            <w:pPr>
              <w:jc w:val="center"/>
            </w:pPr>
            <w:r w:rsidRPr="00664032">
              <w:t>Удалить пылесос</w:t>
            </w:r>
          </w:p>
        </w:tc>
        <w:tc>
          <w:tcPr>
            <w:tcW w:w="1869" w:type="dxa"/>
          </w:tcPr>
          <w:p w14:paraId="14037311" w14:textId="65526EAC" w:rsidR="00664032" w:rsidRPr="00664032" w:rsidRDefault="00664032" w:rsidP="00796A8E">
            <w:pPr>
              <w:jc w:val="center"/>
            </w:pPr>
            <w:r w:rsidRPr="00664032">
              <w:t>Смахнуть влево карточку пылесоса</w:t>
            </w:r>
            <w:r>
              <w:t xml:space="preserve"> или в настройках нажать на кнопку «удаление пылесоса»</w:t>
            </w:r>
          </w:p>
        </w:tc>
        <w:tc>
          <w:tcPr>
            <w:tcW w:w="2893" w:type="dxa"/>
          </w:tcPr>
          <w:p w14:paraId="63621ABB" w14:textId="30E667C5" w:rsidR="00664032" w:rsidRPr="00664032" w:rsidRDefault="00664032" w:rsidP="00796A8E">
            <w:pPr>
              <w:jc w:val="center"/>
            </w:pPr>
            <w:r w:rsidRPr="00664032">
              <w:t>Появляется окно подт</w:t>
            </w:r>
            <w:r>
              <w:t>в</w:t>
            </w:r>
            <w:r w:rsidRPr="00664032">
              <w:t>ерждения, если нажать "Да", то пылесос удаляется из списка</w:t>
            </w:r>
          </w:p>
        </w:tc>
        <w:tc>
          <w:tcPr>
            <w:tcW w:w="845" w:type="dxa"/>
          </w:tcPr>
          <w:p w14:paraId="45A863AE" w14:textId="77777777" w:rsidR="00664032" w:rsidRDefault="00664032" w:rsidP="00796A8E">
            <w:pPr>
              <w:jc w:val="center"/>
            </w:pPr>
          </w:p>
        </w:tc>
      </w:tr>
      <w:tr w:rsidR="00664032" w14:paraId="5A939A7A" w14:textId="77777777" w:rsidTr="00796A8E">
        <w:tc>
          <w:tcPr>
            <w:tcW w:w="846" w:type="dxa"/>
          </w:tcPr>
          <w:p w14:paraId="0B2A410E" w14:textId="77777777" w:rsidR="00664032" w:rsidRDefault="00664032" w:rsidP="00796A8E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892" w:type="dxa"/>
          </w:tcPr>
          <w:p w14:paraId="6F0E6C08" w14:textId="6558E792" w:rsidR="00664032" w:rsidRPr="00664032" w:rsidRDefault="00664032" w:rsidP="00796A8E">
            <w:pPr>
              <w:jc w:val="center"/>
            </w:pPr>
            <w:r w:rsidRPr="00664032">
              <w:t>Просмотреть состояние заряда</w:t>
            </w:r>
          </w:p>
        </w:tc>
        <w:tc>
          <w:tcPr>
            <w:tcW w:w="1869" w:type="dxa"/>
          </w:tcPr>
          <w:p w14:paraId="175366B8" w14:textId="5595FA13" w:rsidR="00664032" w:rsidRPr="00664032" w:rsidRDefault="00664032" w:rsidP="00796A8E">
            <w:pPr>
              <w:jc w:val="center"/>
            </w:pPr>
            <w:r w:rsidRPr="00664032">
              <w:t>Посмотреть на иконку</w:t>
            </w:r>
            <w:r>
              <w:t xml:space="preserve"> </w:t>
            </w:r>
            <w:r w:rsidRPr="00664032">
              <w:t>"Состояние заряда" в списке и на странице пылесоса</w:t>
            </w:r>
          </w:p>
        </w:tc>
        <w:tc>
          <w:tcPr>
            <w:tcW w:w="2893" w:type="dxa"/>
          </w:tcPr>
          <w:p w14:paraId="75986566" w14:textId="5F9AED7F" w:rsidR="00664032" w:rsidRPr="00664032" w:rsidRDefault="00664032" w:rsidP="00796A8E">
            <w:pPr>
              <w:jc w:val="center"/>
            </w:pPr>
            <w:r w:rsidRPr="00664032">
              <w:t xml:space="preserve">Отображается состояние заряда пылесоса, на обеих страницах </w:t>
            </w:r>
            <w:r>
              <w:t>и эти значения соответствуют действительности</w:t>
            </w:r>
          </w:p>
        </w:tc>
        <w:tc>
          <w:tcPr>
            <w:tcW w:w="845" w:type="dxa"/>
          </w:tcPr>
          <w:p w14:paraId="727701F9" w14:textId="77777777" w:rsidR="00664032" w:rsidRDefault="00664032" w:rsidP="00796A8E">
            <w:pPr>
              <w:jc w:val="center"/>
            </w:pPr>
          </w:p>
        </w:tc>
      </w:tr>
      <w:tr w:rsidR="00664032" w14:paraId="61B9BB28" w14:textId="77777777" w:rsidTr="00796A8E">
        <w:tc>
          <w:tcPr>
            <w:tcW w:w="846" w:type="dxa"/>
          </w:tcPr>
          <w:p w14:paraId="20640986" w14:textId="77777777" w:rsidR="00664032" w:rsidRDefault="00664032" w:rsidP="00796A8E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892" w:type="dxa"/>
          </w:tcPr>
          <w:p w14:paraId="38CE15D9" w14:textId="734A4CEA" w:rsidR="00664032" w:rsidRPr="00664032" w:rsidRDefault="00664032" w:rsidP="00796A8E">
            <w:pPr>
              <w:jc w:val="center"/>
            </w:pPr>
            <w:r w:rsidRPr="00664032">
              <w:t>Просмотреть состояние контейнера</w:t>
            </w:r>
          </w:p>
        </w:tc>
        <w:tc>
          <w:tcPr>
            <w:tcW w:w="1869" w:type="dxa"/>
          </w:tcPr>
          <w:p w14:paraId="5528FA33" w14:textId="6717B4ED" w:rsidR="00664032" w:rsidRPr="00664032" w:rsidRDefault="00664032" w:rsidP="00796A8E">
            <w:pPr>
              <w:jc w:val="center"/>
            </w:pPr>
            <w:r w:rsidRPr="00664032">
              <w:t xml:space="preserve">Посмотреть на иконку "Состояние контейнера" в </w:t>
            </w:r>
            <w:r w:rsidRPr="00664032">
              <w:lastRenderedPageBreak/>
              <w:t>списке и на странице пылесоса</w:t>
            </w:r>
          </w:p>
        </w:tc>
        <w:tc>
          <w:tcPr>
            <w:tcW w:w="2893" w:type="dxa"/>
          </w:tcPr>
          <w:p w14:paraId="20136499" w14:textId="68338E2E" w:rsidR="00664032" w:rsidRPr="00664032" w:rsidRDefault="00664032" w:rsidP="00796A8E">
            <w:pPr>
              <w:jc w:val="center"/>
            </w:pPr>
            <w:r w:rsidRPr="00664032">
              <w:lastRenderedPageBreak/>
              <w:t xml:space="preserve">Отображается состояние контейнера пылесоса, на обеих страницах </w:t>
            </w:r>
            <w:r w:rsidRPr="00664032">
              <w:lastRenderedPageBreak/>
              <w:t>одинаковое и</w:t>
            </w:r>
            <w:r>
              <w:t xml:space="preserve"> </w:t>
            </w:r>
            <w:r>
              <w:t>эти значения соответствуют действительности</w:t>
            </w:r>
          </w:p>
        </w:tc>
        <w:tc>
          <w:tcPr>
            <w:tcW w:w="845" w:type="dxa"/>
          </w:tcPr>
          <w:p w14:paraId="230714E8" w14:textId="77777777" w:rsidR="00664032" w:rsidRDefault="00664032" w:rsidP="00796A8E">
            <w:pPr>
              <w:jc w:val="center"/>
            </w:pPr>
          </w:p>
        </w:tc>
      </w:tr>
      <w:tr w:rsidR="00664032" w14:paraId="4F4A37AA" w14:textId="77777777" w:rsidTr="00796A8E">
        <w:tc>
          <w:tcPr>
            <w:tcW w:w="846" w:type="dxa"/>
          </w:tcPr>
          <w:p w14:paraId="6AA7FD1A" w14:textId="77777777" w:rsidR="00664032" w:rsidRDefault="00664032" w:rsidP="00796A8E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892" w:type="dxa"/>
          </w:tcPr>
          <w:p w14:paraId="49A5CAAD" w14:textId="74C539B5" w:rsidR="00664032" w:rsidRPr="00664032" w:rsidRDefault="00664032" w:rsidP="00796A8E">
            <w:pPr>
              <w:jc w:val="center"/>
            </w:pPr>
            <w:r w:rsidRPr="00664032">
              <w:t>Просмотреть состояние бака</w:t>
            </w:r>
          </w:p>
        </w:tc>
        <w:tc>
          <w:tcPr>
            <w:tcW w:w="1869" w:type="dxa"/>
          </w:tcPr>
          <w:p w14:paraId="785D2ED4" w14:textId="55F00ED6" w:rsidR="00664032" w:rsidRPr="00664032" w:rsidRDefault="00664032" w:rsidP="00796A8E">
            <w:pPr>
              <w:jc w:val="center"/>
            </w:pPr>
            <w:r w:rsidRPr="00664032">
              <w:t>Посмотреть на иконку "Состояние бака" в списке и на странице пылесоса</w:t>
            </w:r>
          </w:p>
        </w:tc>
        <w:tc>
          <w:tcPr>
            <w:tcW w:w="2893" w:type="dxa"/>
          </w:tcPr>
          <w:p w14:paraId="29DA6F02" w14:textId="4C5C1608" w:rsidR="00664032" w:rsidRPr="00664032" w:rsidRDefault="00664032" w:rsidP="00796A8E">
            <w:pPr>
              <w:jc w:val="center"/>
            </w:pPr>
            <w:r w:rsidRPr="00664032">
              <w:t xml:space="preserve">Отображается состояние бака пылесоса, на обеих страницах одинаковое и </w:t>
            </w:r>
            <w:r>
              <w:t>эти значения соответствуют действительности</w:t>
            </w:r>
          </w:p>
        </w:tc>
        <w:tc>
          <w:tcPr>
            <w:tcW w:w="845" w:type="dxa"/>
          </w:tcPr>
          <w:p w14:paraId="3BE15A19" w14:textId="77777777" w:rsidR="00664032" w:rsidRDefault="00664032" w:rsidP="00796A8E">
            <w:pPr>
              <w:jc w:val="center"/>
            </w:pPr>
          </w:p>
        </w:tc>
      </w:tr>
      <w:tr w:rsidR="00664032" w14:paraId="3D2CB7F8" w14:textId="77777777" w:rsidTr="00796A8E">
        <w:tc>
          <w:tcPr>
            <w:tcW w:w="846" w:type="dxa"/>
          </w:tcPr>
          <w:p w14:paraId="33C0F157" w14:textId="77777777" w:rsidR="00664032" w:rsidRDefault="00664032" w:rsidP="00796A8E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892" w:type="dxa"/>
          </w:tcPr>
          <w:p w14:paraId="0BF76176" w14:textId="06E54BF3" w:rsidR="00664032" w:rsidRPr="00664032" w:rsidRDefault="00664032" w:rsidP="00796A8E">
            <w:pPr>
              <w:jc w:val="center"/>
            </w:pPr>
            <w:r w:rsidRPr="00664032">
              <w:t>Просмотреть состояние статуса</w:t>
            </w:r>
          </w:p>
        </w:tc>
        <w:tc>
          <w:tcPr>
            <w:tcW w:w="1869" w:type="dxa"/>
          </w:tcPr>
          <w:p w14:paraId="2C62B0F4" w14:textId="458AE1B8" w:rsidR="00664032" w:rsidRPr="00664032" w:rsidRDefault="00664032" w:rsidP="00796A8E">
            <w:pPr>
              <w:jc w:val="center"/>
            </w:pPr>
            <w:r w:rsidRPr="00664032">
              <w:t>Посмотреть на иконку "Состояние статуса" в списке и на странице пылесоса</w:t>
            </w:r>
          </w:p>
        </w:tc>
        <w:tc>
          <w:tcPr>
            <w:tcW w:w="2893" w:type="dxa"/>
          </w:tcPr>
          <w:p w14:paraId="612B463F" w14:textId="0215EDE7" w:rsidR="00664032" w:rsidRPr="00664032" w:rsidRDefault="006E1949" w:rsidP="00796A8E">
            <w:pPr>
              <w:jc w:val="center"/>
            </w:pPr>
            <w:r w:rsidRPr="006E1949">
              <w:t>Отображается состояние статуса пылесоса, на обеих страницах одинаковое и соответствует реальному</w:t>
            </w:r>
          </w:p>
        </w:tc>
        <w:tc>
          <w:tcPr>
            <w:tcW w:w="845" w:type="dxa"/>
          </w:tcPr>
          <w:p w14:paraId="5432D546" w14:textId="77777777" w:rsidR="00664032" w:rsidRDefault="00664032" w:rsidP="00796A8E">
            <w:pPr>
              <w:jc w:val="center"/>
            </w:pPr>
          </w:p>
        </w:tc>
      </w:tr>
      <w:tr w:rsidR="00664032" w14:paraId="6B0A91C6" w14:textId="77777777" w:rsidTr="00796A8E">
        <w:tc>
          <w:tcPr>
            <w:tcW w:w="846" w:type="dxa"/>
          </w:tcPr>
          <w:p w14:paraId="3801D076" w14:textId="77777777" w:rsidR="00664032" w:rsidRDefault="00664032" w:rsidP="00796A8E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892" w:type="dxa"/>
          </w:tcPr>
          <w:p w14:paraId="38A709F2" w14:textId="2F058905" w:rsidR="00664032" w:rsidRPr="00664032" w:rsidRDefault="006E1949" w:rsidP="00796A8E">
            <w:pPr>
              <w:jc w:val="center"/>
            </w:pPr>
            <w:r w:rsidRPr="006E1949">
              <w:t>Отправить пылесос создавать карту помещения</w:t>
            </w:r>
          </w:p>
        </w:tc>
        <w:tc>
          <w:tcPr>
            <w:tcW w:w="1869" w:type="dxa"/>
          </w:tcPr>
          <w:p w14:paraId="7B3562E6" w14:textId="65DCDCBE" w:rsidR="00664032" w:rsidRPr="00664032" w:rsidRDefault="006E1949" w:rsidP="00796A8E">
            <w:pPr>
              <w:jc w:val="center"/>
            </w:pPr>
            <w:r w:rsidRPr="006E1949">
              <w:t>Нажать кнопку "Настройка, а там "Создать/обновить карту помещения"</w:t>
            </w:r>
          </w:p>
        </w:tc>
        <w:tc>
          <w:tcPr>
            <w:tcW w:w="2893" w:type="dxa"/>
          </w:tcPr>
          <w:p w14:paraId="4A201787" w14:textId="66D8C6B6" w:rsidR="00664032" w:rsidRPr="00664032" w:rsidRDefault="006E1949" w:rsidP="00796A8E">
            <w:pPr>
              <w:jc w:val="center"/>
            </w:pPr>
            <w:r w:rsidRPr="006E1949">
              <w:t>Пылесос отправляется создавать карту помещения, а по завершению приложение отображает карту помещения</w:t>
            </w:r>
          </w:p>
        </w:tc>
        <w:tc>
          <w:tcPr>
            <w:tcW w:w="845" w:type="dxa"/>
          </w:tcPr>
          <w:p w14:paraId="4C336731" w14:textId="77777777" w:rsidR="00664032" w:rsidRDefault="00664032" w:rsidP="00796A8E">
            <w:pPr>
              <w:jc w:val="center"/>
            </w:pPr>
          </w:p>
        </w:tc>
      </w:tr>
      <w:tr w:rsidR="00664032" w14:paraId="643DE099" w14:textId="77777777" w:rsidTr="00796A8E">
        <w:tc>
          <w:tcPr>
            <w:tcW w:w="846" w:type="dxa"/>
          </w:tcPr>
          <w:p w14:paraId="2035953C" w14:textId="77777777" w:rsidR="00664032" w:rsidRDefault="00664032" w:rsidP="00796A8E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892" w:type="dxa"/>
          </w:tcPr>
          <w:p w14:paraId="42AAF3EA" w14:textId="58A77184" w:rsidR="00664032" w:rsidRPr="00664032" w:rsidRDefault="006E1949" w:rsidP="00796A8E">
            <w:pPr>
              <w:jc w:val="center"/>
            </w:pPr>
            <w:r w:rsidRPr="006E1949">
              <w:t>Настроить расписание</w:t>
            </w:r>
          </w:p>
        </w:tc>
        <w:tc>
          <w:tcPr>
            <w:tcW w:w="1869" w:type="dxa"/>
          </w:tcPr>
          <w:p w14:paraId="335C3F09" w14:textId="18170A4F" w:rsidR="00664032" w:rsidRPr="00664032" w:rsidRDefault="006E1949" w:rsidP="00796A8E">
            <w:pPr>
              <w:jc w:val="center"/>
            </w:pPr>
            <w:r w:rsidRPr="006E1949">
              <w:t>Нажать кнопку "Настройка", выбрать день недели и установить время уборки</w:t>
            </w:r>
          </w:p>
        </w:tc>
        <w:tc>
          <w:tcPr>
            <w:tcW w:w="2893" w:type="dxa"/>
          </w:tcPr>
          <w:p w14:paraId="74EB0CBD" w14:textId="32FDCB87" w:rsidR="00664032" w:rsidRPr="00664032" w:rsidRDefault="006E1949" w:rsidP="00796A8E">
            <w:pPr>
              <w:jc w:val="center"/>
            </w:pPr>
            <w:r w:rsidRPr="006E1949">
              <w:t>Расписание сохраняется, пылесос включается в заданное время</w:t>
            </w:r>
          </w:p>
        </w:tc>
        <w:tc>
          <w:tcPr>
            <w:tcW w:w="845" w:type="dxa"/>
          </w:tcPr>
          <w:p w14:paraId="7854B202" w14:textId="77777777" w:rsidR="00664032" w:rsidRDefault="00664032" w:rsidP="00796A8E">
            <w:pPr>
              <w:jc w:val="center"/>
            </w:pPr>
          </w:p>
        </w:tc>
      </w:tr>
      <w:tr w:rsidR="00664032" w14:paraId="3F41FE85" w14:textId="77777777" w:rsidTr="00796A8E">
        <w:tc>
          <w:tcPr>
            <w:tcW w:w="846" w:type="dxa"/>
          </w:tcPr>
          <w:p w14:paraId="426BDA1C" w14:textId="77777777" w:rsidR="00664032" w:rsidRDefault="00664032" w:rsidP="00796A8E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892" w:type="dxa"/>
          </w:tcPr>
          <w:p w14:paraId="3E9B29C8" w14:textId="0586E5FA" w:rsidR="00664032" w:rsidRPr="00664032" w:rsidRDefault="006E1949" w:rsidP="00796A8E">
            <w:pPr>
              <w:jc w:val="center"/>
            </w:pPr>
            <w:r w:rsidRPr="006E1949">
              <w:t>Настроить ограничение области работы по имеющейся карте помещения</w:t>
            </w:r>
          </w:p>
        </w:tc>
        <w:tc>
          <w:tcPr>
            <w:tcW w:w="1869" w:type="dxa"/>
          </w:tcPr>
          <w:p w14:paraId="619EADAE" w14:textId="04EF38A8" w:rsidR="00664032" w:rsidRPr="00664032" w:rsidRDefault="006E1949" w:rsidP="00796A8E">
            <w:pPr>
              <w:jc w:val="center"/>
            </w:pPr>
            <w:r w:rsidRPr="006E1949">
              <w:t>Нажать кнопку "Настроить ограничение области работы", закрасить области, которые пылесос не должен посещать, включить пылесос</w:t>
            </w:r>
          </w:p>
        </w:tc>
        <w:tc>
          <w:tcPr>
            <w:tcW w:w="2893" w:type="dxa"/>
          </w:tcPr>
          <w:p w14:paraId="1F79C5C1" w14:textId="052F0367" w:rsidR="00664032" w:rsidRPr="00664032" w:rsidRDefault="006E1949" w:rsidP="00796A8E">
            <w:pPr>
              <w:jc w:val="center"/>
            </w:pPr>
            <w:r w:rsidRPr="006E1949">
              <w:t>Ограничение области работы настраивается, пылесос избегает закрашенных мест карты и не проезжает по ним</w:t>
            </w:r>
          </w:p>
        </w:tc>
        <w:tc>
          <w:tcPr>
            <w:tcW w:w="845" w:type="dxa"/>
          </w:tcPr>
          <w:p w14:paraId="1DA432EA" w14:textId="77777777" w:rsidR="00664032" w:rsidRDefault="00664032" w:rsidP="00796A8E">
            <w:pPr>
              <w:jc w:val="center"/>
            </w:pPr>
          </w:p>
        </w:tc>
      </w:tr>
      <w:tr w:rsidR="00664032" w14:paraId="4BDE1089" w14:textId="77777777" w:rsidTr="00796A8E">
        <w:tc>
          <w:tcPr>
            <w:tcW w:w="846" w:type="dxa"/>
          </w:tcPr>
          <w:p w14:paraId="04CCB36A" w14:textId="77777777" w:rsidR="00664032" w:rsidRDefault="00664032" w:rsidP="00796A8E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892" w:type="dxa"/>
          </w:tcPr>
          <w:p w14:paraId="3C0B8F33" w14:textId="6E60DFA7" w:rsidR="00664032" w:rsidRPr="00664032" w:rsidRDefault="006E1949" w:rsidP="00796A8E">
            <w:pPr>
              <w:jc w:val="center"/>
            </w:pPr>
            <w:r w:rsidRPr="006E1949">
              <w:t>Переключить пылесос на автоматическое управление</w:t>
            </w:r>
          </w:p>
        </w:tc>
        <w:tc>
          <w:tcPr>
            <w:tcW w:w="1869" w:type="dxa"/>
          </w:tcPr>
          <w:p w14:paraId="22815904" w14:textId="205D731B" w:rsidR="00664032" w:rsidRPr="00664032" w:rsidRDefault="006E1949" w:rsidP="00796A8E">
            <w:pPr>
              <w:jc w:val="center"/>
            </w:pPr>
            <w:r w:rsidRPr="006E1949">
              <w:t>На странице пылесоса нажать "Включить"</w:t>
            </w:r>
          </w:p>
        </w:tc>
        <w:tc>
          <w:tcPr>
            <w:tcW w:w="2893" w:type="dxa"/>
          </w:tcPr>
          <w:p w14:paraId="5740BEDA" w14:textId="4A581F97" w:rsidR="00664032" w:rsidRPr="00664032" w:rsidRDefault="006E1949" w:rsidP="00796A8E">
            <w:pPr>
              <w:jc w:val="center"/>
            </w:pPr>
            <w:r w:rsidRPr="006E1949">
              <w:t>Пылесос начнет уборку в автоматическом режиме</w:t>
            </w:r>
          </w:p>
        </w:tc>
        <w:tc>
          <w:tcPr>
            <w:tcW w:w="845" w:type="dxa"/>
          </w:tcPr>
          <w:p w14:paraId="69E68736" w14:textId="77777777" w:rsidR="00664032" w:rsidRDefault="00664032" w:rsidP="00796A8E">
            <w:pPr>
              <w:jc w:val="center"/>
            </w:pPr>
          </w:p>
        </w:tc>
      </w:tr>
      <w:tr w:rsidR="00664032" w14:paraId="6FD3D049" w14:textId="77777777" w:rsidTr="00796A8E">
        <w:tc>
          <w:tcPr>
            <w:tcW w:w="846" w:type="dxa"/>
          </w:tcPr>
          <w:p w14:paraId="3021E911" w14:textId="77777777" w:rsidR="00664032" w:rsidRDefault="00664032" w:rsidP="00796A8E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892" w:type="dxa"/>
          </w:tcPr>
          <w:p w14:paraId="1FF70566" w14:textId="787208CD" w:rsidR="00664032" w:rsidRPr="00664032" w:rsidRDefault="006E1949" w:rsidP="00796A8E">
            <w:pPr>
              <w:jc w:val="center"/>
            </w:pPr>
            <w:r w:rsidRPr="006E1949">
              <w:t>Переключить пылесос на ручное управление</w:t>
            </w:r>
          </w:p>
        </w:tc>
        <w:tc>
          <w:tcPr>
            <w:tcW w:w="1869" w:type="dxa"/>
          </w:tcPr>
          <w:p w14:paraId="6296D3D3" w14:textId="4CCF9765" w:rsidR="00664032" w:rsidRPr="00664032" w:rsidRDefault="006E1949" w:rsidP="00796A8E">
            <w:pPr>
              <w:jc w:val="center"/>
            </w:pPr>
            <w:r w:rsidRPr="006E1949">
              <w:t>Нажать кнопку "Ручное управление"</w:t>
            </w:r>
          </w:p>
        </w:tc>
        <w:tc>
          <w:tcPr>
            <w:tcW w:w="2893" w:type="dxa"/>
          </w:tcPr>
          <w:p w14:paraId="4F492137" w14:textId="0D4ED319" w:rsidR="00664032" w:rsidRPr="00664032" w:rsidRDefault="006E1949" w:rsidP="00796A8E">
            <w:pPr>
              <w:jc w:val="center"/>
            </w:pPr>
            <w:r w:rsidRPr="006E1949">
              <w:t>Пылесос переключается на ручное управление и ожидает команд от пользователя, сам не едет</w:t>
            </w:r>
          </w:p>
        </w:tc>
        <w:tc>
          <w:tcPr>
            <w:tcW w:w="845" w:type="dxa"/>
          </w:tcPr>
          <w:p w14:paraId="438C1379" w14:textId="77777777" w:rsidR="00664032" w:rsidRDefault="00664032" w:rsidP="00796A8E">
            <w:pPr>
              <w:jc w:val="center"/>
            </w:pPr>
          </w:p>
        </w:tc>
      </w:tr>
      <w:tr w:rsidR="00664032" w14:paraId="28AF95F2" w14:textId="77777777" w:rsidTr="00796A8E">
        <w:tc>
          <w:tcPr>
            <w:tcW w:w="846" w:type="dxa"/>
          </w:tcPr>
          <w:p w14:paraId="69615F62" w14:textId="77777777" w:rsidR="00664032" w:rsidRDefault="00664032" w:rsidP="00796A8E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892" w:type="dxa"/>
          </w:tcPr>
          <w:p w14:paraId="5795270A" w14:textId="6B6461EC" w:rsidR="00664032" w:rsidRPr="00664032" w:rsidRDefault="006E1949" w:rsidP="00796A8E">
            <w:pPr>
              <w:jc w:val="center"/>
            </w:pPr>
            <w:r w:rsidRPr="006E1949">
              <w:t>Управлять пылесосом с помощью джойстика</w:t>
            </w:r>
          </w:p>
        </w:tc>
        <w:tc>
          <w:tcPr>
            <w:tcW w:w="1869" w:type="dxa"/>
          </w:tcPr>
          <w:p w14:paraId="10078ED1" w14:textId="2DF18FCA" w:rsidR="00664032" w:rsidRPr="00664032" w:rsidRDefault="006E1949" w:rsidP="00796A8E">
            <w:pPr>
              <w:jc w:val="center"/>
            </w:pPr>
            <w:r w:rsidRPr="006E1949">
              <w:t>Использовать джойстик для управления пылесосом</w:t>
            </w:r>
          </w:p>
        </w:tc>
        <w:tc>
          <w:tcPr>
            <w:tcW w:w="2893" w:type="dxa"/>
          </w:tcPr>
          <w:p w14:paraId="0CFE95C9" w14:textId="771C29A3" w:rsidR="00664032" w:rsidRPr="00664032" w:rsidRDefault="006E1949" w:rsidP="00796A8E">
            <w:pPr>
              <w:jc w:val="center"/>
            </w:pPr>
            <w:r w:rsidRPr="006E1949">
              <w:t>Джойстик используется для управления пылесосом, пылесос изменяет вектор движения в соответствии с указаниями пользователя</w:t>
            </w:r>
          </w:p>
        </w:tc>
        <w:tc>
          <w:tcPr>
            <w:tcW w:w="845" w:type="dxa"/>
          </w:tcPr>
          <w:p w14:paraId="1DC4F9CB" w14:textId="77777777" w:rsidR="00664032" w:rsidRDefault="00664032" w:rsidP="00796A8E">
            <w:pPr>
              <w:jc w:val="center"/>
            </w:pPr>
          </w:p>
        </w:tc>
      </w:tr>
      <w:tr w:rsidR="00664032" w14:paraId="034B7933" w14:textId="77777777" w:rsidTr="00796A8E">
        <w:tc>
          <w:tcPr>
            <w:tcW w:w="846" w:type="dxa"/>
          </w:tcPr>
          <w:p w14:paraId="49E6D51B" w14:textId="77777777" w:rsidR="00664032" w:rsidRDefault="00664032" w:rsidP="00796A8E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892" w:type="dxa"/>
          </w:tcPr>
          <w:p w14:paraId="378A4A18" w14:textId="4534B77A" w:rsidR="00664032" w:rsidRPr="00664032" w:rsidRDefault="006E1949" w:rsidP="00796A8E">
            <w:pPr>
              <w:jc w:val="center"/>
            </w:pPr>
            <w:r w:rsidRPr="006E1949">
              <w:t>Изменить режим уборки (влажный/сухой)</w:t>
            </w:r>
          </w:p>
        </w:tc>
        <w:tc>
          <w:tcPr>
            <w:tcW w:w="1869" w:type="dxa"/>
          </w:tcPr>
          <w:p w14:paraId="4F495A07" w14:textId="6EC0775B" w:rsidR="00664032" w:rsidRPr="00664032" w:rsidRDefault="006E1949" w:rsidP="00796A8E">
            <w:pPr>
              <w:jc w:val="center"/>
            </w:pPr>
            <w:r w:rsidRPr="006E1949">
              <w:t>Нажать кнопку "Изменить режим уборки" в ручном режиме, а затем в автоматическом</w:t>
            </w:r>
          </w:p>
        </w:tc>
        <w:tc>
          <w:tcPr>
            <w:tcW w:w="2893" w:type="dxa"/>
          </w:tcPr>
          <w:p w14:paraId="4C0F9A2E" w14:textId="420BE413" w:rsidR="00664032" w:rsidRPr="00664032" w:rsidRDefault="006E1949" w:rsidP="00796A8E">
            <w:pPr>
              <w:jc w:val="center"/>
            </w:pPr>
            <w:r w:rsidRPr="006E1949">
              <w:t>Режим уборки изменяется на влажный/сухой, пылесос подключает контейнер с водой при влажной уборке и выключает при сухой в обоих режимах</w:t>
            </w:r>
          </w:p>
        </w:tc>
        <w:tc>
          <w:tcPr>
            <w:tcW w:w="845" w:type="dxa"/>
          </w:tcPr>
          <w:p w14:paraId="0D9AB62C" w14:textId="77777777" w:rsidR="00664032" w:rsidRDefault="00664032" w:rsidP="00796A8E">
            <w:pPr>
              <w:jc w:val="center"/>
            </w:pPr>
          </w:p>
        </w:tc>
      </w:tr>
      <w:tr w:rsidR="006E1949" w14:paraId="7FFA66A2" w14:textId="77777777" w:rsidTr="00796A8E">
        <w:tc>
          <w:tcPr>
            <w:tcW w:w="846" w:type="dxa"/>
          </w:tcPr>
          <w:p w14:paraId="159A7088" w14:textId="77777777" w:rsidR="006E1949" w:rsidRDefault="006E1949" w:rsidP="00796A8E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892" w:type="dxa"/>
          </w:tcPr>
          <w:p w14:paraId="60DBBF7C" w14:textId="0BE5863A" w:rsidR="006E1949" w:rsidRPr="006E1949" w:rsidRDefault="006E1949" w:rsidP="00796A8E">
            <w:pPr>
              <w:jc w:val="center"/>
            </w:pPr>
            <w:r w:rsidRPr="006E1949">
              <w:t>Выключить пылесос</w:t>
            </w:r>
            <w:r>
              <w:t xml:space="preserve"> в ручном режиме</w:t>
            </w:r>
          </w:p>
        </w:tc>
        <w:tc>
          <w:tcPr>
            <w:tcW w:w="1869" w:type="dxa"/>
          </w:tcPr>
          <w:p w14:paraId="694DED15" w14:textId="5077584E" w:rsidR="006E1949" w:rsidRPr="006E1949" w:rsidRDefault="006E1949" w:rsidP="00796A8E">
            <w:pPr>
              <w:jc w:val="center"/>
            </w:pPr>
            <w:r w:rsidRPr="006E1949">
              <w:t>Нажать кнопку "Выключить пылесос" в ручном режиме</w:t>
            </w:r>
          </w:p>
        </w:tc>
        <w:tc>
          <w:tcPr>
            <w:tcW w:w="2893" w:type="dxa"/>
          </w:tcPr>
          <w:p w14:paraId="6D8D3430" w14:textId="7A07BE4F" w:rsidR="006E1949" w:rsidRPr="006E1949" w:rsidRDefault="006E1949" w:rsidP="00796A8E">
            <w:pPr>
              <w:jc w:val="center"/>
            </w:pPr>
            <w:r w:rsidRPr="006E1949">
              <w:t>Пылесос выключается</w:t>
            </w:r>
          </w:p>
        </w:tc>
        <w:tc>
          <w:tcPr>
            <w:tcW w:w="845" w:type="dxa"/>
          </w:tcPr>
          <w:p w14:paraId="5D18156A" w14:textId="77777777" w:rsidR="006E1949" w:rsidRDefault="006E1949" w:rsidP="00796A8E">
            <w:pPr>
              <w:jc w:val="center"/>
            </w:pPr>
          </w:p>
        </w:tc>
      </w:tr>
      <w:tr w:rsidR="006E1949" w14:paraId="13141C3F" w14:textId="77777777" w:rsidTr="00796A8E">
        <w:tc>
          <w:tcPr>
            <w:tcW w:w="846" w:type="dxa"/>
          </w:tcPr>
          <w:p w14:paraId="0A370B9D" w14:textId="77777777" w:rsidR="006E1949" w:rsidRDefault="006E1949" w:rsidP="00796A8E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892" w:type="dxa"/>
          </w:tcPr>
          <w:p w14:paraId="7CC53563" w14:textId="20ABB9B7" w:rsidR="006E1949" w:rsidRPr="006E1949" w:rsidRDefault="006E1949" w:rsidP="00796A8E">
            <w:pPr>
              <w:jc w:val="center"/>
            </w:pPr>
            <w:r w:rsidRPr="006E1949">
              <w:t xml:space="preserve">Выключить пылесос в </w:t>
            </w:r>
            <w:r>
              <w:t>автоматическом</w:t>
            </w:r>
            <w:r w:rsidRPr="006E1949">
              <w:t xml:space="preserve"> режиме</w:t>
            </w:r>
          </w:p>
        </w:tc>
        <w:tc>
          <w:tcPr>
            <w:tcW w:w="1869" w:type="dxa"/>
          </w:tcPr>
          <w:p w14:paraId="349E0F60" w14:textId="73173DB6" w:rsidR="006E1949" w:rsidRPr="006E1949" w:rsidRDefault="006E1949" w:rsidP="00796A8E">
            <w:pPr>
              <w:jc w:val="center"/>
            </w:pPr>
            <w:r w:rsidRPr="006E1949">
              <w:t xml:space="preserve">Нажать кнопку "Выключить пылесос" в </w:t>
            </w:r>
            <w:r>
              <w:t>автоматическом</w:t>
            </w:r>
            <w:r w:rsidRPr="006E1949">
              <w:t xml:space="preserve"> режиме</w:t>
            </w:r>
          </w:p>
        </w:tc>
        <w:tc>
          <w:tcPr>
            <w:tcW w:w="2893" w:type="dxa"/>
          </w:tcPr>
          <w:p w14:paraId="2EC0ABD2" w14:textId="11B5DBD5" w:rsidR="006E1949" w:rsidRPr="006E1949" w:rsidRDefault="006E1949" w:rsidP="00796A8E">
            <w:pPr>
              <w:jc w:val="center"/>
            </w:pPr>
            <w:r w:rsidRPr="006E1949">
              <w:t>Пылесос выключается</w:t>
            </w:r>
          </w:p>
        </w:tc>
        <w:tc>
          <w:tcPr>
            <w:tcW w:w="845" w:type="dxa"/>
          </w:tcPr>
          <w:p w14:paraId="308C57E1" w14:textId="77777777" w:rsidR="006E1949" w:rsidRDefault="006E1949" w:rsidP="00796A8E">
            <w:pPr>
              <w:jc w:val="center"/>
            </w:pPr>
          </w:p>
        </w:tc>
      </w:tr>
      <w:tr w:rsidR="006E1949" w14:paraId="76449B6C" w14:textId="77777777" w:rsidTr="00796A8E">
        <w:tc>
          <w:tcPr>
            <w:tcW w:w="846" w:type="dxa"/>
          </w:tcPr>
          <w:p w14:paraId="12C8D4D0" w14:textId="77777777" w:rsidR="006E1949" w:rsidRDefault="006E1949" w:rsidP="00796A8E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2892" w:type="dxa"/>
          </w:tcPr>
          <w:p w14:paraId="3D98E0B7" w14:textId="1E94D202" w:rsidR="006E1949" w:rsidRPr="006E1949" w:rsidRDefault="006E1949" w:rsidP="00796A8E">
            <w:pPr>
              <w:jc w:val="center"/>
            </w:pPr>
            <w:r>
              <w:t>Отправить</w:t>
            </w:r>
            <w:r w:rsidRPr="006E1949">
              <w:t xml:space="preserve"> пылесос на базу </w:t>
            </w:r>
          </w:p>
        </w:tc>
        <w:tc>
          <w:tcPr>
            <w:tcW w:w="1869" w:type="dxa"/>
          </w:tcPr>
          <w:p w14:paraId="2CF1AC51" w14:textId="4D43657A" w:rsidR="006E1949" w:rsidRPr="006E1949" w:rsidRDefault="006E1949" w:rsidP="00796A8E">
            <w:pPr>
              <w:jc w:val="center"/>
            </w:pPr>
            <w:r w:rsidRPr="006E1949">
              <w:t>Нажать кнопку "</w:t>
            </w:r>
            <w:r>
              <w:t>Док-станция</w:t>
            </w:r>
            <w:r w:rsidRPr="006E1949">
              <w:t xml:space="preserve">" </w:t>
            </w:r>
          </w:p>
        </w:tc>
        <w:tc>
          <w:tcPr>
            <w:tcW w:w="2893" w:type="dxa"/>
          </w:tcPr>
          <w:p w14:paraId="4E6C5F1D" w14:textId="4CA26467" w:rsidR="006E1949" w:rsidRPr="006E1949" w:rsidRDefault="006E1949" w:rsidP="00796A8E">
            <w:pPr>
              <w:jc w:val="center"/>
            </w:pPr>
            <w:r w:rsidRPr="006E1949">
              <w:t>Пылесос возвращается на базу</w:t>
            </w:r>
          </w:p>
        </w:tc>
        <w:tc>
          <w:tcPr>
            <w:tcW w:w="845" w:type="dxa"/>
          </w:tcPr>
          <w:p w14:paraId="2E89C483" w14:textId="77777777" w:rsidR="006E1949" w:rsidRDefault="006E1949" w:rsidP="00796A8E">
            <w:pPr>
              <w:jc w:val="center"/>
            </w:pPr>
          </w:p>
        </w:tc>
      </w:tr>
    </w:tbl>
    <w:p w14:paraId="7FD37BCA" w14:textId="77777777" w:rsidR="00796A8E" w:rsidRDefault="00796A8E"/>
    <w:sectPr w:rsidR="00796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B440B"/>
    <w:multiLevelType w:val="hybridMultilevel"/>
    <w:tmpl w:val="AE3A7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8E"/>
    <w:rsid w:val="000745C2"/>
    <w:rsid w:val="00664032"/>
    <w:rsid w:val="006E1949"/>
    <w:rsid w:val="00796A8E"/>
    <w:rsid w:val="00927563"/>
    <w:rsid w:val="00EF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BDFB4"/>
  <w15:chartTrackingRefBased/>
  <w15:docId w15:val="{BF85A4B2-E2F2-44E0-9EC6-C754B487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6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6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8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darkhozinjohn@hotmail.com</dc:creator>
  <cp:keywords/>
  <dc:description/>
  <cp:lastModifiedBy>darkhozinjohn@hotmail.com</cp:lastModifiedBy>
  <cp:revision>1</cp:revision>
  <dcterms:created xsi:type="dcterms:W3CDTF">2023-12-21T15:35:00Z</dcterms:created>
  <dcterms:modified xsi:type="dcterms:W3CDTF">2023-12-21T16:05:00Z</dcterms:modified>
</cp:coreProperties>
</file>