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Intrare: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Unul din jucatori mut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 pionii din lateralul regelui, lăs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ând diagonala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regelui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descoperit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Stare: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Regele este atacat pe diagonala de catre regina adversarului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Iesire: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Aplica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ția va afișa un mesaj prin care jucătorul este informat că nu poate ieși din șah și a pierdut jocul. Partida va fi 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â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știgată de adversar.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