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E68EF" w14:textId="77777777" w:rsidR="00D250E0" w:rsidRPr="00EE4BED" w:rsidRDefault="00000000">
      <w:pPr>
        <w:pStyle w:val="1"/>
        <w:rPr>
          <w:lang w:val="ru-RU"/>
        </w:rPr>
      </w:pPr>
      <w:bookmarkStart w:id="0" w:name="практическая-работа-1"/>
      <w:r w:rsidRPr="00EE4BED">
        <w:rPr>
          <w:lang w:val="ru-RU"/>
        </w:rPr>
        <w:t>Практическая работа №1</w:t>
      </w:r>
    </w:p>
    <w:p w14:paraId="652C8039" w14:textId="77777777" w:rsidR="00D250E0" w:rsidRPr="00EE4BED" w:rsidRDefault="00000000">
      <w:pPr>
        <w:pStyle w:val="2"/>
        <w:rPr>
          <w:lang w:val="ru-RU"/>
        </w:rPr>
      </w:pPr>
      <w:bookmarkStart w:id="1" w:name="X1533e04a05fc79c0cfa9e135f3269854f237c40"/>
      <w:r w:rsidRPr="00EE4BED">
        <w:rPr>
          <w:lang w:val="ru-RU"/>
        </w:rPr>
        <w:t>Тема: Анализ разрабатываемого программного обеспечения и условий его внедрения</w:t>
      </w:r>
    </w:p>
    <w:p w14:paraId="773FFE05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b/>
          <w:bCs/>
          <w:lang w:val="ru-RU"/>
        </w:rPr>
        <w:t>Продолжительность:</w:t>
      </w:r>
      <w:r w:rsidRPr="00EE4BED">
        <w:rPr>
          <w:lang w:val="ru-RU"/>
        </w:rPr>
        <w:t xml:space="preserve"> 2 академических часа</w:t>
      </w:r>
    </w:p>
    <w:p w14:paraId="58B2FDC5" w14:textId="2807ECE4" w:rsidR="00D250E0" w:rsidRPr="00EE4BED" w:rsidRDefault="00000000" w:rsidP="00EE4BED">
      <w:pPr>
        <w:pStyle w:val="a0"/>
        <w:rPr>
          <w:lang w:val="ru-RU"/>
        </w:rPr>
      </w:pPr>
      <w:r w:rsidRPr="00EE4BED">
        <w:rPr>
          <w:b/>
          <w:bCs/>
          <w:lang w:val="ru-RU"/>
        </w:rPr>
        <w:t>Учебная практика:</w:t>
      </w:r>
      <w:r w:rsidRPr="00EE4BED">
        <w:rPr>
          <w:lang w:val="ru-RU"/>
        </w:rPr>
        <w:t xml:space="preserve"> ПМ «Сопровождение и обслуживание программного обеспечения компьютерных систем»</w:t>
      </w:r>
    </w:p>
    <w:p w14:paraId="65BE5717" w14:textId="77777777" w:rsidR="00D250E0" w:rsidRPr="00EE4BED" w:rsidRDefault="00000000">
      <w:pPr>
        <w:pStyle w:val="2"/>
        <w:rPr>
          <w:lang w:val="ru-RU"/>
        </w:rPr>
      </w:pPr>
      <w:bookmarkStart w:id="2" w:name="цель-работы"/>
      <w:bookmarkEnd w:id="1"/>
      <w:r w:rsidRPr="00EE4BED">
        <w:rPr>
          <w:lang w:val="ru-RU"/>
        </w:rPr>
        <w:t>Цель работы</w:t>
      </w:r>
    </w:p>
    <w:p w14:paraId="2F31411A" w14:textId="02BA51A3" w:rsidR="00D250E0" w:rsidRPr="00EE4BED" w:rsidRDefault="00000000" w:rsidP="00EE4BED">
      <w:pPr>
        <w:pStyle w:val="FirstParagraph"/>
        <w:rPr>
          <w:lang w:val="ru-RU"/>
        </w:rPr>
      </w:pPr>
      <w:r w:rsidRPr="00EE4BED">
        <w:rPr>
          <w:lang w:val="ru-RU"/>
        </w:rPr>
        <w:t>Научиться проводить первоначальный анализ разрабатываемого программного обеспечения, определять его назначение, основных пользователей, функции, используемые данные и предполагаемые условия эксплуатации.</w:t>
      </w:r>
    </w:p>
    <w:p w14:paraId="0F9B4D60" w14:textId="77777777" w:rsidR="00D250E0" w:rsidRPr="00EE4BED" w:rsidRDefault="00000000">
      <w:pPr>
        <w:pStyle w:val="2"/>
        <w:rPr>
          <w:lang w:val="ru-RU"/>
        </w:rPr>
      </w:pPr>
      <w:bookmarkStart w:id="3" w:name="результат-практической-работы"/>
      <w:bookmarkEnd w:id="2"/>
      <w:r w:rsidRPr="00EE4BED">
        <w:rPr>
          <w:lang w:val="ru-RU"/>
        </w:rPr>
        <w:t>Результат практической работы</w:t>
      </w:r>
    </w:p>
    <w:p w14:paraId="53F427ED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 xml:space="preserve">В результате выполнения работы необходимо подготовить первоначальное описание программного продукта </w:t>
      </w:r>
      <w:r>
        <w:rPr>
          <w:b/>
          <w:bCs/>
        </w:rPr>
        <w:t>HelpDesk</w:t>
      </w:r>
      <w:r w:rsidRPr="00EE4BED">
        <w:rPr>
          <w:lang w:val="ru-RU"/>
        </w:rPr>
        <w:t>, который будет разрабатываться в течение первого семестра.</w:t>
      </w:r>
    </w:p>
    <w:p w14:paraId="58AC96F2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В конце работы студент должен определить:</w:t>
      </w:r>
    </w:p>
    <w:p w14:paraId="7027B8AC" w14:textId="77777777" w:rsidR="00D250E0" w:rsidRPr="00EE4BED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E4BED">
        <w:rPr>
          <w:lang w:val="ru-RU"/>
        </w:rPr>
        <w:t>проблему, которую должна решать программа;</w:t>
      </w:r>
    </w:p>
    <w:p w14:paraId="3EE49ADE" w14:textId="77777777" w:rsidR="00D250E0" w:rsidRDefault="00000000">
      <w:pPr>
        <w:pStyle w:val="Compact"/>
        <w:numPr>
          <w:ilvl w:val="0"/>
          <w:numId w:val="2"/>
        </w:numPr>
      </w:pPr>
      <w:r>
        <w:t>назначение программного продукта;</w:t>
      </w:r>
    </w:p>
    <w:p w14:paraId="6315FE34" w14:textId="77777777" w:rsidR="00D250E0" w:rsidRDefault="00000000">
      <w:pPr>
        <w:pStyle w:val="Compact"/>
        <w:numPr>
          <w:ilvl w:val="0"/>
          <w:numId w:val="2"/>
        </w:numPr>
      </w:pPr>
      <w:r>
        <w:t>основных пользователей системы;</w:t>
      </w:r>
    </w:p>
    <w:p w14:paraId="5DC5FCA3" w14:textId="77777777" w:rsidR="00D250E0" w:rsidRDefault="00000000">
      <w:pPr>
        <w:pStyle w:val="Compact"/>
        <w:numPr>
          <w:ilvl w:val="0"/>
          <w:numId w:val="2"/>
        </w:numPr>
      </w:pPr>
      <w:r>
        <w:t>основные функции программы;</w:t>
      </w:r>
    </w:p>
    <w:p w14:paraId="0F79DAB3" w14:textId="77777777" w:rsidR="00D250E0" w:rsidRPr="00EE4BED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EE4BED">
        <w:rPr>
          <w:lang w:val="ru-RU"/>
        </w:rPr>
        <w:t>данные, которые должна хранить система;</w:t>
      </w:r>
    </w:p>
    <w:p w14:paraId="50C7C491" w14:textId="77777777" w:rsidR="00D250E0" w:rsidRDefault="00000000">
      <w:pPr>
        <w:pStyle w:val="Compact"/>
        <w:numPr>
          <w:ilvl w:val="0"/>
          <w:numId w:val="2"/>
        </w:numPr>
      </w:pPr>
      <w:r>
        <w:t>предполагаемые условия эксплуатации;</w:t>
      </w:r>
    </w:p>
    <w:p w14:paraId="3D633F8E" w14:textId="6479B98D" w:rsidR="00D250E0" w:rsidRPr="00EE4BED" w:rsidRDefault="00000000" w:rsidP="00EE4BED">
      <w:pPr>
        <w:pStyle w:val="Compact"/>
        <w:numPr>
          <w:ilvl w:val="0"/>
          <w:numId w:val="2"/>
        </w:numPr>
        <w:rPr>
          <w:lang w:val="ru-RU"/>
        </w:rPr>
      </w:pPr>
      <w:r w:rsidRPr="00EE4BED">
        <w:rPr>
          <w:lang w:val="ru-RU"/>
        </w:rPr>
        <w:t>первоначальные требования к программному продукту.</w:t>
      </w:r>
    </w:p>
    <w:p w14:paraId="238A0EC4" w14:textId="77777777" w:rsidR="00D250E0" w:rsidRPr="00EE4BED" w:rsidRDefault="00000000">
      <w:pPr>
        <w:pStyle w:val="1"/>
        <w:rPr>
          <w:lang w:val="ru-RU"/>
        </w:rPr>
      </w:pPr>
      <w:bookmarkStart w:id="4" w:name="исходная-ситуация"/>
      <w:bookmarkEnd w:id="0"/>
      <w:bookmarkEnd w:id="3"/>
      <w:r w:rsidRPr="00EE4BED">
        <w:rPr>
          <w:lang w:val="ru-RU"/>
        </w:rPr>
        <w:t>1. Исходная ситуация</w:t>
      </w:r>
    </w:p>
    <w:p w14:paraId="0265496D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В колледже сотрудники и преподаватели периодически сталкиваются с различными техническими проблемами:</w:t>
      </w:r>
    </w:p>
    <w:p w14:paraId="02BE945F" w14:textId="77777777" w:rsidR="00D250E0" w:rsidRDefault="00000000">
      <w:pPr>
        <w:pStyle w:val="Compact"/>
        <w:numPr>
          <w:ilvl w:val="0"/>
          <w:numId w:val="3"/>
        </w:numPr>
      </w:pPr>
      <w:r>
        <w:t>не работает компьютер;</w:t>
      </w:r>
    </w:p>
    <w:p w14:paraId="644EB5B6" w14:textId="77777777" w:rsidR="00D250E0" w:rsidRDefault="00000000">
      <w:pPr>
        <w:pStyle w:val="Compact"/>
        <w:numPr>
          <w:ilvl w:val="0"/>
          <w:numId w:val="3"/>
        </w:numPr>
      </w:pPr>
      <w:r>
        <w:t>отсутствует доступ в Интернет;</w:t>
      </w:r>
    </w:p>
    <w:p w14:paraId="3A9DF69B" w14:textId="77777777" w:rsidR="00D250E0" w:rsidRDefault="00000000">
      <w:pPr>
        <w:pStyle w:val="Compact"/>
        <w:numPr>
          <w:ilvl w:val="0"/>
          <w:numId w:val="3"/>
        </w:numPr>
      </w:pPr>
      <w:r>
        <w:t>не запускается программа;</w:t>
      </w:r>
    </w:p>
    <w:p w14:paraId="590A754B" w14:textId="77777777" w:rsidR="00D250E0" w:rsidRDefault="00000000">
      <w:pPr>
        <w:pStyle w:val="Compact"/>
        <w:numPr>
          <w:ilvl w:val="0"/>
          <w:numId w:val="3"/>
        </w:numPr>
      </w:pPr>
      <w:r>
        <w:t>не работает принтер;</w:t>
      </w:r>
    </w:p>
    <w:p w14:paraId="0142A80D" w14:textId="77777777" w:rsidR="00D250E0" w:rsidRDefault="00000000">
      <w:pPr>
        <w:pStyle w:val="Compact"/>
        <w:numPr>
          <w:ilvl w:val="0"/>
          <w:numId w:val="3"/>
        </w:numPr>
      </w:pPr>
      <w:r>
        <w:t>требуется установка программного обеспечения;</w:t>
      </w:r>
    </w:p>
    <w:p w14:paraId="75359A1D" w14:textId="77777777" w:rsidR="00D250E0" w:rsidRPr="00EE4BED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EE4BED">
        <w:rPr>
          <w:lang w:val="ru-RU"/>
        </w:rPr>
        <w:t>возникают проблемы с учётной записью;</w:t>
      </w:r>
    </w:p>
    <w:p w14:paraId="24664EDD" w14:textId="77777777" w:rsidR="00D250E0" w:rsidRDefault="00000000">
      <w:pPr>
        <w:pStyle w:val="Compact"/>
        <w:numPr>
          <w:ilvl w:val="0"/>
          <w:numId w:val="3"/>
        </w:numPr>
      </w:pPr>
      <w:r>
        <w:t>необходимо подключить новое оборудование.</w:t>
      </w:r>
    </w:p>
    <w:p w14:paraId="03EC2AC3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lastRenderedPageBreak/>
        <w:t>В настоящее время сообщения о таких проблемах поступают разными способами:</w:t>
      </w:r>
    </w:p>
    <w:p w14:paraId="16313057" w14:textId="77777777" w:rsidR="00D250E0" w:rsidRDefault="00000000">
      <w:pPr>
        <w:pStyle w:val="Compact"/>
        <w:numPr>
          <w:ilvl w:val="0"/>
          <w:numId w:val="4"/>
        </w:numPr>
      </w:pPr>
      <w:r>
        <w:t>через мессенджеры;</w:t>
      </w:r>
    </w:p>
    <w:p w14:paraId="7818479A" w14:textId="77777777" w:rsidR="00D250E0" w:rsidRDefault="00000000">
      <w:pPr>
        <w:pStyle w:val="Compact"/>
        <w:numPr>
          <w:ilvl w:val="0"/>
          <w:numId w:val="4"/>
        </w:numPr>
      </w:pPr>
      <w:r>
        <w:t>по телефону;</w:t>
      </w:r>
    </w:p>
    <w:p w14:paraId="567FE285" w14:textId="77777777" w:rsidR="00D250E0" w:rsidRDefault="00000000">
      <w:pPr>
        <w:pStyle w:val="Compact"/>
        <w:numPr>
          <w:ilvl w:val="0"/>
          <w:numId w:val="4"/>
        </w:numPr>
      </w:pPr>
      <w:r>
        <w:t>по электронной почте;</w:t>
      </w:r>
    </w:p>
    <w:p w14:paraId="0321E0A9" w14:textId="77777777" w:rsidR="00D250E0" w:rsidRDefault="00000000">
      <w:pPr>
        <w:pStyle w:val="Compact"/>
        <w:numPr>
          <w:ilvl w:val="0"/>
          <w:numId w:val="4"/>
        </w:numPr>
      </w:pPr>
      <w:r>
        <w:t>лично специалисту;</w:t>
      </w:r>
    </w:p>
    <w:p w14:paraId="45B46CCA" w14:textId="77777777" w:rsidR="00D250E0" w:rsidRDefault="00000000">
      <w:pPr>
        <w:pStyle w:val="Compact"/>
        <w:numPr>
          <w:ilvl w:val="0"/>
          <w:numId w:val="4"/>
        </w:numPr>
      </w:pPr>
      <w:r>
        <w:t>через других сотрудников.</w:t>
      </w:r>
    </w:p>
    <w:p w14:paraId="35BE6078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Из-за этого часть обращений может быть забыта или потеряна.</w:t>
      </w:r>
    </w:p>
    <w:p w14:paraId="6387B954" w14:textId="77777777" w:rsidR="00D250E0" w:rsidRDefault="00000000">
      <w:pPr>
        <w:pStyle w:val="a0"/>
      </w:pPr>
      <w:r>
        <w:t>Также сложно определить:</w:t>
      </w:r>
    </w:p>
    <w:p w14:paraId="68DDAE45" w14:textId="77777777" w:rsidR="00D250E0" w:rsidRDefault="00000000">
      <w:pPr>
        <w:pStyle w:val="Compact"/>
        <w:numPr>
          <w:ilvl w:val="0"/>
          <w:numId w:val="5"/>
        </w:numPr>
      </w:pPr>
      <w:r>
        <w:t>когда поступило обращение;</w:t>
      </w:r>
    </w:p>
    <w:p w14:paraId="1B737658" w14:textId="77777777" w:rsidR="00D250E0" w:rsidRDefault="00000000">
      <w:pPr>
        <w:pStyle w:val="Compact"/>
        <w:numPr>
          <w:ilvl w:val="0"/>
          <w:numId w:val="5"/>
        </w:numPr>
      </w:pPr>
      <w:r>
        <w:t>кто сообщил о проблеме;</w:t>
      </w:r>
    </w:p>
    <w:p w14:paraId="378FC950" w14:textId="77777777" w:rsidR="00D250E0" w:rsidRDefault="00000000">
      <w:pPr>
        <w:pStyle w:val="Compact"/>
        <w:numPr>
          <w:ilvl w:val="0"/>
          <w:numId w:val="5"/>
        </w:numPr>
      </w:pPr>
      <w:r>
        <w:t>какая именно проблема возникла;</w:t>
      </w:r>
    </w:p>
    <w:p w14:paraId="222AD682" w14:textId="77777777" w:rsidR="00D250E0" w:rsidRDefault="00000000">
      <w:pPr>
        <w:pStyle w:val="Compact"/>
        <w:numPr>
          <w:ilvl w:val="0"/>
          <w:numId w:val="5"/>
        </w:numPr>
      </w:pPr>
      <w:r>
        <w:t>насколько срочной является заявка;</w:t>
      </w:r>
    </w:p>
    <w:p w14:paraId="607407E6" w14:textId="77777777" w:rsidR="00D250E0" w:rsidRDefault="00000000">
      <w:pPr>
        <w:pStyle w:val="Compact"/>
        <w:numPr>
          <w:ilvl w:val="0"/>
          <w:numId w:val="5"/>
        </w:numPr>
      </w:pPr>
      <w:r>
        <w:t>кто занимается её выполнением;</w:t>
      </w:r>
    </w:p>
    <w:p w14:paraId="5E5FF81E" w14:textId="77777777" w:rsidR="00D250E0" w:rsidRDefault="00000000">
      <w:pPr>
        <w:pStyle w:val="Compact"/>
        <w:numPr>
          <w:ilvl w:val="0"/>
          <w:numId w:val="5"/>
        </w:numPr>
      </w:pPr>
      <w:r>
        <w:t>была ли проблема решена;</w:t>
      </w:r>
    </w:p>
    <w:p w14:paraId="22BE7084" w14:textId="77777777" w:rsidR="00D250E0" w:rsidRDefault="00000000">
      <w:pPr>
        <w:pStyle w:val="Compact"/>
        <w:numPr>
          <w:ilvl w:val="0"/>
          <w:numId w:val="5"/>
        </w:numPr>
      </w:pPr>
      <w:r>
        <w:t>когда была завершена работа.</w:t>
      </w:r>
    </w:p>
    <w:p w14:paraId="7EEF34B7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 xml:space="preserve">Для решения данной проблемы необходимо разработать программное обеспечение </w:t>
      </w:r>
      <w:r>
        <w:rPr>
          <w:b/>
          <w:bCs/>
        </w:rPr>
        <w:t>HelpDesk</w:t>
      </w:r>
      <w:r w:rsidRPr="00EE4BED">
        <w:rPr>
          <w:lang w:val="ru-RU"/>
        </w:rPr>
        <w:t>.</w:t>
      </w:r>
    </w:p>
    <w:p w14:paraId="09DB26D6" w14:textId="4D3A802B" w:rsidR="00D250E0" w:rsidRPr="00EE4BED" w:rsidRDefault="00000000" w:rsidP="00EE4BED">
      <w:pPr>
        <w:pStyle w:val="a0"/>
        <w:rPr>
          <w:lang w:val="ru-RU"/>
        </w:rPr>
      </w:pPr>
      <w:r>
        <w:rPr>
          <w:b/>
          <w:bCs/>
        </w:rPr>
        <w:t>HelpDesk</w:t>
      </w:r>
      <w:r w:rsidRPr="00EE4BED">
        <w:rPr>
          <w:lang w:val="ru-RU"/>
        </w:rPr>
        <w:t xml:space="preserve"> — информационная система для регистрации, хранения и обработки заявок технической поддержки.</w:t>
      </w:r>
    </w:p>
    <w:p w14:paraId="376D9DA2" w14:textId="77777777" w:rsidR="00D250E0" w:rsidRPr="00EE4BED" w:rsidRDefault="00000000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EE4BED">
        <w:rPr>
          <w:lang w:val="ru-RU"/>
        </w:rPr>
        <w:t>2. Краткие теоретические сведения</w:t>
      </w:r>
    </w:p>
    <w:p w14:paraId="03452B0B" w14:textId="77777777" w:rsidR="00D250E0" w:rsidRPr="00EE4BED" w:rsidRDefault="00000000">
      <w:pPr>
        <w:pStyle w:val="2"/>
        <w:rPr>
          <w:lang w:val="ru-RU"/>
        </w:rPr>
      </w:pPr>
      <w:bookmarkStart w:id="6" w:name="программное-обеспечение"/>
      <w:r w:rsidRPr="00EE4BED">
        <w:rPr>
          <w:lang w:val="ru-RU"/>
        </w:rPr>
        <w:t>Программное обеспечение</w:t>
      </w:r>
    </w:p>
    <w:p w14:paraId="47EC67E1" w14:textId="1428E8C4" w:rsidR="00D250E0" w:rsidRPr="00EE4BED" w:rsidRDefault="00000000" w:rsidP="00EE4BED">
      <w:pPr>
        <w:pStyle w:val="FirstParagraph"/>
        <w:rPr>
          <w:lang w:val="ru-RU"/>
        </w:rPr>
      </w:pPr>
      <w:r w:rsidRPr="00EE4BED">
        <w:rPr>
          <w:b/>
          <w:bCs/>
          <w:lang w:val="ru-RU"/>
        </w:rPr>
        <w:t>Программное обеспечение</w:t>
      </w:r>
      <w:r w:rsidRPr="00EE4BED">
        <w:rPr>
          <w:lang w:val="ru-RU"/>
        </w:rPr>
        <w:t xml:space="preserve"> — совокупность программ и связанных с ними данных, предназначенных для решения определённых пользовательских задач.</w:t>
      </w:r>
    </w:p>
    <w:p w14:paraId="535A0EB6" w14:textId="77777777" w:rsidR="00D250E0" w:rsidRPr="00EE4BED" w:rsidRDefault="00000000">
      <w:pPr>
        <w:pStyle w:val="2"/>
        <w:rPr>
          <w:lang w:val="ru-RU"/>
        </w:rPr>
      </w:pPr>
      <w:bookmarkStart w:id="7" w:name="информационная-система"/>
      <w:bookmarkEnd w:id="6"/>
      <w:r w:rsidRPr="00EE4BED">
        <w:rPr>
          <w:lang w:val="ru-RU"/>
        </w:rPr>
        <w:t>Информационная система</w:t>
      </w:r>
    </w:p>
    <w:p w14:paraId="4BF13A9E" w14:textId="04B729B3" w:rsidR="00D250E0" w:rsidRPr="00EE4BED" w:rsidRDefault="00000000" w:rsidP="00EE4BED">
      <w:pPr>
        <w:pStyle w:val="FirstParagraph"/>
        <w:rPr>
          <w:lang w:val="ru-RU"/>
        </w:rPr>
      </w:pPr>
      <w:r w:rsidRPr="00EE4BED">
        <w:rPr>
          <w:b/>
          <w:bCs/>
          <w:lang w:val="ru-RU"/>
        </w:rPr>
        <w:t>Информационная система</w:t>
      </w:r>
      <w:r w:rsidRPr="00EE4BED">
        <w:rPr>
          <w:lang w:val="ru-RU"/>
        </w:rPr>
        <w:t xml:space="preserve"> — система, предназначенная для сбора, хранения, обработки и предоставления информации пользователям.</w:t>
      </w:r>
    </w:p>
    <w:p w14:paraId="00629B90" w14:textId="77777777" w:rsidR="00D250E0" w:rsidRPr="00EE4BED" w:rsidRDefault="00000000">
      <w:pPr>
        <w:pStyle w:val="2"/>
        <w:rPr>
          <w:lang w:val="ru-RU"/>
        </w:rPr>
      </w:pPr>
      <w:bookmarkStart w:id="8" w:name="пользователь-программного-обеспечения"/>
      <w:bookmarkEnd w:id="7"/>
      <w:r w:rsidRPr="00EE4BED">
        <w:rPr>
          <w:lang w:val="ru-RU"/>
        </w:rPr>
        <w:t>Пользователь программного обеспечения</w:t>
      </w:r>
    </w:p>
    <w:p w14:paraId="4E6AB961" w14:textId="36890476" w:rsidR="00D250E0" w:rsidRPr="00EE4BED" w:rsidRDefault="00000000" w:rsidP="00EE4BED">
      <w:pPr>
        <w:pStyle w:val="FirstParagraph"/>
        <w:rPr>
          <w:lang w:val="ru-RU"/>
        </w:rPr>
      </w:pPr>
      <w:r w:rsidRPr="00EE4BED">
        <w:rPr>
          <w:b/>
          <w:bCs/>
          <w:lang w:val="ru-RU"/>
        </w:rPr>
        <w:t>Пользователь</w:t>
      </w:r>
      <w:r w:rsidRPr="00EE4BED">
        <w:rPr>
          <w:lang w:val="ru-RU"/>
        </w:rPr>
        <w:t xml:space="preserve"> — человек, который взаимодействует с программным продуктом для выполнения определённых действий.</w:t>
      </w:r>
    </w:p>
    <w:p w14:paraId="6F56A676" w14:textId="77777777" w:rsidR="00D250E0" w:rsidRPr="00EE4BED" w:rsidRDefault="00000000">
      <w:pPr>
        <w:pStyle w:val="2"/>
        <w:rPr>
          <w:lang w:val="ru-RU"/>
        </w:rPr>
      </w:pPr>
      <w:bookmarkStart w:id="9" w:name="внедрение-программного-обеспечения"/>
      <w:bookmarkEnd w:id="8"/>
      <w:r w:rsidRPr="00EE4BED">
        <w:rPr>
          <w:lang w:val="ru-RU"/>
        </w:rPr>
        <w:t>Внедрение программного обеспечения</w:t>
      </w:r>
    </w:p>
    <w:p w14:paraId="6A3CF01B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b/>
          <w:bCs/>
          <w:lang w:val="ru-RU"/>
        </w:rPr>
        <w:t>Внедрение программного обеспечения</w:t>
      </w:r>
      <w:r w:rsidRPr="00EE4BED">
        <w:rPr>
          <w:lang w:val="ru-RU"/>
        </w:rPr>
        <w:t xml:space="preserve"> — комплекс мероприятий, направленных на подготовку и ввод программного продукта в эксплуатацию.</w:t>
      </w:r>
    </w:p>
    <w:p w14:paraId="3ED423BC" w14:textId="77777777" w:rsidR="00D250E0" w:rsidRDefault="00000000">
      <w:pPr>
        <w:pStyle w:val="a0"/>
      </w:pPr>
      <w:r>
        <w:lastRenderedPageBreak/>
        <w:t>Перед внедрением необходимо определить:</w:t>
      </w:r>
    </w:p>
    <w:p w14:paraId="6B6BBAA9" w14:textId="77777777" w:rsidR="00D250E0" w:rsidRDefault="00000000">
      <w:pPr>
        <w:pStyle w:val="Compact"/>
        <w:numPr>
          <w:ilvl w:val="0"/>
          <w:numId w:val="6"/>
        </w:numPr>
      </w:pPr>
      <w:r>
        <w:t>где будет использоваться программа;</w:t>
      </w:r>
    </w:p>
    <w:p w14:paraId="1EE4DDA8" w14:textId="77777777" w:rsidR="00D250E0" w:rsidRDefault="00000000">
      <w:pPr>
        <w:pStyle w:val="Compact"/>
        <w:numPr>
          <w:ilvl w:val="0"/>
          <w:numId w:val="6"/>
        </w:numPr>
      </w:pPr>
      <w:r>
        <w:t>кто будет ей пользоваться;</w:t>
      </w:r>
    </w:p>
    <w:p w14:paraId="4D183E09" w14:textId="77777777" w:rsidR="00D250E0" w:rsidRDefault="00000000">
      <w:pPr>
        <w:pStyle w:val="Compact"/>
        <w:numPr>
          <w:ilvl w:val="0"/>
          <w:numId w:val="6"/>
        </w:numPr>
      </w:pPr>
      <w:r>
        <w:t>какое оборудование требуется;</w:t>
      </w:r>
    </w:p>
    <w:p w14:paraId="3610CE77" w14:textId="77777777" w:rsidR="00D250E0" w:rsidRDefault="00000000">
      <w:pPr>
        <w:pStyle w:val="Compact"/>
        <w:numPr>
          <w:ilvl w:val="0"/>
          <w:numId w:val="6"/>
        </w:numPr>
      </w:pPr>
      <w:r>
        <w:t>какое программное обеспечение необходимо;</w:t>
      </w:r>
    </w:p>
    <w:p w14:paraId="3DCD73FC" w14:textId="77777777" w:rsidR="00D250E0" w:rsidRDefault="00000000">
      <w:pPr>
        <w:pStyle w:val="Compact"/>
        <w:numPr>
          <w:ilvl w:val="0"/>
          <w:numId w:val="6"/>
        </w:numPr>
      </w:pPr>
      <w:r>
        <w:t>какие данные будут храниться;</w:t>
      </w:r>
    </w:p>
    <w:p w14:paraId="032802F1" w14:textId="4885A270" w:rsidR="00D250E0" w:rsidRPr="00EE4BED" w:rsidRDefault="00000000" w:rsidP="00EE4BED">
      <w:pPr>
        <w:pStyle w:val="Compact"/>
        <w:numPr>
          <w:ilvl w:val="0"/>
          <w:numId w:val="6"/>
        </w:numPr>
        <w:rPr>
          <w:lang w:val="ru-RU"/>
        </w:rPr>
      </w:pPr>
      <w:r w:rsidRPr="00EE4BED">
        <w:rPr>
          <w:lang w:val="ru-RU"/>
        </w:rPr>
        <w:t>какие функции должна выполнять система.</w:t>
      </w:r>
    </w:p>
    <w:p w14:paraId="310576B9" w14:textId="77777777" w:rsidR="00D250E0" w:rsidRPr="00EE4BED" w:rsidRDefault="00000000">
      <w:pPr>
        <w:pStyle w:val="2"/>
        <w:rPr>
          <w:lang w:val="ru-RU"/>
        </w:rPr>
      </w:pPr>
      <w:bookmarkStart w:id="10" w:name="условия-эксплуатации"/>
      <w:bookmarkEnd w:id="9"/>
      <w:r w:rsidRPr="00EE4BED">
        <w:rPr>
          <w:lang w:val="ru-RU"/>
        </w:rPr>
        <w:t>Условия эксплуатации</w:t>
      </w:r>
    </w:p>
    <w:p w14:paraId="39A86044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b/>
          <w:bCs/>
          <w:lang w:val="ru-RU"/>
        </w:rPr>
        <w:t>Условия эксплуатации программного обеспечения</w:t>
      </w:r>
      <w:r w:rsidRPr="00EE4BED">
        <w:rPr>
          <w:lang w:val="ru-RU"/>
        </w:rPr>
        <w:t xml:space="preserve"> — совокупность аппаратных, программных и организационных условий, в которых используется программа.</w:t>
      </w:r>
    </w:p>
    <w:p w14:paraId="0B81DF02" w14:textId="77777777" w:rsidR="00D250E0" w:rsidRDefault="00000000">
      <w:pPr>
        <w:pStyle w:val="a0"/>
      </w:pPr>
      <w:r>
        <w:t>К ним относятся:</w:t>
      </w:r>
    </w:p>
    <w:p w14:paraId="1054FC16" w14:textId="77777777" w:rsidR="00D250E0" w:rsidRDefault="00000000">
      <w:pPr>
        <w:pStyle w:val="Compact"/>
        <w:numPr>
          <w:ilvl w:val="0"/>
          <w:numId w:val="7"/>
        </w:numPr>
      </w:pPr>
      <w:r>
        <w:t>тип компьютера;</w:t>
      </w:r>
    </w:p>
    <w:p w14:paraId="27579FDA" w14:textId="77777777" w:rsidR="00D250E0" w:rsidRDefault="00000000">
      <w:pPr>
        <w:pStyle w:val="Compact"/>
        <w:numPr>
          <w:ilvl w:val="0"/>
          <w:numId w:val="7"/>
        </w:numPr>
      </w:pPr>
      <w:r>
        <w:t>операционная система;</w:t>
      </w:r>
    </w:p>
    <w:p w14:paraId="679C2916" w14:textId="77777777" w:rsidR="00D250E0" w:rsidRDefault="00000000">
      <w:pPr>
        <w:pStyle w:val="Compact"/>
        <w:numPr>
          <w:ilvl w:val="0"/>
          <w:numId w:val="7"/>
        </w:numPr>
      </w:pPr>
      <w:r>
        <w:t>объём оперативной памяти;</w:t>
      </w:r>
    </w:p>
    <w:p w14:paraId="6CE1285A" w14:textId="77777777" w:rsidR="00D250E0" w:rsidRDefault="00000000">
      <w:pPr>
        <w:pStyle w:val="Compact"/>
        <w:numPr>
          <w:ilvl w:val="0"/>
          <w:numId w:val="7"/>
        </w:numPr>
      </w:pPr>
      <w:r>
        <w:t>наличие сети;</w:t>
      </w:r>
    </w:p>
    <w:p w14:paraId="14D5EC19" w14:textId="77777777" w:rsidR="00D250E0" w:rsidRDefault="00000000">
      <w:pPr>
        <w:pStyle w:val="Compact"/>
        <w:numPr>
          <w:ilvl w:val="0"/>
          <w:numId w:val="7"/>
        </w:numPr>
      </w:pPr>
      <w:r>
        <w:t>база данных;</w:t>
      </w:r>
    </w:p>
    <w:p w14:paraId="6DCF4808" w14:textId="77777777" w:rsidR="00D250E0" w:rsidRDefault="00000000">
      <w:pPr>
        <w:pStyle w:val="Compact"/>
        <w:numPr>
          <w:ilvl w:val="0"/>
          <w:numId w:val="7"/>
        </w:numPr>
      </w:pPr>
      <w:r>
        <w:t>дополнительные программы;</w:t>
      </w:r>
    </w:p>
    <w:p w14:paraId="00155121" w14:textId="48487266" w:rsidR="00D250E0" w:rsidRPr="00EE4BED" w:rsidRDefault="00000000" w:rsidP="00EE4BED">
      <w:pPr>
        <w:pStyle w:val="Compact"/>
        <w:numPr>
          <w:ilvl w:val="0"/>
          <w:numId w:val="7"/>
        </w:numPr>
      </w:pPr>
      <w:r>
        <w:t>количество пользователей.</w:t>
      </w:r>
    </w:p>
    <w:p w14:paraId="4CD62113" w14:textId="77777777" w:rsidR="00D250E0" w:rsidRPr="00EE4BED" w:rsidRDefault="00000000">
      <w:pPr>
        <w:pStyle w:val="1"/>
        <w:rPr>
          <w:lang w:val="ru-RU"/>
        </w:rPr>
      </w:pPr>
      <w:bookmarkStart w:id="11" w:name="ход-выполнения-работы"/>
      <w:bookmarkEnd w:id="5"/>
      <w:bookmarkEnd w:id="10"/>
      <w:r w:rsidRPr="00EE4BED">
        <w:rPr>
          <w:lang w:val="ru-RU"/>
        </w:rPr>
        <w:t>3. Ход выполнения работы</w:t>
      </w:r>
    </w:p>
    <w:p w14:paraId="4DBFB7AF" w14:textId="77777777" w:rsidR="00D250E0" w:rsidRPr="00EE4BED" w:rsidRDefault="00000000">
      <w:pPr>
        <w:pStyle w:val="2"/>
        <w:rPr>
          <w:lang w:val="ru-RU"/>
        </w:rPr>
      </w:pPr>
      <w:bookmarkStart w:id="12" w:name="Xea0f815639b8b36477642fae42114bf0687302a"/>
      <w:r w:rsidRPr="00EE4BED">
        <w:rPr>
          <w:lang w:val="ru-RU"/>
        </w:rPr>
        <w:t>Задание 1. Определение проблемы заказчика</w:t>
      </w:r>
    </w:p>
    <w:p w14:paraId="4EF69DA0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На основании исходной ситуации сформулируйте основную проблему, существующую в колледже.</w:t>
      </w:r>
    </w:p>
    <w:p w14:paraId="6609CFED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 xml:space="preserve">Ответ должен состоять минимум из </w:t>
      </w:r>
      <w:r w:rsidRPr="00EE4BED">
        <w:rPr>
          <w:b/>
          <w:bCs/>
          <w:lang w:val="ru-RU"/>
        </w:rPr>
        <w:t>3 предложений</w:t>
      </w:r>
      <w:r w:rsidRPr="00EE4BED">
        <w:rPr>
          <w:lang w:val="ru-RU"/>
        </w:rPr>
        <w:t>.</w:t>
      </w:r>
    </w:p>
    <w:p w14:paraId="217A97E8" w14:textId="77777777" w:rsidR="00D250E0" w:rsidRDefault="00000000">
      <w:pPr>
        <w:pStyle w:val="a0"/>
      </w:pPr>
      <w:r>
        <w:t>Необходимо указать:</w:t>
      </w:r>
    </w:p>
    <w:p w14:paraId="77226CD4" w14:textId="77777777" w:rsidR="00D250E0" w:rsidRDefault="00000000">
      <w:pPr>
        <w:pStyle w:val="Compact"/>
        <w:numPr>
          <w:ilvl w:val="0"/>
          <w:numId w:val="8"/>
        </w:numPr>
      </w:pPr>
      <w:r>
        <w:t>Как сейчас принимаются обращения.</w:t>
      </w:r>
    </w:p>
    <w:p w14:paraId="7EB60124" w14:textId="77777777" w:rsidR="00D250E0" w:rsidRDefault="00000000">
      <w:pPr>
        <w:pStyle w:val="Compact"/>
        <w:numPr>
          <w:ilvl w:val="0"/>
          <w:numId w:val="8"/>
        </w:numPr>
      </w:pPr>
      <w:r>
        <w:t>Какие недостатки существуют.</w:t>
      </w:r>
    </w:p>
    <w:p w14:paraId="2756B34C" w14:textId="77777777" w:rsidR="00D250E0" w:rsidRPr="00EE4BED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EE4BED">
        <w:rPr>
          <w:lang w:val="ru-RU"/>
        </w:rPr>
        <w:t>К каким последствиям это может привести.</w:t>
      </w:r>
    </w:p>
    <w:p w14:paraId="44292FC5" w14:textId="77777777" w:rsidR="00D250E0" w:rsidRDefault="00000000">
      <w:pPr>
        <w:pStyle w:val="3"/>
      </w:pPr>
      <w:bookmarkStart w:id="13" w:name="ответ"/>
      <w:r>
        <w:t>Ответ</w:t>
      </w:r>
    </w:p>
    <w:p w14:paraId="7B1A6524" w14:textId="77777777" w:rsidR="00D250E0" w:rsidRDefault="00000000">
      <w:r>
        <w:pict w14:anchorId="0D8C3E08">
          <v:rect id="_x0000_i1034" style="width:0;height:1.5pt" o:hralign="center" o:hrstd="t" o:hr="t"/>
        </w:pict>
      </w:r>
    </w:p>
    <w:p w14:paraId="3EA70858" w14:textId="77777777" w:rsidR="00D250E0" w:rsidRDefault="00000000">
      <w:r>
        <w:pict w14:anchorId="583468C9">
          <v:rect id="_x0000_i1035" style="width:0;height:1.5pt" o:hralign="center" o:hrstd="t" o:hr="t"/>
        </w:pict>
      </w:r>
    </w:p>
    <w:p w14:paraId="28F7F1F6" w14:textId="77777777" w:rsidR="00D250E0" w:rsidRDefault="00000000">
      <w:r>
        <w:pict w14:anchorId="6DA4C37B">
          <v:rect id="_x0000_i1036" style="width:0;height:1.5pt" o:hralign="center" o:hrstd="t" o:hr="t"/>
        </w:pict>
      </w:r>
    </w:p>
    <w:p w14:paraId="5F050F2E" w14:textId="6AD59200" w:rsidR="00D250E0" w:rsidRPr="00EE4BED" w:rsidRDefault="00000000">
      <w:pPr>
        <w:rPr>
          <w:lang w:val="ru-RU"/>
        </w:rPr>
      </w:pPr>
      <w:r>
        <w:pict w14:anchorId="64EC2511">
          <v:rect id="_x0000_i1037" style="width:0;height:1.5pt" o:hralign="center" o:hrstd="t" o:hr="t"/>
        </w:pict>
      </w:r>
    </w:p>
    <w:p w14:paraId="60244D0C" w14:textId="77777777" w:rsidR="00D250E0" w:rsidRPr="00EE4BED" w:rsidRDefault="00000000">
      <w:pPr>
        <w:pStyle w:val="1"/>
        <w:rPr>
          <w:lang w:val="ru-RU"/>
        </w:rPr>
      </w:pPr>
      <w:bookmarkStart w:id="14" w:name="Xfdbe91e0345f2440ef8ae25529305a84a55c1b3"/>
      <w:bookmarkEnd w:id="11"/>
      <w:bookmarkEnd w:id="12"/>
      <w:bookmarkEnd w:id="13"/>
      <w:r w:rsidRPr="00EE4BED">
        <w:rPr>
          <w:lang w:val="ru-RU"/>
        </w:rPr>
        <w:lastRenderedPageBreak/>
        <w:t xml:space="preserve">Задание 2. Определение назначения </w:t>
      </w:r>
      <w:r>
        <w:t>HelpDesk</w:t>
      </w:r>
    </w:p>
    <w:p w14:paraId="6BACB06E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Ответьте на вопрос:</w:t>
      </w:r>
    </w:p>
    <w:p w14:paraId="5AF95B74" w14:textId="77777777" w:rsidR="00D250E0" w:rsidRPr="00EE4BED" w:rsidRDefault="00000000">
      <w:pPr>
        <w:pStyle w:val="aa"/>
        <w:rPr>
          <w:lang w:val="ru-RU"/>
        </w:rPr>
      </w:pPr>
      <w:r w:rsidRPr="00EE4BED">
        <w:rPr>
          <w:lang w:val="ru-RU"/>
        </w:rPr>
        <w:t xml:space="preserve">Для чего необходимо разработать систему </w:t>
      </w:r>
      <w:r>
        <w:t>HelpDesk</w:t>
      </w:r>
      <w:r w:rsidRPr="00EE4BED">
        <w:rPr>
          <w:lang w:val="ru-RU"/>
        </w:rPr>
        <w:t>?</w:t>
      </w:r>
    </w:p>
    <w:p w14:paraId="2B3655C5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 xml:space="preserve">Опишите назначение системы минимум в </w:t>
      </w:r>
      <w:r w:rsidRPr="00EE4BED">
        <w:rPr>
          <w:b/>
          <w:bCs/>
          <w:lang w:val="ru-RU"/>
        </w:rPr>
        <w:t>3–5 предложениях</w:t>
      </w:r>
      <w:r w:rsidRPr="00EE4BED">
        <w:rPr>
          <w:lang w:val="ru-RU"/>
        </w:rPr>
        <w:t>.</w:t>
      </w:r>
    </w:p>
    <w:p w14:paraId="5E853E3B" w14:textId="77777777" w:rsidR="00D250E0" w:rsidRDefault="00000000">
      <w:pPr>
        <w:pStyle w:val="a0"/>
      </w:pPr>
      <w:r>
        <w:t>При ответе подумайте:</w:t>
      </w:r>
    </w:p>
    <w:p w14:paraId="38B14B34" w14:textId="77777777" w:rsidR="00D250E0" w:rsidRPr="00EE4BE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EE4BED">
        <w:rPr>
          <w:lang w:val="ru-RU"/>
        </w:rPr>
        <w:t>какую информацию будет хранить система;</w:t>
      </w:r>
    </w:p>
    <w:p w14:paraId="049EE7B4" w14:textId="77777777" w:rsidR="00D250E0" w:rsidRPr="00EE4BE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EE4BED">
        <w:rPr>
          <w:lang w:val="ru-RU"/>
        </w:rPr>
        <w:t>какие процессы она должна упростить;</w:t>
      </w:r>
    </w:p>
    <w:p w14:paraId="5F2BA7C0" w14:textId="77777777" w:rsidR="00D250E0" w:rsidRPr="00EE4BED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EE4BED">
        <w:rPr>
          <w:lang w:val="ru-RU"/>
        </w:rPr>
        <w:t>какую проблему она должна решить.</w:t>
      </w:r>
    </w:p>
    <w:p w14:paraId="28CF55E8" w14:textId="77777777" w:rsidR="00D250E0" w:rsidRDefault="00000000">
      <w:pPr>
        <w:pStyle w:val="3"/>
      </w:pPr>
      <w:bookmarkStart w:id="15" w:name="ответ-1"/>
      <w:r>
        <w:t>Ответ</w:t>
      </w:r>
    </w:p>
    <w:p w14:paraId="351F6100" w14:textId="77777777" w:rsidR="00D250E0" w:rsidRDefault="00000000">
      <w:r>
        <w:pict w14:anchorId="69D6B6DD">
          <v:rect id="_x0000_i1039" style="width:0;height:1.5pt" o:hralign="center" o:hrstd="t" o:hr="t"/>
        </w:pict>
      </w:r>
    </w:p>
    <w:p w14:paraId="0FD90DED" w14:textId="77777777" w:rsidR="00D250E0" w:rsidRDefault="00000000">
      <w:r>
        <w:pict w14:anchorId="6D32221C">
          <v:rect id="_x0000_i1040" style="width:0;height:1.5pt" o:hralign="center" o:hrstd="t" o:hr="t"/>
        </w:pict>
      </w:r>
    </w:p>
    <w:p w14:paraId="14F7F72C" w14:textId="77777777" w:rsidR="00D250E0" w:rsidRDefault="00000000">
      <w:r>
        <w:pict w14:anchorId="3753869B">
          <v:rect id="_x0000_i1041" style="width:0;height:1.5pt" o:hralign="center" o:hrstd="t" o:hr="t"/>
        </w:pict>
      </w:r>
    </w:p>
    <w:p w14:paraId="07D1FDB2" w14:textId="77777777" w:rsidR="00D250E0" w:rsidRDefault="00000000">
      <w:r>
        <w:pict w14:anchorId="1A5FBAA8">
          <v:rect id="_x0000_i1042" style="width:0;height:1.5pt" o:hralign="center" o:hrstd="t" o:hr="t"/>
        </w:pict>
      </w:r>
    </w:p>
    <w:p w14:paraId="1DFE5DAC" w14:textId="77777777" w:rsidR="00D250E0" w:rsidRDefault="00000000">
      <w:r>
        <w:pict w14:anchorId="65888A68">
          <v:rect id="_x0000_i1043" style="width:0;height:1.5pt" o:hralign="center" o:hrstd="t" o:hr="t"/>
        </w:pict>
      </w:r>
    </w:p>
    <w:p w14:paraId="425C5851" w14:textId="77777777" w:rsidR="00D250E0" w:rsidRDefault="00000000">
      <w:r>
        <w:pict w14:anchorId="4232ADA5">
          <v:rect id="_x0000_i1044" style="width:0;height:1.5pt" o:hralign="center" o:hrstd="t" o:hr="t"/>
        </w:pict>
      </w:r>
    </w:p>
    <w:p w14:paraId="6BB4E42E" w14:textId="77777777" w:rsidR="00D250E0" w:rsidRPr="00EE4BED" w:rsidRDefault="00000000">
      <w:pPr>
        <w:pStyle w:val="1"/>
        <w:rPr>
          <w:lang w:val="ru-RU"/>
        </w:rPr>
      </w:pPr>
      <w:bookmarkStart w:id="16" w:name="Xa2b8d0d86da5b6bd940fc552fffb70118a3deeb"/>
      <w:bookmarkEnd w:id="14"/>
      <w:bookmarkEnd w:id="15"/>
      <w:r w:rsidRPr="00EE4BED">
        <w:rPr>
          <w:lang w:val="ru-RU"/>
        </w:rPr>
        <w:t>Задание 3. Определение пользователей системы</w:t>
      </w:r>
    </w:p>
    <w:p w14:paraId="15A2A0DD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В программе предполагается несколько типов пользователей.</w:t>
      </w:r>
    </w:p>
    <w:p w14:paraId="1B020458" w14:textId="77777777" w:rsidR="00D250E0" w:rsidRDefault="00000000">
      <w:pPr>
        <w:pStyle w:val="a0"/>
      </w:pPr>
      <w:r>
        <w:t>Заполните таблицу.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D250E0" w14:paraId="42E0C768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6D7771" w14:textId="77777777" w:rsidR="00D250E0" w:rsidRDefault="00000000">
            <w:pPr>
              <w:pStyle w:val="Compact"/>
            </w:pPr>
            <w:r>
              <w:t>Пользователь</w:t>
            </w:r>
          </w:p>
        </w:tc>
        <w:tc>
          <w:tcPr>
            <w:tcW w:w="2640" w:type="dxa"/>
          </w:tcPr>
          <w:p w14:paraId="7D8BEADC" w14:textId="77777777" w:rsidR="00D250E0" w:rsidRDefault="00000000">
            <w:pPr>
              <w:pStyle w:val="Compact"/>
            </w:pPr>
            <w:r>
              <w:t>Для чего использует систему</w:t>
            </w:r>
          </w:p>
        </w:tc>
        <w:tc>
          <w:tcPr>
            <w:tcW w:w="2640" w:type="dxa"/>
          </w:tcPr>
          <w:p w14:paraId="7BBDFEB1" w14:textId="77777777" w:rsidR="00D250E0" w:rsidRDefault="00000000">
            <w:pPr>
              <w:pStyle w:val="Compact"/>
            </w:pPr>
            <w:r>
              <w:t>Какие действия должен выполнять</w:t>
            </w:r>
          </w:p>
        </w:tc>
      </w:tr>
      <w:tr w:rsidR="00D250E0" w14:paraId="55564620" w14:textId="77777777">
        <w:tc>
          <w:tcPr>
            <w:tcW w:w="2640" w:type="dxa"/>
          </w:tcPr>
          <w:p w14:paraId="444ECB67" w14:textId="77777777" w:rsidR="00D250E0" w:rsidRDefault="00000000">
            <w:pPr>
              <w:pStyle w:val="Compact"/>
            </w:pPr>
            <w:r>
              <w:t>Сотрудник или преподаватель</w:t>
            </w:r>
          </w:p>
        </w:tc>
        <w:tc>
          <w:tcPr>
            <w:tcW w:w="2640" w:type="dxa"/>
          </w:tcPr>
          <w:p w14:paraId="1DDE1A78" w14:textId="77777777" w:rsidR="00D250E0" w:rsidRDefault="00D250E0">
            <w:pPr>
              <w:pStyle w:val="Compact"/>
            </w:pPr>
          </w:p>
        </w:tc>
        <w:tc>
          <w:tcPr>
            <w:tcW w:w="2640" w:type="dxa"/>
          </w:tcPr>
          <w:p w14:paraId="6CAA1E38" w14:textId="77777777" w:rsidR="00D250E0" w:rsidRDefault="00D250E0">
            <w:pPr>
              <w:pStyle w:val="Compact"/>
            </w:pPr>
          </w:p>
        </w:tc>
      </w:tr>
      <w:tr w:rsidR="00D250E0" w14:paraId="3433DC4D" w14:textId="77777777">
        <w:tc>
          <w:tcPr>
            <w:tcW w:w="2640" w:type="dxa"/>
          </w:tcPr>
          <w:p w14:paraId="69CD1629" w14:textId="77777777" w:rsidR="00D250E0" w:rsidRDefault="00000000">
            <w:pPr>
              <w:pStyle w:val="Compact"/>
            </w:pPr>
            <w:r>
              <w:t>Специалист технической поддержки</w:t>
            </w:r>
          </w:p>
        </w:tc>
        <w:tc>
          <w:tcPr>
            <w:tcW w:w="2640" w:type="dxa"/>
          </w:tcPr>
          <w:p w14:paraId="7BD8093E" w14:textId="77777777" w:rsidR="00D250E0" w:rsidRDefault="00D250E0">
            <w:pPr>
              <w:pStyle w:val="Compact"/>
            </w:pPr>
          </w:p>
        </w:tc>
        <w:tc>
          <w:tcPr>
            <w:tcW w:w="2640" w:type="dxa"/>
          </w:tcPr>
          <w:p w14:paraId="29E7945F" w14:textId="77777777" w:rsidR="00D250E0" w:rsidRDefault="00D250E0">
            <w:pPr>
              <w:pStyle w:val="Compact"/>
            </w:pPr>
          </w:p>
        </w:tc>
      </w:tr>
      <w:tr w:rsidR="00D250E0" w14:paraId="3019A7EB" w14:textId="77777777">
        <w:tc>
          <w:tcPr>
            <w:tcW w:w="2640" w:type="dxa"/>
          </w:tcPr>
          <w:p w14:paraId="44973D01" w14:textId="77777777" w:rsidR="00D250E0" w:rsidRDefault="00000000">
            <w:pPr>
              <w:pStyle w:val="Compact"/>
            </w:pPr>
            <w:r>
              <w:t>Администратор</w:t>
            </w:r>
          </w:p>
        </w:tc>
        <w:tc>
          <w:tcPr>
            <w:tcW w:w="2640" w:type="dxa"/>
          </w:tcPr>
          <w:p w14:paraId="790C30B1" w14:textId="77777777" w:rsidR="00D250E0" w:rsidRDefault="00D250E0">
            <w:pPr>
              <w:pStyle w:val="Compact"/>
            </w:pPr>
          </w:p>
        </w:tc>
        <w:tc>
          <w:tcPr>
            <w:tcW w:w="2640" w:type="dxa"/>
          </w:tcPr>
          <w:p w14:paraId="63B4F4A1" w14:textId="77777777" w:rsidR="00D250E0" w:rsidRDefault="00D250E0">
            <w:pPr>
              <w:pStyle w:val="Compact"/>
            </w:pPr>
          </w:p>
        </w:tc>
      </w:tr>
    </w:tbl>
    <w:p w14:paraId="634BBDA2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После заполнения таблицы ответьте на вопрос:</w:t>
      </w:r>
    </w:p>
    <w:p w14:paraId="6BB6D2D4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Почему разным пользователям могут потребоваться разные возможности программы?</w:t>
      </w:r>
    </w:p>
    <w:p w14:paraId="5FC30D31" w14:textId="77777777" w:rsidR="00D250E0" w:rsidRDefault="00000000">
      <w:r>
        <w:pict w14:anchorId="2D3C6211">
          <v:rect id="_x0000_i1045" style="width:0;height:1.5pt" o:hralign="center" o:hrstd="t" o:hr="t"/>
        </w:pict>
      </w:r>
    </w:p>
    <w:p w14:paraId="58DE0C82" w14:textId="77777777" w:rsidR="00D250E0" w:rsidRDefault="00000000">
      <w:r>
        <w:pict w14:anchorId="008AF8D3">
          <v:rect id="_x0000_i1046" style="width:0;height:1.5pt" o:hralign="center" o:hrstd="t" o:hr="t"/>
        </w:pict>
      </w:r>
    </w:p>
    <w:p w14:paraId="5992ACCB" w14:textId="77777777" w:rsidR="00D250E0" w:rsidRDefault="00000000">
      <w:r>
        <w:lastRenderedPageBreak/>
        <w:pict w14:anchorId="6E78778A">
          <v:rect id="_x0000_i1047" style="width:0;height:1.5pt" o:hralign="center" o:hrstd="t" o:hr="t"/>
        </w:pict>
      </w:r>
    </w:p>
    <w:p w14:paraId="6AFBD238" w14:textId="77777777" w:rsidR="00D250E0" w:rsidRDefault="00000000">
      <w:r>
        <w:pict w14:anchorId="1E8ECE84">
          <v:rect id="_x0000_i1048" style="width:0;height:1.5pt" o:hralign="center" o:hrstd="t" o:hr="t"/>
        </w:pict>
      </w:r>
    </w:p>
    <w:p w14:paraId="59BC8C74" w14:textId="77777777" w:rsidR="00D250E0" w:rsidRPr="00EE4BED" w:rsidRDefault="00000000">
      <w:pPr>
        <w:pStyle w:val="1"/>
        <w:rPr>
          <w:lang w:val="ru-RU"/>
        </w:rPr>
      </w:pPr>
      <w:bookmarkStart w:id="17" w:name="X1049ab2fd6a8200df3641aa911306dc621b2fd9"/>
      <w:bookmarkEnd w:id="16"/>
      <w:r w:rsidRPr="00EE4BED">
        <w:rPr>
          <w:lang w:val="ru-RU"/>
        </w:rPr>
        <w:t>Задание 4. Определение основных функций программы</w:t>
      </w:r>
    </w:p>
    <w:p w14:paraId="31651D60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Определите функции, которые должна выполнять будущая программа.</w:t>
      </w:r>
    </w:p>
    <w:p w14:paraId="0F24C08C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 xml:space="preserve">Необходимо указать минимум </w:t>
      </w:r>
      <w:r w:rsidRPr="00EE4BED">
        <w:rPr>
          <w:b/>
          <w:bCs/>
          <w:lang w:val="ru-RU"/>
        </w:rPr>
        <w:t>8 функций</w:t>
      </w:r>
      <w:r w:rsidRPr="00EE4BED">
        <w:rPr>
          <w:lang w:val="ru-RU"/>
        </w:rPr>
        <w:t>.</w:t>
      </w:r>
    </w:p>
    <w:p w14:paraId="0FFB7814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Пример одной функции:</w:t>
      </w:r>
    </w:p>
    <w:p w14:paraId="3D3A5A1A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Авторизация пользователя — позволяет определить, кто вошёл в систему.</w:t>
      </w:r>
    </w:p>
    <w:p w14:paraId="029F7230" w14:textId="77777777" w:rsidR="00D250E0" w:rsidRDefault="00000000">
      <w:pPr>
        <w:pStyle w:val="a0"/>
      </w:pPr>
      <w: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1"/>
        <w:gridCol w:w="2428"/>
        <w:gridCol w:w="2529"/>
      </w:tblGrid>
      <w:tr w:rsidR="00D250E0" w14:paraId="63B0BB05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EC4DA4" w14:textId="77777777" w:rsidR="00D250E0" w:rsidRDefault="0000000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</w:tcPr>
          <w:p w14:paraId="396B5AE2" w14:textId="77777777" w:rsidR="00D250E0" w:rsidRDefault="00000000">
            <w:pPr>
              <w:pStyle w:val="Compact"/>
            </w:pPr>
            <w:r>
              <w:t>Функция программы</w:t>
            </w:r>
          </w:p>
        </w:tc>
        <w:tc>
          <w:tcPr>
            <w:tcW w:w="0" w:type="auto"/>
          </w:tcPr>
          <w:p w14:paraId="668A5376" w14:textId="77777777" w:rsidR="00D250E0" w:rsidRDefault="00000000">
            <w:pPr>
              <w:pStyle w:val="Compact"/>
            </w:pPr>
            <w:r>
              <w:t>Для чего необходима</w:t>
            </w:r>
          </w:p>
        </w:tc>
      </w:tr>
      <w:tr w:rsidR="00D250E0" w14:paraId="4C449D2F" w14:textId="77777777">
        <w:tc>
          <w:tcPr>
            <w:tcW w:w="0" w:type="auto"/>
          </w:tcPr>
          <w:p w14:paraId="0E0390E7" w14:textId="77777777" w:rsidR="00D250E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39DA987A" w14:textId="77777777" w:rsidR="00D250E0" w:rsidRDefault="00000000">
            <w:pPr>
              <w:pStyle w:val="Compact"/>
            </w:pPr>
            <w:r>
              <w:t>Авторизация</w:t>
            </w:r>
          </w:p>
        </w:tc>
        <w:tc>
          <w:tcPr>
            <w:tcW w:w="0" w:type="auto"/>
          </w:tcPr>
          <w:p w14:paraId="121860C2" w14:textId="77777777" w:rsidR="00D250E0" w:rsidRDefault="00D250E0">
            <w:pPr>
              <w:pStyle w:val="Compact"/>
            </w:pPr>
          </w:p>
        </w:tc>
      </w:tr>
      <w:tr w:rsidR="00D250E0" w14:paraId="142288BB" w14:textId="77777777">
        <w:tc>
          <w:tcPr>
            <w:tcW w:w="0" w:type="auto"/>
          </w:tcPr>
          <w:p w14:paraId="7F4F0271" w14:textId="77777777" w:rsidR="00D250E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51D983F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2B6671A5" w14:textId="77777777" w:rsidR="00D250E0" w:rsidRDefault="00D250E0">
            <w:pPr>
              <w:pStyle w:val="Compact"/>
            </w:pPr>
          </w:p>
        </w:tc>
      </w:tr>
      <w:tr w:rsidR="00D250E0" w14:paraId="6C9BFC87" w14:textId="77777777">
        <w:tc>
          <w:tcPr>
            <w:tcW w:w="0" w:type="auto"/>
          </w:tcPr>
          <w:p w14:paraId="0BE433D8" w14:textId="77777777" w:rsidR="00D250E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CA5AB00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0A9E0E6C" w14:textId="77777777" w:rsidR="00D250E0" w:rsidRDefault="00D250E0">
            <w:pPr>
              <w:pStyle w:val="Compact"/>
            </w:pPr>
          </w:p>
        </w:tc>
      </w:tr>
      <w:tr w:rsidR="00D250E0" w14:paraId="4ECCE6FE" w14:textId="77777777">
        <w:tc>
          <w:tcPr>
            <w:tcW w:w="0" w:type="auto"/>
          </w:tcPr>
          <w:p w14:paraId="3733C932" w14:textId="77777777" w:rsidR="00D250E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8BA4A45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7DC0215D" w14:textId="77777777" w:rsidR="00D250E0" w:rsidRDefault="00D250E0">
            <w:pPr>
              <w:pStyle w:val="Compact"/>
            </w:pPr>
          </w:p>
        </w:tc>
      </w:tr>
      <w:tr w:rsidR="00D250E0" w14:paraId="302496EF" w14:textId="77777777">
        <w:tc>
          <w:tcPr>
            <w:tcW w:w="0" w:type="auto"/>
          </w:tcPr>
          <w:p w14:paraId="25C68201" w14:textId="77777777" w:rsidR="00D250E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B763123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1047DE37" w14:textId="77777777" w:rsidR="00D250E0" w:rsidRDefault="00D250E0">
            <w:pPr>
              <w:pStyle w:val="Compact"/>
            </w:pPr>
          </w:p>
        </w:tc>
      </w:tr>
      <w:tr w:rsidR="00D250E0" w14:paraId="19DE24B6" w14:textId="77777777">
        <w:tc>
          <w:tcPr>
            <w:tcW w:w="0" w:type="auto"/>
          </w:tcPr>
          <w:p w14:paraId="06BF1616" w14:textId="77777777" w:rsidR="00D250E0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BBEF380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17906778" w14:textId="77777777" w:rsidR="00D250E0" w:rsidRDefault="00D250E0">
            <w:pPr>
              <w:pStyle w:val="Compact"/>
            </w:pPr>
          </w:p>
        </w:tc>
      </w:tr>
      <w:tr w:rsidR="00D250E0" w14:paraId="439F2BA9" w14:textId="77777777">
        <w:tc>
          <w:tcPr>
            <w:tcW w:w="0" w:type="auto"/>
          </w:tcPr>
          <w:p w14:paraId="7A3323D8" w14:textId="77777777" w:rsidR="00D250E0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16F30B7C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050C4AD3" w14:textId="77777777" w:rsidR="00D250E0" w:rsidRDefault="00D250E0">
            <w:pPr>
              <w:pStyle w:val="Compact"/>
            </w:pPr>
          </w:p>
        </w:tc>
      </w:tr>
      <w:tr w:rsidR="00D250E0" w14:paraId="22E813F2" w14:textId="77777777">
        <w:tc>
          <w:tcPr>
            <w:tcW w:w="0" w:type="auto"/>
          </w:tcPr>
          <w:p w14:paraId="4C5AD646" w14:textId="77777777" w:rsidR="00D250E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53DB1A23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1786A156" w14:textId="77777777" w:rsidR="00D250E0" w:rsidRDefault="00D250E0">
            <w:pPr>
              <w:pStyle w:val="Compact"/>
            </w:pPr>
          </w:p>
        </w:tc>
      </w:tr>
      <w:tr w:rsidR="00D250E0" w14:paraId="269DF607" w14:textId="77777777">
        <w:tc>
          <w:tcPr>
            <w:tcW w:w="0" w:type="auto"/>
          </w:tcPr>
          <w:p w14:paraId="3C51EB21" w14:textId="77777777" w:rsidR="00D250E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2DB61E04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3EAA4ECD" w14:textId="77777777" w:rsidR="00D250E0" w:rsidRDefault="00D250E0">
            <w:pPr>
              <w:pStyle w:val="Compact"/>
            </w:pPr>
          </w:p>
        </w:tc>
      </w:tr>
      <w:tr w:rsidR="00D250E0" w14:paraId="1EB11C9D" w14:textId="77777777">
        <w:tc>
          <w:tcPr>
            <w:tcW w:w="0" w:type="auto"/>
          </w:tcPr>
          <w:p w14:paraId="14F41F12" w14:textId="77777777" w:rsidR="00D250E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7458B5AD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0A3E9A46" w14:textId="77777777" w:rsidR="00D250E0" w:rsidRDefault="00D250E0">
            <w:pPr>
              <w:pStyle w:val="Compact"/>
            </w:pPr>
          </w:p>
        </w:tc>
      </w:tr>
    </w:tbl>
    <w:p w14:paraId="0BA37AD2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 xml:space="preserve">После заполнения выделите </w:t>
      </w:r>
      <w:r w:rsidRPr="00EE4BED">
        <w:rPr>
          <w:b/>
          <w:bCs/>
          <w:lang w:val="ru-RU"/>
        </w:rPr>
        <w:t>5 функций</w:t>
      </w:r>
      <w:r w:rsidRPr="00EE4BED">
        <w:rPr>
          <w:lang w:val="ru-RU"/>
        </w:rPr>
        <w:t xml:space="preserve">, которые считаете обязательными для первой версии </w:t>
      </w:r>
      <w:r>
        <w:t>HelpDesk</w:t>
      </w:r>
      <w:r w:rsidRPr="00EE4BED">
        <w:rPr>
          <w:lang w:val="ru-RU"/>
        </w:rPr>
        <w:t>.</w:t>
      </w:r>
    </w:p>
    <w:p w14:paraId="19AB7E38" w14:textId="77777777" w:rsidR="00D250E0" w:rsidRDefault="00000000">
      <w:pPr>
        <w:pStyle w:val="a0"/>
      </w:pPr>
      <w:r>
        <w:t>Запишите их:</w:t>
      </w:r>
    </w:p>
    <w:p w14:paraId="6315D919" w14:textId="77777777" w:rsidR="00D250E0" w:rsidRDefault="00000000">
      <w:r>
        <w:pict w14:anchorId="679553D3">
          <v:rect id="_x0000_i1049" style="width:0;height:1.5pt" o:hralign="center" o:hrstd="t" o:hr="t"/>
        </w:pict>
      </w:r>
    </w:p>
    <w:p w14:paraId="58367B1B" w14:textId="77777777" w:rsidR="00D250E0" w:rsidRDefault="00000000">
      <w:r>
        <w:pict w14:anchorId="66BDB67E">
          <v:rect id="_x0000_i1050" style="width:0;height:1.5pt" o:hralign="center" o:hrstd="t" o:hr="t"/>
        </w:pict>
      </w:r>
    </w:p>
    <w:p w14:paraId="3D1DB1A5" w14:textId="77777777" w:rsidR="00D250E0" w:rsidRDefault="00000000">
      <w:r>
        <w:pict w14:anchorId="170EEEBF">
          <v:rect id="_x0000_i1051" style="width:0;height:1.5pt" o:hralign="center" o:hrstd="t" o:hr="t"/>
        </w:pict>
      </w:r>
    </w:p>
    <w:p w14:paraId="3734E3EE" w14:textId="77777777" w:rsidR="00D250E0" w:rsidRDefault="00000000">
      <w:r>
        <w:pict w14:anchorId="32E9C93D">
          <v:rect id="_x0000_i1052" style="width:0;height:1.5pt" o:hralign="center" o:hrstd="t" o:hr="t"/>
        </w:pict>
      </w:r>
    </w:p>
    <w:p w14:paraId="0318E4E7" w14:textId="77777777" w:rsidR="00D250E0" w:rsidRDefault="00000000">
      <w:r>
        <w:pict w14:anchorId="4DD9F74F">
          <v:rect id="_x0000_i1053" style="width:0;height:1.5pt" o:hralign="center" o:hrstd="t" o:hr="t"/>
        </w:pict>
      </w:r>
    </w:p>
    <w:p w14:paraId="6D12114F" w14:textId="77777777" w:rsidR="00D250E0" w:rsidRDefault="00000000">
      <w:r>
        <w:pict w14:anchorId="3DF17CD9">
          <v:rect id="_x0000_i1054" style="width:0;height:1.5pt" o:hralign="center" o:hrstd="t" o:hr="t"/>
        </w:pict>
      </w:r>
    </w:p>
    <w:p w14:paraId="692F0806" w14:textId="77777777" w:rsidR="00D250E0" w:rsidRPr="00EE4BED" w:rsidRDefault="00000000">
      <w:pPr>
        <w:pStyle w:val="1"/>
        <w:rPr>
          <w:lang w:val="ru-RU"/>
        </w:rPr>
      </w:pPr>
      <w:bookmarkStart w:id="18" w:name="Xb5f230b9d8035490693c06ceedbe0396706766c"/>
      <w:bookmarkEnd w:id="17"/>
      <w:r w:rsidRPr="00EE4BED">
        <w:rPr>
          <w:lang w:val="ru-RU"/>
        </w:rPr>
        <w:lastRenderedPageBreak/>
        <w:t>Задание 5. Определение информации о заявке</w:t>
      </w:r>
    </w:p>
    <w:p w14:paraId="4C53B68E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Каждая заявка должна содержать определённый набор данных.</w:t>
      </w:r>
    </w:p>
    <w:p w14:paraId="428F4066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Заполните таблицу.</w:t>
      </w:r>
    </w:p>
    <w:p w14:paraId="0CA66897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Для каждого поля приведите собственный пример значения.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02"/>
        <w:gridCol w:w="2156"/>
      </w:tblGrid>
      <w:tr w:rsidR="00D250E0" w14:paraId="4C16E17C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073308" w14:textId="77777777" w:rsidR="00D250E0" w:rsidRDefault="00000000">
            <w:pPr>
              <w:pStyle w:val="Compact"/>
            </w:pPr>
            <w:r>
              <w:t>Поле</w:t>
            </w:r>
          </w:p>
        </w:tc>
        <w:tc>
          <w:tcPr>
            <w:tcW w:w="0" w:type="auto"/>
          </w:tcPr>
          <w:p w14:paraId="1A3DB35E" w14:textId="77777777" w:rsidR="00D250E0" w:rsidRDefault="00000000">
            <w:pPr>
              <w:pStyle w:val="Compact"/>
            </w:pPr>
            <w:r>
              <w:t>Пример значения</w:t>
            </w:r>
          </w:p>
        </w:tc>
      </w:tr>
      <w:tr w:rsidR="00D250E0" w14:paraId="7F8ECC58" w14:textId="77777777">
        <w:tc>
          <w:tcPr>
            <w:tcW w:w="0" w:type="auto"/>
          </w:tcPr>
          <w:p w14:paraId="24D51EB3" w14:textId="77777777" w:rsidR="00D250E0" w:rsidRDefault="00000000">
            <w:pPr>
              <w:pStyle w:val="Compact"/>
            </w:pPr>
            <w:r>
              <w:t>Номер заявки</w:t>
            </w:r>
          </w:p>
        </w:tc>
        <w:tc>
          <w:tcPr>
            <w:tcW w:w="0" w:type="auto"/>
          </w:tcPr>
          <w:p w14:paraId="1F078BE6" w14:textId="77777777" w:rsidR="00D250E0" w:rsidRDefault="00D250E0">
            <w:pPr>
              <w:pStyle w:val="Compact"/>
            </w:pPr>
          </w:p>
        </w:tc>
      </w:tr>
      <w:tr w:rsidR="00D250E0" w14:paraId="33EC4AA0" w14:textId="77777777">
        <w:tc>
          <w:tcPr>
            <w:tcW w:w="0" w:type="auto"/>
          </w:tcPr>
          <w:p w14:paraId="24424B59" w14:textId="77777777" w:rsidR="00D250E0" w:rsidRDefault="00000000">
            <w:pPr>
              <w:pStyle w:val="Compact"/>
            </w:pPr>
            <w:r>
              <w:t>ФИО пользователя</w:t>
            </w:r>
          </w:p>
        </w:tc>
        <w:tc>
          <w:tcPr>
            <w:tcW w:w="0" w:type="auto"/>
          </w:tcPr>
          <w:p w14:paraId="1E516715" w14:textId="77777777" w:rsidR="00D250E0" w:rsidRDefault="00D250E0">
            <w:pPr>
              <w:pStyle w:val="Compact"/>
            </w:pPr>
          </w:p>
        </w:tc>
      </w:tr>
      <w:tr w:rsidR="00D250E0" w14:paraId="742FE9C4" w14:textId="77777777">
        <w:tc>
          <w:tcPr>
            <w:tcW w:w="0" w:type="auto"/>
          </w:tcPr>
          <w:p w14:paraId="0AF7A63C" w14:textId="77777777" w:rsidR="00D250E0" w:rsidRDefault="00000000">
            <w:pPr>
              <w:pStyle w:val="Compact"/>
            </w:pPr>
            <w:r>
              <w:t>Категория проблемы</w:t>
            </w:r>
          </w:p>
        </w:tc>
        <w:tc>
          <w:tcPr>
            <w:tcW w:w="0" w:type="auto"/>
          </w:tcPr>
          <w:p w14:paraId="59B0F18F" w14:textId="77777777" w:rsidR="00D250E0" w:rsidRDefault="00D250E0">
            <w:pPr>
              <w:pStyle w:val="Compact"/>
            </w:pPr>
          </w:p>
        </w:tc>
      </w:tr>
      <w:tr w:rsidR="00D250E0" w14:paraId="6F55AC22" w14:textId="77777777">
        <w:tc>
          <w:tcPr>
            <w:tcW w:w="0" w:type="auto"/>
          </w:tcPr>
          <w:p w14:paraId="6D27F6D7" w14:textId="77777777" w:rsidR="00D250E0" w:rsidRDefault="00000000">
            <w:pPr>
              <w:pStyle w:val="Compact"/>
            </w:pPr>
            <w:r>
              <w:t>Описание проблемы</w:t>
            </w:r>
          </w:p>
        </w:tc>
        <w:tc>
          <w:tcPr>
            <w:tcW w:w="0" w:type="auto"/>
          </w:tcPr>
          <w:p w14:paraId="31359303" w14:textId="77777777" w:rsidR="00D250E0" w:rsidRDefault="00D250E0">
            <w:pPr>
              <w:pStyle w:val="Compact"/>
            </w:pPr>
          </w:p>
        </w:tc>
      </w:tr>
      <w:tr w:rsidR="00D250E0" w14:paraId="159AD9E8" w14:textId="77777777">
        <w:tc>
          <w:tcPr>
            <w:tcW w:w="0" w:type="auto"/>
          </w:tcPr>
          <w:p w14:paraId="44B99095" w14:textId="77777777" w:rsidR="00D250E0" w:rsidRDefault="00000000">
            <w:pPr>
              <w:pStyle w:val="Compact"/>
            </w:pPr>
            <w:r>
              <w:t>Приоритет</w:t>
            </w:r>
          </w:p>
        </w:tc>
        <w:tc>
          <w:tcPr>
            <w:tcW w:w="0" w:type="auto"/>
          </w:tcPr>
          <w:p w14:paraId="1DEC8444" w14:textId="77777777" w:rsidR="00D250E0" w:rsidRDefault="00D250E0">
            <w:pPr>
              <w:pStyle w:val="Compact"/>
            </w:pPr>
          </w:p>
        </w:tc>
      </w:tr>
      <w:tr w:rsidR="00D250E0" w14:paraId="5CDC9929" w14:textId="77777777">
        <w:tc>
          <w:tcPr>
            <w:tcW w:w="0" w:type="auto"/>
          </w:tcPr>
          <w:p w14:paraId="70A64B68" w14:textId="77777777" w:rsidR="00D250E0" w:rsidRDefault="00000000">
            <w:pPr>
              <w:pStyle w:val="Compact"/>
            </w:pPr>
            <w:r>
              <w:t>Статус</w:t>
            </w:r>
          </w:p>
        </w:tc>
        <w:tc>
          <w:tcPr>
            <w:tcW w:w="0" w:type="auto"/>
          </w:tcPr>
          <w:p w14:paraId="36A7C27A" w14:textId="77777777" w:rsidR="00D250E0" w:rsidRDefault="00D250E0">
            <w:pPr>
              <w:pStyle w:val="Compact"/>
            </w:pPr>
          </w:p>
        </w:tc>
      </w:tr>
      <w:tr w:rsidR="00D250E0" w14:paraId="1E5AC84B" w14:textId="77777777">
        <w:tc>
          <w:tcPr>
            <w:tcW w:w="0" w:type="auto"/>
          </w:tcPr>
          <w:p w14:paraId="15ECA7BE" w14:textId="77777777" w:rsidR="00D250E0" w:rsidRDefault="00000000">
            <w:pPr>
              <w:pStyle w:val="Compact"/>
            </w:pPr>
            <w:r>
              <w:t>Дата создания</w:t>
            </w:r>
          </w:p>
        </w:tc>
        <w:tc>
          <w:tcPr>
            <w:tcW w:w="0" w:type="auto"/>
          </w:tcPr>
          <w:p w14:paraId="32EBE271" w14:textId="77777777" w:rsidR="00D250E0" w:rsidRDefault="00D250E0">
            <w:pPr>
              <w:pStyle w:val="Compact"/>
            </w:pPr>
          </w:p>
        </w:tc>
      </w:tr>
      <w:tr w:rsidR="00D250E0" w14:paraId="0E4E9213" w14:textId="77777777">
        <w:tc>
          <w:tcPr>
            <w:tcW w:w="0" w:type="auto"/>
          </w:tcPr>
          <w:p w14:paraId="1BC2A46A" w14:textId="77777777" w:rsidR="00D250E0" w:rsidRDefault="00000000">
            <w:pPr>
              <w:pStyle w:val="Compact"/>
            </w:pPr>
            <w:r>
              <w:t>Ответственный специалист</w:t>
            </w:r>
          </w:p>
        </w:tc>
        <w:tc>
          <w:tcPr>
            <w:tcW w:w="0" w:type="auto"/>
          </w:tcPr>
          <w:p w14:paraId="152A2EB5" w14:textId="77777777" w:rsidR="00D250E0" w:rsidRDefault="00D250E0">
            <w:pPr>
              <w:pStyle w:val="Compact"/>
            </w:pPr>
          </w:p>
        </w:tc>
      </w:tr>
      <w:tr w:rsidR="00D250E0" w14:paraId="5DB9F9C1" w14:textId="77777777">
        <w:tc>
          <w:tcPr>
            <w:tcW w:w="0" w:type="auto"/>
          </w:tcPr>
          <w:p w14:paraId="77469ED8" w14:textId="77777777" w:rsidR="00D250E0" w:rsidRDefault="00000000">
            <w:pPr>
              <w:pStyle w:val="Compact"/>
            </w:pPr>
            <w:r>
              <w:t>Комментарий специалиста</w:t>
            </w:r>
          </w:p>
        </w:tc>
        <w:tc>
          <w:tcPr>
            <w:tcW w:w="0" w:type="auto"/>
          </w:tcPr>
          <w:p w14:paraId="6B48AA4B" w14:textId="77777777" w:rsidR="00D250E0" w:rsidRDefault="00D250E0">
            <w:pPr>
              <w:pStyle w:val="Compact"/>
            </w:pPr>
          </w:p>
        </w:tc>
      </w:tr>
    </w:tbl>
    <w:p w14:paraId="42AF3A5A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 xml:space="preserve">Добавьте ещё </w:t>
      </w:r>
      <w:r w:rsidRPr="00EE4BED">
        <w:rPr>
          <w:b/>
          <w:bCs/>
          <w:lang w:val="ru-RU"/>
        </w:rPr>
        <w:t>два поля</w:t>
      </w:r>
      <w:r w:rsidRPr="00EE4BED">
        <w:rPr>
          <w:lang w:val="ru-RU"/>
        </w:rPr>
        <w:t>, которые, по вашему мнению, могут быть полезны.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8"/>
        <w:gridCol w:w="2534"/>
      </w:tblGrid>
      <w:tr w:rsidR="00D250E0" w14:paraId="766180BE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5E7559" w14:textId="77777777" w:rsidR="00D250E0" w:rsidRDefault="00000000">
            <w:pPr>
              <w:pStyle w:val="Compact"/>
            </w:pPr>
            <w:r>
              <w:t>Дополнительное поле</w:t>
            </w:r>
          </w:p>
        </w:tc>
        <w:tc>
          <w:tcPr>
            <w:tcW w:w="0" w:type="auto"/>
          </w:tcPr>
          <w:p w14:paraId="5DC8AB53" w14:textId="77777777" w:rsidR="00D250E0" w:rsidRDefault="00000000">
            <w:pPr>
              <w:pStyle w:val="Compact"/>
            </w:pPr>
            <w:r>
              <w:t>Для чего необходимо</w:t>
            </w:r>
          </w:p>
        </w:tc>
      </w:tr>
      <w:tr w:rsidR="00D250E0" w14:paraId="46F6E8B5" w14:textId="77777777">
        <w:tc>
          <w:tcPr>
            <w:tcW w:w="0" w:type="auto"/>
          </w:tcPr>
          <w:p w14:paraId="1594E0F4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0B86A1B9" w14:textId="77777777" w:rsidR="00D250E0" w:rsidRDefault="00D250E0">
            <w:pPr>
              <w:pStyle w:val="Compact"/>
            </w:pPr>
          </w:p>
        </w:tc>
      </w:tr>
      <w:tr w:rsidR="00D250E0" w14:paraId="43ED7162" w14:textId="77777777">
        <w:tc>
          <w:tcPr>
            <w:tcW w:w="0" w:type="auto"/>
          </w:tcPr>
          <w:p w14:paraId="094A51EE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0335D9B4" w14:textId="77777777" w:rsidR="00D250E0" w:rsidRDefault="00D250E0">
            <w:pPr>
              <w:pStyle w:val="Compact"/>
            </w:pPr>
          </w:p>
        </w:tc>
      </w:tr>
    </w:tbl>
    <w:p w14:paraId="07238FC7" w14:textId="35894CBF" w:rsidR="00D250E0" w:rsidRPr="00EE4BED" w:rsidRDefault="00D250E0">
      <w:pPr>
        <w:rPr>
          <w:lang w:val="ru-RU"/>
        </w:rPr>
      </w:pPr>
    </w:p>
    <w:p w14:paraId="7A4F813B" w14:textId="77777777" w:rsidR="00D250E0" w:rsidRPr="00EE4BED" w:rsidRDefault="00000000">
      <w:pPr>
        <w:pStyle w:val="1"/>
        <w:rPr>
          <w:lang w:val="ru-RU"/>
        </w:rPr>
      </w:pPr>
      <w:bookmarkStart w:id="19" w:name="Xcbf8f88a649067f26acdbacb59ed3293e099d71"/>
      <w:bookmarkEnd w:id="18"/>
      <w:r w:rsidRPr="00EE4BED">
        <w:rPr>
          <w:lang w:val="ru-RU"/>
        </w:rPr>
        <w:t>Задание 6. Определение возможных категорий заявок</w:t>
      </w:r>
    </w:p>
    <w:p w14:paraId="571DC0A0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 xml:space="preserve">Предложите не менее </w:t>
      </w:r>
      <w:r w:rsidRPr="00EE4BED">
        <w:rPr>
          <w:b/>
          <w:bCs/>
          <w:lang w:val="ru-RU"/>
        </w:rPr>
        <w:t>6 категорий технических проблем</w:t>
      </w:r>
      <w:r w:rsidRPr="00EE4BED">
        <w:rPr>
          <w:lang w:val="ru-RU"/>
        </w:rPr>
        <w:t>, которые можно использовать в программе.</w:t>
      </w:r>
    </w:p>
    <w:p w14:paraId="2B738E45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Пример:</w:t>
      </w:r>
    </w:p>
    <w:p w14:paraId="0B25C63C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Сеть — отсутствие Интернета, проблемы с подключением к локальной сети.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1"/>
        <w:gridCol w:w="1320"/>
        <w:gridCol w:w="2763"/>
      </w:tblGrid>
      <w:tr w:rsidR="00D250E0" w14:paraId="428B77C9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32A51E" w14:textId="77777777" w:rsidR="00D250E0" w:rsidRDefault="0000000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</w:tcPr>
          <w:p w14:paraId="08F54805" w14:textId="77777777" w:rsidR="00D250E0" w:rsidRDefault="00000000">
            <w:pPr>
              <w:pStyle w:val="Compact"/>
            </w:pPr>
            <w:r>
              <w:t>Категория</w:t>
            </w:r>
          </w:p>
        </w:tc>
        <w:tc>
          <w:tcPr>
            <w:tcW w:w="0" w:type="auto"/>
          </w:tcPr>
          <w:p w14:paraId="44D88C4E" w14:textId="77777777" w:rsidR="00D250E0" w:rsidRDefault="00000000">
            <w:pPr>
              <w:pStyle w:val="Compact"/>
            </w:pPr>
            <w:r>
              <w:t>Пример проблемы</w:t>
            </w:r>
          </w:p>
        </w:tc>
      </w:tr>
      <w:tr w:rsidR="00D250E0" w14:paraId="34048827" w14:textId="77777777">
        <w:tc>
          <w:tcPr>
            <w:tcW w:w="0" w:type="auto"/>
          </w:tcPr>
          <w:p w14:paraId="7B7F1FA0" w14:textId="77777777" w:rsidR="00D250E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6ED3383" w14:textId="77777777" w:rsidR="00D250E0" w:rsidRDefault="00000000">
            <w:pPr>
              <w:pStyle w:val="Compact"/>
            </w:pPr>
            <w:r>
              <w:t>Сеть</w:t>
            </w:r>
          </w:p>
        </w:tc>
        <w:tc>
          <w:tcPr>
            <w:tcW w:w="0" w:type="auto"/>
          </w:tcPr>
          <w:p w14:paraId="64DE0221" w14:textId="77777777" w:rsidR="00D250E0" w:rsidRDefault="00000000">
            <w:pPr>
              <w:pStyle w:val="Compact"/>
            </w:pPr>
            <w:r>
              <w:t>Нет доступа в Интернет</w:t>
            </w:r>
          </w:p>
        </w:tc>
      </w:tr>
      <w:tr w:rsidR="00D250E0" w14:paraId="3BD7F137" w14:textId="77777777">
        <w:tc>
          <w:tcPr>
            <w:tcW w:w="0" w:type="auto"/>
          </w:tcPr>
          <w:p w14:paraId="2CE803AE" w14:textId="77777777" w:rsidR="00D250E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BE1F6F0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06CB2F08" w14:textId="77777777" w:rsidR="00D250E0" w:rsidRDefault="00D250E0">
            <w:pPr>
              <w:pStyle w:val="Compact"/>
            </w:pPr>
          </w:p>
        </w:tc>
      </w:tr>
      <w:tr w:rsidR="00D250E0" w14:paraId="1BC1A27D" w14:textId="77777777">
        <w:tc>
          <w:tcPr>
            <w:tcW w:w="0" w:type="auto"/>
          </w:tcPr>
          <w:p w14:paraId="664DA45E" w14:textId="77777777" w:rsidR="00D250E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BA79EBD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78818469" w14:textId="77777777" w:rsidR="00D250E0" w:rsidRDefault="00D250E0">
            <w:pPr>
              <w:pStyle w:val="Compact"/>
            </w:pPr>
          </w:p>
        </w:tc>
      </w:tr>
      <w:tr w:rsidR="00D250E0" w14:paraId="036BD33F" w14:textId="77777777">
        <w:tc>
          <w:tcPr>
            <w:tcW w:w="0" w:type="auto"/>
          </w:tcPr>
          <w:p w14:paraId="6E835014" w14:textId="77777777" w:rsidR="00D250E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EA3F1B9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327D13C2" w14:textId="77777777" w:rsidR="00D250E0" w:rsidRDefault="00D250E0">
            <w:pPr>
              <w:pStyle w:val="Compact"/>
            </w:pPr>
          </w:p>
        </w:tc>
      </w:tr>
      <w:tr w:rsidR="00D250E0" w14:paraId="71609388" w14:textId="77777777">
        <w:tc>
          <w:tcPr>
            <w:tcW w:w="0" w:type="auto"/>
          </w:tcPr>
          <w:p w14:paraId="5A93BC3A" w14:textId="77777777" w:rsidR="00D250E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0A8DA94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18D653FB" w14:textId="77777777" w:rsidR="00D250E0" w:rsidRDefault="00D250E0">
            <w:pPr>
              <w:pStyle w:val="Compact"/>
            </w:pPr>
          </w:p>
        </w:tc>
      </w:tr>
      <w:tr w:rsidR="00D250E0" w14:paraId="2020C7B8" w14:textId="77777777">
        <w:tc>
          <w:tcPr>
            <w:tcW w:w="0" w:type="auto"/>
          </w:tcPr>
          <w:p w14:paraId="2108AFF6" w14:textId="77777777" w:rsidR="00D250E0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553250A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41C0E512" w14:textId="77777777" w:rsidR="00D250E0" w:rsidRDefault="00D250E0">
            <w:pPr>
              <w:pStyle w:val="Compact"/>
            </w:pPr>
          </w:p>
        </w:tc>
      </w:tr>
      <w:tr w:rsidR="00D250E0" w14:paraId="0E950AD0" w14:textId="77777777">
        <w:tc>
          <w:tcPr>
            <w:tcW w:w="0" w:type="auto"/>
          </w:tcPr>
          <w:p w14:paraId="249AB211" w14:textId="77777777" w:rsidR="00D250E0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DADEFF2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74DAF279" w14:textId="77777777" w:rsidR="00D250E0" w:rsidRDefault="00D250E0">
            <w:pPr>
              <w:pStyle w:val="Compact"/>
            </w:pPr>
          </w:p>
        </w:tc>
      </w:tr>
    </w:tbl>
    <w:p w14:paraId="06CC94F9" w14:textId="6F5213F3" w:rsidR="00D250E0" w:rsidRPr="00EE4BED" w:rsidRDefault="00D250E0">
      <w:pPr>
        <w:rPr>
          <w:lang w:val="ru-RU"/>
        </w:rPr>
      </w:pPr>
    </w:p>
    <w:p w14:paraId="717BCBE7" w14:textId="77777777" w:rsidR="00D250E0" w:rsidRPr="00EE4BED" w:rsidRDefault="00000000">
      <w:pPr>
        <w:pStyle w:val="1"/>
        <w:rPr>
          <w:lang w:val="ru-RU"/>
        </w:rPr>
      </w:pPr>
      <w:bookmarkStart w:id="20" w:name="задание-7.-определение-статусов-заявки"/>
      <w:bookmarkEnd w:id="19"/>
      <w:r w:rsidRPr="00EE4BED">
        <w:rPr>
          <w:lang w:val="ru-RU"/>
        </w:rPr>
        <w:t>Задание 7. Определение статусов заявки</w:t>
      </w:r>
    </w:p>
    <w:p w14:paraId="354A46A5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Продумайте жизненный цикл одной заявки.</w:t>
      </w:r>
    </w:p>
    <w:p w14:paraId="7D84E6CE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Например, после создания заявка не должна сразу считаться выполненной.</w:t>
      </w:r>
    </w:p>
    <w:p w14:paraId="6E9755E2" w14:textId="77777777" w:rsidR="00D250E0" w:rsidRDefault="00000000">
      <w:pPr>
        <w:pStyle w:val="a0"/>
      </w:pPr>
      <w:r>
        <w:t xml:space="preserve">Предложите не менее </w:t>
      </w:r>
      <w:r>
        <w:rPr>
          <w:b/>
          <w:bCs/>
        </w:rPr>
        <w:t>4 статусов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1"/>
        <w:gridCol w:w="939"/>
        <w:gridCol w:w="6114"/>
      </w:tblGrid>
      <w:tr w:rsidR="00D250E0" w14:paraId="61CE6F23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C6B26B" w14:textId="77777777" w:rsidR="00D250E0" w:rsidRDefault="0000000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</w:tcPr>
          <w:p w14:paraId="67B77B53" w14:textId="77777777" w:rsidR="00D250E0" w:rsidRDefault="00000000">
            <w:pPr>
              <w:pStyle w:val="Compact"/>
            </w:pPr>
            <w:r>
              <w:t>Статус</w:t>
            </w:r>
          </w:p>
        </w:tc>
        <w:tc>
          <w:tcPr>
            <w:tcW w:w="0" w:type="auto"/>
          </w:tcPr>
          <w:p w14:paraId="050311CC" w14:textId="77777777" w:rsidR="00D250E0" w:rsidRDefault="00000000">
            <w:pPr>
              <w:pStyle w:val="Compact"/>
            </w:pPr>
            <w:r>
              <w:t>Что означает</w:t>
            </w:r>
          </w:p>
        </w:tc>
      </w:tr>
      <w:tr w:rsidR="00D250E0" w:rsidRPr="00EE4BED" w14:paraId="06D38230" w14:textId="77777777">
        <w:tc>
          <w:tcPr>
            <w:tcW w:w="0" w:type="auto"/>
          </w:tcPr>
          <w:p w14:paraId="478A7C1D" w14:textId="77777777" w:rsidR="00D250E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6C83BAE" w14:textId="77777777" w:rsidR="00D250E0" w:rsidRDefault="00000000">
            <w:pPr>
              <w:pStyle w:val="Compact"/>
            </w:pPr>
            <w:r>
              <w:t>Новая</w:t>
            </w:r>
          </w:p>
        </w:tc>
        <w:tc>
          <w:tcPr>
            <w:tcW w:w="0" w:type="auto"/>
          </w:tcPr>
          <w:p w14:paraId="6AA63F33" w14:textId="77777777" w:rsidR="00D250E0" w:rsidRPr="00EE4BED" w:rsidRDefault="00000000">
            <w:pPr>
              <w:pStyle w:val="Compact"/>
              <w:rPr>
                <w:lang w:val="ru-RU"/>
              </w:rPr>
            </w:pPr>
            <w:r w:rsidRPr="00EE4BED">
              <w:rPr>
                <w:lang w:val="ru-RU"/>
              </w:rPr>
              <w:t>Заявка зарегистрирована, но ещё не принята в работу</w:t>
            </w:r>
          </w:p>
        </w:tc>
      </w:tr>
      <w:tr w:rsidR="00D250E0" w14:paraId="4106F9EE" w14:textId="77777777">
        <w:tc>
          <w:tcPr>
            <w:tcW w:w="0" w:type="auto"/>
          </w:tcPr>
          <w:p w14:paraId="7B362C2C" w14:textId="77777777" w:rsidR="00D250E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84991C9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696ACB52" w14:textId="77777777" w:rsidR="00D250E0" w:rsidRDefault="00D250E0">
            <w:pPr>
              <w:pStyle w:val="Compact"/>
            </w:pPr>
          </w:p>
        </w:tc>
      </w:tr>
      <w:tr w:rsidR="00D250E0" w14:paraId="4627BEE6" w14:textId="77777777">
        <w:tc>
          <w:tcPr>
            <w:tcW w:w="0" w:type="auto"/>
          </w:tcPr>
          <w:p w14:paraId="43AF03F1" w14:textId="77777777" w:rsidR="00D250E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C36FE48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54C5DFCE" w14:textId="77777777" w:rsidR="00D250E0" w:rsidRDefault="00D250E0">
            <w:pPr>
              <w:pStyle w:val="Compact"/>
            </w:pPr>
          </w:p>
        </w:tc>
      </w:tr>
      <w:tr w:rsidR="00D250E0" w14:paraId="046B4ECF" w14:textId="77777777">
        <w:tc>
          <w:tcPr>
            <w:tcW w:w="0" w:type="auto"/>
          </w:tcPr>
          <w:p w14:paraId="7DD347F4" w14:textId="77777777" w:rsidR="00D250E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2D7C6A01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18FB86B3" w14:textId="77777777" w:rsidR="00D250E0" w:rsidRDefault="00D250E0">
            <w:pPr>
              <w:pStyle w:val="Compact"/>
            </w:pPr>
          </w:p>
        </w:tc>
      </w:tr>
      <w:tr w:rsidR="00D250E0" w14:paraId="5D215D88" w14:textId="77777777">
        <w:tc>
          <w:tcPr>
            <w:tcW w:w="0" w:type="auto"/>
          </w:tcPr>
          <w:p w14:paraId="23BAFD25" w14:textId="77777777" w:rsidR="00D250E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578E32C8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053F014B" w14:textId="77777777" w:rsidR="00D250E0" w:rsidRDefault="00D250E0">
            <w:pPr>
              <w:pStyle w:val="Compact"/>
            </w:pPr>
          </w:p>
        </w:tc>
      </w:tr>
    </w:tbl>
    <w:p w14:paraId="640E0897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После заполнения постройте последовательность изменения статусов.</w:t>
      </w:r>
    </w:p>
    <w:p w14:paraId="096C6F10" w14:textId="77777777" w:rsidR="00D250E0" w:rsidRDefault="00000000">
      <w:pPr>
        <w:pStyle w:val="a0"/>
      </w:pPr>
      <w:r>
        <w:t>Пример оформления:</w:t>
      </w:r>
    </w:p>
    <w:p w14:paraId="70FBB497" w14:textId="7C8C0158" w:rsidR="00D250E0" w:rsidRPr="00EE4BED" w:rsidRDefault="00000000" w:rsidP="00EE4BED">
      <w:pPr>
        <w:pStyle w:val="a0"/>
        <w:rPr>
          <w:lang w:val="ru-RU"/>
        </w:rPr>
      </w:pPr>
      <w:r>
        <w:rPr>
          <w:b/>
          <w:bCs/>
        </w:rPr>
        <w:t>Новая → __________ → __________ → __________</w:t>
      </w:r>
    </w:p>
    <w:p w14:paraId="034BEA8A" w14:textId="77777777" w:rsidR="00D250E0" w:rsidRPr="00EE4BED" w:rsidRDefault="00000000">
      <w:pPr>
        <w:pStyle w:val="1"/>
        <w:rPr>
          <w:lang w:val="ru-RU"/>
        </w:rPr>
      </w:pPr>
      <w:bookmarkStart w:id="21" w:name="X10347378b2107da4af8fea56cb02bbdbce13425"/>
      <w:bookmarkEnd w:id="20"/>
      <w:r w:rsidRPr="00EE4BED">
        <w:rPr>
          <w:lang w:val="ru-RU"/>
        </w:rPr>
        <w:t>Задание 8. Определение приоритетов заявок</w:t>
      </w:r>
    </w:p>
    <w:p w14:paraId="12714FFB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Предложите систему определения срочности обращения.</w:t>
      </w:r>
    </w:p>
    <w:p w14:paraId="20160B3B" w14:textId="77777777" w:rsidR="00D250E0" w:rsidRDefault="00000000">
      <w:pPr>
        <w:pStyle w:val="a0"/>
      </w:pPr>
      <w:r>
        <w:t>Используйте минимум три уровня:</w:t>
      </w:r>
    </w:p>
    <w:p w14:paraId="08B9A603" w14:textId="77777777" w:rsidR="00D250E0" w:rsidRDefault="00000000">
      <w:pPr>
        <w:pStyle w:val="Compact"/>
        <w:numPr>
          <w:ilvl w:val="0"/>
          <w:numId w:val="11"/>
        </w:numPr>
      </w:pPr>
      <w:r>
        <w:t>низкий;</w:t>
      </w:r>
    </w:p>
    <w:p w14:paraId="552270D1" w14:textId="77777777" w:rsidR="00D250E0" w:rsidRDefault="00000000">
      <w:pPr>
        <w:pStyle w:val="Compact"/>
        <w:numPr>
          <w:ilvl w:val="0"/>
          <w:numId w:val="11"/>
        </w:numPr>
      </w:pPr>
      <w:r>
        <w:t>средний;</w:t>
      </w:r>
    </w:p>
    <w:p w14:paraId="254EF6D1" w14:textId="77777777" w:rsidR="00D250E0" w:rsidRDefault="00000000">
      <w:pPr>
        <w:pStyle w:val="Compact"/>
        <w:numPr>
          <w:ilvl w:val="0"/>
          <w:numId w:val="11"/>
        </w:numPr>
      </w:pPr>
      <w:r>
        <w:t>высокий.</w:t>
      </w:r>
    </w:p>
    <w:p w14:paraId="615F7130" w14:textId="77777777" w:rsidR="00D250E0" w:rsidRDefault="00000000">
      <w:pPr>
        <w:pStyle w:val="FirstParagraph"/>
      </w:pPr>
      <w:r>
        <w:t>Заполните таблицу.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3"/>
        <w:gridCol w:w="3683"/>
        <w:gridCol w:w="1076"/>
      </w:tblGrid>
      <w:tr w:rsidR="00D250E0" w14:paraId="0C2DB2B0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86204C" w14:textId="77777777" w:rsidR="00D250E0" w:rsidRDefault="00000000">
            <w:pPr>
              <w:pStyle w:val="Compact"/>
            </w:pPr>
            <w:r>
              <w:t>Приоритет</w:t>
            </w:r>
          </w:p>
        </w:tc>
        <w:tc>
          <w:tcPr>
            <w:tcW w:w="0" w:type="auto"/>
          </w:tcPr>
          <w:p w14:paraId="2591BFA1" w14:textId="77777777" w:rsidR="00D250E0" w:rsidRDefault="00000000">
            <w:pPr>
              <w:pStyle w:val="Compact"/>
            </w:pPr>
            <w:r>
              <w:t>В каких ситуациях используется</w:t>
            </w:r>
          </w:p>
        </w:tc>
        <w:tc>
          <w:tcPr>
            <w:tcW w:w="0" w:type="auto"/>
          </w:tcPr>
          <w:p w14:paraId="637149EB" w14:textId="77777777" w:rsidR="00D250E0" w:rsidRDefault="00000000">
            <w:pPr>
              <w:pStyle w:val="Compact"/>
            </w:pPr>
            <w:r>
              <w:t>Пример</w:t>
            </w:r>
          </w:p>
        </w:tc>
      </w:tr>
      <w:tr w:rsidR="00D250E0" w14:paraId="317B5B01" w14:textId="77777777">
        <w:tc>
          <w:tcPr>
            <w:tcW w:w="0" w:type="auto"/>
          </w:tcPr>
          <w:p w14:paraId="502CB625" w14:textId="77777777" w:rsidR="00D250E0" w:rsidRDefault="00000000">
            <w:pPr>
              <w:pStyle w:val="Compact"/>
            </w:pPr>
            <w:r>
              <w:t>Низкий</w:t>
            </w:r>
          </w:p>
        </w:tc>
        <w:tc>
          <w:tcPr>
            <w:tcW w:w="0" w:type="auto"/>
          </w:tcPr>
          <w:p w14:paraId="5E5489B9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6C3467B4" w14:textId="77777777" w:rsidR="00D250E0" w:rsidRDefault="00D250E0">
            <w:pPr>
              <w:pStyle w:val="Compact"/>
            </w:pPr>
          </w:p>
        </w:tc>
      </w:tr>
      <w:tr w:rsidR="00D250E0" w14:paraId="7D6B37C2" w14:textId="77777777">
        <w:tc>
          <w:tcPr>
            <w:tcW w:w="0" w:type="auto"/>
          </w:tcPr>
          <w:p w14:paraId="645EFD84" w14:textId="77777777" w:rsidR="00D250E0" w:rsidRDefault="00000000">
            <w:pPr>
              <w:pStyle w:val="Compact"/>
            </w:pPr>
            <w:r>
              <w:t>Средний</w:t>
            </w:r>
          </w:p>
        </w:tc>
        <w:tc>
          <w:tcPr>
            <w:tcW w:w="0" w:type="auto"/>
          </w:tcPr>
          <w:p w14:paraId="2B30AE16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05934282" w14:textId="77777777" w:rsidR="00D250E0" w:rsidRDefault="00D250E0">
            <w:pPr>
              <w:pStyle w:val="Compact"/>
            </w:pPr>
          </w:p>
        </w:tc>
      </w:tr>
      <w:tr w:rsidR="00D250E0" w14:paraId="154078B6" w14:textId="77777777">
        <w:tc>
          <w:tcPr>
            <w:tcW w:w="0" w:type="auto"/>
          </w:tcPr>
          <w:p w14:paraId="15471912" w14:textId="77777777" w:rsidR="00D250E0" w:rsidRDefault="00000000">
            <w:pPr>
              <w:pStyle w:val="Compact"/>
            </w:pPr>
            <w:r>
              <w:t>Высокий</w:t>
            </w:r>
          </w:p>
        </w:tc>
        <w:tc>
          <w:tcPr>
            <w:tcW w:w="0" w:type="auto"/>
          </w:tcPr>
          <w:p w14:paraId="63998A4C" w14:textId="77777777" w:rsidR="00D250E0" w:rsidRDefault="00D250E0">
            <w:pPr>
              <w:pStyle w:val="Compact"/>
            </w:pPr>
          </w:p>
        </w:tc>
        <w:tc>
          <w:tcPr>
            <w:tcW w:w="0" w:type="auto"/>
          </w:tcPr>
          <w:p w14:paraId="145B7FBF" w14:textId="77777777" w:rsidR="00D250E0" w:rsidRDefault="00D250E0">
            <w:pPr>
              <w:pStyle w:val="Compact"/>
            </w:pPr>
          </w:p>
        </w:tc>
      </w:tr>
    </w:tbl>
    <w:p w14:paraId="6563AC0A" w14:textId="77777777" w:rsidR="00D250E0" w:rsidRDefault="00000000">
      <w:pPr>
        <w:pStyle w:val="a0"/>
      </w:pPr>
      <w:r>
        <w:t>Дополнительно ответьте:</w:t>
      </w:r>
    </w:p>
    <w:p w14:paraId="3BCBF83D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Какой приоритет вы назначите заявке «Не работает компьютер преподавателя во время проведения занятия» и почему?</w:t>
      </w:r>
    </w:p>
    <w:p w14:paraId="1AFF18A0" w14:textId="77777777" w:rsidR="00D250E0" w:rsidRDefault="00000000">
      <w:r>
        <w:pict w14:anchorId="7613F699">
          <v:rect id="_x0000_i1058" style="width:0;height:1.5pt" o:hralign="center" o:hrstd="t" o:hr="t"/>
        </w:pict>
      </w:r>
    </w:p>
    <w:p w14:paraId="47606B25" w14:textId="77777777" w:rsidR="00D250E0" w:rsidRDefault="00000000">
      <w:r>
        <w:lastRenderedPageBreak/>
        <w:pict w14:anchorId="76E83B26">
          <v:rect id="_x0000_i1059" style="width:0;height:1.5pt" o:hralign="center" o:hrstd="t" o:hr="t"/>
        </w:pict>
      </w:r>
    </w:p>
    <w:p w14:paraId="58FB4D0C" w14:textId="77777777" w:rsidR="00D250E0" w:rsidRDefault="00000000">
      <w:r>
        <w:pict w14:anchorId="46320C7A">
          <v:rect id="_x0000_i1060" style="width:0;height:1.5pt" o:hralign="center" o:hrstd="t" o:hr="t"/>
        </w:pict>
      </w:r>
    </w:p>
    <w:p w14:paraId="3BC7A0B3" w14:textId="77777777" w:rsidR="00D250E0" w:rsidRPr="00EE4BED" w:rsidRDefault="00000000">
      <w:pPr>
        <w:pStyle w:val="1"/>
        <w:rPr>
          <w:lang w:val="ru-RU"/>
        </w:rPr>
      </w:pPr>
      <w:bookmarkStart w:id="22" w:name="X41d47c8887f2acf36ad266a6642001ae09a6873"/>
      <w:bookmarkEnd w:id="21"/>
      <w:r w:rsidRPr="00EE4BED">
        <w:rPr>
          <w:lang w:val="ru-RU"/>
        </w:rPr>
        <w:t>Задание 9. Определение условий эксплуатации программы</w:t>
      </w:r>
    </w:p>
    <w:p w14:paraId="746CB69C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 xml:space="preserve">Предположите, на каком оборудовании и в какой программной среде будет работать </w:t>
      </w:r>
      <w:r>
        <w:t>HelpDesk</w:t>
      </w:r>
      <w:r w:rsidRPr="00EE4BED">
        <w:rPr>
          <w:lang w:val="ru-RU"/>
        </w:rPr>
        <w:t>.</w:t>
      </w:r>
    </w:p>
    <w:p w14:paraId="09A678BC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Заполните таблицу.</w:t>
      </w:r>
    </w:p>
    <w:p w14:paraId="527273BA" w14:textId="77777777" w:rsidR="00D250E0" w:rsidRDefault="00000000">
      <w:pPr>
        <w:pStyle w:val="a0"/>
      </w:pPr>
      <w:r w:rsidRPr="00EE4BED">
        <w:rPr>
          <w:lang w:val="ru-RU"/>
        </w:rPr>
        <w:t xml:space="preserve">На данном этапе не требуется подбирать абсолютно точные технические характеристики. </w:t>
      </w:r>
      <w:r>
        <w:t>Необходимо предложить разумные значения.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37"/>
        <w:gridCol w:w="2885"/>
      </w:tblGrid>
      <w:tr w:rsidR="00D250E0" w14:paraId="2E155785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CE7F97" w14:textId="77777777" w:rsidR="00D250E0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0C016F3E" w14:textId="77777777" w:rsidR="00D250E0" w:rsidRDefault="00000000">
            <w:pPr>
              <w:pStyle w:val="Compact"/>
            </w:pPr>
            <w:r>
              <w:t>Предлагаемое значение</w:t>
            </w:r>
          </w:p>
        </w:tc>
      </w:tr>
      <w:tr w:rsidR="00D250E0" w14:paraId="45CF123E" w14:textId="77777777">
        <w:tc>
          <w:tcPr>
            <w:tcW w:w="0" w:type="auto"/>
          </w:tcPr>
          <w:p w14:paraId="03CB536D" w14:textId="77777777" w:rsidR="00D250E0" w:rsidRDefault="00000000">
            <w:pPr>
              <w:pStyle w:val="Compact"/>
            </w:pPr>
            <w:r>
              <w:t>Тип устройства</w:t>
            </w:r>
          </w:p>
        </w:tc>
        <w:tc>
          <w:tcPr>
            <w:tcW w:w="0" w:type="auto"/>
          </w:tcPr>
          <w:p w14:paraId="2A4C225D" w14:textId="77777777" w:rsidR="00D250E0" w:rsidRDefault="00D250E0">
            <w:pPr>
              <w:pStyle w:val="Compact"/>
            </w:pPr>
          </w:p>
        </w:tc>
      </w:tr>
      <w:tr w:rsidR="00D250E0" w14:paraId="66C53EAE" w14:textId="77777777">
        <w:tc>
          <w:tcPr>
            <w:tcW w:w="0" w:type="auto"/>
          </w:tcPr>
          <w:p w14:paraId="33FBA0CD" w14:textId="77777777" w:rsidR="00D250E0" w:rsidRDefault="00000000">
            <w:pPr>
              <w:pStyle w:val="Compact"/>
            </w:pPr>
            <w:r>
              <w:t>Операционная система</w:t>
            </w:r>
          </w:p>
        </w:tc>
        <w:tc>
          <w:tcPr>
            <w:tcW w:w="0" w:type="auto"/>
          </w:tcPr>
          <w:p w14:paraId="5754AEDD" w14:textId="77777777" w:rsidR="00D250E0" w:rsidRDefault="00D250E0">
            <w:pPr>
              <w:pStyle w:val="Compact"/>
            </w:pPr>
          </w:p>
        </w:tc>
      </w:tr>
      <w:tr w:rsidR="00D250E0" w14:paraId="41515F09" w14:textId="77777777">
        <w:tc>
          <w:tcPr>
            <w:tcW w:w="0" w:type="auto"/>
          </w:tcPr>
          <w:p w14:paraId="380296B7" w14:textId="77777777" w:rsidR="00D250E0" w:rsidRDefault="00000000">
            <w:pPr>
              <w:pStyle w:val="Compact"/>
            </w:pPr>
            <w:r>
              <w:t>Минимальный объём ОЗУ</w:t>
            </w:r>
          </w:p>
        </w:tc>
        <w:tc>
          <w:tcPr>
            <w:tcW w:w="0" w:type="auto"/>
          </w:tcPr>
          <w:p w14:paraId="565CCDD6" w14:textId="77777777" w:rsidR="00D250E0" w:rsidRDefault="00D250E0">
            <w:pPr>
              <w:pStyle w:val="Compact"/>
            </w:pPr>
          </w:p>
        </w:tc>
      </w:tr>
      <w:tr w:rsidR="00D250E0" w14:paraId="22186B82" w14:textId="77777777">
        <w:tc>
          <w:tcPr>
            <w:tcW w:w="0" w:type="auto"/>
          </w:tcPr>
          <w:p w14:paraId="69B7C35E" w14:textId="77777777" w:rsidR="00D250E0" w:rsidRDefault="00000000">
            <w:pPr>
              <w:pStyle w:val="Compact"/>
            </w:pPr>
            <w:r>
              <w:t>Свободное место на диске</w:t>
            </w:r>
          </w:p>
        </w:tc>
        <w:tc>
          <w:tcPr>
            <w:tcW w:w="0" w:type="auto"/>
          </w:tcPr>
          <w:p w14:paraId="49CEEAF4" w14:textId="77777777" w:rsidR="00D250E0" w:rsidRDefault="00D250E0">
            <w:pPr>
              <w:pStyle w:val="Compact"/>
            </w:pPr>
          </w:p>
        </w:tc>
      </w:tr>
      <w:tr w:rsidR="00D250E0" w14:paraId="17E85F5F" w14:textId="77777777">
        <w:tc>
          <w:tcPr>
            <w:tcW w:w="0" w:type="auto"/>
          </w:tcPr>
          <w:p w14:paraId="1DE11E0A" w14:textId="77777777" w:rsidR="00D250E0" w:rsidRDefault="00000000">
            <w:pPr>
              <w:pStyle w:val="Compact"/>
            </w:pPr>
            <w:r>
              <w:t>Среда выполнения</w:t>
            </w:r>
          </w:p>
        </w:tc>
        <w:tc>
          <w:tcPr>
            <w:tcW w:w="0" w:type="auto"/>
          </w:tcPr>
          <w:p w14:paraId="604A27DE" w14:textId="77777777" w:rsidR="00D250E0" w:rsidRDefault="00D250E0">
            <w:pPr>
              <w:pStyle w:val="Compact"/>
            </w:pPr>
          </w:p>
        </w:tc>
      </w:tr>
      <w:tr w:rsidR="00D250E0" w14:paraId="7832CE3F" w14:textId="77777777">
        <w:tc>
          <w:tcPr>
            <w:tcW w:w="0" w:type="auto"/>
          </w:tcPr>
          <w:p w14:paraId="489F6C52" w14:textId="77777777" w:rsidR="00D250E0" w:rsidRDefault="00000000">
            <w:pPr>
              <w:pStyle w:val="Compact"/>
            </w:pPr>
            <w:r>
              <w:t>База данных</w:t>
            </w:r>
          </w:p>
        </w:tc>
        <w:tc>
          <w:tcPr>
            <w:tcW w:w="0" w:type="auto"/>
          </w:tcPr>
          <w:p w14:paraId="270B5118" w14:textId="77777777" w:rsidR="00D250E0" w:rsidRDefault="00D250E0">
            <w:pPr>
              <w:pStyle w:val="Compact"/>
            </w:pPr>
          </w:p>
        </w:tc>
      </w:tr>
      <w:tr w:rsidR="00D250E0" w14:paraId="6AD6D26C" w14:textId="77777777">
        <w:tc>
          <w:tcPr>
            <w:tcW w:w="0" w:type="auto"/>
          </w:tcPr>
          <w:p w14:paraId="501F407F" w14:textId="77777777" w:rsidR="00D250E0" w:rsidRDefault="00000000">
            <w:pPr>
              <w:pStyle w:val="Compact"/>
            </w:pPr>
            <w:r>
              <w:t>Необходимость подключения к сети</w:t>
            </w:r>
          </w:p>
        </w:tc>
        <w:tc>
          <w:tcPr>
            <w:tcW w:w="0" w:type="auto"/>
          </w:tcPr>
          <w:p w14:paraId="59FA1A7B" w14:textId="77777777" w:rsidR="00D250E0" w:rsidRDefault="00D250E0">
            <w:pPr>
              <w:pStyle w:val="Compact"/>
            </w:pPr>
          </w:p>
        </w:tc>
      </w:tr>
      <w:tr w:rsidR="00D250E0" w14:paraId="4EA460C5" w14:textId="77777777">
        <w:tc>
          <w:tcPr>
            <w:tcW w:w="0" w:type="auto"/>
          </w:tcPr>
          <w:p w14:paraId="4E536F19" w14:textId="77777777" w:rsidR="00D250E0" w:rsidRDefault="00000000">
            <w:pPr>
              <w:pStyle w:val="Compact"/>
            </w:pPr>
            <w:r>
              <w:t>Предполагаемое количество пользователей</w:t>
            </w:r>
          </w:p>
        </w:tc>
        <w:tc>
          <w:tcPr>
            <w:tcW w:w="0" w:type="auto"/>
          </w:tcPr>
          <w:p w14:paraId="71D9E147" w14:textId="77777777" w:rsidR="00D250E0" w:rsidRDefault="00D250E0">
            <w:pPr>
              <w:pStyle w:val="Compact"/>
            </w:pPr>
          </w:p>
        </w:tc>
      </w:tr>
    </w:tbl>
    <w:p w14:paraId="132148B3" w14:textId="55784FA7" w:rsidR="00D250E0" w:rsidRPr="00EE4BED" w:rsidRDefault="00D250E0">
      <w:pPr>
        <w:rPr>
          <w:lang w:val="ru-RU"/>
        </w:rPr>
      </w:pPr>
    </w:p>
    <w:p w14:paraId="7EEEBA6A" w14:textId="77777777" w:rsidR="00D250E0" w:rsidRPr="00EE4BED" w:rsidRDefault="00000000">
      <w:pPr>
        <w:pStyle w:val="1"/>
        <w:rPr>
          <w:lang w:val="ru-RU"/>
        </w:rPr>
      </w:pPr>
      <w:bookmarkStart w:id="23" w:name="X85383da2b384f563be58fab88690bb17f9e5ef9"/>
      <w:bookmarkEnd w:id="22"/>
      <w:r w:rsidRPr="00EE4BED">
        <w:rPr>
          <w:lang w:val="ru-RU"/>
        </w:rPr>
        <w:t>Задание 10. Определение возможных ограничений</w:t>
      </w:r>
    </w:p>
    <w:p w14:paraId="277267F9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Любое программное обеспечение имеет ограничения.</w:t>
      </w:r>
    </w:p>
    <w:p w14:paraId="6B0B91D9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 xml:space="preserve">Предложите минимум </w:t>
      </w:r>
      <w:r w:rsidRPr="00EE4BED">
        <w:rPr>
          <w:b/>
          <w:bCs/>
          <w:lang w:val="ru-RU"/>
        </w:rPr>
        <w:t>5 ситуаций</w:t>
      </w:r>
      <w:r w:rsidRPr="00EE4BED">
        <w:rPr>
          <w:lang w:val="ru-RU"/>
        </w:rPr>
        <w:t xml:space="preserve">, которые необходимо учитывать при разработке </w:t>
      </w:r>
      <w:r>
        <w:t>HelpDesk</w:t>
      </w:r>
      <w:r w:rsidRPr="00EE4BED">
        <w:rPr>
          <w:lang w:val="ru-RU"/>
        </w:rPr>
        <w:t>.</w:t>
      </w:r>
    </w:p>
    <w:p w14:paraId="35E71C3B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Пример:</w:t>
      </w:r>
    </w:p>
    <w:p w14:paraId="7E32DA92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Пользователь не должен иметь возможность сохранить заявку без описания проблемы.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1"/>
        <w:gridCol w:w="7514"/>
      </w:tblGrid>
      <w:tr w:rsidR="00D250E0" w14:paraId="3C06B67C" w14:textId="77777777" w:rsidTr="00D25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F81CC1" w14:textId="77777777" w:rsidR="00D250E0" w:rsidRDefault="00000000">
            <w:pPr>
              <w:pStyle w:val="Compact"/>
              <w:jc w:val="right"/>
            </w:pPr>
            <w:r>
              <w:t>№</w:t>
            </w:r>
          </w:p>
        </w:tc>
        <w:tc>
          <w:tcPr>
            <w:tcW w:w="0" w:type="auto"/>
          </w:tcPr>
          <w:p w14:paraId="6C7412EB" w14:textId="77777777" w:rsidR="00D250E0" w:rsidRDefault="00000000">
            <w:pPr>
              <w:pStyle w:val="Compact"/>
            </w:pPr>
            <w:r>
              <w:t>Ограничение</w:t>
            </w:r>
          </w:p>
        </w:tc>
      </w:tr>
      <w:tr w:rsidR="00D250E0" w:rsidRPr="00EE4BED" w14:paraId="3FDAE75A" w14:textId="77777777">
        <w:tc>
          <w:tcPr>
            <w:tcW w:w="0" w:type="auto"/>
          </w:tcPr>
          <w:p w14:paraId="6893894A" w14:textId="77777777" w:rsidR="00D250E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F06B857" w14:textId="77777777" w:rsidR="00D250E0" w:rsidRPr="00EE4BED" w:rsidRDefault="00000000">
            <w:pPr>
              <w:pStyle w:val="Compact"/>
              <w:rPr>
                <w:lang w:val="ru-RU"/>
              </w:rPr>
            </w:pPr>
            <w:r w:rsidRPr="00EE4BED">
              <w:rPr>
                <w:lang w:val="ru-RU"/>
              </w:rPr>
              <w:t>Пользователь не должен создавать заявку без описания проблемы</w:t>
            </w:r>
          </w:p>
        </w:tc>
      </w:tr>
      <w:tr w:rsidR="00D250E0" w14:paraId="49CFF58A" w14:textId="77777777">
        <w:tc>
          <w:tcPr>
            <w:tcW w:w="0" w:type="auto"/>
          </w:tcPr>
          <w:p w14:paraId="4BEA4A60" w14:textId="77777777" w:rsidR="00D250E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634272E" w14:textId="77777777" w:rsidR="00D250E0" w:rsidRDefault="00D250E0">
            <w:pPr>
              <w:pStyle w:val="Compact"/>
            </w:pPr>
          </w:p>
        </w:tc>
      </w:tr>
      <w:tr w:rsidR="00D250E0" w14:paraId="4EE27DB0" w14:textId="77777777">
        <w:tc>
          <w:tcPr>
            <w:tcW w:w="0" w:type="auto"/>
          </w:tcPr>
          <w:p w14:paraId="4A0B8347" w14:textId="77777777" w:rsidR="00D250E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6B813F5" w14:textId="77777777" w:rsidR="00D250E0" w:rsidRDefault="00D250E0">
            <w:pPr>
              <w:pStyle w:val="Compact"/>
            </w:pPr>
          </w:p>
        </w:tc>
      </w:tr>
      <w:tr w:rsidR="00D250E0" w14:paraId="3682C2A3" w14:textId="77777777">
        <w:tc>
          <w:tcPr>
            <w:tcW w:w="0" w:type="auto"/>
          </w:tcPr>
          <w:p w14:paraId="61FCA10D" w14:textId="77777777" w:rsidR="00D250E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3BB60F1" w14:textId="77777777" w:rsidR="00D250E0" w:rsidRDefault="00D250E0">
            <w:pPr>
              <w:pStyle w:val="Compact"/>
            </w:pPr>
          </w:p>
        </w:tc>
      </w:tr>
      <w:tr w:rsidR="00D250E0" w14:paraId="44DAC863" w14:textId="77777777">
        <w:tc>
          <w:tcPr>
            <w:tcW w:w="0" w:type="auto"/>
          </w:tcPr>
          <w:p w14:paraId="5171ACD3" w14:textId="77777777" w:rsidR="00D250E0" w:rsidRDefault="00000000">
            <w:pPr>
              <w:pStyle w:val="Compact"/>
              <w:jc w:val="righ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10FFEAAE" w14:textId="77777777" w:rsidR="00D250E0" w:rsidRDefault="00D250E0">
            <w:pPr>
              <w:pStyle w:val="Compact"/>
            </w:pPr>
          </w:p>
        </w:tc>
      </w:tr>
      <w:tr w:rsidR="00D250E0" w14:paraId="371B663A" w14:textId="77777777">
        <w:tc>
          <w:tcPr>
            <w:tcW w:w="0" w:type="auto"/>
          </w:tcPr>
          <w:p w14:paraId="18465A21" w14:textId="77777777" w:rsidR="00D250E0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5DFC677F" w14:textId="77777777" w:rsidR="00D250E0" w:rsidRDefault="00D250E0">
            <w:pPr>
              <w:pStyle w:val="Compact"/>
            </w:pPr>
          </w:p>
        </w:tc>
      </w:tr>
    </w:tbl>
    <w:p w14:paraId="312D98E9" w14:textId="77777777" w:rsidR="00D250E0" w:rsidRDefault="00000000">
      <w:r>
        <w:pict w14:anchorId="18B27B47">
          <v:rect id="_x0000_i1062" style="width:0;height:1.5pt" o:hralign="center" o:hrstd="t" o:hr="t"/>
        </w:pict>
      </w:r>
    </w:p>
    <w:p w14:paraId="3D4FF451" w14:textId="77777777" w:rsidR="00D250E0" w:rsidRPr="00EE4BED" w:rsidRDefault="00000000">
      <w:pPr>
        <w:pStyle w:val="1"/>
        <w:rPr>
          <w:lang w:val="ru-RU"/>
        </w:rPr>
      </w:pPr>
      <w:bookmarkStart w:id="24" w:name="X4865be8d02fa333b2250bca76434b331d35ac2e"/>
      <w:bookmarkEnd w:id="23"/>
      <w:r w:rsidRPr="00EE4BED">
        <w:rPr>
          <w:lang w:val="ru-RU"/>
        </w:rPr>
        <w:t xml:space="preserve">Задание 11. Создание общей схемы работы </w:t>
      </w:r>
      <w:r>
        <w:t>HelpDesk</w:t>
      </w:r>
    </w:p>
    <w:p w14:paraId="3F5CA0D1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Постройте простую схему работы будущей программы.</w:t>
      </w:r>
    </w:p>
    <w:p w14:paraId="5F924026" w14:textId="77777777" w:rsidR="00D250E0" w:rsidRDefault="00000000">
      <w:pPr>
        <w:pStyle w:val="a0"/>
      </w:pPr>
      <w:r>
        <w:t>Можно использовать:</w:t>
      </w:r>
    </w:p>
    <w:p w14:paraId="08B3E3ED" w14:textId="77777777" w:rsidR="00D250E0" w:rsidRDefault="00000000">
      <w:pPr>
        <w:pStyle w:val="Compact"/>
        <w:numPr>
          <w:ilvl w:val="0"/>
          <w:numId w:val="12"/>
        </w:numPr>
      </w:pPr>
      <w:r>
        <w:t>Microsoft Word;</w:t>
      </w:r>
    </w:p>
    <w:p w14:paraId="783BA0B5" w14:textId="77777777" w:rsidR="00D250E0" w:rsidRDefault="00000000">
      <w:pPr>
        <w:pStyle w:val="Compact"/>
        <w:numPr>
          <w:ilvl w:val="0"/>
          <w:numId w:val="12"/>
        </w:numPr>
      </w:pPr>
      <w:r>
        <w:t>PowerPoint;</w:t>
      </w:r>
    </w:p>
    <w:p w14:paraId="22914700" w14:textId="77777777" w:rsidR="00D250E0" w:rsidRDefault="00000000">
      <w:pPr>
        <w:pStyle w:val="Compact"/>
        <w:numPr>
          <w:ilvl w:val="0"/>
          <w:numId w:val="12"/>
        </w:numPr>
      </w:pPr>
      <w:r>
        <w:t>draw.io;</w:t>
      </w:r>
    </w:p>
    <w:p w14:paraId="3A5D9F98" w14:textId="77777777" w:rsidR="00D250E0" w:rsidRDefault="00000000">
      <w:pPr>
        <w:pStyle w:val="Compact"/>
        <w:numPr>
          <w:ilvl w:val="0"/>
          <w:numId w:val="12"/>
        </w:numPr>
      </w:pPr>
      <w:r>
        <w:t>любой другой доступный инструмент.</w:t>
      </w:r>
    </w:p>
    <w:p w14:paraId="34C066D5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Схема должна показывать основные действия пользователя.</w:t>
      </w:r>
    </w:p>
    <w:p w14:paraId="5435C056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Пример структуры:</w:t>
      </w:r>
    </w:p>
    <w:p w14:paraId="2D207D9B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Пользователь</w:t>
      </w:r>
    </w:p>
    <w:p w14:paraId="527F7F65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↓</w:t>
      </w:r>
    </w:p>
    <w:p w14:paraId="0047289A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Авторизация</w:t>
      </w:r>
    </w:p>
    <w:p w14:paraId="44ED466E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↓</w:t>
      </w:r>
    </w:p>
    <w:p w14:paraId="5DB3C36D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Главное окно</w:t>
      </w:r>
    </w:p>
    <w:p w14:paraId="545D102D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↓</w:t>
      </w:r>
    </w:p>
    <w:p w14:paraId="1142778D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Работа с заявками</w:t>
      </w:r>
    </w:p>
    <w:p w14:paraId="3DF11099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↓</w:t>
      </w:r>
    </w:p>
    <w:p w14:paraId="64169625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База данных</w:t>
      </w:r>
    </w:p>
    <w:p w14:paraId="518AFE1B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В блоке «Работа с заявками» необходимо самостоятельно показать основные операции.</w:t>
      </w:r>
    </w:p>
    <w:p w14:paraId="16DD3D44" w14:textId="76A68B7D" w:rsidR="00D250E0" w:rsidRPr="00EE4BED" w:rsidRDefault="00000000" w:rsidP="00EE4BED">
      <w:pPr>
        <w:pStyle w:val="a0"/>
        <w:rPr>
          <w:lang w:val="ru-RU"/>
        </w:rPr>
      </w:pPr>
      <w:r w:rsidRPr="00EE4BED">
        <w:rPr>
          <w:lang w:val="ru-RU"/>
        </w:rPr>
        <w:t>Вставьте полученную схему в отчёт.</w:t>
      </w:r>
    </w:p>
    <w:p w14:paraId="40841499" w14:textId="77777777" w:rsidR="00D250E0" w:rsidRPr="00EE4BED" w:rsidRDefault="00000000">
      <w:pPr>
        <w:pStyle w:val="1"/>
        <w:rPr>
          <w:lang w:val="ru-RU"/>
        </w:rPr>
      </w:pPr>
      <w:bookmarkStart w:id="25" w:name="задание-12.-анализ-конкретной-ситуации"/>
      <w:bookmarkEnd w:id="24"/>
      <w:r w:rsidRPr="00EE4BED">
        <w:rPr>
          <w:lang w:val="ru-RU"/>
        </w:rPr>
        <w:t>Задание 12. Анализ конкретной ситуации</w:t>
      </w:r>
    </w:p>
    <w:p w14:paraId="26170295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Рассмотрите обращение:</w:t>
      </w:r>
    </w:p>
    <w:p w14:paraId="5BCACF2A" w14:textId="77777777" w:rsidR="00D250E0" w:rsidRPr="00EE4BED" w:rsidRDefault="00000000">
      <w:pPr>
        <w:pStyle w:val="aa"/>
        <w:rPr>
          <w:lang w:val="ru-RU"/>
        </w:rPr>
      </w:pPr>
      <w:r w:rsidRPr="00EE4BED">
        <w:rPr>
          <w:lang w:val="ru-RU"/>
        </w:rPr>
        <w:t>«В кабинете 205 компьютер преподавателя подключён к локальной сети, но сайты не открываются. Проблема появилась сегодня утром. Через 20 минут в кабинете начинается занятие».</w:t>
      </w:r>
    </w:p>
    <w:p w14:paraId="0E7A7193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lastRenderedPageBreak/>
        <w:t>Определите:</w:t>
      </w:r>
    </w:p>
    <w:p w14:paraId="0A63DCC9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Категория заявки:</w:t>
      </w:r>
      <w:r w:rsidRPr="00EE4BED">
        <w:rPr>
          <w:lang w:val="ru-RU"/>
        </w:rPr>
        <w:t xml:space="preserve"> __________________________________</w:t>
      </w:r>
    </w:p>
    <w:p w14:paraId="3419D054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Описание:</w:t>
      </w:r>
      <w:r w:rsidRPr="00EE4BED">
        <w:rPr>
          <w:lang w:val="ru-RU"/>
        </w:rPr>
        <w:t xml:space="preserve"> _________________________________________</w:t>
      </w:r>
    </w:p>
    <w:p w14:paraId="5D5A0107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Приоритет:</w:t>
      </w:r>
      <w:r w:rsidRPr="00EE4BED">
        <w:rPr>
          <w:lang w:val="ru-RU"/>
        </w:rPr>
        <w:t xml:space="preserve"> ________________________________________</w:t>
      </w:r>
    </w:p>
    <w:p w14:paraId="60E65391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Первоначальный статус:</w:t>
      </w:r>
      <w:r w:rsidRPr="00EE4BED">
        <w:rPr>
          <w:lang w:val="ru-RU"/>
        </w:rPr>
        <w:t xml:space="preserve"> _____________________________</w:t>
      </w:r>
    </w:p>
    <w:p w14:paraId="7F20BC56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Почему выбран такой приоритет:</w:t>
      </w:r>
    </w:p>
    <w:p w14:paraId="25E62734" w14:textId="77777777" w:rsidR="00D250E0" w:rsidRDefault="00000000">
      <w:r>
        <w:pict w14:anchorId="56EEDC6D">
          <v:rect id="_x0000_i1064" style="width:0;height:1.5pt" o:hralign="center" o:hrstd="t" o:hr="t"/>
        </w:pict>
      </w:r>
    </w:p>
    <w:p w14:paraId="097AC864" w14:textId="77777777" w:rsidR="00D250E0" w:rsidRDefault="00000000">
      <w:r>
        <w:pict w14:anchorId="248B36DD">
          <v:rect id="_x0000_i1065" style="width:0;height:1.5pt" o:hralign="center" o:hrstd="t" o:hr="t"/>
        </w:pict>
      </w:r>
    </w:p>
    <w:p w14:paraId="46665748" w14:textId="77777777" w:rsidR="00D250E0" w:rsidRDefault="00000000">
      <w:r>
        <w:pict w14:anchorId="0BC47A08">
          <v:rect id="_x0000_i1066" style="width:0;height:1.5pt" o:hralign="center" o:hrstd="t" o:hr="t"/>
        </w:pict>
      </w:r>
    </w:p>
    <w:p w14:paraId="5F2F2C69" w14:textId="77777777" w:rsidR="00D250E0" w:rsidRPr="00EE4BED" w:rsidRDefault="00000000">
      <w:pPr>
        <w:pStyle w:val="1"/>
        <w:rPr>
          <w:lang w:val="ru-RU"/>
        </w:rPr>
      </w:pPr>
      <w:bookmarkStart w:id="26" w:name="итоговое-описание-программного-продукта"/>
      <w:bookmarkEnd w:id="25"/>
      <w:r w:rsidRPr="00EE4BED">
        <w:rPr>
          <w:lang w:val="ru-RU"/>
        </w:rPr>
        <w:t>4. Итоговое описание программного продукта</w:t>
      </w:r>
    </w:p>
    <w:p w14:paraId="2FC7AE62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На основании выполненных заданий заполните карточку проекта.</w:t>
      </w:r>
    </w:p>
    <w:p w14:paraId="1A79B135" w14:textId="77777777" w:rsidR="00D250E0" w:rsidRPr="00EE4BED" w:rsidRDefault="00000000">
      <w:pPr>
        <w:pStyle w:val="2"/>
        <w:rPr>
          <w:lang w:val="ru-RU"/>
        </w:rPr>
      </w:pPr>
      <w:bookmarkStart w:id="27" w:name="карточка-программного-продукта"/>
      <w:r w:rsidRPr="00EE4BED">
        <w:rPr>
          <w:lang w:val="ru-RU"/>
        </w:rPr>
        <w:t>Карточка программного продукта</w:t>
      </w:r>
    </w:p>
    <w:p w14:paraId="498FFC4B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b/>
          <w:bCs/>
          <w:lang w:val="ru-RU"/>
        </w:rPr>
        <w:t>Название:</w:t>
      </w:r>
      <w:r w:rsidRPr="00EE4BED">
        <w:rPr>
          <w:lang w:val="ru-RU"/>
        </w:rPr>
        <w:t xml:space="preserve"> </w:t>
      </w:r>
      <w:r>
        <w:t>HelpDesk</w:t>
      </w:r>
    </w:p>
    <w:p w14:paraId="33CEB25F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Тип программы:</w:t>
      </w:r>
      <w:r w:rsidRPr="00EE4BED">
        <w:rPr>
          <w:lang w:val="ru-RU"/>
        </w:rPr>
        <w:t xml:space="preserve"> _______________________________________</w:t>
      </w:r>
    </w:p>
    <w:p w14:paraId="1B9DBA49" w14:textId="77777777" w:rsidR="00D250E0" w:rsidRDefault="00000000">
      <w:pPr>
        <w:pStyle w:val="a0"/>
      </w:pPr>
      <w:r>
        <w:rPr>
          <w:b/>
          <w:bCs/>
        </w:rPr>
        <w:t>Назначение:</w:t>
      </w:r>
      <w:r>
        <w:t xml:space="preserve"> __________________________________________</w:t>
      </w:r>
    </w:p>
    <w:p w14:paraId="0D0038D9" w14:textId="77777777" w:rsidR="00D250E0" w:rsidRDefault="00000000">
      <w:r>
        <w:pict w14:anchorId="0B8A2BCC">
          <v:rect id="_x0000_i1067" style="width:0;height:1.5pt" o:hralign="center" o:hrstd="t" o:hr="t"/>
        </w:pict>
      </w:r>
    </w:p>
    <w:p w14:paraId="5C918465" w14:textId="77777777" w:rsidR="00D250E0" w:rsidRDefault="00000000">
      <w:pPr>
        <w:pStyle w:val="FirstParagraph"/>
      </w:pPr>
      <w:r>
        <w:rPr>
          <w:b/>
          <w:bCs/>
        </w:rPr>
        <w:t>Основные пользователи:</w:t>
      </w:r>
    </w:p>
    <w:p w14:paraId="5590ECEF" w14:textId="77777777" w:rsidR="00D250E0" w:rsidRDefault="00000000">
      <w:r>
        <w:pict w14:anchorId="4EBEEF00">
          <v:rect id="_x0000_i1068" style="width:0;height:1.5pt" o:hralign="center" o:hrstd="t" o:hr="t"/>
        </w:pict>
      </w:r>
    </w:p>
    <w:p w14:paraId="33DE6949" w14:textId="77777777" w:rsidR="00D250E0" w:rsidRDefault="00000000">
      <w:pPr>
        <w:pStyle w:val="FirstParagraph"/>
      </w:pPr>
      <w:r>
        <w:rPr>
          <w:b/>
          <w:bCs/>
        </w:rPr>
        <w:t>Основные функции:</w:t>
      </w:r>
    </w:p>
    <w:p w14:paraId="7679F4E6" w14:textId="77777777" w:rsidR="00D250E0" w:rsidRDefault="00000000">
      <w:r>
        <w:pict w14:anchorId="0DE3AE31">
          <v:rect id="_x0000_i1069" style="width:0;height:1.5pt" o:hralign="center" o:hrstd="t" o:hr="t"/>
        </w:pict>
      </w:r>
    </w:p>
    <w:p w14:paraId="3FB52486" w14:textId="77777777" w:rsidR="00D250E0" w:rsidRDefault="00000000">
      <w:r>
        <w:pict w14:anchorId="729E4372">
          <v:rect id="_x0000_i1070" style="width:0;height:1.5pt" o:hralign="center" o:hrstd="t" o:hr="t"/>
        </w:pict>
      </w:r>
    </w:p>
    <w:p w14:paraId="23470405" w14:textId="77777777" w:rsidR="00D250E0" w:rsidRDefault="00000000">
      <w:r>
        <w:pict w14:anchorId="3C8E6EB7">
          <v:rect id="_x0000_i1071" style="width:0;height:1.5pt" o:hralign="center" o:hrstd="t" o:hr="t"/>
        </w:pict>
      </w:r>
    </w:p>
    <w:p w14:paraId="7671F766" w14:textId="77777777" w:rsidR="00D250E0" w:rsidRDefault="00000000">
      <w:r>
        <w:pict w14:anchorId="3F3A3786">
          <v:rect id="_x0000_i1072" style="width:0;height:1.5pt" o:hralign="center" o:hrstd="t" o:hr="t"/>
        </w:pict>
      </w:r>
    </w:p>
    <w:p w14:paraId="0D2CFE1E" w14:textId="77777777" w:rsidR="00D250E0" w:rsidRDefault="00000000">
      <w:r>
        <w:pict w14:anchorId="3770EFBD">
          <v:rect id="_x0000_i1073" style="width:0;height:1.5pt" o:hralign="center" o:hrstd="t" o:hr="t"/>
        </w:pict>
      </w:r>
    </w:p>
    <w:p w14:paraId="121D7455" w14:textId="77777777" w:rsidR="00D250E0" w:rsidRDefault="00000000">
      <w:pPr>
        <w:pStyle w:val="FirstParagraph"/>
      </w:pPr>
      <w:r>
        <w:rPr>
          <w:b/>
          <w:bCs/>
        </w:rPr>
        <w:t>Какие данные будут храниться:</w:t>
      </w:r>
    </w:p>
    <w:p w14:paraId="0F049389" w14:textId="77777777" w:rsidR="00D250E0" w:rsidRDefault="00000000">
      <w:r>
        <w:pict w14:anchorId="02A9FA42">
          <v:rect id="_x0000_i1074" style="width:0;height:1.5pt" o:hralign="center" o:hrstd="t" o:hr="t"/>
        </w:pict>
      </w:r>
    </w:p>
    <w:p w14:paraId="3D9C9A27" w14:textId="77777777" w:rsidR="00D250E0" w:rsidRDefault="00000000">
      <w:r>
        <w:pict w14:anchorId="4DF26C39">
          <v:rect id="_x0000_i1075" style="width:0;height:1.5pt" o:hralign="center" o:hrstd="t" o:hr="t"/>
        </w:pict>
      </w:r>
    </w:p>
    <w:p w14:paraId="3BD2AA87" w14:textId="77777777" w:rsidR="00D250E0" w:rsidRDefault="00000000">
      <w:pPr>
        <w:pStyle w:val="FirstParagraph"/>
      </w:pPr>
      <w:r>
        <w:rPr>
          <w:b/>
          <w:bCs/>
        </w:rPr>
        <w:lastRenderedPageBreak/>
        <w:t>Предполагаемая операционная система:</w:t>
      </w:r>
    </w:p>
    <w:p w14:paraId="1BE4C726" w14:textId="77777777" w:rsidR="00D250E0" w:rsidRDefault="00000000">
      <w:r>
        <w:pict w14:anchorId="682EB407">
          <v:rect id="_x0000_i1076" style="width:0;height:1.5pt" o:hralign="center" o:hrstd="t" o:hr="t"/>
        </w:pict>
      </w:r>
    </w:p>
    <w:p w14:paraId="32B8C8EF" w14:textId="77777777" w:rsidR="00D250E0" w:rsidRDefault="00000000">
      <w:pPr>
        <w:pStyle w:val="FirstParagraph"/>
      </w:pPr>
      <w:r>
        <w:rPr>
          <w:b/>
          <w:bCs/>
        </w:rPr>
        <w:t>Предполагаемая база данных:</w:t>
      </w:r>
    </w:p>
    <w:p w14:paraId="76014147" w14:textId="77777777" w:rsidR="00D250E0" w:rsidRDefault="00000000">
      <w:r>
        <w:pict w14:anchorId="62BD61E8">
          <v:rect id="_x0000_i1077" style="width:0;height:1.5pt" o:hralign="center" o:hrstd="t" o:hr="t"/>
        </w:pict>
      </w:r>
    </w:p>
    <w:p w14:paraId="2932336F" w14:textId="77777777" w:rsidR="00D250E0" w:rsidRDefault="00000000">
      <w:r>
        <w:pict w14:anchorId="1661FAAB">
          <v:rect id="_x0000_i1078" style="width:0;height:1.5pt" o:hralign="center" o:hrstd="t" o:hr="t"/>
        </w:pict>
      </w:r>
    </w:p>
    <w:p w14:paraId="05EBFFDF" w14:textId="77777777" w:rsidR="00D250E0" w:rsidRPr="00EE4BED" w:rsidRDefault="00000000">
      <w:pPr>
        <w:pStyle w:val="1"/>
        <w:rPr>
          <w:lang w:val="ru-RU"/>
        </w:rPr>
      </w:pPr>
      <w:bookmarkStart w:id="28" w:name="вывод"/>
      <w:bookmarkEnd w:id="26"/>
      <w:bookmarkEnd w:id="27"/>
      <w:r w:rsidRPr="00EE4BED">
        <w:rPr>
          <w:lang w:val="ru-RU"/>
        </w:rPr>
        <w:t>5. Вывод</w:t>
      </w:r>
    </w:p>
    <w:p w14:paraId="49C3B99F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 xml:space="preserve">Напишите вывод объёмом </w:t>
      </w:r>
      <w:r w:rsidRPr="00EE4BED">
        <w:rPr>
          <w:b/>
          <w:bCs/>
          <w:lang w:val="ru-RU"/>
        </w:rPr>
        <w:t>5–7 предложений</w:t>
      </w:r>
      <w:r w:rsidRPr="00EE4BED">
        <w:rPr>
          <w:lang w:val="ru-RU"/>
        </w:rPr>
        <w:t>.</w:t>
      </w:r>
    </w:p>
    <w:p w14:paraId="74B4D7A9" w14:textId="77777777" w:rsidR="00D250E0" w:rsidRDefault="00000000">
      <w:pPr>
        <w:pStyle w:val="a0"/>
      </w:pPr>
      <w:r>
        <w:t>В выводе необходимо указать:</w:t>
      </w:r>
    </w:p>
    <w:p w14:paraId="58C2527F" w14:textId="77777777" w:rsidR="00D250E0" w:rsidRDefault="00000000">
      <w:pPr>
        <w:pStyle w:val="Compact"/>
        <w:numPr>
          <w:ilvl w:val="0"/>
          <w:numId w:val="14"/>
        </w:numPr>
      </w:pPr>
      <w:r>
        <w:t>что было проанализировано;</w:t>
      </w:r>
    </w:p>
    <w:p w14:paraId="31E3C5C1" w14:textId="77777777" w:rsidR="00D250E0" w:rsidRDefault="00000000">
      <w:pPr>
        <w:pStyle w:val="Compact"/>
        <w:numPr>
          <w:ilvl w:val="0"/>
          <w:numId w:val="14"/>
        </w:numPr>
      </w:pPr>
      <w:r>
        <w:t>какую проблему решает HelpDesk;</w:t>
      </w:r>
    </w:p>
    <w:p w14:paraId="0A263B02" w14:textId="77777777" w:rsidR="00D250E0" w:rsidRDefault="00000000">
      <w:pPr>
        <w:pStyle w:val="Compact"/>
        <w:numPr>
          <w:ilvl w:val="0"/>
          <w:numId w:val="14"/>
        </w:numPr>
      </w:pPr>
      <w:r>
        <w:t>кто будет пользоваться системой;</w:t>
      </w:r>
    </w:p>
    <w:p w14:paraId="77B2708C" w14:textId="77777777" w:rsidR="00D250E0" w:rsidRDefault="00000000">
      <w:pPr>
        <w:pStyle w:val="Compact"/>
        <w:numPr>
          <w:ilvl w:val="0"/>
          <w:numId w:val="14"/>
        </w:numPr>
      </w:pPr>
      <w:r>
        <w:t>какие основные функции определены;</w:t>
      </w:r>
    </w:p>
    <w:p w14:paraId="1394AD3D" w14:textId="77777777" w:rsidR="00D250E0" w:rsidRPr="00EE4BED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EE4BED">
        <w:rPr>
          <w:lang w:val="ru-RU"/>
        </w:rPr>
        <w:t>почему анализ системы необходимо выполнять до начала программирования.</w:t>
      </w:r>
    </w:p>
    <w:p w14:paraId="49C6B2BC" w14:textId="77777777" w:rsidR="00D250E0" w:rsidRDefault="00000000">
      <w:pPr>
        <w:pStyle w:val="3"/>
      </w:pPr>
      <w:bookmarkStart w:id="29" w:name="вывод-1"/>
      <w:r>
        <w:t>Вывод</w:t>
      </w:r>
    </w:p>
    <w:p w14:paraId="66C3AB43" w14:textId="77777777" w:rsidR="00D250E0" w:rsidRDefault="00000000">
      <w:r>
        <w:pict w14:anchorId="47DA2F7D">
          <v:rect id="_x0000_i1079" style="width:0;height:1.5pt" o:hralign="center" o:hrstd="t" o:hr="t"/>
        </w:pict>
      </w:r>
    </w:p>
    <w:p w14:paraId="7B8E28CA" w14:textId="77777777" w:rsidR="00D250E0" w:rsidRDefault="00000000">
      <w:r>
        <w:pict w14:anchorId="185C9F30">
          <v:rect id="_x0000_i1080" style="width:0;height:1.5pt" o:hralign="center" o:hrstd="t" o:hr="t"/>
        </w:pict>
      </w:r>
    </w:p>
    <w:p w14:paraId="17BFCC77" w14:textId="77777777" w:rsidR="00D250E0" w:rsidRDefault="00000000">
      <w:r>
        <w:pict w14:anchorId="3453A092">
          <v:rect id="_x0000_i1081" style="width:0;height:1.5pt" o:hralign="center" o:hrstd="t" o:hr="t"/>
        </w:pict>
      </w:r>
    </w:p>
    <w:p w14:paraId="3413A71B" w14:textId="77777777" w:rsidR="00D250E0" w:rsidRDefault="00000000">
      <w:r>
        <w:pict w14:anchorId="0743DA5B">
          <v:rect id="_x0000_i1082" style="width:0;height:1.5pt" o:hralign="center" o:hrstd="t" o:hr="t"/>
        </w:pict>
      </w:r>
    </w:p>
    <w:p w14:paraId="70FE8149" w14:textId="77777777" w:rsidR="00D250E0" w:rsidRDefault="00000000">
      <w:r>
        <w:pict w14:anchorId="511C9C51">
          <v:rect id="_x0000_i1083" style="width:0;height:1.5pt" o:hralign="center" o:hrstd="t" o:hr="t"/>
        </w:pict>
      </w:r>
    </w:p>
    <w:p w14:paraId="6EB2BC7C" w14:textId="77777777" w:rsidR="00D250E0" w:rsidRDefault="00000000">
      <w:r>
        <w:pict w14:anchorId="51A59F4C">
          <v:rect id="_x0000_i1084" style="width:0;height:1.5pt" o:hralign="center" o:hrstd="t" o:hr="t"/>
        </w:pict>
      </w:r>
    </w:p>
    <w:p w14:paraId="59F5E1B3" w14:textId="77777777" w:rsidR="00D250E0" w:rsidRDefault="00000000">
      <w:r>
        <w:pict w14:anchorId="59DD1893">
          <v:rect id="_x0000_i1085" style="width:0;height:1.5pt" o:hralign="center" o:hrstd="t" o:hr="t"/>
        </w:pict>
      </w:r>
    </w:p>
    <w:p w14:paraId="48E06538" w14:textId="77777777" w:rsidR="00D250E0" w:rsidRPr="00EE4BED" w:rsidRDefault="00000000">
      <w:pPr>
        <w:pStyle w:val="1"/>
        <w:rPr>
          <w:lang w:val="ru-RU"/>
        </w:rPr>
      </w:pPr>
      <w:bookmarkStart w:id="30" w:name="требования-к-отчёту"/>
      <w:bookmarkEnd w:id="28"/>
      <w:bookmarkEnd w:id="29"/>
      <w:r w:rsidRPr="00EE4BED">
        <w:rPr>
          <w:lang w:val="ru-RU"/>
        </w:rPr>
        <w:t>6. Требования к отчёту</w:t>
      </w:r>
    </w:p>
    <w:p w14:paraId="63980356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Отчёт должен содержать:</w:t>
      </w:r>
    </w:p>
    <w:p w14:paraId="59C4ECF5" w14:textId="77777777" w:rsidR="00D250E0" w:rsidRDefault="00000000">
      <w:pPr>
        <w:pStyle w:val="Compact"/>
        <w:numPr>
          <w:ilvl w:val="0"/>
          <w:numId w:val="15"/>
        </w:numPr>
      </w:pPr>
      <w:r>
        <w:t>ФИО студента.</w:t>
      </w:r>
    </w:p>
    <w:p w14:paraId="72C3505D" w14:textId="77777777" w:rsidR="00D250E0" w:rsidRDefault="00000000">
      <w:pPr>
        <w:pStyle w:val="Compact"/>
        <w:numPr>
          <w:ilvl w:val="0"/>
          <w:numId w:val="15"/>
        </w:numPr>
      </w:pPr>
      <w:r>
        <w:t>Группу.</w:t>
      </w:r>
    </w:p>
    <w:p w14:paraId="49EEE610" w14:textId="77777777" w:rsidR="00D250E0" w:rsidRDefault="00000000">
      <w:pPr>
        <w:pStyle w:val="Compact"/>
        <w:numPr>
          <w:ilvl w:val="0"/>
          <w:numId w:val="15"/>
        </w:numPr>
      </w:pPr>
      <w:r>
        <w:t>Дату выполнения.</w:t>
      </w:r>
    </w:p>
    <w:p w14:paraId="6CFCCB67" w14:textId="77777777" w:rsidR="00D250E0" w:rsidRDefault="00000000">
      <w:pPr>
        <w:pStyle w:val="Compact"/>
        <w:numPr>
          <w:ilvl w:val="0"/>
          <w:numId w:val="15"/>
        </w:numPr>
      </w:pPr>
      <w:r>
        <w:t>Номер практической работы.</w:t>
      </w:r>
    </w:p>
    <w:p w14:paraId="39141538" w14:textId="77777777" w:rsidR="00D250E0" w:rsidRDefault="00000000">
      <w:pPr>
        <w:pStyle w:val="Compact"/>
        <w:numPr>
          <w:ilvl w:val="0"/>
          <w:numId w:val="15"/>
        </w:numPr>
      </w:pPr>
      <w:r>
        <w:t>Тему работы.</w:t>
      </w:r>
    </w:p>
    <w:p w14:paraId="527EE746" w14:textId="77777777" w:rsidR="00D250E0" w:rsidRDefault="00000000">
      <w:pPr>
        <w:pStyle w:val="Compact"/>
        <w:numPr>
          <w:ilvl w:val="0"/>
          <w:numId w:val="15"/>
        </w:numPr>
      </w:pPr>
      <w:r>
        <w:t>Цель работы.</w:t>
      </w:r>
    </w:p>
    <w:p w14:paraId="697B51C7" w14:textId="77777777" w:rsidR="00D250E0" w:rsidRDefault="00000000">
      <w:pPr>
        <w:pStyle w:val="Compact"/>
        <w:numPr>
          <w:ilvl w:val="0"/>
          <w:numId w:val="15"/>
        </w:numPr>
      </w:pPr>
      <w:r>
        <w:t>Ответы на все задания.</w:t>
      </w:r>
    </w:p>
    <w:p w14:paraId="3AFD27F8" w14:textId="77777777" w:rsidR="00D250E0" w:rsidRDefault="00000000">
      <w:pPr>
        <w:pStyle w:val="Compact"/>
        <w:numPr>
          <w:ilvl w:val="0"/>
          <w:numId w:val="15"/>
        </w:numPr>
      </w:pPr>
      <w:r>
        <w:lastRenderedPageBreak/>
        <w:t>Заполненные таблицы.</w:t>
      </w:r>
    </w:p>
    <w:p w14:paraId="1CF3256B" w14:textId="77777777" w:rsidR="00D250E0" w:rsidRDefault="00000000">
      <w:pPr>
        <w:pStyle w:val="Compact"/>
        <w:numPr>
          <w:ilvl w:val="0"/>
          <w:numId w:val="15"/>
        </w:numPr>
      </w:pPr>
      <w:r>
        <w:t>Схему работы HelpDesk.</w:t>
      </w:r>
    </w:p>
    <w:p w14:paraId="36EF48EC" w14:textId="77777777" w:rsidR="00D250E0" w:rsidRDefault="00000000">
      <w:pPr>
        <w:pStyle w:val="Compact"/>
        <w:numPr>
          <w:ilvl w:val="0"/>
          <w:numId w:val="15"/>
        </w:numPr>
      </w:pPr>
      <w:r>
        <w:t>Карточку программного продукта.</w:t>
      </w:r>
    </w:p>
    <w:p w14:paraId="14CD516A" w14:textId="77777777" w:rsidR="00D250E0" w:rsidRDefault="00000000">
      <w:pPr>
        <w:pStyle w:val="Compact"/>
        <w:numPr>
          <w:ilvl w:val="0"/>
          <w:numId w:val="15"/>
        </w:numPr>
      </w:pPr>
      <w:r>
        <w:t>Вывод.</w:t>
      </w:r>
    </w:p>
    <w:p w14:paraId="23B91485" w14:textId="4D1EAD00" w:rsidR="00D250E0" w:rsidRDefault="00D250E0"/>
    <w:p w14:paraId="0E54F0F6" w14:textId="77777777" w:rsidR="00D250E0" w:rsidRDefault="00000000">
      <w:pPr>
        <w:pStyle w:val="1"/>
      </w:pPr>
      <w:bookmarkStart w:id="31" w:name="требования-к-оформлению"/>
      <w:bookmarkEnd w:id="30"/>
      <w:r>
        <w:t>7. Требования к оформлению</w:t>
      </w:r>
    </w:p>
    <w:p w14:paraId="6BACBB25" w14:textId="77777777" w:rsidR="00D250E0" w:rsidRDefault="00000000">
      <w:pPr>
        <w:pStyle w:val="Compact"/>
        <w:numPr>
          <w:ilvl w:val="0"/>
          <w:numId w:val="16"/>
        </w:numPr>
      </w:pPr>
      <w:r>
        <w:t>шрифт — Times New Roman;</w:t>
      </w:r>
    </w:p>
    <w:p w14:paraId="5C9479F8" w14:textId="77777777" w:rsidR="00D250E0" w:rsidRDefault="00000000">
      <w:pPr>
        <w:pStyle w:val="Compact"/>
        <w:numPr>
          <w:ilvl w:val="0"/>
          <w:numId w:val="16"/>
        </w:numPr>
      </w:pPr>
      <w:r>
        <w:t>размер шрифта — 14 pt;</w:t>
      </w:r>
    </w:p>
    <w:p w14:paraId="4717FEED" w14:textId="77777777" w:rsidR="00D250E0" w:rsidRDefault="00000000">
      <w:pPr>
        <w:pStyle w:val="Compact"/>
        <w:numPr>
          <w:ilvl w:val="0"/>
          <w:numId w:val="16"/>
        </w:numPr>
      </w:pPr>
      <w:r>
        <w:t>межстрочный интервал — 1,5;</w:t>
      </w:r>
    </w:p>
    <w:p w14:paraId="7E9BB026" w14:textId="77777777" w:rsidR="00D250E0" w:rsidRPr="00EE4BED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EE4BED">
        <w:rPr>
          <w:lang w:val="ru-RU"/>
        </w:rPr>
        <w:t>основной текст — выравнивание по ширине;</w:t>
      </w:r>
    </w:p>
    <w:p w14:paraId="35C18AC8" w14:textId="77777777" w:rsidR="00D250E0" w:rsidRDefault="00000000">
      <w:pPr>
        <w:pStyle w:val="Compact"/>
        <w:numPr>
          <w:ilvl w:val="0"/>
          <w:numId w:val="16"/>
        </w:numPr>
      </w:pPr>
      <w:r>
        <w:t>заголовки — выделить жирным шрифтом;</w:t>
      </w:r>
    </w:p>
    <w:p w14:paraId="5CF5E090" w14:textId="77777777" w:rsidR="00D250E0" w:rsidRDefault="00000000">
      <w:pPr>
        <w:pStyle w:val="Compact"/>
        <w:numPr>
          <w:ilvl w:val="0"/>
          <w:numId w:val="16"/>
        </w:numPr>
      </w:pPr>
      <w:r>
        <w:t>таблицы оформить аккуратно;</w:t>
      </w:r>
    </w:p>
    <w:p w14:paraId="5FB4E035" w14:textId="77777777" w:rsidR="00D250E0" w:rsidRPr="00EE4BED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EE4BED">
        <w:rPr>
          <w:lang w:val="ru-RU"/>
        </w:rPr>
        <w:t>изображения и схемы должны быть читаемыми;</w:t>
      </w:r>
    </w:p>
    <w:p w14:paraId="390A40AC" w14:textId="77777777" w:rsidR="00D250E0" w:rsidRPr="00EE4BED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EE4BED">
        <w:rPr>
          <w:lang w:val="ru-RU"/>
        </w:rPr>
        <w:t>все задания должны быть выполнены последовательно.</w:t>
      </w:r>
    </w:p>
    <w:p w14:paraId="595FE425" w14:textId="2CDFC426" w:rsidR="00D250E0" w:rsidRDefault="00D250E0"/>
    <w:p w14:paraId="4EC03B3A" w14:textId="77777777" w:rsidR="00D250E0" w:rsidRPr="00EE4BED" w:rsidRDefault="00000000">
      <w:pPr>
        <w:pStyle w:val="1"/>
        <w:rPr>
          <w:lang w:val="ru-RU"/>
        </w:rPr>
      </w:pPr>
      <w:bookmarkStart w:id="32" w:name="X66545917e9149a5cc0b5dc4c28d7f125143fa3e"/>
      <w:bookmarkEnd w:id="31"/>
      <w:r w:rsidRPr="00EE4BED">
        <w:rPr>
          <w:lang w:val="ru-RU"/>
        </w:rPr>
        <w:t>8. Что необходимо сохранить после выполнения работы</w:t>
      </w:r>
    </w:p>
    <w:p w14:paraId="3FAD0D77" w14:textId="77777777" w:rsidR="00D250E0" w:rsidRPr="00EE4BED" w:rsidRDefault="00000000">
      <w:pPr>
        <w:pStyle w:val="FirstParagraph"/>
        <w:rPr>
          <w:lang w:val="ru-RU"/>
        </w:rPr>
      </w:pPr>
      <w:r w:rsidRPr="00EE4BED">
        <w:rPr>
          <w:lang w:val="ru-RU"/>
        </w:rPr>
        <w:t>Создайте основную папку учебной практики.</w:t>
      </w:r>
    </w:p>
    <w:p w14:paraId="6CEA6F8F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Пример:</w:t>
      </w:r>
    </w:p>
    <w:p w14:paraId="78C6BF46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Иванов_Иван_ИСП21</w:t>
      </w:r>
    </w:p>
    <w:p w14:paraId="7BA4EA38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Внутри создайте структуру:</w:t>
      </w:r>
    </w:p>
    <w:p w14:paraId="00BA680C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>Учебная_практика</w:t>
      </w:r>
      <w:r w:rsidRPr="00EE4BED">
        <w:rPr>
          <w:lang w:val="ru-RU"/>
        </w:rPr>
        <w:br/>
        <w:t xml:space="preserve">└── </w:t>
      </w:r>
      <w:r>
        <w:t>HelpDesk</w:t>
      </w:r>
      <w:r w:rsidRPr="00EE4BED">
        <w:rPr>
          <w:lang w:val="ru-RU"/>
        </w:rPr>
        <w:br/>
      </w:r>
      <w:r>
        <w:t>    </w:t>
      </w:r>
      <w:r w:rsidRPr="00EE4BED">
        <w:rPr>
          <w:lang w:val="ru-RU"/>
        </w:rPr>
        <w:t>├── Документация</w:t>
      </w:r>
      <w:r w:rsidRPr="00EE4BED">
        <w:rPr>
          <w:lang w:val="ru-RU"/>
        </w:rPr>
        <w:br/>
      </w:r>
      <w:r>
        <w:t>    </w:t>
      </w:r>
      <w:r w:rsidRPr="00EE4BED">
        <w:rPr>
          <w:lang w:val="ru-RU"/>
        </w:rPr>
        <w:t>│ └── Практическая_работа_01.</w:t>
      </w:r>
      <w:r>
        <w:t>docx</w:t>
      </w:r>
      <w:r w:rsidRPr="00EE4BED">
        <w:rPr>
          <w:lang w:val="ru-RU"/>
        </w:rPr>
        <w:br/>
      </w:r>
      <w:r>
        <w:t>    </w:t>
      </w:r>
      <w:r w:rsidRPr="00EE4BED">
        <w:rPr>
          <w:lang w:val="ru-RU"/>
        </w:rPr>
        <w:t>├── База_данных</w:t>
      </w:r>
      <w:r w:rsidRPr="00EE4BED">
        <w:rPr>
          <w:lang w:val="ru-RU"/>
        </w:rPr>
        <w:br/>
      </w:r>
      <w:r>
        <w:t>    </w:t>
      </w:r>
      <w:r w:rsidRPr="00EE4BED">
        <w:rPr>
          <w:lang w:val="ru-RU"/>
        </w:rPr>
        <w:t>└── Исходный_код</w:t>
      </w:r>
    </w:p>
    <w:p w14:paraId="0A365806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lang w:val="ru-RU"/>
        </w:rPr>
        <w:t xml:space="preserve">Папки </w:t>
      </w:r>
      <w:r w:rsidRPr="00EE4BED">
        <w:rPr>
          <w:b/>
          <w:bCs/>
          <w:lang w:val="ru-RU"/>
        </w:rPr>
        <w:t>«База_данных»</w:t>
      </w:r>
      <w:r w:rsidRPr="00EE4BED">
        <w:rPr>
          <w:lang w:val="ru-RU"/>
        </w:rPr>
        <w:t xml:space="preserve"> и </w:t>
      </w:r>
      <w:r w:rsidRPr="00EE4BED">
        <w:rPr>
          <w:b/>
          <w:bCs/>
          <w:lang w:val="ru-RU"/>
        </w:rPr>
        <w:t>«Исходный_код»</w:t>
      </w:r>
      <w:r w:rsidRPr="00EE4BED">
        <w:rPr>
          <w:lang w:val="ru-RU"/>
        </w:rPr>
        <w:t xml:space="preserve"> на данном занятии могут оставаться пустыми.</w:t>
      </w:r>
    </w:p>
    <w:p w14:paraId="61DB927B" w14:textId="77777777" w:rsidR="00D250E0" w:rsidRPr="00EE4BED" w:rsidRDefault="00000000">
      <w:pPr>
        <w:pStyle w:val="a0"/>
        <w:rPr>
          <w:lang w:val="ru-RU"/>
        </w:rPr>
      </w:pPr>
      <w:r w:rsidRPr="00EE4BED">
        <w:rPr>
          <w:b/>
          <w:bCs/>
          <w:lang w:val="ru-RU"/>
        </w:rPr>
        <w:t>Не удаляйте эту структуру после сдачи работы. Она будет использоваться на следующих занятиях.</w:t>
      </w:r>
    </w:p>
    <w:p w14:paraId="3F8F55C8" w14:textId="1F74B5E8" w:rsidR="00D250E0" w:rsidRDefault="00D250E0"/>
    <w:p w14:paraId="78DABAC3" w14:textId="77777777" w:rsidR="00D250E0" w:rsidRDefault="00000000">
      <w:pPr>
        <w:pStyle w:val="1"/>
      </w:pPr>
      <w:bookmarkStart w:id="33" w:name="критерии-оценивания"/>
      <w:bookmarkEnd w:id="32"/>
      <w:r>
        <w:lastRenderedPageBreak/>
        <w:t>9. Критерии оценивания</w:t>
      </w:r>
    </w:p>
    <w:p w14:paraId="7A3BB443" w14:textId="77777777" w:rsidR="00D250E0" w:rsidRDefault="00000000">
      <w:pPr>
        <w:pStyle w:val="2"/>
      </w:pPr>
      <w:bookmarkStart w:id="34" w:name="оценка-5"/>
      <w:r>
        <w:t>Оценка «5»</w:t>
      </w:r>
    </w:p>
    <w:p w14:paraId="5F7F5E0E" w14:textId="77777777" w:rsidR="00D250E0" w:rsidRDefault="00000000">
      <w:pPr>
        <w:pStyle w:val="Compact"/>
        <w:numPr>
          <w:ilvl w:val="0"/>
          <w:numId w:val="17"/>
        </w:numPr>
      </w:pPr>
      <w:r>
        <w:t>выполнены все задания;</w:t>
      </w:r>
    </w:p>
    <w:p w14:paraId="344838B2" w14:textId="77777777" w:rsidR="00D250E0" w:rsidRDefault="00000000">
      <w:pPr>
        <w:pStyle w:val="Compact"/>
        <w:numPr>
          <w:ilvl w:val="0"/>
          <w:numId w:val="17"/>
        </w:numPr>
      </w:pPr>
      <w:r>
        <w:t>полностью заполнены таблицы;</w:t>
      </w:r>
    </w:p>
    <w:p w14:paraId="51B3D6EF" w14:textId="77777777" w:rsidR="00D250E0" w:rsidRPr="00EE4BED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EE4BED">
        <w:rPr>
          <w:lang w:val="ru-RU"/>
        </w:rPr>
        <w:t>определены не менее 8 функций системы;</w:t>
      </w:r>
    </w:p>
    <w:p w14:paraId="7B497998" w14:textId="77777777" w:rsidR="00D250E0" w:rsidRDefault="00000000">
      <w:pPr>
        <w:pStyle w:val="Compact"/>
        <w:numPr>
          <w:ilvl w:val="0"/>
          <w:numId w:val="17"/>
        </w:numPr>
      </w:pPr>
      <w:r>
        <w:t>разработана схема работы HelpDesk;</w:t>
      </w:r>
    </w:p>
    <w:p w14:paraId="4CCAB634" w14:textId="77777777" w:rsidR="00D250E0" w:rsidRDefault="00000000">
      <w:pPr>
        <w:pStyle w:val="Compact"/>
        <w:numPr>
          <w:ilvl w:val="0"/>
          <w:numId w:val="17"/>
        </w:numPr>
      </w:pPr>
      <w:r>
        <w:t>заполнена карточка программного продукта;</w:t>
      </w:r>
    </w:p>
    <w:p w14:paraId="17BCB7A5" w14:textId="77777777" w:rsidR="00D250E0" w:rsidRDefault="00000000">
      <w:pPr>
        <w:pStyle w:val="Compact"/>
        <w:numPr>
          <w:ilvl w:val="0"/>
          <w:numId w:val="17"/>
        </w:numPr>
      </w:pPr>
      <w:r>
        <w:t>сформулирован самостоятельный вывод;</w:t>
      </w:r>
    </w:p>
    <w:p w14:paraId="3DDDE4BF" w14:textId="77777777" w:rsidR="00D250E0" w:rsidRPr="00EE4BED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EE4BED">
        <w:rPr>
          <w:lang w:val="ru-RU"/>
        </w:rPr>
        <w:t>студент может объяснить предложенные решения;</w:t>
      </w:r>
    </w:p>
    <w:p w14:paraId="049D48E2" w14:textId="77777777" w:rsidR="00D250E0" w:rsidRDefault="00000000">
      <w:pPr>
        <w:pStyle w:val="Compact"/>
        <w:numPr>
          <w:ilvl w:val="0"/>
          <w:numId w:val="17"/>
        </w:numPr>
      </w:pPr>
      <w:r>
        <w:t>отчёт оформлен аккуратно.</w:t>
      </w:r>
    </w:p>
    <w:p w14:paraId="2101C33F" w14:textId="77777777" w:rsidR="00D250E0" w:rsidRDefault="00000000">
      <w:pPr>
        <w:pStyle w:val="2"/>
      </w:pPr>
      <w:bookmarkStart w:id="35" w:name="оценка-4"/>
      <w:bookmarkEnd w:id="34"/>
      <w:r>
        <w:t>Оценка «4»</w:t>
      </w:r>
    </w:p>
    <w:p w14:paraId="5BAC03C1" w14:textId="77777777" w:rsidR="00D250E0" w:rsidRDefault="00000000">
      <w:pPr>
        <w:pStyle w:val="Compact"/>
        <w:numPr>
          <w:ilvl w:val="0"/>
          <w:numId w:val="18"/>
        </w:numPr>
      </w:pPr>
      <w:r>
        <w:t>выполнена основная часть заданий;</w:t>
      </w:r>
    </w:p>
    <w:p w14:paraId="7118E1F8" w14:textId="77777777" w:rsidR="00D250E0" w:rsidRDefault="00000000">
      <w:pPr>
        <w:pStyle w:val="Compact"/>
        <w:numPr>
          <w:ilvl w:val="0"/>
          <w:numId w:val="18"/>
        </w:numPr>
      </w:pPr>
      <w:r>
        <w:t>имеются отдельные неточности;</w:t>
      </w:r>
    </w:p>
    <w:p w14:paraId="62A1E5A5" w14:textId="77777777" w:rsidR="00D250E0" w:rsidRDefault="00000000">
      <w:pPr>
        <w:pStyle w:val="Compact"/>
        <w:numPr>
          <w:ilvl w:val="0"/>
          <w:numId w:val="18"/>
        </w:numPr>
      </w:pPr>
      <w:r>
        <w:t>незначительно нарушено оформление;</w:t>
      </w:r>
    </w:p>
    <w:p w14:paraId="77F3E333" w14:textId="77777777" w:rsidR="00D250E0" w:rsidRPr="00EE4BED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EE4BED">
        <w:rPr>
          <w:lang w:val="ru-RU"/>
        </w:rPr>
        <w:t>студент понимает назначение проектируемой системы.</w:t>
      </w:r>
    </w:p>
    <w:p w14:paraId="626009D2" w14:textId="77777777" w:rsidR="00D250E0" w:rsidRDefault="00000000">
      <w:pPr>
        <w:pStyle w:val="2"/>
      </w:pPr>
      <w:bookmarkStart w:id="36" w:name="оценка-3"/>
      <w:bookmarkEnd w:id="35"/>
      <w:r>
        <w:t>Оценка «3»</w:t>
      </w:r>
    </w:p>
    <w:p w14:paraId="1965A584" w14:textId="77777777" w:rsidR="00D250E0" w:rsidRPr="00EE4BED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EE4BED">
        <w:rPr>
          <w:lang w:val="ru-RU"/>
        </w:rPr>
        <w:t>выполнено не менее половины заданий;</w:t>
      </w:r>
    </w:p>
    <w:p w14:paraId="6B8B85D4" w14:textId="77777777" w:rsidR="00D250E0" w:rsidRDefault="00000000">
      <w:pPr>
        <w:pStyle w:val="Compact"/>
        <w:numPr>
          <w:ilvl w:val="0"/>
          <w:numId w:val="19"/>
        </w:numPr>
      </w:pPr>
      <w:r>
        <w:t>имеются существенные пропуски;</w:t>
      </w:r>
    </w:p>
    <w:p w14:paraId="6299FDCA" w14:textId="77777777" w:rsidR="00D250E0" w:rsidRPr="00EE4BED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EE4BED">
        <w:rPr>
          <w:lang w:val="ru-RU"/>
        </w:rPr>
        <w:t>функции или требования описаны поверхностно;</w:t>
      </w:r>
    </w:p>
    <w:p w14:paraId="48AA1E40" w14:textId="77777777" w:rsidR="00D250E0" w:rsidRPr="00EE4BED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EE4BED">
        <w:rPr>
          <w:lang w:val="ru-RU"/>
        </w:rPr>
        <w:t>схема отсутствует или выполнена частично;</w:t>
      </w:r>
    </w:p>
    <w:p w14:paraId="41575E5B" w14:textId="77777777" w:rsidR="00D250E0" w:rsidRPr="00EE4BED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EE4BED">
        <w:rPr>
          <w:lang w:val="ru-RU"/>
        </w:rPr>
        <w:t>студент затрудняется объяснить отдельные решения.</w:t>
      </w:r>
    </w:p>
    <w:p w14:paraId="4FCBB27B" w14:textId="77777777" w:rsidR="00D250E0" w:rsidRDefault="00000000">
      <w:pPr>
        <w:pStyle w:val="2"/>
      </w:pPr>
      <w:bookmarkStart w:id="37" w:name="оценка-2"/>
      <w:bookmarkEnd w:id="36"/>
      <w:r>
        <w:t>Оценка «2»</w:t>
      </w:r>
    </w:p>
    <w:p w14:paraId="548B0853" w14:textId="77777777" w:rsidR="00D250E0" w:rsidRDefault="00000000">
      <w:pPr>
        <w:pStyle w:val="Compact"/>
        <w:numPr>
          <w:ilvl w:val="0"/>
          <w:numId w:val="20"/>
        </w:numPr>
      </w:pPr>
      <w:r>
        <w:t>большая часть заданий отсутствует;</w:t>
      </w:r>
    </w:p>
    <w:p w14:paraId="74CB4AB7" w14:textId="77777777" w:rsidR="00D250E0" w:rsidRDefault="00000000">
      <w:pPr>
        <w:pStyle w:val="Compact"/>
        <w:numPr>
          <w:ilvl w:val="0"/>
          <w:numId w:val="20"/>
        </w:numPr>
      </w:pPr>
      <w:r>
        <w:t>работа не соответствует теме;</w:t>
      </w:r>
    </w:p>
    <w:p w14:paraId="35FE4445" w14:textId="77777777" w:rsidR="00D250E0" w:rsidRDefault="00000000">
      <w:pPr>
        <w:pStyle w:val="Compact"/>
        <w:numPr>
          <w:ilvl w:val="0"/>
          <w:numId w:val="20"/>
        </w:numPr>
      </w:pPr>
      <w:r>
        <w:t>нет итогового результата;</w:t>
      </w:r>
    </w:p>
    <w:p w14:paraId="768DD338" w14:textId="77777777" w:rsidR="00D250E0" w:rsidRPr="00EE4BED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EE4BED">
        <w:rPr>
          <w:lang w:val="ru-RU"/>
        </w:rPr>
        <w:t>студент не может объяснить выполненную работу.</w:t>
      </w:r>
    </w:p>
    <w:p w14:paraId="39ED087A" w14:textId="5B733F6D" w:rsidR="00D250E0" w:rsidRDefault="00D250E0"/>
    <w:p w14:paraId="556AF0FC" w14:textId="77777777" w:rsidR="00D250E0" w:rsidRPr="00EE4BED" w:rsidRDefault="00000000">
      <w:pPr>
        <w:pStyle w:val="1"/>
        <w:rPr>
          <w:lang w:val="ru-RU"/>
        </w:rPr>
      </w:pPr>
      <w:bookmarkStart w:id="38" w:name="контрольные-вопросы-для-сдачи"/>
      <w:bookmarkEnd w:id="33"/>
      <w:bookmarkEnd w:id="37"/>
      <w:r w:rsidRPr="00EE4BED">
        <w:rPr>
          <w:lang w:val="ru-RU"/>
        </w:rPr>
        <w:t>10. Контрольные вопросы для сдачи</w:t>
      </w:r>
    </w:p>
    <w:p w14:paraId="128BD0CE" w14:textId="77777777" w:rsidR="00D250E0" w:rsidRPr="00EE4B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EE4BED">
        <w:rPr>
          <w:lang w:val="ru-RU"/>
        </w:rPr>
        <w:t>Что такое внедрение программного обеспечения?</w:t>
      </w:r>
    </w:p>
    <w:p w14:paraId="18D63247" w14:textId="77777777" w:rsidR="00D250E0" w:rsidRDefault="00000000">
      <w:pPr>
        <w:pStyle w:val="Compact"/>
        <w:numPr>
          <w:ilvl w:val="0"/>
          <w:numId w:val="21"/>
        </w:numPr>
      </w:pPr>
      <w:r>
        <w:t>Для чего разрабатывается HelpDesk?</w:t>
      </w:r>
    </w:p>
    <w:p w14:paraId="6C538430" w14:textId="77777777" w:rsidR="00D250E0" w:rsidRDefault="00000000">
      <w:pPr>
        <w:pStyle w:val="Compact"/>
        <w:numPr>
          <w:ilvl w:val="0"/>
          <w:numId w:val="21"/>
        </w:numPr>
      </w:pPr>
      <w:r>
        <w:t>Кто будет пользоваться системой?</w:t>
      </w:r>
    </w:p>
    <w:p w14:paraId="5B0320B1" w14:textId="77777777" w:rsidR="00D250E0" w:rsidRDefault="00000000">
      <w:pPr>
        <w:pStyle w:val="Compact"/>
        <w:numPr>
          <w:ilvl w:val="0"/>
          <w:numId w:val="21"/>
        </w:numPr>
      </w:pPr>
      <w:r>
        <w:t>Назовите основные функции HelpDesk.</w:t>
      </w:r>
    </w:p>
    <w:p w14:paraId="220A1EDD" w14:textId="77777777" w:rsidR="00D250E0" w:rsidRPr="00EE4B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EE4BED">
        <w:rPr>
          <w:lang w:val="ru-RU"/>
        </w:rPr>
        <w:t>Какие данные необходимо хранить о заявке?</w:t>
      </w:r>
    </w:p>
    <w:p w14:paraId="794EC1B9" w14:textId="77777777" w:rsidR="00D250E0" w:rsidRPr="00EE4B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EE4BED">
        <w:rPr>
          <w:lang w:val="ru-RU"/>
        </w:rPr>
        <w:t>Для чего заявке нужен статус?</w:t>
      </w:r>
    </w:p>
    <w:p w14:paraId="5D6AD44F" w14:textId="77777777" w:rsidR="00D250E0" w:rsidRPr="00EE4B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EE4BED">
        <w:rPr>
          <w:lang w:val="ru-RU"/>
        </w:rPr>
        <w:lastRenderedPageBreak/>
        <w:t>Чем высокий приоритет отличается от низкого?</w:t>
      </w:r>
    </w:p>
    <w:p w14:paraId="665FCF83" w14:textId="77777777" w:rsidR="00D250E0" w:rsidRPr="00EE4B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EE4BED">
        <w:rPr>
          <w:lang w:val="ru-RU"/>
        </w:rPr>
        <w:t>Почему перед разработкой необходимо определить условия эксплуатации программы?</w:t>
      </w:r>
    </w:p>
    <w:p w14:paraId="04A8B540" w14:textId="77777777" w:rsidR="00D250E0" w:rsidRPr="00EE4B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EE4BED">
        <w:rPr>
          <w:lang w:val="ru-RU"/>
        </w:rPr>
        <w:t>Зачем программу разделять на отдельные функции и модули?</w:t>
      </w:r>
    </w:p>
    <w:p w14:paraId="573E17DD" w14:textId="77777777" w:rsidR="00D250E0" w:rsidRPr="00EE4BED" w:rsidRDefault="00000000">
      <w:pPr>
        <w:pStyle w:val="Compact"/>
        <w:numPr>
          <w:ilvl w:val="0"/>
          <w:numId w:val="21"/>
        </w:numPr>
        <w:rPr>
          <w:lang w:val="ru-RU"/>
        </w:rPr>
      </w:pPr>
      <w:r w:rsidRPr="00EE4BED">
        <w:rPr>
          <w:lang w:val="ru-RU"/>
        </w:rPr>
        <w:t>Какой результат должен быть получен к концу первого семестра?</w:t>
      </w:r>
      <w:bookmarkEnd w:id="38"/>
    </w:p>
    <w:sectPr w:rsidR="00D250E0" w:rsidRPr="00EE4BE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FE8F1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E29E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0F40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28679571">
    <w:abstractNumId w:val="0"/>
  </w:num>
  <w:num w:numId="2" w16cid:durableId="1982494204">
    <w:abstractNumId w:val="1"/>
  </w:num>
  <w:num w:numId="3" w16cid:durableId="1214999302">
    <w:abstractNumId w:val="1"/>
  </w:num>
  <w:num w:numId="4" w16cid:durableId="1591621911">
    <w:abstractNumId w:val="1"/>
  </w:num>
  <w:num w:numId="5" w16cid:durableId="1396663719">
    <w:abstractNumId w:val="1"/>
  </w:num>
  <w:num w:numId="6" w16cid:durableId="477192829">
    <w:abstractNumId w:val="1"/>
  </w:num>
  <w:num w:numId="7" w16cid:durableId="1041202762">
    <w:abstractNumId w:val="1"/>
  </w:num>
  <w:num w:numId="8" w16cid:durableId="15297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0222295">
    <w:abstractNumId w:val="1"/>
  </w:num>
  <w:num w:numId="10" w16cid:durableId="1705641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063858">
    <w:abstractNumId w:val="1"/>
  </w:num>
  <w:num w:numId="12" w16cid:durableId="2110932038">
    <w:abstractNumId w:val="1"/>
  </w:num>
  <w:num w:numId="13" w16cid:durableId="1858032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79025985">
    <w:abstractNumId w:val="1"/>
  </w:num>
  <w:num w:numId="15" w16cid:durableId="957688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45809312">
    <w:abstractNumId w:val="1"/>
  </w:num>
  <w:num w:numId="17" w16cid:durableId="1400903141">
    <w:abstractNumId w:val="1"/>
  </w:num>
  <w:num w:numId="18" w16cid:durableId="66465459">
    <w:abstractNumId w:val="1"/>
  </w:num>
  <w:num w:numId="19" w16cid:durableId="1558659400">
    <w:abstractNumId w:val="1"/>
  </w:num>
  <w:num w:numId="20" w16cid:durableId="1630864550">
    <w:abstractNumId w:val="1"/>
  </w:num>
  <w:num w:numId="21" w16cid:durableId="21371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0E0"/>
    <w:rsid w:val="004C61CE"/>
    <w:rsid w:val="00D250E0"/>
    <w:rsid w:val="00EE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C3526"/>
  <w15:docId w15:val="{390F9C21-1039-4084-A9F3-295CD398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1680</Words>
  <Characters>9578</Characters>
  <Application>Microsoft Office Word</Application>
  <DocSecurity>0</DocSecurity>
  <Lines>79</Lines>
  <Paragraphs>22</Paragraphs>
  <ScaleCrop>false</ScaleCrop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Андрей Андрей</cp:lastModifiedBy>
  <cp:revision>2</cp:revision>
  <dcterms:created xsi:type="dcterms:W3CDTF">1970-01-01T00:00:00Z</dcterms:created>
  <dcterms:modified xsi:type="dcterms:W3CDTF">2026-08-30T19:56:00Z</dcterms:modified>
</cp:coreProperties>
</file>