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85653" w14:textId="77777777" w:rsidR="00EC597B" w:rsidRPr="0092073B" w:rsidRDefault="0092073B">
      <w:pPr>
        <w:pStyle w:val="1"/>
        <w:rPr>
          <w:lang w:val="ru-RU"/>
        </w:rPr>
      </w:pPr>
      <w:bookmarkStart w:id="0" w:name="практическая-работа-2"/>
      <w:r w:rsidRPr="0092073B">
        <w:rPr>
          <w:lang w:val="ru-RU"/>
        </w:rPr>
        <w:t>Практическая работа №2</w:t>
      </w:r>
    </w:p>
    <w:p w14:paraId="00C471E4" w14:textId="77777777" w:rsidR="00EC597B" w:rsidRPr="0092073B" w:rsidRDefault="0092073B">
      <w:pPr>
        <w:pStyle w:val="2"/>
        <w:rPr>
          <w:lang w:val="ru-RU"/>
        </w:rPr>
      </w:pPr>
      <w:bookmarkStart w:id="1" w:name="X08e6410b3f990d80d74f456d28c383ee36a4b97"/>
      <w:r w:rsidRPr="0092073B">
        <w:rPr>
          <w:lang w:val="ru-RU"/>
        </w:rPr>
        <w:t>Тема: Определение целей и задач внедрения программного обеспечения</w:t>
      </w:r>
    </w:p>
    <w:p w14:paraId="0B51F31A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b/>
          <w:bCs/>
          <w:lang w:val="ru-RU"/>
        </w:rPr>
        <w:t>Продолжительность:</w:t>
      </w:r>
      <w:r w:rsidRPr="0092073B">
        <w:rPr>
          <w:lang w:val="ru-RU"/>
        </w:rPr>
        <w:t xml:space="preserve"> 2 академических часа</w:t>
      </w:r>
    </w:p>
    <w:p w14:paraId="61E7D38F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t>Учебная практика:</w:t>
      </w:r>
      <w:r w:rsidRPr="0092073B">
        <w:rPr>
          <w:lang w:val="ru-RU"/>
        </w:rPr>
        <w:t xml:space="preserve"> </w:t>
      </w:r>
      <w:r w:rsidRPr="0092073B">
        <w:rPr>
          <w:lang w:val="ru-RU"/>
        </w:rPr>
        <w:t>ПМ «Сопровождение и обслуживание программного обеспечения компьютерных систем»</w:t>
      </w:r>
    </w:p>
    <w:p w14:paraId="15ABF340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t>Сквозной проект:</w:t>
      </w:r>
      <w:r w:rsidRPr="0092073B">
        <w:rPr>
          <w:lang w:val="ru-RU"/>
        </w:rPr>
        <w:t xml:space="preserve"> информационная система </w:t>
      </w:r>
      <w:proofErr w:type="spellStart"/>
      <w:r>
        <w:t>HelpDesk</w:t>
      </w:r>
      <w:proofErr w:type="spellEnd"/>
    </w:p>
    <w:p w14:paraId="009F9567" w14:textId="0975D76C" w:rsidR="00EC597B" w:rsidRPr="0092073B" w:rsidRDefault="00EC597B">
      <w:pPr>
        <w:rPr>
          <w:lang w:val="ru-RU"/>
        </w:rPr>
      </w:pPr>
    </w:p>
    <w:p w14:paraId="053337E9" w14:textId="77777777" w:rsidR="00EC597B" w:rsidRPr="0092073B" w:rsidRDefault="0092073B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92073B">
        <w:rPr>
          <w:lang w:val="ru-RU"/>
        </w:rPr>
        <w:t>1. Цель работы</w:t>
      </w:r>
    </w:p>
    <w:p w14:paraId="18F48E8F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Научиться определять цель внедрения программного обеспечения, формулировать задачи внедрения, определять ожидае</w:t>
      </w:r>
      <w:r w:rsidRPr="0092073B">
        <w:rPr>
          <w:lang w:val="ru-RU"/>
        </w:rPr>
        <w:t>мые результаты и критерии успешности внедрения программного продукта.</w:t>
      </w:r>
    </w:p>
    <w:p w14:paraId="790DC9AA" w14:textId="08D5FF5D" w:rsidR="00EC597B" w:rsidRDefault="00EC597B"/>
    <w:p w14:paraId="20FE64CB" w14:textId="77777777" w:rsidR="00EC597B" w:rsidRPr="0092073B" w:rsidRDefault="0092073B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92073B">
        <w:rPr>
          <w:lang w:val="ru-RU"/>
        </w:rPr>
        <w:t>2. Результат практической работы</w:t>
      </w:r>
    </w:p>
    <w:p w14:paraId="5A6D8A4C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 xml:space="preserve">В результате выполнения работы необходимо разработать раздел будущего плана внедрения системы </w:t>
      </w:r>
      <w:proofErr w:type="spellStart"/>
      <w:r>
        <w:t>HelpDesk</w:t>
      </w:r>
      <w:proofErr w:type="spellEnd"/>
      <w:r w:rsidRPr="0092073B">
        <w:rPr>
          <w:lang w:val="ru-RU"/>
        </w:rPr>
        <w:t>, содержащий:</w:t>
      </w:r>
    </w:p>
    <w:p w14:paraId="375F7B8C" w14:textId="77777777" w:rsidR="00EC597B" w:rsidRDefault="0092073B">
      <w:pPr>
        <w:pStyle w:val="Compact"/>
        <w:numPr>
          <w:ilvl w:val="0"/>
          <w:numId w:val="2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существующей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>;</w:t>
      </w:r>
    </w:p>
    <w:p w14:paraId="65137FF3" w14:textId="77777777" w:rsidR="00EC597B" w:rsidRDefault="0092073B">
      <w:pPr>
        <w:pStyle w:val="Compact"/>
        <w:numPr>
          <w:ilvl w:val="0"/>
          <w:numId w:val="2"/>
        </w:numPr>
      </w:pPr>
      <w:r>
        <w:t>цел</w:t>
      </w:r>
      <w:r>
        <w:t>ь внедрения системы;</w:t>
      </w:r>
    </w:p>
    <w:p w14:paraId="3820822B" w14:textId="77777777" w:rsidR="00EC597B" w:rsidRDefault="0092073B">
      <w:pPr>
        <w:pStyle w:val="Compact"/>
        <w:numPr>
          <w:ilvl w:val="0"/>
          <w:numId w:val="2"/>
        </w:numPr>
      </w:pPr>
      <w:r>
        <w:t>задачи внедрения;</w:t>
      </w:r>
    </w:p>
    <w:p w14:paraId="522E6CE2" w14:textId="77777777" w:rsidR="00EC597B" w:rsidRDefault="0092073B">
      <w:pPr>
        <w:pStyle w:val="Compact"/>
        <w:numPr>
          <w:ilvl w:val="0"/>
          <w:numId w:val="2"/>
        </w:numPr>
      </w:pPr>
      <w:r>
        <w:t>ожидаемые результаты;</w:t>
      </w:r>
    </w:p>
    <w:p w14:paraId="5A13FBF5" w14:textId="77777777" w:rsidR="00EC597B" w:rsidRDefault="0092073B">
      <w:pPr>
        <w:pStyle w:val="Compact"/>
        <w:numPr>
          <w:ilvl w:val="0"/>
          <w:numId w:val="2"/>
        </w:numPr>
      </w:pPr>
      <w:r>
        <w:t>критерии успешного внедрения;</w:t>
      </w:r>
    </w:p>
    <w:p w14:paraId="4BB5C862" w14:textId="77777777" w:rsidR="00EC597B" w:rsidRDefault="0092073B">
      <w:pPr>
        <w:pStyle w:val="Compact"/>
        <w:numPr>
          <w:ilvl w:val="0"/>
          <w:numId w:val="2"/>
        </w:numPr>
      </w:pPr>
      <w:r>
        <w:t>перечень заинтересованных пользователей;</w:t>
      </w:r>
    </w:p>
    <w:p w14:paraId="17D54466" w14:textId="77777777" w:rsidR="00EC597B" w:rsidRPr="0092073B" w:rsidRDefault="0092073B">
      <w:pPr>
        <w:pStyle w:val="Compact"/>
        <w:numPr>
          <w:ilvl w:val="0"/>
          <w:numId w:val="2"/>
        </w:numPr>
        <w:rPr>
          <w:lang w:val="ru-RU"/>
        </w:rPr>
      </w:pPr>
      <w:r w:rsidRPr="0092073B">
        <w:rPr>
          <w:lang w:val="ru-RU"/>
        </w:rPr>
        <w:t>предварительную последовательность действий при внедрении.</w:t>
      </w:r>
    </w:p>
    <w:p w14:paraId="6BADCD00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Полученные материалы будут использоваться в следующих практически</w:t>
      </w:r>
      <w:r w:rsidRPr="0092073B">
        <w:rPr>
          <w:lang w:val="ru-RU"/>
        </w:rPr>
        <w:t xml:space="preserve">х работах и войдут в итоговый </w:t>
      </w:r>
      <w:r w:rsidRPr="0092073B">
        <w:rPr>
          <w:b/>
          <w:bCs/>
          <w:lang w:val="ru-RU"/>
        </w:rPr>
        <w:t xml:space="preserve">план внедрения </w:t>
      </w:r>
      <w:proofErr w:type="spellStart"/>
      <w:r>
        <w:rPr>
          <w:b/>
          <w:bCs/>
        </w:rPr>
        <w:t>HelpDesk</w:t>
      </w:r>
      <w:proofErr w:type="spellEnd"/>
      <w:r w:rsidRPr="0092073B">
        <w:rPr>
          <w:lang w:val="ru-RU"/>
        </w:rPr>
        <w:t>.</w:t>
      </w:r>
    </w:p>
    <w:p w14:paraId="059E71F0" w14:textId="14B23DF2" w:rsidR="00EC597B" w:rsidRDefault="00EC597B"/>
    <w:p w14:paraId="2A85BE42" w14:textId="77777777" w:rsidR="00EC597B" w:rsidRPr="0092073B" w:rsidRDefault="0092073B">
      <w:pPr>
        <w:pStyle w:val="1"/>
        <w:rPr>
          <w:lang w:val="ru-RU"/>
        </w:rPr>
      </w:pPr>
      <w:bookmarkStart w:id="4" w:name="исходная-ситуация"/>
      <w:bookmarkEnd w:id="3"/>
      <w:r w:rsidRPr="0092073B">
        <w:rPr>
          <w:lang w:val="ru-RU"/>
        </w:rPr>
        <w:t>3. Исходная ситуация</w:t>
      </w:r>
    </w:p>
    <w:p w14:paraId="67E0BB0C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 xml:space="preserve">На предыдущем занятии был проведён первоначальный анализ информационной системы </w:t>
      </w:r>
      <w:proofErr w:type="spellStart"/>
      <w:r>
        <w:t>HelpDesk</w:t>
      </w:r>
      <w:proofErr w:type="spellEnd"/>
      <w:r w:rsidRPr="0092073B">
        <w:rPr>
          <w:lang w:val="ru-RU"/>
        </w:rPr>
        <w:t>.</w:t>
      </w:r>
    </w:p>
    <w:p w14:paraId="3374A9BB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lastRenderedPageBreak/>
        <w:t>Напомним ситуацию.</w:t>
      </w:r>
    </w:p>
    <w:p w14:paraId="1DA033C4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В колледже сотрудники и преподаватели сообщают о технических неисправ</w:t>
      </w:r>
      <w:r w:rsidRPr="0092073B">
        <w:rPr>
          <w:lang w:val="ru-RU"/>
        </w:rPr>
        <w:t>ностях различными способами:</w:t>
      </w:r>
    </w:p>
    <w:p w14:paraId="25EEAEF6" w14:textId="77777777" w:rsidR="00EC597B" w:rsidRDefault="0092073B">
      <w:pPr>
        <w:pStyle w:val="Compact"/>
        <w:numPr>
          <w:ilvl w:val="0"/>
          <w:numId w:val="3"/>
        </w:numPr>
      </w:pPr>
      <w:proofErr w:type="spellStart"/>
      <w:r>
        <w:t>через</w:t>
      </w:r>
      <w:proofErr w:type="spellEnd"/>
      <w:r>
        <w:t xml:space="preserve"> </w:t>
      </w:r>
      <w:proofErr w:type="spellStart"/>
      <w:r>
        <w:t>мессенджеры</w:t>
      </w:r>
      <w:proofErr w:type="spellEnd"/>
      <w:r>
        <w:t>;</w:t>
      </w:r>
    </w:p>
    <w:p w14:paraId="50BAD527" w14:textId="77777777" w:rsidR="00EC597B" w:rsidRDefault="0092073B">
      <w:pPr>
        <w:pStyle w:val="Compact"/>
        <w:numPr>
          <w:ilvl w:val="0"/>
          <w:numId w:val="3"/>
        </w:numPr>
      </w:pPr>
      <w:r>
        <w:t>по телефону;</w:t>
      </w:r>
    </w:p>
    <w:p w14:paraId="2A902571" w14:textId="77777777" w:rsidR="00EC597B" w:rsidRDefault="0092073B">
      <w:pPr>
        <w:pStyle w:val="Compact"/>
        <w:numPr>
          <w:ilvl w:val="0"/>
          <w:numId w:val="3"/>
        </w:numPr>
      </w:pPr>
      <w:r>
        <w:t>лично специалисту;</w:t>
      </w:r>
    </w:p>
    <w:p w14:paraId="76F92595" w14:textId="77777777" w:rsidR="00EC597B" w:rsidRDefault="0092073B">
      <w:pPr>
        <w:pStyle w:val="Compact"/>
        <w:numPr>
          <w:ilvl w:val="0"/>
          <w:numId w:val="3"/>
        </w:numPr>
      </w:pPr>
      <w:r>
        <w:t>по электронной почте.</w:t>
      </w:r>
    </w:p>
    <w:p w14:paraId="4F23B48C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Из-за отсутствия единой системы регистрации обращений возникают проблемы:</w:t>
      </w:r>
    </w:p>
    <w:p w14:paraId="27D23C99" w14:textId="77777777" w:rsidR="00EC597B" w:rsidRDefault="0092073B">
      <w:pPr>
        <w:pStyle w:val="Compact"/>
        <w:numPr>
          <w:ilvl w:val="0"/>
          <w:numId w:val="4"/>
        </w:numPr>
      </w:pPr>
      <w:proofErr w:type="spellStart"/>
      <w:r>
        <w:t>отдельные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теряться</w:t>
      </w:r>
      <w:proofErr w:type="spellEnd"/>
      <w:r>
        <w:t>;</w:t>
      </w:r>
    </w:p>
    <w:p w14:paraId="476B75F9" w14:textId="77777777" w:rsidR="00EC597B" w:rsidRPr="0092073B" w:rsidRDefault="0092073B">
      <w:pPr>
        <w:pStyle w:val="Compact"/>
        <w:numPr>
          <w:ilvl w:val="0"/>
          <w:numId w:val="4"/>
        </w:numPr>
        <w:rPr>
          <w:lang w:val="ru-RU"/>
        </w:rPr>
      </w:pPr>
      <w:r w:rsidRPr="0092073B">
        <w:rPr>
          <w:lang w:val="ru-RU"/>
        </w:rPr>
        <w:t>сложно определить дату поступления обращения;</w:t>
      </w:r>
    </w:p>
    <w:p w14:paraId="0099BABC" w14:textId="77777777" w:rsidR="00EC597B" w:rsidRPr="0092073B" w:rsidRDefault="0092073B">
      <w:pPr>
        <w:pStyle w:val="Compact"/>
        <w:numPr>
          <w:ilvl w:val="0"/>
          <w:numId w:val="4"/>
        </w:numPr>
        <w:rPr>
          <w:lang w:val="ru-RU"/>
        </w:rPr>
      </w:pPr>
      <w:r w:rsidRPr="0092073B">
        <w:rPr>
          <w:lang w:val="ru-RU"/>
        </w:rPr>
        <w:t>неизвестно, кто занимается конкретной заявкой;</w:t>
      </w:r>
    </w:p>
    <w:p w14:paraId="249D79A4" w14:textId="77777777" w:rsidR="00EC597B" w:rsidRPr="0092073B" w:rsidRDefault="0092073B">
      <w:pPr>
        <w:pStyle w:val="Compact"/>
        <w:numPr>
          <w:ilvl w:val="0"/>
          <w:numId w:val="4"/>
        </w:numPr>
        <w:rPr>
          <w:lang w:val="ru-RU"/>
        </w:rPr>
      </w:pPr>
      <w:r w:rsidRPr="0092073B">
        <w:rPr>
          <w:lang w:val="ru-RU"/>
        </w:rPr>
        <w:t>трудно определить текущий статус обращения;</w:t>
      </w:r>
    </w:p>
    <w:p w14:paraId="48505D06" w14:textId="77777777" w:rsidR="00EC597B" w:rsidRPr="0092073B" w:rsidRDefault="0092073B">
      <w:pPr>
        <w:pStyle w:val="Compact"/>
        <w:numPr>
          <w:ilvl w:val="0"/>
          <w:numId w:val="4"/>
        </w:numPr>
        <w:rPr>
          <w:lang w:val="ru-RU"/>
        </w:rPr>
      </w:pPr>
      <w:r w:rsidRPr="0092073B">
        <w:rPr>
          <w:lang w:val="ru-RU"/>
        </w:rPr>
        <w:t>отсутствует единая история технических проблем;</w:t>
      </w:r>
    </w:p>
    <w:p w14:paraId="4E0D895B" w14:textId="77777777" w:rsidR="00EC597B" w:rsidRPr="0092073B" w:rsidRDefault="0092073B">
      <w:pPr>
        <w:pStyle w:val="Compact"/>
        <w:numPr>
          <w:ilvl w:val="0"/>
          <w:numId w:val="4"/>
        </w:numPr>
        <w:rPr>
          <w:lang w:val="ru-RU"/>
        </w:rPr>
      </w:pPr>
      <w:r w:rsidRPr="0092073B">
        <w:rPr>
          <w:lang w:val="ru-RU"/>
        </w:rPr>
        <w:t>невозможно быстро найти информацию о ранее выполненных работах.</w:t>
      </w:r>
    </w:p>
    <w:p w14:paraId="785B45DE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Для реш</w:t>
      </w:r>
      <w:r w:rsidRPr="0092073B">
        <w:rPr>
          <w:lang w:val="ru-RU"/>
        </w:rPr>
        <w:t xml:space="preserve">ения этих проблем планируется разработать и внедрить информационную систему </w:t>
      </w:r>
      <w:proofErr w:type="spellStart"/>
      <w:r>
        <w:rPr>
          <w:b/>
          <w:bCs/>
        </w:rPr>
        <w:t>HelpDesk</w:t>
      </w:r>
      <w:proofErr w:type="spellEnd"/>
      <w:r w:rsidRPr="0092073B">
        <w:rPr>
          <w:lang w:val="ru-RU"/>
        </w:rPr>
        <w:t>.</w:t>
      </w:r>
    </w:p>
    <w:p w14:paraId="60943F5F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Программа будет разрабатываться с использованием:</w:t>
      </w:r>
    </w:p>
    <w:p w14:paraId="325004BE" w14:textId="77777777" w:rsidR="00EC597B" w:rsidRDefault="0092073B">
      <w:pPr>
        <w:pStyle w:val="Compact"/>
        <w:numPr>
          <w:ilvl w:val="0"/>
          <w:numId w:val="5"/>
        </w:numPr>
      </w:pPr>
      <w:r>
        <w:t>C#;</w:t>
      </w:r>
    </w:p>
    <w:p w14:paraId="42D2AFB6" w14:textId="77777777" w:rsidR="00EC597B" w:rsidRDefault="0092073B">
      <w:pPr>
        <w:pStyle w:val="Compact"/>
        <w:numPr>
          <w:ilvl w:val="0"/>
          <w:numId w:val="5"/>
        </w:numPr>
      </w:pPr>
      <w:r>
        <w:t>Windows Forms;</w:t>
      </w:r>
    </w:p>
    <w:p w14:paraId="27ABA5EC" w14:textId="77777777" w:rsidR="00EC597B" w:rsidRDefault="0092073B">
      <w:pPr>
        <w:pStyle w:val="Compact"/>
        <w:numPr>
          <w:ilvl w:val="0"/>
          <w:numId w:val="5"/>
        </w:numPr>
      </w:pPr>
      <w:r>
        <w:t>MS SQL Server;</w:t>
      </w:r>
    </w:p>
    <w:p w14:paraId="7F09092D" w14:textId="77777777" w:rsidR="00EC597B" w:rsidRDefault="0092073B">
      <w:pPr>
        <w:pStyle w:val="Compact"/>
        <w:numPr>
          <w:ilvl w:val="0"/>
          <w:numId w:val="5"/>
        </w:numPr>
      </w:pPr>
      <w:r>
        <w:t>ADO.NET;</w:t>
      </w:r>
    </w:p>
    <w:p w14:paraId="18B1F744" w14:textId="77777777" w:rsidR="00EC597B" w:rsidRDefault="0092073B">
      <w:pPr>
        <w:pStyle w:val="Compact"/>
        <w:numPr>
          <w:ilvl w:val="0"/>
          <w:numId w:val="5"/>
        </w:numPr>
      </w:pPr>
      <w:r>
        <w:t>SQL.</w:t>
      </w:r>
    </w:p>
    <w:p w14:paraId="7E679F2D" w14:textId="14FF385F" w:rsidR="00EC597B" w:rsidRDefault="00EC597B"/>
    <w:p w14:paraId="68527961" w14:textId="77777777" w:rsidR="00EC597B" w:rsidRPr="0092073B" w:rsidRDefault="0092073B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92073B">
        <w:rPr>
          <w:lang w:val="ru-RU"/>
        </w:rPr>
        <w:t>4. Краткие теоретические сведения</w:t>
      </w:r>
    </w:p>
    <w:p w14:paraId="3F077E24" w14:textId="77777777" w:rsidR="00EC597B" w:rsidRPr="0092073B" w:rsidRDefault="0092073B">
      <w:pPr>
        <w:pStyle w:val="2"/>
        <w:rPr>
          <w:lang w:val="ru-RU"/>
        </w:rPr>
      </w:pPr>
      <w:bookmarkStart w:id="6" w:name="что-такое-цель-внедрения"/>
      <w:r w:rsidRPr="0092073B">
        <w:rPr>
          <w:lang w:val="ru-RU"/>
        </w:rPr>
        <w:t>Что такое цель внедрения</w:t>
      </w:r>
    </w:p>
    <w:p w14:paraId="1D7F073E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b/>
          <w:bCs/>
          <w:lang w:val="ru-RU"/>
        </w:rPr>
        <w:t>Цель внедрения программного обеспечения</w:t>
      </w:r>
      <w:r w:rsidRPr="0092073B">
        <w:rPr>
          <w:lang w:val="ru-RU"/>
        </w:rPr>
        <w:t xml:space="preserve"> — это основной результат, который необходимо получить после ввода программного продукта в эксплуатацию.</w:t>
      </w:r>
    </w:p>
    <w:p w14:paraId="2D459909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Цель отвечает на вопрос:</w:t>
      </w:r>
    </w:p>
    <w:p w14:paraId="620CBAFF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>Для чего внедряется программное обеспечение?</w:t>
      </w:r>
    </w:p>
    <w:p w14:paraId="1D6EA27A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Цель должна описы</w:t>
      </w:r>
      <w:r w:rsidRPr="0092073B">
        <w:rPr>
          <w:lang w:val="ru-RU"/>
        </w:rPr>
        <w:t>вать конечный результат, а не отдельное действие.</w:t>
      </w:r>
    </w:p>
    <w:p w14:paraId="385BF3FE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Например:</w:t>
      </w:r>
    </w:p>
    <w:p w14:paraId="3AAC30AA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Неправильно:</w:t>
      </w:r>
    </w:p>
    <w:p w14:paraId="7AD3B7FB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lastRenderedPageBreak/>
        <w:t>Установить программу.</w:t>
      </w:r>
    </w:p>
    <w:p w14:paraId="27460A4D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Это действие.</w:t>
      </w:r>
    </w:p>
    <w:p w14:paraId="4505F806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Правильнее:</w:t>
      </w:r>
    </w:p>
    <w:p w14:paraId="1108E609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>Организовать централизованную регистрацию и обработку заявок технической поддержки.</w:t>
      </w:r>
    </w:p>
    <w:p w14:paraId="1D6D914F" w14:textId="1E22449E" w:rsidR="00EC597B" w:rsidRDefault="00EC597B"/>
    <w:p w14:paraId="0F6C335B" w14:textId="77777777" w:rsidR="00EC597B" w:rsidRPr="0092073B" w:rsidRDefault="0092073B">
      <w:pPr>
        <w:pStyle w:val="1"/>
        <w:rPr>
          <w:lang w:val="ru-RU"/>
        </w:rPr>
      </w:pPr>
      <w:bookmarkStart w:id="7" w:name="что-такое-задача-внедрения"/>
      <w:bookmarkEnd w:id="5"/>
      <w:bookmarkEnd w:id="6"/>
      <w:r w:rsidRPr="0092073B">
        <w:rPr>
          <w:lang w:val="ru-RU"/>
        </w:rPr>
        <w:t>Что такое задача внедрения</w:t>
      </w:r>
    </w:p>
    <w:p w14:paraId="44FAF19D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b/>
          <w:bCs/>
          <w:lang w:val="ru-RU"/>
        </w:rPr>
        <w:t>Задача внедрения</w:t>
      </w:r>
      <w:r w:rsidRPr="0092073B">
        <w:rPr>
          <w:lang w:val="ru-RU"/>
        </w:rPr>
        <w:t xml:space="preserve"> — конкретное действие или группа действий, которые необходимо выполнить для достижения поставленной цели.</w:t>
      </w:r>
    </w:p>
    <w:p w14:paraId="6A13FFC8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Если цель отвечает н</w:t>
      </w:r>
      <w:r w:rsidRPr="0092073B">
        <w:rPr>
          <w:lang w:val="ru-RU"/>
        </w:rPr>
        <w:t>а вопрос:</w:t>
      </w:r>
    </w:p>
    <w:p w14:paraId="1C487D24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>Что хотим получить?</w:t>
      </w:r>
    </w:p>
    <w:p w14:paraId="23F58D9F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то задача отвечает на вопрос:</w:t>
      </w:r>
    </w:p>
    <w:p w14:paraId="1E46C170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>Что необходимо для этого сделать?</w:t>
      </w:r>
    </w:p>
    <w:p w14:paraId="1B77B3C4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Например:</w:t>
      </w:r>
    </w:p>
    <w:p w14:paraId="5A382405" w14:textId="77777777" w:rsidR="00EC597B" w:rsidRPr="0092073B" w:rsidRDefault="0092073B">
      <w:pPr>
        <w:pStyle w:val="3"/>
        <w:rPr>
          <w:lang w:val="ru-RU"/>
        </w:rPr>
      </w:pPr>
      <w:bookmarkStart w:id="8" w:name="цель"/>
      <w:r w:rsidRPr="0092073B">
        <w:rPr>
          <w:lang w:val="ru-RU"/>
        </w:rPr>
        <w:t>Цель</w:t>
      </w:r>
    </w:p>
    <w:p w14:paraId="36CAA809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Организовать единый учёт обращений технической поддержки.</w:t>
      </w:r>
    </w:p>
    <w:p w14:paraId="179D4168" w14:textId="77777777" w:rsidR="00EC597B" w:rsidRDefault="0092073B">
      <w:pPr>
        <w:pStyle w:val="3"/>
      </w:pPr>
      <w:bookmarkStart w:id="9" w:name="задачи"/>
      <w:bookmarkEnd w:id="8"/>
      <w:proofErr w:type="spellStart"/>
      <w:r>
        <w:t>Задачи</w:t>
      </w:r>
      <w:proofErr w:type="spellEnd"/>
    </w:p>
    <w:p w14:paraId="06E2E7FC" w14:textId="77777777" w:rsidR="00EC597B" w:rsidRDefault="0092073B">
      <w:pPr>
        <w:pStyle w:val="Compact"/>
        <w:numPr>
          <w:ilvl w:val="0"/>
          <w:numId w:val="6"/>
        </w:numPr>
      </w:pPr>
      <w:r>
        <w:t>подготовить рабочие места;</w:t>
      </w:r>
    </w:p>
    <w:p w14:paraId="49EA60AC" w14:textId="77777777" w:rsidR="00EC597B" w:rsidRDefault="0092073B">
      <w:pPr>
        <w:pStyle w:val="Compact"/>
        <w:numPr>
          <w:ilvl w:val="0"/>
          <w:numId w:val="6"/>
        </w:numPr>
      </w:pPr>
      <w:r>
        <w:t>установить программное обеспечение;</w:t>
      </w:r>
    </w:p>
    <w:p w14:paraId="3F8B942E" w14:textId="77777777" w:rsidR="00EC597B" w:rsidRPr="0092073B" w:rsidRDefault="0092073B">
      <w:pPr>
        <w:pStyle w:val="Compact"/>
        <w:numPr>
          <w:ilvl w:val="0"/>
          <w:numId w:val="6"/>
        </w:numPr>
        <w:rPr>
          <w:lang w:val="ru-RU"/>
        </w:rPr>
      </w:pPr>
      <w:r w:rsidRPr="0092073B">
        <w:rPr>
          <w:lang w:val="ru-RU"/>
        </w:rPr>
        <w:t>настроить подключен</w:t>
      </w:r>
      <w:r w:rsidRPr="0092073B">
        <w:rPr>
          <w:lang w:val="ru-RU"/>
        </w:rPr>
        <w:t>ие к базе данных;</w:t>
      </w:r>
    </w:p>
    <w:p w14:paraId="68C07F8D" w14:textId="77777777" w:rsidR="00EC597B" w:rsidRDefault="0092073B">
      <w:pPr>
        <w:pStyle w:val="Compact"/>
        <w:numPr>
          <w:ilvl w:val="0"/>
          <w:numId w:val="6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3BEA3211" w14:textId="77777777" w:rsidR="00EC597B" w:rsidRDefault="0092073B">
      <w:pPr>
        <w:pStyle w:val="Compact"/>
        <w:numPr>
          <w:ilvl w:val="0"/>
          <w:numId w:val="6"/>
        </w:numPr>
      </w:pPr>
      <w:r>
        <w:t>проверить работоспособность системы;</w:t>
      </w:r>
    </w:p>
    <w:p w14:paraId="228F9AF5" w14:textId="77777777" w:rsidR="00EC597B" w:rsidRDefault="0092073B">
      <w:pPr>
        <w:pStyle w:val="Compact"/>
        <w:numPr>
          <w:ilvl w:val="0"/>
          <w:numId w:val="6"/>
        </w:numPr>
      </w:pPr>
      <w:r>
        <w:t>обучить пользователей;</w:t>
      </w:r>
    </w:p>
    <w:p w14:paraId="7A38683D" w14:textId="77777777" w:rsidR="00EC597B" w:rsidRDefault="0092073B">
      <w:pPr>
        <w:pStyle w:val="Compact"/>
        <w:numPr>
          <w:ilvl w:val="0"/>
          <w:numId w:val="6"/>
        </w:numPr>
      </w:pPr>
      <w:r>
        <w:t>провести контрольный запуск.</w:t>
      </w:r>
    </w:p>
    <w:p w14:paraId="6103F80D" w14:textId="23AF2C67" w:rsidR="00EC597B" w:rsidRDefault="00EC597B"/>
    <w:p w14:paraId="704FE95B" w14:textId="77777777" w:rsidR="00EC597B" w:rsidRPr="0092073B" w:rsidRDefault="0092073B">
      <w:pPr>
        <w:pStyle w:val="1"/>
        <w:rPr>
          <w:lang w:val="ru-RU"/>
        </w:rPr>
      </w:pPr>
      <w:bookmarkStart w:id="10" w:name="что-такое-результат-внедрения"/>
      <w:bookmarkEnd w:id="7"/>
      <w:bookmarkEnd w:id="9"/>
      <w:r w:rsidRPr="0092073B">
        <w:rPr>
          <w:lang w:val="ru-RU"/>
        </w:rPr>
        <w:t>Что такое результат внедрения</w:t>
      </w:r>
    </w:p>
    <w:p w14:paraId="44B831B5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b/>
          <w:bCs/>
          <w:lang w:val="ru-RU"/>
        </w:rPr>
        <w:t>Результат внедрения</w:t>
      </w:r>
      <w:r w:rsidRPr="0092073B">
        <w:rPr>
          <w:lang w:val="ru-RU"/>
        </w:rPr>
        <w:t xml:space="preserve"> — фактическое состояние системы после выполнения необходимых работ.</w:t>
      </w:r>
    </w:p>
    <w:p w14:paraId="6957CB16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Наприм</w:t>
      </w:r>
      <w:r w:rsidRPr="0092073B">
        <w:rPr>
          <w:lang w:val="ru-RU"/>
        </w:rPr>
        <w:t>ер:</w:t>
      </w:r>
    </w:p>
    <w:p w14:paraId="6816FF21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 xml:space="preserve">Система </w:t>
      </w:r>
      <w:proofErr w:type="spellStart"/>
      <w:r>
        <w:t>HelpDesk</w:t>
      </w:r>
      <w:proofErr w:type="spellEnd"/>
      <w:r w:rsidRPr="0092073B">
        <w:rPr>
          <w:lang w:val="ru-RU"/>
        </w:rPr>
        <w:t xml:space="preserve"> установлена, подключена к базе данных </w:t>
      </w:r>
      <w:r>
        <w:t>MS</w:t>
      </w:r>
      <w:r w:rsidRPr="0092073B">
        <w:rPr>
          <w:lang w:val="ru-RU"/>
        </w:rPr>
        <w:t xml:space="preserve"> </w:t>
      </w:r>
      <w:r>
        <w:t>SQL</w:t>
      </w:r>
      <w:r w:rsidRPr="0092073B">
        <w:rPr>
          <w:lang w:val="ru-RU"/>
        </w:rPr>
        <w:t xml:space="preserve"> </w:t>
      </w:r>
      <w:r>
        <w:t>Server</w:t>
      </w:r>
      <w:r w:rsidRPr="0092073B">
        <w:rPr>
          <w:lang w:val="ru-RU"/>
        </w:rPr>
        <w:t xml:space="preserve"> и готова к регистрации обращений пользователей.</w:t>
      </w:r>
    </w:p>
    <w:p w14:paraId="554683A8" w14:textId="12473E71" w:rsidR="00EC597B" w:rsidRDefault="00EC597B"/>
    <w:p w14:paraId="0D35A8BD" w14:textId="77777777" w:rsidR="00EC597B" w:rsidRPr="0092073B" w:rsidRDefault="0092073B">
      <w:pPr>
        <w:pStyle w:val="1"/>
        <w:rPr>
          <w:lang w:val="ru-RU"/>
        </w:rPr>
      </w:pPr>
      <w:bookmarkStart w:id="11" w:name="критерий-успешности"/>
      <w:bookmarkEnd w:id="10"/>
      <w:r w:rsidRPr="0092073B">
        <w:rPr>
          <w:lang w:val="ru-RU"/>
        </w:rPr>
        <w:t>Критерий успешности</w:t>
      </w:r>
    </w:p>
    <w:p w14:paraId="5E9712EE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b/>
          <w:bCs/>
          <w:lang w:val="ru-RU"/>
        </w:rPr>
        <w:t>Критерий успешности внедрения</w:t>
      </w:r>
      <w:r w:rsidRPr="0092073B">
        <w:rPr>
          <w:lang w:val="ru-RU"/>
        </w:rPr>
        <w:t xml:space="preserve"> </w:t>
      </w:r>
      <w:r w:rsidRPr="0092073B">
        <w:rPr>
          <w:lang w:val="ru-RU"/>
        </w:rPr>
        <w:t>— показатель, по которому можно определить, достигнут ли необходимый результат.</w:t>
      </w:r>
    </w:p>
    <w:p w14:paraId="64BE1E1C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Например:</w:t>
      </w:r>
    </w:p>
    <w:p w14:paraId="6C95F65B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>Пользователь может создать заявку, а созданная заявка сохраняется в базе данных и отображается в общем списке.</w:t>
      </w:r>
    </w:p>
    <w:p w14:paraId="5018E743" w14:textId="5233326B" w:rsidR="00EC597B" w:rsidRDefault="00EC597B"/>
    <w:p w14:paraId="666CC5E3" w14:textId="77777777" w:rsidR="00EC597B" w:rsidRPr="0092073B" w:rsidRDefault="0092073B">
      <w:pPr>
        <w:pStyle w:val="1"/>
        <w:rPr>
          <w:lang w:val="ru-RU"/>
        </w:rPr>
      </w:pPr>
      <w:bookmarkStart w:id="12" w:name="ход-выполнения-работы"/>
      <w:bookmarkEnd w:id="11"/>
      <w:r w:rsidRPr="0092073B">
        <w:rPr>
          <w:lang w:val="ru-RU"/>
        </w:rPr>
        <w:t>5. Ход выполнения работы</w:t>
      </w:r>
    </w:p>
    <w:p w14:paraId="75F0796B" w14:textId="77777777" w:rsidR="00EC597B" w:rsidRPr="0092073B" w:rsidRDefault="0092073B">
      <w:pPr>
        <w:pStyle w:val="2"/>
        <w:rPr>
          <w:lang w:val="ru-RU"/>
        </w:rPr>
      </w:pPr>
      <w:bookmarkStart w:id="13" w:name="задание-1.-анализ-проблемы"/>
      <w:r w:rsidRPr="0092073B">
        <w:rPr>
          <w:lang w:val="ru-RU"/>
        </w:rPr>
        <w:t>Задание 1. Анализ проблемы</w:t>
      </w:r>
    </w:p>
    <w:p w14:paraId="256EE38D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И</w:t>
      </w:r>
      <w:r w:rsidRPr="0092073B">
        <w:rPr>
          <w:lang w:val="ru-RU"/>
        </w:rPr>
        <w:t>спользуя результаты Практической работы №1, 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74"/>
        <w:gridCol w:w="2361"/>
      </w:tblGrid>
      <w:tr w:rsidR="00EC597B" w14:paraId="743F8C14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A1C5E6F" w14:textId="77777777" w:rsidR="00EC597B" w:rsidRDefault="0092073B">
            <w:pPr>
              <w:pStyle w:val="Compact"/>
            </w:pPr>
            <w:proofErr w:type="spellStart"/>
            <w:r>
              <w:t>Существующая</w:t>
            </w:r>
            <w:proofErr w:type="spellEnd"/>
            <w:r>
              <w:t xml:space="preserve"> </w:t>
            </w:r>
            <w:proofErr w:type="spellStart"/>
            <w: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5F835F" w14:textId="77777777" w:rsidR="00EC597B" w:rsidRDefault="0092073B">
            <w:pPr>
              <w:pStyle w:val="Compact"/>
            </w:pPr>
            <w:r>
              <w:t>К чему она приводит</w:t>
            </w:r>
          </w:p>
        </w:tc>
      </w:tr>
      <w:tr w:rsidR="00EC597B" w:rsidRPr="0092073B" w14:paraId="3BB29412" w14:textId="77777777" w:rsidTr="0092073B">
        <w:tc>
          <w:tcPr>
            <w:tcW w:w="0" w:type="auto"/>
          </w:tcPr>
          <w:p w14:paraId="44EDE0CA" w14:textId="77777777" w:rsidR="00EC597B" w:rsidRPr="0092073B" w:rsidRDefault="0092073B">
            <w:pPr>
              <w:pStyle w:val="Compact"/>
              <w:rPr>
                <w:lang w:val="ru-RU"/>
              </w:rPr>
            </w:pPr>
            <w:r w:rsidRPr="0092073B">
              <w:rPr>
                <w:lang w:val="ru-RU"/>
              </w:rPr>
              <w:t>Обращения поступают через разные каналы</w:t>
            </w:r>
          </w:p>
        </w:tc>
        <w:tc>
          <w:tcPr>
            <w:tcW w:w="0" w:type="auto"/>
          </w:tcPr>
          <w:p w14:paraId="74D5733B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  <w:tr w:rsidR="00EC597B" w14:paraId="7C7753F9" w14:textId="77777777" w:rsidTr="0092073B">
        <w:tc>
          <w:tcPr>
            <w:tcW w:w="0" w:type="auto"/>
          </w:tcPr>
          <w:p w14:paraId="4CE75745" w14:textId="77777777" w:rsidR="00EC597B" w:rsidRDefault="0092073B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0" w:type="auto"/>
          </w:tcPr>
          <w:p w14:paraId="620BDF03" w14:textId="77777777" w:rsidR="00EC597B" w:rsidRDefault="00EC597B">
            <w:pPr>
              <w:pStyle w:val="Compact"/>
            </w:pPr>
          </w:p>
        </w:tc>
      </w:tr>
      <w:tr w:rsidR="00EC597B" w14:paraId="3636A633" w14:textId="77777777" w:rsidTr="0092073B">
        <w:tc>
          <w:tcPr>
            <w:tcW w:w="0" w:type="auto"/>
          </w:tcPr>
          <w:p w14:paraId="08DD6827" w14:textId="77777777" w:rsidR="00EC597B" w:rsidRDefault="0092073B">
            <w:pPr>
              <w:pStyle w:val="Compact"/>
            </w:pPr>
            <w:r>
              <w:t>Не фиксируется статус заявки</w:t>
            </w:r>
          </w:p>
        </w:tc>
        <w:tc>
          <w:tcPr>
            <w:tcW w:w="0" w:type="auto"/>
          </w:tcPr>
          <w:p w14:paraId="30F15AD7" w14:textId="77777777" w:rsidR="00EC597B" w:rsidRDefault="00EC597B">
            <w:pPr>
              <w:pStyle w:val="Compact"/>
            </w:pPr>
          </w:p>
        </w:tc>
      </w:tr>
      <w:tr w:rsidR="00EC597B" w14:paraId="6971BED4" w14:textId="77777777" w:rsidTr="0092073B">
        <w:tc>
          <w:tcPr>
            <w:tcW w:w="0" w:type="auto"/>
          </w:tcPr>
          <w:p w14:paraId="6992BFED" w14:textId="77777777" w:rsidR="00EC597B" w:rsidRDefault="0092073B">
            <w:pPr>
              <w:pStyle w:val="Compact"/>
            </w:pPr>
            <w:r>
              <w:t>Нет истории выполненных обращений</w:t>
            </w:r>
          </w:p>
        </w:tc>
        <w:tc>
          <w:tcPr>
            <w:tcW w:w="0" w:type="auto"/>
          </w:tcPr>
          <w:p w14:paraId="3DD9D94A" w14:textId="77777777" w:rsidR="00EC597B" w:rsidRDefault="00EC597B">
            <w:pPr>
              <w:pStyle w:val="Compact"/>
            </w:pPr>
          </w:p>
        </w:tc>
      </w:tr>
      <w:tr w:rsidR="00EC597B" w:rsidRPr="0092073B" w14:paraId="3BECCD8F" w14:textId="77777777" w:rsidTr="0092073B">
        <w:tc>
          <w:tcPr>
            <w:tcW w:w="0" w:type="auto"/>
          </w:tcPr>
          <w:p w14:paraId="4BB2A7C7" w14:textId="77777777" w:rsidR="00EC597B" w:rsidRPr="0092073B" w:rsidRDefault="0092073B">
            <w:pPr>
              <w:pStyle w:val="Compact"/>
              <w:rPr>
                <w:lang w:val="ru-RU"/>
              </w:rPr>
            </w:pPr>
            <w:r w:rsidRPr="0092073B">
              <w:rPr>
                <w:lang w:val="ru-RU"/>
              </w:rPr>
              <w:t>Не всегда известно, кто занимается заявкой</w:t>
            </w:r>
          </w:p>
        </w:tc>
        <w:tc>
          <w:tcPr>
            <w:tcW w:w="0" w:type="auto"/>
          </w:tcPr>
          <w:p w14:paraId="1FDB5230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</w:tbl>
    <w:p w14:paraId="0696C3CA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 xml:space="preserve">Добавьте ещё </w:t>
      </w:r>
      <w:r w:rsidRPr="0092073B">
        <w:rPr>
          <w:b/>
          <w:bCs/>
          <w:lang w:val="ru-RU"/>
        </w:rPr>
        <w:t>две проблемы</w:t>
      </w:r>
      <w:r w:rsidRPr="0092073B">
        <w:rPr>
          <w:lang w:val="ru-RU"/>
        </w:rPr>
        <w:t xml:space="preserve">, которые может решить внедрение </w:t>
      </w:r>
      <w:proofErr w:type="spellStart"/>
      <w:r>
        <w:t>HelpDesk</w:t>
      </w:r>
      <w:proofErr w:type="spellEnd"/>
      <w:r w:rsidRPr="0092073B">
        <w:rPr>
          <w:lang w:val="ru-RU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13"/>
        <w:gridCol w:w="2745"/>
      </w:tblGrid>
      <w:tr w:rsidR="00EC597B" w14:paraId="202757A9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0E1D1E1" w14:textId="77777777" w:rsidR="00EC597B" w:rsidRDefault="0092073B">
            <w:pPr>
              <w:pStyle w:val="Compact"/>
            </w:pPr>
            <w:r>
              <w:t>Дополнительная проблема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3D991A" w14:textId="77777777" w:rsidR="00EC597B" w:rsidRDefault="0092073B">
            <w:pPr>
              <w:pStyle w:val="Compact"/>
            </w:pPr>
            <w:r>
              <w:t>Возможное последствие</w:t>
            </w:r>
          </w:p>
        </w:tc>
      </w:tr>
      <w:tr w:rsidR="00EC597B" w14:paraId="29600227" w14:textId="77777777" w:rsidTr="0092073B">
        <w:tc>
          <w:tcPr>
            <w:tcW w:w="0" w:type="auto"/>
          </w:tcPr>
          <w:p w14:paraId="205AA060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4FC73C45" w14:textId="77777777" w:rsidR="00EC597B" w:rsidRDefault="00EC597B">
            <w:pPr>
              <w:pStyle w:val="Compact"/>
            </w:pPr>
          </w:p>
        </w:tc>
      </w:tr>
      <w:tr w:rsidR="00EC597B" w14:paraId="5CB85A53" w14:textId="77777777" w:rsidTr="0092073B">
        <w:tc>
          <w:tcPr>
            <w:tcW w:w="0" w:type="auto"/>
          </w:tcPr>
          <w:p w14:paraId="633F58E6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10425B61" w14:textId="77777777" w:rsidR="00EC597B" w:rsidRDefault="00EC597B">
            <w:pPr>
              <w:pStyle w:val="Compact"/>
            </w:pPr>
          </w:p>
        </w:tc>
      </w:tr>
    </w:tbl>
    <w:p w14:paraId="276E03F0" w14:textId="112203A6" w:rsidR="00EC597B" w:rsidRDefault="00EC597B"/>
    <w:p w14:paraId="4299C33D" w14:textId="77777777" w:rsidR="00EC597B" w:rsidRPr="0092073B" w:rsidRDefault="0092073B">
      <w:pPr>
        <w:pStyle w:val="1"/>
        <w:rPr>
          <w:lang w:val="ru-RU"/>
        </w:rPr>
      </w:pPr>
      <w:bookmarkStart w:id="14" w:name="X9fbb2a9ec43298c130d4ba133d81763611d5ac3"/>
      <w:bookmarkEnd w:id="12"/>
      <w:bookmarkEnd w:id="13"/>
      <w:r w:rsidRPr="0092073B">
        <w:rPr>
          <w:lang w:val="ru-RU"/>
        </w:rPr>
        <w:t>Задание 2. Сформулировать основную цель внедрения</w:t>
      </w:r>
    </w:p>
    <w:p w14:paraId="1FE3C5B7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Сф</w:t>
      </w:r>
      <w:r w:rsidRPr="0092073B">
        <w:rPr>
          <w:lang w:val="ru-RU"/>
        </w:rPr>
        <w:t xml:space="preserve">ормулируйте </w:t>
      </w:r>
      <w:r w:rsidRPr="0092073B">
        <w:rPr>
          <w:b/>
          <w:bCs/>
          <w:lang w:val="ru-RU"/>
        </w:rPr>
        <w:t xml:space="preserve">одну основную цель внедрения </w:t>
      </w:r>
      <w:proofErr w:type="spellStart"/>
      <w:r>
        <w:rPr>
          <w:b/>
          <w:bCs/>
        </w:rPr>
        <w:t>HelpDesk</w:t>
      </w:r>
      <w:proofErr w:type="spellEnd"/>
      <w:r w:rsidRPr="0092073B">
        <w:rPr>
          <w:lang w:val="ru-RU"/>
        </w:rPr>
        <w:t>.</w:t>
      </w:r>
    </w:p>
    <w:p w14:paraId="0024CD0F" w14:textId="77777777" w:rsidR="00EC597B" w:rsidRDefault="0092073B">
      <w:pPr>
        <w:pStyle w:val="a0"/>
      </w:pPr>
      <w:r>
        <w:t>Требования к формулировке:</w:t>
      </w:r>
    </w:p>
    <w:p w14:paraId="1EDB682E" w14:textId="77777777" w:rsidR="00EC597B" w:rsidRDefault="0092073B">
      <w:pPr>
        <w:pStyle w:val="Compact"/>
        <w:numPr>
          <w:ilvl w:val="0"/>
          <w:numId w:val="7"/>
        </w:numPr>
      </w:pPr>
      <w:r>
        <w:t>цель должна быть понятной;</w:t>
      </w:r>
    </w:p>
    <w:p w14:paraId="62387B3C" w14:textId="77777777" w:rsidR="00EC597B" w:rsidRPr="0092073B" w:rsidRDefault="0092073B">
      <w:pPr>
        <w:pStyle w:val="Compact"/>
        <w:numPr>
          <w:ilvl w:val="0"/>
          <w:numId w:val="7"/>
        </w:numPr>
        <w:rPr>
          <w:lang w:val="ru-RU"/>
        </w:rPr>
      </w:pPr>
      <w:r w:rsidRPr="0092073B">
        <w:rPr>
          <w:lang w:val="ru-RU"/>
        </w:rPr>
        <w:t>не должна состоять из одного действия;</w:t>
      </w:r>
    </w:p>
    <w:p w14:paraId="2BDCA2CF" w14:textId="77777777" w:rsidR="00EC597B" w:rsidRDefault="0092073B">
      <w:pPr>
        <w:pStyle w:val="Compact"/>
        <w:numPr>
          <w:ilvl w:val="0"/>
          <w:numId w:val="7"/>
        </w:numPr>
      </w:pPr>
      <w:proofErr w:type="spellStart"/>
      <w:r>
        <w:t>должна</w:t>
      </w:r>
      <w:proofErr w:type="spellEnd"/>
      <w:r>
        <w:t xml:space="preserve"> </w:t>
      </w:r>
      <w:proofErr w:type="spellStart"/>
      <w:r>
        <w:t>описывать</w:t>
      </w:r>
      <w:proofErr w:type="spellEnd"/>
      <w:r>
        <w:t xml:space="preserve"> </w:t>
      </w:r>
      <w:proofErr w:type="spellStart"/>
      <w:r>
        <w:t>конечный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;</w:t>
      </w:r>
    </w:p>
    <w:p w14:paraId="4A5EBC43" w14:textId="77777777" w:rsidR="00EC597B" w:rsidRPr="0092073B" w:rsidRDefault="0092073B">
      <w:pPr>
        <w:pStyle w:val="Compact"/>
        <w:numPr>
          <w:ilvl w:val="0"/>
          <w:numId w:val="7"/>
        </w:numPr>
        <w:rPr>
          <w:lang w:val="ru-RU"/>
        </w:rPr>
      </w:pPr>
      <w:r w:rsidRPr="0092073B">
        <w:rPr>
          <w:lang w:val="ru-RU"/>
        </w:rPr>
        <w:t>должна быть связана с проблемой заказчика.</w:t>
      </w:r>
    </w:p>
    <w:p w14:paraId="2F6920BF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lastRenderedPageBreak/>
        <w:t>Начать можно словами:</w:t>
      </w:r>
    </w:p>
    <w:p w14:paraId="6F1A0105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 xml:space="preserve">Целью внедрения системы </w:t>
      </w:r>
      <w:proofErr w:type="spellStart"/>
      <w:r>
        <w:t>HelpDesk</w:t>
      </w:r>
      <w:proofErr w:type="spellEnd"/>
      <w:r w:rsidRPr="0092073B">
        <w:rPr>
          <w:lang w:val="ru-RU"/>
        </w:rPr>
        <w:t xml:space="preserve"> является…</w:t>
      </w:r>
    </w:p>
    <w:p w14:paraId="53A62183" w14:textId="77777777" w:rsidR="00EC597B" w:rsidRDefault="0092073B">
      <w:pPr>
        <w:pStyle w:val="3"/>
      </w:pPr>
      <w:bookmarkStart w:id="15" w:name="ответ"/>
      <w:proofErr w:type="spellStart"/>
      <w:r>
        <w:t>Ответ</w:t>
      </w:r>
      <w:proofErr w:type="spellEnd"/>
    </w:p>
    <w:p w14:paraId="276092CE" w14:textId="77777777" w:rsidR="00EC597B" w:rsidRDefault="0092073B">
      <w:r>
        <w:pict w14:anchorId="5B399A3F">
          <v:rect id="_x0000_i1034" style="width:0;height:1.5pt" o:hralign="center" o:hrstd="t" o:hr="t"/>
        </w:pict>
      </w:r>
    </w:p>
    <w:p w14:paraId="3EECB81C" w14:textId="77777777" w:rsidR="00EC597B" w:rsidRDefault="0092073B">
      <w:r>
        <w:pict w14:anchorId="4BDF3A41">
          <v:rect id="_x0000_i1035" style="width:0;height:1.5pt" o:hralign="center" o:hrstd="t" o:hr="t"/>
        </w:pict>
      </w:r>
    </w:p>
    <w:p w14:paraId="1A5FEAC2" w14:textId="77777777" w:rsidR="00EC597B" w:rsidRDefault="0092073B">
      <w:r>
        <w:pict w14:anchorId="4DCAA182">
          <v:rect id="_x0000_i1036" style="width:0;height:1.5pt" o:hralign="center" o:hrstd="t" o:hr="t"/>
        </w:pict>
      </w:r>
    </w:p>
    <w:p w14:paraId="6CBDCD1F" w14:textId="77777777" w:rsidR="00EC597B" w:rsidRDefault="0092073B">
      <w:r>
        <w:pict w14:anchorId="71A2E685">
          <v:rect id="_x0000_i1037" style="width:0;height:1.5pt" o:hralign="center" o:hrstd="t" o:hr="t"/>
        </w:pict>
      </w:r>
    </w:p>
    <w:p w14:paraId="48730464" w14:textId="77777777" w:rsidR="00EC597B" w:rsidRPr="0092073B" w:rsidRDefault="0092073B">
      <w:pPr>
        <w:pStyle w:val="1"/>
        <w:rPr>
          <w:lang w:val="ru-RU"/>
        </w:rPr>
      </w:pPr>
      <w:bookmarkStart w:id="16" w:name="X3b6edd2e00c7b51ea210aa85042ec94b40daaf4"/>
      <w:bookmarkEnd w:id="14"/>
      <w:bookmarkEnd w:id="15"/>
      <w:r w:rsidRPr="0092073B">
        <w:rPr>
          <w:lang w:val="ru-RU"/>
        </w:rPr>
        <w:t>Задание 3. Определить дополнительные цели</w:t>
      </w:r>
    </w:p>
    <w:p w14:paraId="7F7C39FB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 xml:space="preserve">Кроме основной цели определите ещё </w:t>
      </w:r>
      <w:r w:rsidRPr="0092073B">
        <w:rPr>
          <w:b/>
          <w:bCs/>
          <w:lang w:val="ru-RU"/>
        </w:rPr>
        <w:t>3 дополнительные цели</w:t>
      </w:r>
      <w:r w:rsidRPr="0092073B">
        <w:rPr>
          <w:lang w:val="ru-RU"/>
        </w:rPr>
        <w:t>.</w:t>
      </w:r>
    </w:p>
    <w:p w14:paraId="5BC9413A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Например, дополнительная цель може</w:t>
      </w:r>
      <w:r w:rsidRPr="0092073B">
        <w:rPr>
          <w:lang w:val="ru-RU"/>
        </w:rPr>
        <w:t>т быть связана:</w:t>
      </w:r>
    </w:p>
    <w:p w14:paraId="52D82F67" w14:textId="77777777" w:rsidR="00EC597B" w:rsidRDefault="0092073B">
      <w:pPr>
        <w:pStyle w:val="Compact"/>
        <w:numPr>
          <w:ilvl w:val="0"/>
          <w:numId w:val="8"/>
        </w:numPr>
      </w:pPr>
      <w:r>
        <w:t xml:space="preserve">с </w:t>
      </w:r>
      <w:proofErr w:type="spellStart"/>
      <w:r>
        <w:t>сохранением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>;</w:t>
      </w:r>
    </w:p>
    <w:p w14:paraId="4A9F5A62" w14:textId="77777777" w:rsidR="00EC597B" w:rsidRPr="0092073B" w:rsidRDefault="0092073B">
      <w:pPr>
        <w:pStyle w:val="Compact"/>
        <w:numPr>
          <w:ilvl w:val="0"/>
          <w:numId w:val="8"/>
        </w:numPr>
        <w:rPr>
          <w:lang w:val="ru-RU"/>
        </w:rPr>
      </w:pPr>
      <w:r w:rsidRPr="0092073B">
        <w:rPr>
          <w:lang w:val="ru-RU"/>
        </w:rPr>
        <w:t>с уменьшением количества потерянных заявок;</w:t>
      </w:r>
    </w:p>
    <w:p w14:paraId="5E5B44E1" w14:textId="77777777" w:rsidR="00EC597B" w:rsidRDefault="0092073B">
      <w:pPr>
        <w:pStyle w:val="Compact"/>
        <w:numPr>
          <w:ilvl w:val="0"/>
          <w:numId w:val="8"/>
        </w:numPr>
      </w:pPr>
      <w:r>
        <w:t xml:space="preserve">с </w:t>
      </w:r>
      <w:proofErr w:type="spellStart"/>
      <w:r>
        <w:t>контролем</w:t>
      </w:r>
      <w:proofErr w:type="spellEnd"/>
      <w:r>
        <w:t xml:space="preserve"> </w:t>
      </w:r>
      <w:proofErr w:type="spellStart"/>
      <w:r>
        <w:t>состояния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>;</w:t>
      </w:r>
    </w:p>
    <w:p w14:paraId="6E6E5F6D" w14:textId="77777777" w:rsidR="00EC597B" w:rsidRDefault="0092073B">
      <w:pPr>
        <w:pStyle w:val="Compact"/>
        <w:numPr>
          <w:ilvl w:val="0"/>
          <w:numId w:val="8"/>
        </w:numPr>
      </w:pPr>
      <w:r>
        <w:t>с удобством поиска информации.</w:t>
      </w:r>
    </w:p>
    <w:p w14:paraId="1B4FC3D3" w14:textId="77777777" w:rsidR="00EC597B" w:rsidRDefault="0092073B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2473"/>
      </w:tblGrid>
      <w:tr w:rsidR="00EC597B" w14:paraId="5FE250B8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18266E" w14:textId="77777777" w:rsidR="00EC597B" w:rsidRDefault="0092073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872D50" w14:textId="77777777" w:rsidR="00EC597B" w:rsidRDefault="0092073B">
            <w:pPr>
              <w:pStyle w:val="Compact"/>
            </w:pPr>
            <w:r>
              <w:t>Дополнительная цель</w:t>
            </w:r>
          </w:p>
        </w:tc>
      </w:tr>
      <w:tr w:rsidR="00EC597B" w14:paraId="5EFADBEC" w14:textId="77777777" w:rsidTr="0092073B">
        <w:tc>
          <w:tcPr>
            <w:tcW w:w="0" w:type="auto"/>
          </w:tcPr>
          <w:p w14:paraId="083F89F3" w14:textId="77777777" w:rsidR="00EC597B" w:rsidRDefault="0092073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9BE05C" w14:textId="77777777" w:rsidR="00EC597B" w:rsidRDefault="00EC597B">
            <w:pPr>
              <w:pStyle w:val="Compact"/>
            </w:pPr>
          </w:p>
        </w:tc>
      </w:tr>
      <w:tr w:rsidR="00EC597B" w14:paraId="5C592974" w14:textId="77777777" w:rsidTr="0092073B">
        <w:tc>
          <w:tcPr>
            <w:tcW w:w="0" w:type="auto"/>
          </w:tcPr>
          <w:p w14:paraId="58D3D6E8" w14:textId="77777777" w:rsidR="00EC597B" w:rsidRDefault="0092073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1E86AE1" w14:textId="77777777" w:rsidR="00EC597B" w:rsidRDefault="00EC597B">
            <w:pPr>
              <w:pStyle w:val="Compact"/>
            </w:pPr>
          </w:p>
        </w:tc>
      </w:tr>
      <w:tr w:rsidR="00EC597B" w14:paraId="113DB8B4" w14:textId="77777777" w:rsidTr="0092073B">
        <w:tc>
          <w:tcPr>
            <w:tcW w:w="0" w:type="auto"/>
          </w:tcPr>
          <w:p w14:paraId="639840AC" w14:textId="77777777" w:rsidR="00EC597B" w:rsidRDefault="0092073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2F5F826" w14:textId="77777777" w:rsidR="00EC597B" w:rsidRDefault="00EC597B">
            <w:pPr>
              <w:pStyle w:val="Compact"/>
            </w:pPr>
          </w:p>
        </w:tc>
      </w:tr>
    </w:tbl>
    <w:p w14:paraId="07E37E47" w14:textId="5277269D" w:rsidR="00EC597B" w:rsidRDefault="00EC597B"/>
    <w:p w14:paraId="3D7015B4" w14:textId="77777777" w:rsidR="00EC597B" w:rsidRPr="0092073B" w:rsidRDefault="0092073B">
      <w:pPr>
        <w:pStyle w:val="1"/>
        <w:rPr>
          <w:lang w:val="ru-RU"/>
        </w:rPr>
      </w:pPr>
      <w:bookmarkStart w:id="17" w:name="задание-4.-определить-задачи-внедрения"/>
      <w:bookmarkEnd w:id="16"/>
      <w:r w:rsidRPr="0092073B">
        <w:rPr>
          <w:lang w:val="ru-RU"/>
        </w:rPr>
        <w:t>Задание 4. Определить задачи внедрения</w:t>
      </w:r>
    </w:p>
    <w:p w14:paraId="0FFD5ECE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 xml:space="preserve">Определите минимум </w:t>
      </w:r>
      <w:r w:rsidRPr="0092073B">
        <w:rPr>
          <w:b/>
          <w:bCs/>
          <w:lang w:val="ru-RU"/>
        </w:rPr>
        <w:t>8 задач</w:t>
      </w:r>
      <w:r w:rsidRPr="0092073B">
        <w:rPr>
          <w:lang w:val="ru-RU"/>
        </w:rPr>
        <w:t xml:space="preserve">, которые необходимо выполнить, чтобы система </w:t>
      </w:r>
      <w:proofErr w:type="spellStart"/>
      <w:r>
        <w:t>HelpDesk</w:t>
      </w:r>
      <w:proofErr w:type="spellEnd"/>
      <w:r w:rsidRPr="0092073B">
        <w:rPr>
          <w:lang w:val="ru-RU"/>
        </w:rPr>
        <w:t xml:space="preserve"> могла быть введена в эксплуатацию.</w:t>
      </w:r>
    </w:p>
    <w:p w14:paraId="062AB219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 xml:space="preserve">Обратите внимание: сейчас речь идёт именно о </w:t>
      </w:r>
      <w:r w:rsidRPr="0092073B">
        <w:rPr>
          <w:b/>
          <w:bCs/>
          <w:lang w:val="ru-RU"/>
        </w:rPr>
        <w:t>внедрении</w:t>
      </w:r>
      <w:r w:rsidRPr="0092073B">
        <w:rPr>
          <w:lang w:val="ru-RU"/>
        </w:rPr>
        <w:t>, а не о разработке программы.</w:t>
      </w:r>
    </w:p>
    <w:p w14:paraId="2EFF1178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Необходимо подум</w:t>
      </w:r>
      <w:r w:rsidRPr="0092073B">
        <w:rPr>
          <w:lang w:val="ru-RU"/>
        </w:rPr>
        <w:t>ать о том, что будет происходить после того, как программа уже создана.</w:t>
      </w:r>
    </w:p>
    <w:p w14:paraId="0A4DFEC4" w14:textId="77777777" w:rsidR="00EC597B" w:rsidRDefault="0092073B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61"/>
        <w:gridCol w:w="2972"/>
        <w:gridCol w:w="2972"/>
      </w:tblGrid>
      <w:tr w:rsidR="00EC597B" w14:paraId="1595BB3E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tcBorders>
              <w:bottom w:val="none" w:sz="0" w:space="0" w:color="auto"/>
            </w:tcBorders>
          </w:tcPr>
          <w:p w14:paraId="6D335455" w14:textId="77777777" w:rsidR="00EC597B" w:rsidRDefault="0092073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65372462" w14:textId="77777777" w:rsidR="00EC597B" w:rsidRDefault="0092073B">
            <w:pPr>
              <w:pStyle w:val="Compact"/>
            </w:pPr>
            <w:r>
              <w:t>Задача внедрения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0F7BA5D6" w14:textId="77777777" w:rsidR="00EC597B" w:rsidRDefault="0092073B">
            <w:pPr>
              <w:pStyle w:val="Compact"/>
            </w:pPr>
            <w:r>
              <w:t>Для чего необходима</w:t>
            </w:r>
          </w:p>
        </w:tc>
      </w:tr>
      <w:tr w:rsidR="00EC597B" w:rsidRPr="0092073B" w14:paraId="5AF6F823" w14:textId="77777777" w:rsidTr="0092073B">
        <w:tc>
          <w:tcPr>
            <w:tcW w:w="3168" w:type="dxa"/>
          </w:tcPr>
          <w:p w14:paraId="2C3CEB5A" w14:textId="77777777" w:rsidR="00EC597B" w:rsidRDefault="0092073B">
            <w:pPr>
              <w:pStyle w:val="Compact"/>
              <w:jc w:val="right"/>
            </w:pPr>
            <w:r>
              <w:t>1</w:t>
            </w:r>
          </w:p>
        </w:tc>
        <w:tc>
          <w:tcPr>
            <w:tcW w:w="2376" w:type="dxa"/>
          </w:tcPr>
          <w:p w14:paraId="381DAD85" w14:textId="77777777" w:rsidR="00EC597B" w:rsidRDefault="0092073B">
            <w:pPr>
              <w:pStyle w:val="Compact"/>
            </w:pPr>
            <w:r>
              <w:t>Проверка рабочих компьютеров</w:t>
            </w:r>
          </w:p>
        </w:tc>
        <w:tc>
          <w:tcPr>
            <w:tcW w:w="2376" w:type="dxa"/>
          </w:tcPr>
          <w:p w14:paraId="65968847" w14:textId="77777777" w:rsidR="00EC597B" w:rsidRPr="0092073B" w:rsidRDefault="0092073B">
            <w:pPr>
              <w:pStyle w:val="Compact"/>
              <w:rPr>
                <w:lang w:val="ru-RU"/>
              </w:rPr>
            </w:pPr>
            <w:r w:rsidRPr="0092073B">
              <w:rPr>
                <w:lang w:val="ru-RU"/>
              </w:rPr>
              <w:t xml:space="preserve">Убедиться, что оборудование соответствует </w:t>
            </w:r>
            <w:r w:rsidRPr="0092073B">
              <w:rPr>
                <w:lang w:val="ru-RU"/>
              </w:rPr>
              <w:lastRenderedPageBreak/>
              <w:t>требованиям</w:t>
            </w:r>
          </w:p>
        </w:tc>
      </w:tr>
      <w:tr w:rsidR="00EC597B" w14:paraId="54B9C22C" w14:textId="77777777" w:rsidTr="0092073B">
        <w:tc>
          <w:tcPr>
            <w:tcW w:w="3168" w:type="dxa"/>
          </w:tcPr>
          <w:p w14:paraId="4F9A4994" w14:textId="77777777" w:rsidR="00EC597B" w:rsidRDefault="0092073B">
            <w:pPr>
              <w:pStyle w:val="Compact"/>
              <w:jc w:val="right"/>
            </w:pPr>
            <w:r>
              <w:lastRenderedPageBreak/>
              <w:t>2</w:t>
            </w:r>
          </w:p>
        </w:tc>
        <w:tc>
          <w:tcPr>
            <w:tcW w:w="2376" w:type="dxa"/>
          </w:tcPr>
          <w:p w14:paraId="6D059E0F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0B8DA9DA" w14:textId="77777777" w:rsidR="00EC597B" w:rsidRDefault="00EC597B">
            <w:pPr>
              <w:pStyle w:val="Compact"/>
            </w:pPr>
          </w:p>
        </w:tc>
      </w:tr>
      <w:tr w:rsidR="00EC597B" w14:paraId="70A94E9C" w14:textId="77777777" w:rsidTr="0092073B">
        <w:tc>
          <w:tcPr>
            <w:tcW w:w="3168" w:type="dxa"/>
          </w:tcPr>
          <w:p w14:paraId="755AF1BD" w14:textId="77777777" w:rsidR="00EC597B" w:rsidRDefault="0092073B">
            <w:pPr>
              <w:pStyle w:val="Compact"/>
              <w:jc w:val="right"/>
            </w:pPr>
            <w:r>
              <w:t>3</w:t>
            </w:r>
          </w:p>
        </w:tc>
        <w:tc>
          <w:tcPr>
            <w:tcW w:w="2376" w:type="dxa"/>
          </w:tcPr>
          <w:p w14:paraId="3CF8E51C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337A29FB" w14:textId="77777777" w:rsidR="00EC597B" w:rsidRDefault="00EC597B">
            <w:pPr>
              <w:pStyle w:val="Compact"/>
            </w:pPr>
          </w:p>
        </w:tc>
      </w:tr>
      <w:tr w:rsidR="00EC597B" w14:paraId="1E2EAC97" w14:textId="77777777" w:rsidTr="0092073B">
        <w:tc>
          <w:tcPr>
            <w:tcW w:w="3168" w:type="dxa"/>
          </w:tcPr>
          <w:p w14:paraId="2A399B01" w14:textId="77777777" w:rsidR="00EC597B" w:rsidRDefault="0092073B">
            <w:pPr>
              <w:pStyle w:val="Compact"/>
              <w:jc w:val="right"/>
            </w:pPr>
            <w:r>
              <w:t>4</w:t>
            </w:r>
          </w:p>
        </w:tc>
        <w:tc>
          <w:tcPr>
            <w:tcW w:w="2376" w:type="dxa"/>
          </w:tcPr>
          <w:p w14:paraId="7EFC313A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2BF9834B" w14:textId="77777777" w:rsidR="00EC597B" w:rsidRDefault="00EC597B">
            <w:pPr>
              <w:pStyle w:val="Compact"/>
            </w:pPr>
          </w:p>
        </w:tc>
      </w:tr>
      <w:tr w:rsidR="00EC597B" w14:paraId="65AD5526" w14:textId="77777777" w:rsidTr="0092073B">
        <w:tc>
          <w:tcPr>
            <w:tcW w:w="3168" w:type="dxa"/>
          </w:tcPr>
          <w:p w14:paraId="7F9FD63F" w14:textId="77777777" w:rsidR="00EC597B" w:rsidRDefault="0092073B">
            <w:pPr>
              <w:pStyle w:val="Compact"/>
              <w:jc w:val="right"/>
            </w:pPr>
            <w:r>
              <w:t>5</w:t>
            </w:r>
          </w:p>
        </w:tc>
        <w:tc>
          <w:tcPr>
            <w:tcW w:w="2376" w:type="dxa"/>
          </w:tcPr>
          <w:p w14:paraId="31EB3456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27438E0D" w14:textId="77777777" w:rsidR="00EC597B" w:rsidRDefault="00EC597B">
            <w:pPr>
              <w:pStyle w:val="Compact"/>
            </w:pPr>
          </w:p>
        </w:tc>
      </w:tr>
      <w:tr w:rsidR="00EC597B" w14:paraId="5D131F49" w14:textId="77777777" w:rsidTr="0092073B">
        <w:tc>
          <w:tcPr>
            <w:tcW w:w="3168" w:type="dxa"/>
          </w:tcPr>
          <w:p w14:paraId="45A87722" w14:textId="77777777" w:rsidR="00EC597B" w:rsidRDefault="0092073B">
            <w:pPr>
              <w:pStyle w:val="Compact"/>
              <w:jc w:val="right"/>
            </w:pPr>
            <w:r>
              <w:t>6</w:t>
            </w:r>
          </w:p>
        </w:tc>
        <w:tc>
          <w:tcPr>
            <w:tcW w:w="2376" w:type="dxa"/>
          </w:tcPr>
          <w:p w14:paraId="6AEF3581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75E4941D" w14:textId="77777777" w:rsidR="00EC597B" w:rsidRDefault="00EC597B">
            <w:pPr>
              <w:pStyle w:val="Compact"/>
            </w:pPr>
          </w:p>
        </w:tc>
      </w:tr>
      <w:tr w:rsidR="00EC597B" w14:paraId="6047BABF" w14:textId="77777777" w:rsidTr="0092073B">
        <w:tc>
          <w:tcPr>
            <w:tcW w:w="3168" w:type="dxa"/>
          </w:tcPr>
          <w:p w14:paraId="41A40C03" w14:textId="77777777" w:rsidR="00EC597B" w:rsidRDefault="0092073B">
            <w:pPr>
              <w:pStyle w:val="Compact"/>
              <w:jc w:val="right"/>
            </w:pPr>
            <w:r>
              <w:t>7</w:t>
            </w:r>
          </w:p>
        </w:tc>
        <w:tc>
          <w:tcPr>
            <w:tcW w:w="2376" w:type="dxa"/>
          </w:tcPr>
          <w:p w14:paraId="4D6D966C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00308415" w14:textId="77777777" w:rsidR="00EC597B" w:rsidRDefault="00EC597B">
            <w:pPr>
              <w:pStyle w:val="Compact"/>
            </w:pPr>
          </w:p>
        </w:tc>
      </w:tr>
      <w:tr w:rsidR="00EC597B" w14:paraId="3439EC6C" w14:textId="77777777" w:rsidTr="0092073B">
        <w:tc>
          <w:tcPr>
            <w:tcW w:w="3168" w:type="dxa"/>
          </w:tcPr>
          <w:p w14:paraId="3AD4162B" w14:textId="77777777" w:rsidR="00EC597B" w:rsidRDefault="0092073B">
            <w:pPr>
              <w:pStyle w:val="Compact"/>
              <w:jc w:val="right"/>
            </w:pPr>
            <w:r>
              <w:t>8</w:t>
            </w:r>
          </w:p>
        </w:tc>
        <w:tc>
          <w:tcPr>
            <w:tcW w:w="2376" w:type="dxa"/>
          </w:tcPr>
          <w:p w14:paraId="75633D3E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7B317A9E" w14:textId="77777777" w:rsidR="00EC597B" w:rsidRDefault="00EC597B">
            <w:pPr>
              <w:pStyle w:val="Compact"/>
            </w:pPr>
          </w:p>
        </w:tc>
      </w:tr>
      <w:tr w:rsidR="00EC597B" w14:paraId="2C39E32A" w14:textId="77777777" w:rsidTr="0092073B">
        <w:tc>
          <w:tcPr>
            <w:tcW w:w="3168" w:type="dxa"/>
          </w:tcPr>
          <w:p w14:paraId="2D2FA9CD" w14:textId="77777777" w:rsidR="00EC597B" w:rsidRDefault="0092073B">
            <w:pPr>
              <w:pStyle w:val="Compact"/>
              <w:jc w:val="right"/>
            </w:pPr>
            <w:r>
              <w:t>9</w:t>
            </w:r>
          </w:p>
        </w:tc>
        <w:tc>
          <w:tcPr>
            <w:tcW w:w="2376" w:type="dxa"/>
          </w:tcPr>
          <w:p w14:paraId="1891EAA7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30E3BF97" w14:textId="77777777" w:rsidR="00EC597B" w:rsidRDefault="00EC597B">
            <w:pPr>
              <w:pStyle w:val="Compact"/>
            </w:pPr>
          </w:p>
        </w:tc>
      </w:tr>
      <w:tr w:rsidR="00EC597B" w14:paraId="26E254F5" w14:textId="77777777" w:rsidTr="0092073B">
        <w:tc>
          <w:tcPr>
            <w:tcW w:w="3168" w:type="dxa"/>
          </w:tcPr>
          <w:p w14:paraId="43CC9DE5" w14:textId="77777777" w:rsidR="00EC597B" w:rsidRDefault="0092073B">
            <w:pPr>
              <w:pStyle w:val="Compact"/>
              <w:jc w:val="right"/>
            </w:pPr>
            <w:r>
              <w:t>10</w:t>
            </w:r>
          </w:p>
        </w:tc>
        <w:tc>
          <w:tcPr>
            <w:tcW w:w="2376" w:type="dxa"/>
          </w:tcPr>
          <w:p w14:paraId="1BD239A7" w14:textId="77777777" w:rsidR="00EC597B" w:rsidRDefault="00EC597B">
            <w:pPr>
              <w:pStyle w:val="Compact"/>
            </w:pPr>
          </w:p>
        </w:tc>
        <w:tc>
          <w:tcPr>
            <w:tcW w:w="2376" w:type="dxa"/>
          </w:tcPr>
          <w:p w14:paraId="6AFA7EE0" w14:textId="77777777" w:rsidR="00EC597B" w:rsidRDefault="00EC597B">
            <w:pPr>
              <w:pStyle w:val="Compact"/>
            </w:pPr>
          </w:p>
        </w:tc>
      </w:tr>
    </w:tbl>
    <w:p w14:paraId="53E1FEF7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При выполнении задания можно учитывать следующие направления:</w:t>
      </w:r>
    </w:p>
    <w:p w14:paraId="1FFF19E8" w14:textId="77777777" w:rsidR="00EC597B" w:rsidRDefault="0092073B">
      <w:pPr>
        <w:pStyle w:val="Compact"/>
        <w:numPr>
          <w:ilvl w:val="0"/>
          <w:numId w:val="9"/>
        </w:numPr>
      </w:pPr>
      <w:proofErr w:type="spellStart"/>
      <w:r>
        <w:t>подготовка</w:t>
      </w:r>
      <w:proofErr w:type="spellEnd"/>
      <w:r>
        <w:t xml:space="preserve"> </w:t>
      </w:r>
      <w:proofErr w:type="spellStart"/>
      <w:r>
        <w:t>оборудования</w:t>
      </w:r>
      <w:proofErr w:type="spellEnd"/>
      <w:r>
        <w:t>;</w:t>
      </w:r>
    </w:p>
    <w:p w14:paraId="18919A66" w14:textId="77777777" w:rsidR="00EC597B" w:rsidRDefault="0092073B">
      <w:pPr>
        <w:pStyle w:val="Compact"/>
        <w:numPr>
          <w:ilvl w:val="0"/>
          <w:numId w:val="9"/>
        </w:numPr>
      </w:pPr>
      <w:r>
        <w:t>установка необходимых компонентов;</w:t>
      </w:r>
    </w:p>
    <w:p w14:paraId="24DCE89D" w14:textId="77777777" w:rsidR="00EC597B" w:rsidRDefault="0092073B">
      <w:pPr>
        <w:pStyle w:val="Compact"/>
        <w:numPr>
          <w:ilvl w:val="0"/>
          <w:numId w:val="9"/>
        </w:numPr>
      </w:pPr>
      <w:r>
        <w:t>установка программы;</w:t>
      </w:r>
    </w:p>
    <w:p w14:paraId="49D4934B" w14:textId="77777777" w:rsidR="00EC597B" w:rsidRDefault="0092073B">
      <w:pPr>
        <w:pStyle w:val="Compact"/>
        <w:numPr>
          <w:ilvl w:val="0"/>
          <w:numId w:val="9"/>
        </w:numPr>
      </w:pPr>
      <w:r>
        <w:t>настройка MS SQL Server;</w:t>
      </w:r>
    </w:p>
    <w:p w14:paraId="7B23904A" w14:textId="77777777" w:rsidR="00EC597B" w:rsidRDefault="0092073B">
      <w:pPr>
        <w:pStyle w:val="Compact"/>
        <w:numPr>
          <w:ilvl w:val="0"/>
          <w:numId w:val="9"/>
        </w:numPr>
      </w:pPr>
      <w:r>
        <w:t>создание базы данных;</w:t>
      </w:r>
    </w:p>
    <w:p w14:paraId="1E63643D" w14:textId="77777777" w:rsidR="00EC597B" w:rsidRPr="0092073B" w:rsidRDefault="0092073B">
      <w:pPr>
        <w:pStyle w:val="Compact"/>
        <w:numPr>
          <w:ilvl w:val="0"/>
          <w:numId w:val="9"/>
        </w:numPr>
        <w:rPr>
          <w:lang w:val="ru-RU"/>
        </w:rPr>
      </w:pPr>
      <w:r w:rsidRPr="0092073B">
        <w:rPr>
          <w:lang w:val="ru-RU"/>
        </w:rPr>
        <w:t xml:space="preserve">настройка подключения через </w:t>
      </w:r>
      <w:r>
        <w:t>ADO</w:t>
      </w:r>
      <w:r w:rsidRPr="0092073B">
        <w:rPr>
          <w:lang w:val="ru-RU"/>
        </w:rPr>
        <w:t>.</w:t>
      </w:r>
      <w:r>
        <w:t>NET</w:t>
      </w:r>
      <w:r w:rsidRPr="0092073B">
        <w:rPr>
          <w:lang w:val="ru-RU"/>
        </w:rPr>
        <w:t>;</w:t>
      </w:r>
    </w:p>
    <w:p w14:paraId="66094DA7" w14:textId="77777777" w:rsidR="00EC597B" w:rsidRDefault="0092073B">
      <w:pPr>
        <w:pStyle w:val="Compact"/>
        <w:numPr>
          <w:ilvl w:val="0"/>
          <w:numId w:val="9"/>
        </w:numPr>
      </w:pPr>
      <w:r>
        <w:t>создание пользователей;</w:t>
      </w:r>
    </w:p>
    <w:p w14:paraId="0DF4E32D" w14:textId="77777777" w:rsidR="00EC597B" w:rsidRDefault="0092073B">
      <w:pPr>
        <w:pStyle w:val="Compact"/>
        <w:numPr>
          <w:ilvl w:val="0"/>
          <w:numId w:val="9"/>
        </w:numPr>
      </w:pPr>
      <w:r>
        <w:t>первоначальное заполнение данных;</w:t>
      </w:r>
    </w:p>
    <w:p w14:paraId="06BBF138" w14:textId="77777777" w:rsidR="00EC597B" w:rsidRDefault="0092073B">
      <w:pPr>
        <w:pStyle w:val="Compact"/>
        <w:numPr>
          <w:ilvl w:val="0"/>
          <w:numId w:val="9"/>
        </w:numPr>
      </w:pPr>
      <w:r>
        <w:t>проверка работоспособности;</w:t>
      </w:r>
    </w:p>
    <w:p w14:paraId="7321A9D6" w14:textId="77777777" w:rsidR="00EC597B" w:rsidRDefault="0092073B">
      <w:pPr>
        <w:pStyle w:val="Compact"/>
        <w:numPr>
          <w:ilvl w:val="0"/>
          <w:numId w:val="9"/>
        </w:numPr>
      </w:pPr>
      <w:r>
        <w:t>обучение пользователей;</w:t>
      </w:r>
    </w:p>
    <w:p w14:paraId="6D7D754B" w14:textId="77777777" w:rsidR="00EC597B" w:rsidRDefault="0092073B">
      <w:pPr>
        <w:pStyle w:val="Compact"/>
        <w:numPr>
          <w:ilvl w:val="0"/>
          <w:numId w:val="9"/>
        </w:numPr>
      </w:pPr>
      <w:r>
        <w:t>резервное копирование.</w:t>
      </w:r>
    </w:p>
    <w:p w14:paraId="0109B683" w14:textId="40113B3D" w:rsidR="00EC597B" w:rsidRDefault="00EC597B"/>
    <w:p w14:paraId="6CAB613B" w14:textId="77777777" w:rsidR="00EC597B" w:rsidRPr="0092073B" w:rsidRDefault="0092073B">
      <w:pPr>
        <w:pStyle w:val="1"/>
        <w:rPr>
          <w:lang w:val="ru-RU"/>
        </w:rPr>
      </w:pPr>
      <w:bookmarkStart w:id="18" w:name="X872f134f2a08c1d7d7b69330a450ace2a8ec782"/>
      <w:bookmarkEnd w:id="17"/>
      <w:r w:rsidRPr="0092073B">
        <w:rPr>
          <w:lang w:val="ru-RU"/>
        </w:rPr>
        <w:t>Задание 5. Распр</w:t>
      </w:r>
      <w:r w:rsidRPr="0092073B">
        <w:rPr>
          <w:lang w:val="ru-RU"/>
        </w:rPr>
        <w:t>еделение задач по группам</w:t>
      </w:r>
    </w:p>
    <w:p w14:paraId="05BE03A2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Разделите определённые ранее задачи на четыре группы.</w:t>
      </w:r>
    </w:p>
    <w:p w14:paraId="659E0BC8" w14:textId="77777777" w:rsidR="00EC597B" w:rsidRPr="0092073B" w:rsidRDefault="0092073B">
      <w:pPr>
        <w:pStyle w:val="2"/>
        <w:rPr>
          <w:lang w:val="ru-RU"/>
        </w:rPr>
      </w:pPr>
      <w:bookmarkStart w:id="19" w:name="подготовительные-работы"/>
      <w:r w:rsidRPr="0092073B">
        <w:rPr>
          <w:lang w:val="ru-RU"/>
        </w:rPr>
        <w:t>1. Подготовительные работы</w:t>
      </w:r>
    </w:p>
    <w:p w14:paraId="7B36DEC1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Что необходимо сделать до установки программы?</w:t>
      </w:r>
    </w:p>
    <w:p w14:paraId="030C8FEC" w14:textId="77777777" w:rsidR="00EC597B" w:rsidRDefault="0092073B">
      <w:r>
        <w:pict w14:anchorId="36E00529">
          <v:rect id="_x0000_i1040" style="width:0;height:1.5pt" o:hralign="center" o:hrstd="t" o:hr="t"/>
        </w:pict>
      </w:r>
    </w:p>
    <w:p w14:paraId="13FA0350" w14:textId="77777777" w:rsidR="00EC597B" w:rsidRDefault="0092073B">
      <w:r>
        <w:pict w14:anchorId="4B32BB5A">
          <v:rect id="_x0000_i1041" style="width:0;height:1.5pt" o:hralign="center" o:hrstd="t" o:hr="t"/>
        </w:pict>
      </w:r>
    </w:p>
    <w:p w14:paraId="795DDED7" w14:textId="77777777" w:rsidR="00EC597B" w:rsidRPr="0092073B" w:rsidRDefault="0092073B">
      <w:pPr>
        <w:pStyle w:val="2"/>
        <w:rPr>
          <w:lang w:val="ru-RU"/>
        </w:rPr>
      </w:pPr>
      <w:bookmarkStart w:id="20" w:name="установка-и-настройка"/>
      <w:bookmarkEnd w:id="19"/>
      <w:r w:rsidRPr="0092073B">
        <w:rPr>
          <w:lang w:val="ru-RU"/>
        </w:rPr>
        <w:t>2. Установка и настройка</w:t>
      </w:r>
    </w:p>
    <w:p w14:paraId="213AD997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Какие действия необходимо выполнить непосредственно при установке системы</w:t>
      </w:r>
      <w:r w:rsidRPr="0092073B">
        <w:rPr>
          <w:lang w:val="ru-RU"/>
        </w:rPr>
        <w:t>?</w:t>
      </w:r>
    </w:p>
    <w:p w14:paraId="69BA3684" w14:textId="77777777" w:rsidR="00EC597B" w:rsidRDefault="0092073B">
      <w:r>
        <w:lastRenderedPageBreak/>
        <w:pict w14:anchorId="744A5424">
          <v:rect id="_x0000_i1042" style="width:0;height:1.5pt" o:hralign="center" o:hrstd="t" o:hr="t"/>
        </w:pict>
      </w:r>
    </w:p>
    <w:p w14:paraId="27CA5CCB" w14:textId="77777777" w:rsidR="00EC597B" w:rsidRDefault="0092073B">
      <w:r>
        <w:pict w14:anchorId="628AF139">
          <v:rect id="_x0000_i1043" style="width:0;height:1.5pt" o:hralign="center" o:hrstd="t" o:hr="t"/>
        </w:pict>
      </w:r>
    </w:p>
    <w:p w14:paraId="19568E5F" w14:textId="77777777" w:rsidR="00EC597B" w:rsidRPr="0092073B" w:rsidRDefault="0092073B">
      <w:pPr>
        <w:pStyle w:val="2"/>
        <w:rPr>
          <w:lang w:val="ru-RU"/>
        </w:rPr>
      </w:pPr>
      <w:bookmarkStart w:id="21" w:name="проверка"/>
      <w:bookmarkEnd w:id="20"/>
      <w:r w:rsidRPr="0092073B">
        <w:rPr>
          <w:lang w:val="ru-RU"/>
        </w:rPr>
        <w:t>3. Проверка</w:t>
      </w:r>
    </w:p>
    <w:p w14:paraId="28A095F3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Как необходимо проверить систему после установки?</w:t>
      </w:r>
    </w:p>
    <w:p w14:paraId="33A55109" w14:textId="77777777" w:rsidR="00EC597B" w:rsidRDefault="0092073B">
      <w:r>
        <w:pict w14:anchorId="0754F333">
          <v:rect id="_x0000_i1044" style="width:0;height:1.5pt" o:hralign="center" o:hrstd="t" o:hr="t"/>
        </w:pict>
      </w:r>
    </w:p>
    <w:p w14:paraId="6822A43A" w14:textId="77777777" w:rsidR="00EC597B" w:rsidRDefault="0092073B">
      <w:r>
        <w:pict w14:anchorId="610296AF">
          <v:rect id="_x0000_i1045" style="width:0;height:1.5pt" o:hralign="center" o:hrstd="t" o:hr="t"/>
        </w:pict>
      </w:r>
    </w:p>
    <w:p w14:paraId="14033CBC" w14:textId="77777777" w:rsidR="00EC597B" w:rsidRPr="0092073B" w:rsidRDefault="0092073B">
      <w:pPr>
        <w:pStyle w:val="2"/>
        <w:rPr>
          <w:lang w:val="ru-RU"/>
        </w:rPr>
      </w:pPr>
      <w:bookmarkStart w:id="22" w:name="ввод-в-эксплуатацию"/>
      <w:bookmarkEnd w:id="21"/>
      <w:r w:rsidRPr="0092073B">
        <w:rPr>
          <w:lang w:val="ru-RU"/>
        </w:rPr>
        <w:t>4. Ввод в эксплуатацию</w:t>
      </w:r>
    </w:p>
    <w:p w14:paraId="5B3DAED8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Что необходимо сделать перед началом полноценного использования программы?</w:t>
      </w:r>
    </w:p>
    <w:p w14:paraId="6869774C" w14:textId="77777777" w:rsidR="00EC597B" w:rsidRDefault="0092073B">
      <w:r>
        <w:pict w14:anchorId="3B5BA964">
          <v:rect id="_x0000_i1046" style="width:0;height:1.5pt" o:hralign="center" o:hrstd="t" o:hr="t"/>
        </w:pict>
      </w:r>
    </w:p>
    <w:p w14:paraId="31128EDA" w14:textId="77777777" w:rsidR="00EC597B" w:rsidRDefault="0092073B">
      <w:r>
        <w:pict w14:anchorId="467E37CC">
          <v:rect id="_x0000_i1047" style="width:0;height:1.5pt" o:hralign="center" o:hrstd="t" o:hr="t"/>
        </w:pict>
      </w:r>
    </w:p>
    <w:p w14:paraId="2FFF1EC8" w14:textId="77777777" w:rsidR="00EC597B" w:rsidRDefault="0092073B">
      <w:r>
        <w:pict w14:anchorId="732F581C">
          <v:rect id="_x0000_i1048" style="width:0;height:1.5pt" o:hralign="center" o:hrstd="t" o:hr="t"/>
        </w:pict>
      </w:r>
    </w:p>
    <w:p w14:paraId="694CB379" w14:textId="77777777" w:rsidR="00EC597B" w:rsidRPr="0092073B" w:rsidRDefault="0092073B">
      <w:pPr>
        <w:pStyle w:val="1"/>
        <w:rPr>
          <w:lang w:val="ru-RU"/>
        </w:rPr>
      </w:pPr>
      <w:bookmarkStart w:id="23" w:name="Xbadea7f9e443f269c101a6e3fb2447d1bfa05e6"/>
      <w:bookmarkEnd w:id="18"/>
      <w:bookmarkEnd w:id="22"/>
      <w:r w:rsidRPr="0092073B">
        <w:rPr>
          <w:lang w:val="ru-RU"/>
        </w:rPr>
        <w:t>Задание 6. Определить заинтересованных участников</w:t>
      </w:r>
    </w:p>
    <w:p w14:paraId="3E8E1A79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Внедрение программного обеспечения затрагивает разных людей.</w:t>
      </w:r>
    </w:p>
    <w:p w14:paraId="6C9A74E9" w14:textId="77777777" w:rsidR="00EC597B" w:rsidRDefault="0092073B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65"/>
        <w:gridCol w:w="2705"/>
      </w:tblGrid>
      <w:tr w:rsidR="00EC597B" w14:paraId="637163CB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84107E" w14:textId="77777777" w:rsidR="00EC597B" w:rsidRDefault="0092073B">
            <w:pPr>
              <w:pStyle w:val="Compact"/>
            </w:pPr>
            <w:r>
              <w:t>Участник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79A9BB" w14:textId="77777777" w:rsidR="00EC597B" w:rsidRDefault="0092073B">
            <w:pPr>
              <w:pStyle w:val="Compact"/>
            </w:pPr>
            <w:r>
              <w:t>Его роль при внедрении</w:t>
            </w:r>
          </w:p>
        </w:tc>
      </w:tr>
      <w:tr w:rsidR="00EC597B" w14:paraId="0000614F" w14:textId="77777777" w:rsidTr="0092073B">
        <w:tc>
          <w:tcPr>
            <w:tcW w:w="0" w:type="auto"/>
          </w:tcPr>
          <w:p w14:paraId="100E3C24" w14:textId="77777777" w:rsidR="00EC597B" w:rsidRDefault="0092073B">
            <w:pPr>
              <w:pStyle w:val="Compact"/>
            </w:pPr>
            <w:r>
              <w:t>Разработчик</w:t>
            </w:r>
          </w:p>
        </w:tc>
        <w:tc>
          <w:tcPr>
            <w:tcW w:w="0" w:type="auto"/>
          </w:tcPr>
          <w:p w14:paraId="0D25D8F2" w14:textId="77777777" w:rsidR="00EC597B" w:rsidRDefault="00EC597B">
            <w:pPr>
              <w:pStyle w:val="Compact"/>
            </w:pPr>
          </w:p>
        </w:tc>
      </w:tr>
      <w:tr w:rsidR="00EC597B" w14:paraId="4096B038" w14:textId="77777777" w:rsidTr="0092073B">
        <w:tc>
          <w:tcPr>
            <w:tcW w:w="0" w:type="auto"/>
          </w:tcPr>
          <w:p w14:paraId="29A1B951" w14:textId="77777777" w:rsidR="00EC597B" w:rsidRDefault="0092073B">
            <w:pPr>
              <w:pStyle w:val="Compact"/>
            </w:pPr>
            <w:r>
              <w:t>Системный администратор</w:t>
            </w:r>
          </w:p>
        </w:tc>
        <w:tc>
          <w:tcPr>
            <w:tcW w:w="0" w:type="auto"/>
          </w:tcPr>
          <w:p w14:paraId="3C4F12F2" w14:textId="77777777" w:rsidR="00EC597B" w:rsidRDefault="00EC597B">
            <w:pPr>
              <w:pStyle w:val="Compact"/>
            </w:pPr>
          </w:p>
        </w:tc>
      </w:tr>
      <w:tr w:rsidR="00EC597B" w14:paraId="10EFB16F" w14:textId="77777777" w:rsidTr="0092073B">
        <w:tc>
          <w:tcPr>
            <w:tcW w:w="0" w:type="auto"/>
          </w:tcPr>
          <w:p w14:paraId="6FF33A2B" w14:textId="77777777" w:rsidR="00EC597B" w:rsidRDefault="0092073B">
            <w:pPr>
              <w:pStyle w:val="Compact"/>
            </w:pPr>
            <w:r>
              <w:t>Специалист технической поддержки</w:t>
            </w:r>
          </w:p>
        </w:tc>
        <w:tc>
          <w:tcPr>
            <w:tcW w:w="0" w:type="auto"/>
          </w:tcPr>
          <w:p w14:paraId="610B7E0D" w14:textId="77777777" w:rsidR="00EC597B" w:rsidRDefault="00EC597B">
            <w:pPr>
              <w:pStyle w:val="Compact"/>
            </w:pPr>
          </w:p>
        </w:tc>
      </w:tr>
      <w:tr w:rsidR="00EC597B" w14:paraId="30DCABF4" w14:textId="77777777" w:rsidTr="0092073B">
        <w:tc>
          <w:tcPr>
            <w:tcW w:w="0" w:type="auto"/>
          </w:tcPr>
          <w:p w14:paraId="5676BAB3" w14:textId="77777777" w:rsidR="00EC597B" w:rsidRDefault="0092073B">
            <w:pPr>
              <w:pStyle w:val="Compact"/>
            </w:pPr>
            <w:r>
              <w:t>Обычный пользовате</w:t>
            </w:r>
            <w:r>
              <w:t>ль</w:t>
            </w:r>
          </w:p>
        </w:tc>
        <w:tc>
          <w:tcPr>
            <w:tcW w:w="0" w:type="auto"/>
          </w:tcPr>
          <w:p w14:paraId="23E55AE4" w14:textId="77777777" w:rsidR="00EC597B" w:rsidRDefault="00EC597B">
            <w:pPr>
              <w:pStyle w:val="Compact"/>
            </w:pPr>
          </w:p>
        </w:tc>
      </w:tr>
      <w:tr w:rsidR="00EC597B" w14:paraId="748297F1" w14:textId="77777777" w:rsidTr="0092073B">
        <w:tc>
          <w:tcPr>
            <w:tcW w:w="0" w:type="auto"/>
          </w:tcPr>
          <w:p w14:paraId="1CBD824A" w14:textId="77777777" w:rsidR="00EC597B" w:rsidRDefault="0092073B">
            <w:pPr>
              <w:pStyle w:val="Compact"/>
            </w:pPr>
            <w:r>
              <w:t>Администратор HelpDesk</w:t>
            </w:r>
          </w:p>
        </w:tc>
        <w:tc>
          <w:tcPr>
            <w:tcW w:w="0" w:type="auto"/>
          </w:tcPr>
          <w:p w14:paraId="2D3C11C6" w14:textId="77777777" w:rsidR="00EC597B" w:rsidRDefault="00EC597B">
            <w:pPr>
              <w:pStyle w:val="Compact"/>
            </w:pPr>
          </w:p>
        </w:tc>
      </w:tr>
    </w:tbl>
    <w:p w14:paraId="510BEF89" w14:textId="77777777" w:rsidR="00EC597B" w:rsidRDefault="0092073B">
      <w:pPr>
        <w:pStyle w:val="a0"/>
      </w:pPr>
      <w:r>
        <w:t>Ответьте на вопрос:</w:t>
      </w:r>
    </w:p>
    <w:p w14:paraId="51F145B1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t>Почему нельзя считать внедрение задачей только программиста?</w:t>
      </w:r>
    </w:p>
    <w:p w14:paraId="300B78DC" w14:textId="77777777" w:rsidR="00EC597B" w:rsidRDefault="0092073B">
      <w:r>
        <w:pict w14:anchorId="7A54238D">
          <v:rect id="_x0000_i1049" style="width:0;height:1.5pt" o:hralign="center" o:hrstd="t" o:hr="t"/>
        </w:pict>
      </w:r>
    </w:p>
    <w:p w14:paraId="4328566E" w14:textId="77777777" w:rsidR="00EC597B" w:rsidRDefault="0092073B">
      <w:r>
        <w:pict w14:anchorId="08E4E252">
          <v:rect id="_x0000_i1050" style="width:0;height:1.5pt" o:hralign="center" o:hrstd="t" o:hr="t"/>
        </w:pict>
      </w:r>
    </w:p>
    <w:p w14:paraId="7D8890E0" w14:textId="77777777" w:rsidR="00EC597B" w:rsidRDefault="0092073B">
      <w:r>
        <w:pict w14:anchorId="4FCB0E46">
          <v:rect id="_x0000_i1051" style="width:0;height:1.5pt" o:hralign="center" o:hrstd="t" o:hr="t"/>
        </w:pict>
      </w:r>
    </w:p>
    <w:p w14:paraId="7B2AD62F" w14:textId="77777777" w:rsidR="00EC597B" w:rsidRDefault="0092073B">
      <w:r>
        <w:pict w14:anchorId="3BEF6CE5">
          <v:rect id="_x0000_i1052" style="width:0;height:1.5pt" o:hralign="center" o:hrstd="t" o:hr="t"/>
        </w:pict>
      </w:r>
    </w:p>
    <w:p w14:paraId="3567D02C" w14:textId="77777777" w:rsidR="00EC597B" w:rsidRPr="0092073B" w:rsidRDefault="0092073B">
      <w:pPr>
        <w:pStyle w:val="1"/>
        <w:rPr>
          <w:lang w:val="ru-RU"/>
        </w:rPr>
      </w:pPr>
      <w:bookmarkStart w:id="24" w:name="Xc540e5d265f5705b3a2a3c214421736651b0442"/>
      <w:bookmarkEnd w:id="23"/>
      <w:r w:rsidRPr="0092073B">
        <w:rPr>
          <w:lang w:val="ru-RU"/>
        </w:rPr>
        <w:lastRenderedPageBreak/>
        <w:t>Задание 7. Определить ожидаемые результаты</w:t>
      </w:r>
    </w:p>
    <w:p w14:paraId="6AA9EEA4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 xml:space="preserve">После успешного внедрения </w:t>
      </w:r>
      <w:proofErr w:type="spellStart"/>
      <w:r>
        <w:t>HelpDesk</w:t>
      </w:r>
      <w:proofErr w:type="spellEnd"/>
      <w:r w:rsidRPr="0092073B">
        <w:rPr>
          <w:lang w:val="ru-RU"/>
        </w:rPr>
        <w:t xml:space="preserve"> должны быть получены конкретные результаты.</w:t>
      </w:r>
    </w:p>
    <w:p w14:paraId="1434EE6F" w14:textId="77777777" w:rsidR="00EC597B" w:rsidRDefault="0092073B">
      <w:pPr>
        <w:pStyle w:val="a0"/>
      </w:pPr>
      <w:proofErr w:type="spellStart"/>
      <w:r>
        <w:t>Определите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</w:t>
      </w:r>
      <w:r>
        <w:rPr>
          <w:b/>
          <w:bCs/>
        </w:rPr>
        <w:t xml:space="preserve">6 </w:t>
      </w:r>
      <w:proofErr w:type="spellStart"/>
      <w:r>
        <w:rPr>
          <w:b/>
          <w:bCs/>
        </w:rPr>
        <w:t>ожидаемых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результатов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340"/>
      </w:tblGrid>
      <w:tr w:rsidR="00EC597B" w14:paraId="66E4527F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ABDE88" w14:textId="77777777" w:rsidR="00EC597B" w:rsidRDefault="0092073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84E8D0" w14:textId="77777777" w:rsidR="00EC597B" w:rsidRDefault="0092073B">
            <w:pPr>
              <w:pStyle w:val="Compact"/>
            </w:pPr>
            <w:r>
              <w:t>Ожидаемый результат</w:t>
            </w:r>
          </w:p>
        </w:tc>
      </w:tr>
      <w:tr w:rsidR="00EC597B" w:rsidRPr="0092073B" w14:paraId="35458467" w14:textId="77777777" w:rsidTr="0092073B">
        <w:tc>
          <w:tcPr>
            <w:tcW w:w="0" w:type="auto"/>
          </w:tcPr>
          <w:p w14:paraId="603DB14B" w14:textId="77777777" w:rsidR="00EC597B" w:rsidRDefault="0092073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9C77E50" w14:textId="77777777" w:rsidR="00EC597B" w:rsidRPr="0092073B" w:rsidRDefault="0092073B">
            <w:pPr>
              <w:pStyle w:val="Compact"/>
              <w:rPr>
                <w:lang w:val="ru-RU"/>
              </w:rPr>
            </w:pPr>
            <w:r w:rsidRPr="0092073B">
              <w:rPr>
                <w:lang w:val="ru-RU"/>
              </w:rPr>
              <w:t>Все обращения регистрируются в единой системе</w:t>
            </w:r>
          </w:p>
        </w:tc>
      </w:tr>
      <w:tr w:rsidR="00EC597B" w14:paraId="330851CF" w14:textId="77777777" w:rsidTr="0092073B">
        <w:tc>
          <w:tcPr>
            <w:tcW w:w="0" w:type="auto"/>
          </w:tcPr>
          <w:p w14:paraId="46F525E1" w14:textId="77777777" w:rsidR="00EC597B" w:rsidRDefault="0092073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5BB0700" w14:textId="77777777" w:rsidR="00EC597B" w:rsidRDefault="00EC597B">
            <w:pPr>
              <w:pStyle w:val="Compact"/>
            </w:pPr>
          </w:p>
        </w:tc>
      </w:tr>
      <w:tr w:rsidR="00EC597B" w14:paraId="4F9C984C" w14:textId="77777777" w:rsidTr="0092073B">
        <w:tc>
          <w:tcPr>
            <w:tcW w:w="0" w:type="auto"/>
          </w:tcPr>
          <w:p w14:paraId="61373EA0" w14:textId="77777777" w:rsidR="00EC597B" w:rsidRDefault="0092073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F6A6475" w14:textId="77777777" w:rsidR="00EC597B" w:rsidRDefault="00EC597B">
            <w:pPr>
              <w:pStyle w:val="Compact"/>
            </w:pPr>
          </w:p>
        </w:tc>
      </w:tr>
      <w:tr w:rsidR="00EC597B" w14:paraId="12AFEA03" w14:textId="77777777" w:rsidTr="0092073B">
        <w:tc>
          <w:tcPr>
            <w:tcW w:w="0" w:type="auto"/>
          </w:tcPr>
          <w:p w14:paraId="458B7380" w14:textId="77777777" w:rsidR="00EC597B" w:rsidRDefault="0092073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1DAD1D1" w14:textId="77777777" w:rsidR="00EC597B" w:rsidRDefault="00EC597B">
            <w:pPr>
              <w:pStyle w:val="Compact"/>
            </w:pPr>
          </w:p>
        </w:tc>
      </w:tr>
      <w:tr w:rsidR="00EC597B" w14:paraId="567F58E7" w14:textId="77777777" w:rsidTr="0092073B">
        <w:tc>
          <w:tcPr>
            <w:tcW w:w="0" w:type="auto"/>
          </w:tcPr>
          <w:p w14:paraId="01B13994" w14:textId="77777777" w:rsidR="00EC597B" w:rsidRDefault="0092073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6FA96FF" w14:textId="77777777" w:rsidR="00EC597B" w:rsidRDefault="00EC597B">
            <w:pPr>
              <w:pStyle w:val="Compact"/>
            </w:pPr>
          </w:p>
        </w:tc>
      </w:tr>
      <w:tr w:rsidR="00EC597B" w14:paraId="4F0B6E53" w14:textId="77777777" w:rsidTr="0092073B">
        <w:tc>
          <w:tcPr>
            <w:tcW w:w="0" w:type="auto"/>
          </w:tcPr>
          <w:p w14:paraId="6E828374" w14:textId="77777777" w:rsidR="00EC597B" w:rsidRDefault="0092073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FF9D920" w14:textId="77777777" w:rsidR="00EC597B" w:rsidRDefault="00EC597B">
            <w:pPr>
              <w:pStyle w:val="Compact"/>
            </w:pPr>
          </w:p>
        </w:tc>
      </w:tr>
      <w:tr w:rsidR="00EC597B" w14:paraId="46DDD713" w14:textId="77777777" w:rsidTr="0092073B">
        <w:tc>
          <w:tcPr>
            <w:tcW w:w="0" w:type="auto"/>
          </w:tcPr>
          <w:p w14:paraId="04944DDB" w14:textId="77777777" w:rsidR="00EC597B" w:rsidRDefault="0092073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87B8D05" w14:textId="77777777" w:rsidR="00EC597B" w:rsidRDefault="00EC597B">
            <w:pPr>
              <w:pStyle w:val="Compact"/>
            </w:pPr>
          </w:p>
        </w:tc>
      </w:tr>
    </w:tbl>
    <w:p w14:paraId="4790E113" w14:textId="701A63B5" w:rsidR="00EC597B" w:rsidRDefault="00EC597B"/>
    <w:p w14:paraId="1C176255" w14:textId="77777777" w:rsidR="00EC597B" w:rsidRPr="0092073B" w:rsidRDefault="0092073B">
      <w:pPr>
        <w:pStyle w:val="1"/>
        <w:rPr>
          <w:lang w:val="ru-RU"/>
        </w:rPr>
      </w:pPr>
      <w:bookmarkStart w:id="25" w:name="X6c2d9bd5ee7a9afd99492ed5c3b902b39f3ad83"/>
      <w:bookmarkEnd w:id="24"/>
      <w:r w:rsidRPr="0092073B">
        <w:rPr>
          <w:lang w:val="ru-RU"/>
        </w:rPr>
        <w:t>Задание 8. Разработка критериев успешного внедрения</w:t>
      </w:r>
    </w:p>
    <w:p w14:paraId="482414D8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Для каждого результата необходимо определить, как проверить, что он действительно достигнут.</w:t>
      </w:r>
    </w:p>
    <w:p w14:paraId="2B4084A0" w14:textId="77777777" w:rsidR="00EC597B" w:rsidRDefault="0092073B">
      <w:pPr>
        <w:pStyle w:val="a0"/>
      </w:pPr>
      <w:proofErr w:type="spellStart"/>
      <w:r>
        <w:t>Пример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EC597B" w14:paraId="26C127A7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652CC604" w14:textId="77777777" w:rsidR="00EC597B" w:rsidRDefault="0092073B">
            <w:pPr>
              <w:pStyle w:val="Compact"/>
            </w:pPr>
            <w:r>
              <w:t>Результат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1B563C5" w14:textId="77777777" w:rsidR="00EC597B" w:rsidRDefault="0092073B">
            <w:pPr>
              <w:pStyle w:val="Compact"/>
            </w:pPr>
            <w:r>
              <w:t>Критерий проверки</w:t>
            </w:r>
          </w:p>
        </w:tc>
      </w:tr>
      <w:tr w:rsidR="00EC597B" w:rsidRPr="0092073B" w14:paraId="349C2567" w14:textId="77777777" w:rsidTr="0092073B">
        <w:tc>
          <w:tcPr>
            <w:tcW w:w="3960" w:type="dxa"/>
          </w:tcPr>
          <w:p w14:paraId="5B1AF627" w14:textId="77777777" w:rsidR="00EC597B" w:rsidRDefault="0092073B">
            <w:pPr>
              <w:pStyle w:val="Compact"/>
            </w:pPr>
            <w:r>
              <w:t>Пользователь может создавать заявку</w:t>
            </w:r>
          </w:p>
        </w:tc>
        <w:tc>
          <w:tcPr>
            <w:tcW w:w="3960" w:type="dxa"/>
          </w:tcPr>
          <w:p w14:paraId="346227C3" w14:textId="77777777" w:rsidR="00EC597B" w:rsidRPr="0092073B" w:rsidRDefault="0092073B">
            <w:pPr>
              <w:pStyle w:val="Compact"/>
              <w:rPr>
                <w:lang w:val="ru-RU"/>
              </w:rPr>
            </w:pPr>
            <w:r w:rsidRPr="0092073B">
              <w:rPr>
                <w:lang w:val="ru-RU"/>
              </w:rPr>
              <w:t>Новая заявка успешно сохраняется в базе данных</w:t>
            </w:r>
          </w:p>
        </w:tc>
      </w:tr>
      <w:tr w:rsidR="00EC597B" w:rsidRPr="0092073B" w14:paraId="3F3EDE4D" w14:textId="77777777" w:rsidTr="0092073B">
        <w:tc>
          <w:tcPr>
            <w:tcW w:w="3960" w:type="dxa"/>
          </w:tcPr>
          <w:p w14:paraId="6553B7C8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  <w:tc>
          <w:tcPr>
            <w:tcW w:w="3960" w:type="dxa"/>
          </w:tcPr>
          <w:p w14:paraId="57BE6BEA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  <w:tr w:rsidR="00EC597B" w:rsidRPr="0092073B" w14:paraId="2E553C32" w14:textId="77777777" w:rsidTr="0092073B">
        <w:tc>
          <w:tcPr>
            <w:tcW w:w="3960" w:type="dxa"/>
          </w:tcPr>
          <w:p w14:paraId="69E31832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  <w:tc>
          <w:tcPr>
            <w:tcW w:w="3960" w:type="dxa"/>
          </w:tcPr>
          <w:p w14:paraId="48242967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  <w:tr w:rsidR="00EC597B" w:rsidRPr="0092073B" w14:paraId="67D2F89A" w14:textId="77777777" w:rsidTr="0092073B">
        <w:tc>
          <w:tcPr>
            <w:tcW w:w="3960" w:type="dxa"/>
          </w:tcPr>
          <w:p w14:paraId="16F31399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  <w:tc>
          <w:tcPr>
            <w:tcW w:w="3960" w:type="dxa"/>
          </w:tcPr>
          <w:p w14:paraId="0643885D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  <w:tr w:rsidR="00EC597B" w:rsidRPr="0092073B" w14:paraId="7517C96B" w14:textId="77777777" w:rsidTr="0092073B">
        <w:tc>
          <w:tcPr>
            <w:tcW w:w="3960" w:type="dxa"/>
          </w:tcPr>
          <w:p w14:paraId="23981B37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  <w:tc>
          <w:tcPr>
            <w:tcW w:w="3960" w:type="dxa"/>
          </w:tcPr>
          <w:p w14:paraId="1D58DCB5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  <w:tr w:rsidR="00EC597B" w:rsidRPr="0092073B" w14:paraId="4F3B6B12" w14:textId="77777777" w:rsidTr="0092073B">
        <w:tc>
          <w:tcPr>
            <w:tcW w:w="3960" w:type="dxa"/>
          </w:tcPr>
          <w:p w14:paraId="2C96FA85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  <w:tc>
          <w:tcPr>
            <w:tcW w:w="3960" w:type="dxa"/>
          </w:tcPr>
          <w:p w14:paraId="3715827B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</w:tbl>
    <w:p w14:paraId="358768D5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 xml:space="preserve">Необходимо разработать не менее </w:t>
      </w:r>
      <w:r w:rsidRPr="0092073B">
        <w:rPr>
          <w:b/>
          <w:bCs/>
          <w:lang w:val="ru-RU"/>
        </w:rPr>
        <w:t>5 критериев</w:t>
      </w:r>
      <w:r w:rsidRPr="0092073B">
        <w:rPr>
          <w:lang w:val="ru-RU"/>
        </w:rPr>
        <w:t>.</w:t>
      </w:r>
    </w:p>
    <w:p w14:paraId="26CD7E4F" w14:textId="3F6FFAB5" w:rsidR="00EC597B" w:rsidRDefault="00EC597B"/>
    <w:p w14:paraId="347368C1" w14:textId="77777777" w:rsidR="00EC597B" w:rsidRPr="0092073B" w:rsidRDefault="0092073B">
      <w:pPr>
        <w:pStyle w:val="1"/>
        <w:rPr>
          <w:lang w:val="ru-RU"/>
        </w:rPr>
      </w:pPr>
      <w:bookmarkStart w:id="26" w:name="X0b8006ebe2cce94f393580ef70e464140def32f"/>
      <w:bookmarkEnd w:id="25"/>
      <w:r w:rsidRPr="0092073B">
        <w:rPr>
          <w:lang w:val="ru-RU"/>
        </w:rPr>
        <w:t>Задание 9. Определение приоритетов задач внедрения</w:t>
      </w:r>
    </w:p>
    <w:p w14:paraId="4A86759A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Не все задачи одинаково важны.</w:t>
      </w:r>
    </w:p>
    <w:p w14:paraId="235A6558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Используйте три уровня:</w:t>
      </w:r>
    </w:p>
    <w:p w14:paraId="5DEEB6FC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t>Высокий</w:t>
      </w:r>
      <w:r w:rsidRPr="0092073B">
        <w:rPr>
          <w:lang w:val="ru-RU"/>
        </w:rPr>
        <w:t xml:space="preserve"> </w:t>
      </w:r>
      <w:r w:rsidRPr="0092073B">
        <w:rPr>
          <w:lang w:val="ru-RU"/>
        </w:rPr>
        <w:t>— без выполнения задачи внедрение невозможно.</w:t>
      </w:r>
    </w:p>
    <w:p w14:paraId="29EECF78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lastRenderedPageBreak/>
        <w:t>Средний</w:t>
      </w:r>
      <w:r w:rsidRPr="0092073B">
        <w:rPr>
          <w:lang w:val="ru-RU"/>
        </w:rPr>
        <w:t xml:space="preserve"> — задача важна, но система может временно работать без неё.</w:t>
      </w:r>
    </w:p>
    <w:p w14:paraId="4999F3FA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t>Низкий</w:t>
      </w:r>
      <w:r w:rsidRPr="0092073B">
        <w:rPr>
          <w:lang w:val="ru-RU"/>
        </w:rPr>
        <w:t xml:space="preserve"> — задача улучшает процесс эксплуатации, но не блокирует запуск.</w:t>
      </w:r>
    </w:p>
    <w:p w14:paraId="32319F4E" w14:textId="77777777" w:rsidR="00EC597B" w:rsidRDefault="0092073B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76"/>
        <w:gridCol w:w="1309"/>
        <w:gridCol w:w="1594"/>
      </w:tblGrid>
      <w:tr w:rsidR="00EC597B" w14:paraId="548BEE4F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4B932E0" w14:textId="77777777" w:rsidR="00EC597B" w:rsidRDefault="0092073B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E1966A" w14:textId="77777777" w:rsidR="00EC597B" w:rsidRDefault="0092073B">
            <w:pPr>
              <w:pStyle w:val="Compact"/>
            </w:pPr>
            <w:r>
              <w:t>Приоритет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542E95" w14:textId="77777777" w:rsidR="00EC597B" w:rsidRDefault="0092073B">
            <w:pPr>
              <w:pStyle w:val="Compact"/>
            </w:pPr>
            <w:r>
              <w:t>Обоснование</w:t>
            </w:r>
          </w:p>
        </w:tc>
      </w:tr>
      <w:tr w:rsidR="00EC597B" w:rsidRPr="0092073B" w14:paraId="3CF64D17" w14:textId="77777777" w:rsidTr="0092073B">
        <w:tc>
          <w:tcPr>
            <w:tcW w:w="0" w:type="auto"/>
          </w:tcPr>
          <w:p w14:paraId="174220EC" w14:textId="77777777" w:rsidR="00EC597B" w:rsidRPr="0092073B" w:rsidRDefault="0092073B">
            <w:pPr>
              <w:pStyle w:val="Compact"/>
              <w:rPr>
                <w:lang w:val="ru-RU"/>
              </w:rPr>
            </w:pPr>
            <w:r w:rsidRPr="0092073B">
              <w:rPr>
                <w:lang w:val="ru-RU"/>
              </w:rPr>
              <w:t xml:space="preserve">Настройка подключения к </w:t>
            </w:r>
            <w:r>
              <w:t>MS</w:t>
            </w:r>
            <w:r w:rsidRPr="0092073B">
              <w:rPr>
                <w:lang w:val="ru-RU"/>
              </w:rPr>
              <w:t xml:space="preserve"> </w:t>
            </w:r>
            <w:r>
              <w:t>SQL</w:t>
            </w:r>
            <w:r w:rsidRPr="0092073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5EF5B781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  <w:tc>
          <w:tcPr>
            <w:tcW w:w="0" w:type="auto"/>
          </w:tcPr>
          <w:p w14:paraId="138DAB6E" w14:textId="77777777" w:rsidR="00EC597B" w:rsidRPr="0092073B" w:rsidRDefault="00EC597B">
            <w:pPr>
              <w:pStyle w:val="Compact"/>
              <w:rPr>
                <w:lang w:val="ru-RU"/>
              </w:rPr>
            </w:pPr>
          </w:p>
        </w:tc>
      </w:tr>
      <w:tr w:rsidR="00EC597B" w14:paraId="0DAA43A6" w14:textId="77777777" w:rsidTr="0092073B">
        <w:tc>
          <w:tcPr>
            <w:tcW w:w="0" w:type="auto"/>
          </w:tcPr>
          <w:p w14:paraId="4FF832B0" w14:textId="77777777" w:rsidR="00EC597B" w:rsidRDefault="0092073B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учётных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0" w:type="auto"/>
          </w:tcPr>
          <w:p w14:paraId="7FBD60C7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1F36A024" w14:textId="77777777" w:rsidR="00EC597B" w:rsidRDefault="00EC597B">
            <w:pPr>
              <w:pStyle w:val="Compact"/>
            </w:pPr>
          </w:p>
        </w:tc>
      </w:tr>
      <w:tr w:rsidR="00EC597B" w14:paraId="42CA1F3D" w14:textId="77777777" w:rsidTr="0092073B">
        <w:tc>
          <w:tcPr>
            <w:tcW w:w="0" w:type="auto"/>
          </w:tcPr>
          <w:p w14:paraId="57F1DE1E" w14:textId="77777777" w:rsidR="00EC597B" w:rsidRDefault="0092073B">
            <w:pPr>
              <w:pStyle w:val="Compact"/>
            </w:pPr>
            <w:r>
              <w:t>Обучение пользователей</w:t>
            </w:r>
          </w:p>
        </w:tc>
        <w:tc>
          <w:tcPr>
            <w:tcW w:w="0" w:type="auto"/>
          </w:tcPr>
          <w:p w14:paraId="74E3022E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43D7A462" w14:textId="77777777" w:rsidR="00EC597B" w:rsidRDefault="00EC597B">
            <w:pPr>
              <w:pStyle w:val="Compact"/>
            </w:pPr>
          </w:p>
        </w:tc>
      </w:tr>
      <w:tr w:rsidR="00EC597B" w14:paraId="16E2FFD0" w14:textId="77777777" w:rsidTr="0092073B">
        <w:tc>
          <w:tcPr>
            <w:tcW w:w="0" w:type="auto"/>
          </w:tcPr>
          <w:p w14:paraId="5F1D469E" w14:textId="77777777" w:rsidR="00EC597B" w:rsidRDefault="0092073B">
            <w:pPr>
              <w:pStyle w:val="Compact"/>
            </w:pPr>
            <w:r>
              <w:t>Резервное копирование</w:t>
            </w:r>
          </w:p>
        </w:tc>
        <w:tc>
          <w:tcPr>
            <w:tcW w:w="0" w:type="auto"/>
          </w:tcPr>
          <w:p w14:paraId="012B04FA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6A6A9BAC" w14:textId="77777777" w:rsidR="00EC597B" w:rsidRDefault="00EC597B">
            <w:pPr>
              <w:pStyle w:val="Compact"/>
            </w:pPr>
          </w:p>
        </w:tc>
      </w:tr>
      <w:tr w:rsidR="00EC597B" w14:paraId="24991AAA" w14:textId="77777777" w:rsidTr="0092073B">
        <w:tc>
          <w:tcPr>
            <w:tcW w:w="0" w:type="auto"/>
          </w:tcPr>
          <w:p w14:paraId="1D7C83D7" w14:textId="77777777" w:rsidR="00EC597B" w:rsidRDefault="0092073B">
            <w:pPr>
              <w:pStyle w:val="Compact"/>
            </w:pPr>
            <w:r>
              <w:t>Проверка системных требований</w:t>
            </w:r>
          </w:p>
        </w:tc>
        <w:tc>
          <w:tcPr>
            <w:tcW w:w="0" w:type="auto"/>
          </w:tcPr>
          <w:p w14:paraId="4CDA8833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76A7F619" w14:textId="77777777" w:rsidR="00EC597B" w:rsidRDefault="00EC597B">
            <w:pPr>
              <w:pStyle w:val="Compact"/>
            </w:pPr>
          </w:p>
        </w:tc>
      </w:tr>
      <w:tr w:rsidR="00EC597B" w14:paraId="59C02461" w14:textId="77777777" w:rsidTr="0092073B">
        <w:tc>
          <w:tcPr>
            <w:tcW w:w="0" w:type="auto"/>
          </w:tcPr>
          <w:p w14:paraId="20A0AFB8" w14:textId="77777777" w:rsidR="00EC597B" w:rsidRDefault="0092073B">
            <w:pPr>
              <w:pStyle w:val="Compact"/>
            </w:pPr>
            <w:r>
              <w:t>Оформление ярлыка программы</w:t>
            </w:r>
          </w:p>
        </w:tc>
        <w:tc>
          <w:tcPr>
            <w:tcW w:w="0" w:type="auto"/>
          </w:tcPr>
          <w:p w14:paraId="4F81F604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47C7DEEE" w14:textId="77777777" w:rsidR="00EC597B" w:rsidRDefault="00EC597B">
            <w:pPr>
              <w:pStyle w:val="Compact"/>
            </w:pPr>
          </w:p>
        </w:tc>
      </w:tr>
    </w:tbl>
    <w:p w14:paraId="3B4087DD" w14:textId="45F1D795" w:rsidR="00EC597B" w:rsidRDefault="00EC597B"/>
    <w:p w14:paraId="35A8EEF8" w14:textId="77777777" w:rsidR="00EC597B" w:rsidRPr="0092073B" w:rsidRDefault="0092073B">
      <w:pPr>
        <w:pStyle w:val="1"/>
        <w:rPr>
          <w:lang w:val="ru-RU"/>
        </w:rPr>
      </w:pPr>
      <w:bookmarkStart w:id="27" w:name="X705c2113df4983b4dbf8ed1f22efe363d371ecd"/>
      <w:bookmarkEnd w:id="26"/>
      <w:r w:rsidRPr="0092073B">
        <w:rPr>
          <w:lang w:val="ru-RU"/>
        </w:rPr>
        <w:t>Задание 10. Построение предварительной последовательности внедрения</w:t>
      </w:r>
    </w:p>
    <w:p w14:paraId="2CE47716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Расположите действия в правильном порядке.</w:t>
      </w:r>
    </w:p>
    <w:p w14:paraId="53B95C69" w14:textId="77777777" w:rsidR="00EC597B" w:rsidRDefault="0092073B">
      <w:pPr>
        <w:pStyle w:val="a0"/>
      </w:pPr>
      <w:proofErr w:type="spellStart"/>
      <w:r>
        <w:t>Исходный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>:</w:t>
      </w:r>
    </w:p>
    <w:p w14:paraId="091B04AF" w14:textId="77777777" w:rsidR="00EC597B" w:rsidRDefault="0092073B">
      <w:pPr>
        <w:pStyle w:val="Compact"/>
        <w:numPr>
          <w:ilvl w:val="0"/>
          <w:numId w:val="10"/>
        </w:numPr>
      </w:pPr>
      <w:r>
        <w:t>провести контрольное тестирование;</w:t>
      </w:r>
    </w:p>
    <w:p w14:paraId="6C8F6D90" w14:textId="77777777" w:rsidR="00EC597B" w:rsidRDefault="0092073B">
      <w:pPr>
        <w:pStyle w:val="Compact"/>
        <w:numPr>
          <w:ilvl w:val="0"/>
          <w:numId w:val="10"/>
        </w:numPr>
      </w:pPr>
      <w:r>
        <w:t>установить HelpDesk;</w:t>
      </w:r>
    </w:p>
    <w:p w14:paraId="556B0BCC" w14:textId="77777777" w:rsidR="00EC597B" w:rsidRDefault="0092073B">
      <w:pPr>
        <w:pStyle w:val="Compact"/>
        <w:numPr>
          <w:ilvl w:val="0"/>
          <w:numId w:val="10"/>
        </w:numPr>
      </w:pPr>
      <w:r>
        <w:t>проверить системные требования;</w:t>
      </w:r>
    </w:p>
    <w:p w14:paraId="06B06CE6" w14:textId="77777777" w:rsidR="00EC597B" w:rsidRDefault="0092073B">
      <w:pPr>
        <w:pStyle w:val="Compact"/>
        <w:numPr>
          <w:ilvl w:val="0"/>
          <w:numId w:val="10"/>
        </w:numPr>
      </w:pPr>
      <w:r>
        <w:t>подготовить MS SQL Server;</w:t>
      </w:r>
    </w:p>
    <w:p w14:paraId="394E7A96" w14:textId="77777777" w:rsidR="00EC597B" w:rsidRDefault="0092073B">
      <w:pPr>
        <w:pStyle w:val="Compact"/>
        <w:numPr>
          <w:ilvl w:val="0"/>
          <w:numId w:val="10"/>
        </w:numPr>
      </w:pPr>
      <w:r>
        <w:t>создать базу данных HelpDesk;</w:t>
      </w:r>
    </w:p>
    <w:p w14:paraId="12C1ADD4" w14:textId="77777777" w:rsidR="00EC597B" w:rsidRPr="0092073B" w:rsidRDefault="0092073B">
      <w:pPr>
        <w:pStyle w:val="Compact"/>
        <w:numPr>
          <w:ilvl w:val="0"/>
          <w:numId w:val="10"/>
        </w:numPr>
        <w:rPr>
          <w:lang w:val="ru-RU"/>
        </w:rPr>
      </w:pPr>
      <w:r w:rsidRPr="0092073B">
        <w:rPr>
          <w:lang w:val="ru-RU"/>
        </w:rPr>
        <w:t>настроить подключение приложения к базе данных;</w:t>
      </w:r>
    </w:p>
    <w:p w14:paraId="2B364F9F" w14:textId="77777777" w:rsidR="00EC597B" w:rsidRDefault="0092073B">
      <w:pPr>
        <w:pStyle w:val="Compact"/>
        <w:numPr>
          <w:ilvl w:val="0"/>
          <w:numId w:val="10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5D9943AD" w14:textId="77777777" w:rsidR="00EC597B" w:rsidRDefault="0092073B">
      <w:pPr>
        <w:pStyle w:val="Compact"/>
        <w:numPr>
          <w:ilvl w:val="0"/>
          <w:numId w:val="10"/>
        </w:numPr>
      </w:pPr>
      <w:r>
        <w:t>обучить пользователей;</w:t>
      </w:r>
    </w:p>
    <w:p w14:paraId="5BC63789" w14:textId="77777777" w:rsidR="00EC597B" w:rsidRDefault="0092073B">
      <w:pPr>
        <w:pStyle w:val="Compact"/>
        <w:numPr>
          <w:ilvl w:val="0"/>
          <w:numId w:val="10"/>
        </w:numPr>
      </w:pPr>
      <w:r>
        <w:t>создать резервную копию;</w:t>
      </w:r>
    </w:p>
    <w:p w14:paraId="5E4D6DFE" w14:textId="77777777" w:rsidR="00EC597B" w:rsidRDefault="0092073B">
      <w:pPr>
        <w:pStyle w:val="Compact"/>
        <w:numPr>
          <w:ilvl w:val="0"/>
          <w:numId w:val="10"/>
        </w:numPr>
      </w:pPr>
      <w:r>
        <w:t>начать эксплуатацию системы.</w:t>
      </w:r>
    </w:p>
    <w:p w14:paraId="5B818057" w14:textId="77777777" w:rsidR="00EC597B" w:rsidRDefault="0092073B">
      <w:pPr>
        <w:pStyle w:val="FirstParagraph"/>
      </w:pPr>
      <w:r>
        <w:t>Запишите правильную последовательность.</w:t>
      </w:r>
    </w:p>
    <w:p w14:paraId="122565FF" w14:textId="77777777" w:rsidR="00EC597B" w:rsidRDefault="0092073B">
      <w:r>
        <w:pict w14:anchorId="05BF1230">
          <v:rect id="_x0000_i1056" style="width:0;height:1.5pt" o:hralign="center" o:hrstd="t" o:hr="t"/>
        </w:pict>
      </w:r>
    </w:p>
    <w:p w14:paraId="3FC699B0" w14:textId="77777777" w:rsidR="00EC597B" w:rsidRDefault="0092073B">
      <w:r>
        <w:pict w14:anchorId="0E297B5B">
          <v:rect id="_x0000_i1057" style="width:0;height:1.5pt" o:hralign="center" o:hrstd="t" o:hr="t"/>
        </w:pict>
      </w:r>
    </w:p>
    <w:p w14:paraId="4102DBAA" w14:textId="77777777" w:rsidR="00EC597B" w:rsidRDefault="0092073B">
      <w:r>
        <w:pict w14:anchorId="686E0336">
          <v:rect id="_x0000_i1058" style="width:0;height:1.5pt" o:hralign="center" o:hrstd="t" o:hr="t"/>
        </w:pict>
      </w:r>
    </w:p>
    <w:p w14:paraId="25B1E3B9" w14:textId="77777777" w:rsidR="00EC597B" w:rsidRDefault="0092073B">
      <w:r>
        <w:pict w14:anchorId="5F7E0E73">
          <v:rect id="_x0000_i1059" style="width:0;height:1.5pt" o:hralign="center" o:hrstd="t" o:hr="t"/>
        </w:pict>
      </w:r>
    </w:p>
    <w:p w14:paraId="3479F751" w14:textId="77777777" w:rsidR="00EC597B" w:rsidRDefault="0092073B">
      <w:r>
        <w:pict w14:anchorId="01FD37D5">
          <v:rect id="_x0000_i1060" style="width:0;height:1.5pt" o:hralign="center" o:hrstd="t" o:hr="t"/>
        </w:pict>
      </w:r>
    </w:p>
    <w:p w14:paraId="4611A05D" w14:textId="77777777" w:rsidR="00EC597B" w:rsidRDefault="0092073B">
      <w:r>
        <w:lastRenderedPageBreak/>
        <w:pict w14:anchorId="6A53A8FD">
          <v:rect id="_x0000_i1061" style="width:0;height:1.5pt" o:hralign="center" o:hrstd="t" o:hr="t"/>
        </w:pict>
      </w:r>
    </w:p>
    <w:p w14:paraId="2D41E3A2" w14:textId="77777777" w:rsidR="00EC597B" w:rsidRDefault="0092073B">
      <w:r>
        <w:pict w14:anchorId="2686DE1C">
          <v:rect id="_x0000_i1062" style="width:0;height:1.5pt" o:hralign="center" o:hrstd="t" o:hr="t"/>
        </w:pict>
      </w:r>
    </w:p>
    <w:p w14:paraId="53C67B24" w14:textId="77777777" w:rsidR="00EC597B" w:rsidRDefault="0092073B">
      <w:r>
        <w:pict w14:anchorId="1F03ADBE">
          <v:rect id="_x0000_i1063" style="width:0;height:1.5pt" o:hralign="center" o:hrstd="t" o:hr="t"/>
        </w:pict>
      </w:r>
    </w:p>
    <w:p w14:paraId="006F0440" w14:textId="77777777" w:rsidR="00EC597B" w:rsidRDefault="0092073B">
      <w:r>
        <w:pict w14:anchorId="6B2D1622">
          <v:rect id="_x0000_i1064" style="width:0;height:1.5pt" o:hralign="center" o:hrstd="t" o:hr="t"/>
        </w:pict>
      </w:r>
    </w:p>
    <w:p w14:paraId="3E02BB81" w14:textId="77777777" w:rsidR="00EC597B" w:rsidRDefault="0092073B">
      <w:r>
        <w:pict w14:anchorId="3BB6F476">
          <v:rect id="_x0000_i1065" style="width:0;height:1.5pt" o:hralign="center" o:hrstd="t" o:hr="t"/>
        </w:pict>
      </w:r>
    </w:p>
    <w:p w14:paraId="09E01CCF" w14:textId="77777777" w:rsidR="00EC597B" w:rsidRDefault="0092073B">
      <w:r>
        <w:pict w14:anchorId="74CD3219">
          <v:rect id="_x0000_i1066" style="width:0;height:1.5pt" o:hralign="center" o:hrstd="t" o:hr="t"/>
        </w:pict>
      </w:r>
    </w:p>
    <w:p w14:paraId="75BDE113" w14:textId="77777777" w:rsidR="00EC597B" w:rsidRPr="0092073B" w:rsidRDefault="0092073B">
      <w:pPr>
        <w:pStyle w:val="1"/>
        <w:rPr>
          <w:lang w:val="ru-RU"/>
        </w:rPr>
      </w:pPr>
      <w:bookmarkStart w:id="28" w:name="задание-11.-анализ-ситуации"/>
      <w:bookmarkEnd w:id="27"/>
      <w:r w:rsidRPr="0092073B">
        <w:rPr>
          <w:lang w:val="ru-RU"/>
        </w:rPr>
        <w:t>Задание 11. Анализ ситуации</w:t>
      </w:r>
    </w:p>
    <w:p w14:paraId="107098BB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Рассмотрите ситуацию:</w:t>
      </w:r>
    </w:p>
    <w:p w14:paraId="4A9FF71B" w14:textId="77777777" w:rsidR="00EC597B" w:rsidRPr="0092073B" w:rsidRDefault="0092073B">
      <w:pPr>
        <w:pStyle w:val="aa"/>
        <w:rPr>
          <w:lang w:val="ru-RU"/>
        </w:rPr>
      </w:pPr>
      <w:r w:rsidRPr="0092073B">
        <w:rPr>
          <w:lang w:val="ru-RU"/>
        </w:rPr>
        <w:t xml:space="preserve">Программа </w:t>
      </w:r>
      <w:proofErr w:type="spellStart"/>
      <w:r>
        <w:t>HelpDesk</w:t>
      </w:r>
      <w:proofErr w:type="spellEnd"/>
      <w:r w:rsidRPr="0092073B">
        <w:rPr>
          <w:lang w:val="ru-RU"/>
        </w:rPr>
        <w:t xml:space="preserve">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</w:t>
      </w:r>
      <w:r w:rsidRPr="0092073B">
        <w:rPr>
          <w:lang w:val="ru-RU"/>
        </w:rPr>
        <w:t>зователь не знает логин и пароль для входа. Резервная копия базы данных отсутствует.</w:t>
      </w:r>
    </w:p>
    <w:p w14:paraId="75D790FC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Ответьте на вопросы.</w:t>
      </w:r>
    </w:p>
    <w:p w14:paraId="69E20D01" w14:textId="77777777" w:rsidR="00EC597B" w:rsidRPr="0092073B" w:rsidRDefault="0092073B">
      <w:pPr>
        <w:pStyle w:val="3"/>
        <w:rPr>
          <w:lang w:val="ru-RU"/>
        </w:rPr>
      </w:pPr>
      <w:bookmarkStart w:id="29" w:name="X512566ad26d379e719a70cace41ca6e0824a97f"/>
      <w:r w:rsidRPr="0092073B">
        <w:rPr>
          <w:lang w:val="ru-RU"/>
        </w:rPr>
        <w:t>1. Можно ли считать систему успешно внедрённой?</w:t>
      </w:r>
    </w:p>
    <w:p w14:paraId="2019CA23" w14:textId="77777777" w:rsidR="00EC597B" w:rsidRDefault="0092073B">
      <w:r>
        <w:pict w14:anchorId="7F07E41C">
          <v:rect id="_x0000_i1067" style="width:0;height:1.5pt" o:hralign="center" o:hrstd="t" o:hr="t"/>
        </w:pict>
      </w:r>
    </w:p>
    <w:p w14:paraId="186C7456" w14:textId="77777777" w:rsidR="00EC597B" w:rsidRPr="0092073B" w:rsidRDefault="0092073B">
      <w:pPr>
        <w:pStyle w:val="3"/>
        <w:rPr>
          <w:lang w:val="ru-RU"/>
        </w:rPr>
      </w:pPr>
      <w:bookmarkStart w:id="30" w:name="какие-этапы-внедрения-были-пропущены"/>
      <w:bookmarkEnd w:id="29"/>
      <w:r w:rsidRPr="0092073B">
        <w:rPr>
          <w:lang w:val="ru-RU"/>
        </w:rPr>
        <w:t>2. Какие этапы внедрения были пропущены?</w:t>
      </w:r>
    </w:p>
    <w:p w14:paraId="13B7D5FF" w14:textId="77777777" w:rsidR="00EC597B" w:rsidRDefault="0092073B">
      <w:r>
        <w:pict w14:anchorId="6CC71043">
          <v:rect id="_x0000_i1068" style="width:0;height:1.5pt" o:hralign="center" o:hrstd="t" o:hr="t"/>
        </w:pict>
      </w:r>
    </w:p>
    <w:p w14:paraId="0E994772" w14:textId="77777777" w:rsidR="00EC597B" w:rsidRDefault="0092073B">
      <w:r>
        <w:pict w14:anchorId="2BC7D18D">
          <v:rect id="_x0000_i1069" style="width:0;height:1.5pt" o:hralign="center" o:hrstd="t" o:hr="t"/>
        </w:pict>
      </w:r>
    </w:p>
    <w:p w14:paraId="29568F8C" w14:textId="77777777" w:rsidR="00EC597B" w:rsidRPr="0092073B" w:rsidRDefault="0092073B">
      <w:pPr>
        <w:pStyle w:val="3"/>
        <w:rPr>
          <w:lang w:val="ru-RU"/>
        </w:rPr>
      </w:pPr>
      <w:bookmarkStart w:id="31" w:name="X3cb4d2aa351bf833274cf0efc06527eb0dd807f"/>
      <w:bookmarkEnd w:id="30"/>
      <w:r w:rsidRPr="0092073B">
        <w:rPr>
          <w:lang w:val="ru-RU"/>
        </w:rPr>
        <w:t>3. Что необходимо сделать перед передачей системы пользователю?</w:t>
      </w:r>
    </w:p>
    <w:p w14:paraId="78CDAAFF" w14:textId="77777777" w:rsidR="00EC597B" w:rsidRDefault="0092073B">
      <w:r>
        <w:pict w14:anchorId="2BBEE7C3">
          <v:rect id="_x0000_i1070" style="width:0;height:1.5pt" o:hralign="center" o:hrstd="t" o:hr="t"/>
        </w:pict>
      </w:r>
    </w:p>
    <w:p w14:paraId="0526013C" w14:textId="77777777" w:rsidR="00EC597B" w:rsidRDefault="0092073B">
      <w:r>
        <w:pict w14:anchorId="55CE0000">
          <v:rect id="_x0000_i1071" style="width:0;height:1.5pt" o:hralign="center" o:hrstd="t" o:hr="t"/>
        </w:pict>
      </w:r>
    </w:p>
    <w:p w14:paraId="1E0A135F" w14:textId="77777777" w:rsidR="00EC597B" w:rsidRDefault="0092073B">
      <w:r>
        <w:pict w14:anchorId="5AE2E9DF">
          <v:rect id="_x0000_i1072" style="width:0;height:1.5pt" o:hralign="center" o:hrstd="t" o:hr="t"/>
        </w:pict>
      </w:r>
    </w:p>
    <w:p w14:paraId="0395DC50" w14:textId="77777777" w:rsidR="00EC597B" w:rsidRDefault="0092073B">
      <w:r>
        <w:pict w14:anchorId="4E33031A">
          <v:rect id="_x0000_i1073" style="width:0;height:1.5pt" o:hralign="center" o:hrstd="t" o:hr="t"/>
        </w:pict>
      </w:r>
    </w:p>
    <w:p w14:paraId="27319067" w14:textId="77777777" w:rsidR="00EC597B" w:rsidRPr="0092073B" w:rsidRDefault="0092073B">
      <w:pPr>
        <w:pStyle w:val="1"/>
        <w:rPr>
          <w:lang w:val="ru-RU"/>
        </w:rPr>
      </w:pPr>
      <w:bookmarkStart w:id="32" w:name="Xb887fa0d6796ee855ddc6081540cb0dc8b26e0d"/>
      <w:bookmarkEnd w:id="28"/>
      <w:bookmarkEnd w:id="31"/>
      <w:r w:rsidRPr="0092073B">
        <w:rPr>
          <w:lang w:val="ru-RU"/>
        </w:rPr>
        <w:t>Задание 12. Разработка мини-плана внедрения</w:t>
      </w:r>
    </w:p>
    <w:p w14:paraId="337D80C2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На основании выполненных заданий 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1"/>
        <w:gridCol w:w="3557"/>
        <w:gridCol w:w="2245"/>
        <w:gridCol w:w="2537"/>
      </w:tblGrid>
      <w:tr w:rsidR="00EC597B" w14:paraId="13F8AC7C" w14:textId="77777777" w:rsidTr="0092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C154EF" w14:textId="77777777" w:rsidR="00EC597B" w:rsidRDefault="0092073B">
            <w:pPr>
              <w:pStyle w:val="Compact"/>
              <w:jc w:val="right"/>
            </w:pPr>
            <w:r>
              <w:t xml:space="preserve">№ </w:t>
            </w:r>
            <w:proofErr w:type="spellStart"/>
            <w:r>
              <w:t>этапа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E45973" w14:textId="77777777" w:rsidR="00EC597B" w:rsidRDefault="0092073B">
            <w:pPr>
              <w:pStyle w:val="Compact"/>
            </w:pPr>
            <w:r>
              <w:t>Этап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4857BC" w14:textId="77777777" w:rsidR="00EC597B" w:rsidRDefault="0092073B">
            <w:pPr>
              <w:pStyle w:val="Compact"/>
            </w:pPr>
            <w:r>
              <w:t>Основные действия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5AA1A9" w14:textId="77777777" w:rsidR="00EC597B" w:rsidRDefault="0092073B">
            <w:pPr>
              <w:pStyle w:val="Compact"/>
            </w:pPr>
            <w:r>
              <w:t>Ожидаемый результат</w:t>
            </w:r>
          </w:p>
        </w:tc>
      </w:tr>
      <w:tr w:rsidR="00EC597B" w14:paraId="645975BE" w14:textId="77777777" w:rsidTr="0092073B">
        <w:tc>
          <w:tcPr>
            <w:tcW w:w="0" w:type="auto"/>
          </w:tcPr>
          <w:p w14:paraId="45FDCD97" w14:textId="77777777" w:rsidR="00EC597B" w:rsidRDefault="0092073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4C4EAB4" w14:textId="77777777" w:rsidR="00EC597B" w:rsidRDefault="0092073B">
            <w:pPr>
              <w:pStyle w:val="Compact"/>
            </w:pPr>
            <w:r>
              <w:t>Подготовка</w:t>
            </w:r>
          </w:p>
        </w:tc>
        <w:tc>
          <w:tcPr>
            <w:tcW w:w="0" w:type="auto"/>
          </w:tcPr>
          <w:p w14:paraId="016CD4DC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472EAAC0" w14:textId="77777777" w:rsidR="00EC597B" w:rsidRDefault="00EC597B">
            <w:pPr>
              <w:pStyle w:val="Compact"/>
            </w:pPr>
          </w:p>
        </w:tc>
      </w:tr>
      <w:tr w:rsidR="00EC597B" w14:paraId="1CFD3717" w14:textId="77777777" w:rsidTr="0092073B">
        <w:tc>
          <w:tcPr>
            <w:tcW w:w="0" w:type="auto"/>
          </w:tcPr>
          <w:p w14:paraId="5706F834" w14:textId="77777777" w:rsidR="00EC597B" w:rsidRDefault="0092073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16CB83C" w14:textId="77777777" w:rsidR="00EC597B" w:rsidRDefault="0092073B">
            <w:pPr>
              <w:pStyle w:val="Compact"/>
            </w:pPr>
            <w:r>
              <w:t>Подготовка программной среды</w:t>
            </w:r>
          </w:p>
        </w:tc>
        <w:tc>
          <w:tcPr>
            <w:tcW w:w="0" w:type="auto"/>
          </w:tcPr>
          <w:p w14:paraId="02E4AB5E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198EF943" w14:textId="77777777" w:rsidR="00EC597B" w:rsidRDefault="00EC597B">
            <w:pPr>
              <w:pStyle w:val="Compact"/>
            </w:pPr>
          </w:p>
        </w:tc>
      </w:tr>
      <w:tr w:rsidR="00EC597B" w14:paraId="51CAA871" w14:textId="77777777" w:rsidTr="0092073B">
        <w:tc>
          <w:tcPr>
            <w:tcW w:w="0" w:type="auto"/>
          </w:tcPr>
          <w:p w14:paraId="39373D3B" w14:textId="77777777" w:rsidR="00EC597B" w:rsidRDefault="0092073B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1734CC0A" w14:textId="77777777" w:rsidR="00EC597B" w:rsidRDefault="0092073B">
            <w:pPr>
              <w:pStyle w:val="Compact"/>
            </w:pPr>
            <w:r>
              <w:t>Установка</w:t>
            </w:r>
          </w:p>
        </w:tc>
        <w:tc>
          <w:tcPr>
            <w:tcW w:w="0" w:type="auto"/>
          </w:tcPr>
          <w:p w14:paraId="5F8459AC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7371049B" w14:textId="77777777" w:rsidR="00EC597B" w:rsidRDefault="00EC597B">
            <w:pPr>
              <w:pStyle w:val="Compact"/>
            </w:pPr>
          </w:p>
        </w:tc>
      </w:tr>
      <w:tr w:rsidR="00EC597B" w14:paraId="73183B98" w14:textId="77777777" w:rsidTr="0092073B">
        <w:tc>
          <w:tcPr>
            <w:tcW w:w="0" w:type="auto"/>
          </w:tcPr>
          <w:p w14:paraId="66ACD3E3" w14:textId="77777777" w:rsidR="00EC597B" w:rsidRDefault="0092073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F498755" w14:textId="77777777" w:rsidR="00EC597B" w:rsidRDefault="0092073B">
            <w:pPr>
              <w:pStyle w:val="Compact"/>
            </w:pPr>
            <w:r>
              <w:t>Настройка базы данных</w:t>
            </w:r>
          </w:p>
        </w:tc>
        <w:tc>
          <w:tcPr>
            <w:tcW w:w="0" w:type="auto"/>
          </w:tcPr>
          <w:p w14:paraId="12D96F85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3A97F82A" w14:textId="77777777" w:rsidR="00EC597B" w:rsidRDefault="00EC597B">
            <w:pPr>
              <w:pStyle w:val="Compact"/>
            </w:pPr>
          </w:p>
        </w:tc>
      </w:tr>
      <w:tr w:rsidR="00EC597B" w14:paraId="7644476C" w14:textId="77777777" w:rsidTr="0092073B">
        <w:tc>
          <w:tcPr>
            <w:tcW w:w="0" w:type="auto"/>
          </w:tcPr>
          <w:p w14:paraId="03B33C58" w14:textId="77777777" w:rsidR="00EC597B" w:rsidRDefault="0092073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E1EB4D8" w14:textId="77777777" w:rsidR="00EC597B" w:rsidRDefault="0092073B">
            <w:pPr>
              <w:pStyle w:val="Compact"/>
            </w:pPr>
            <w:r>
              <w:t>Настройка приложения</w:t>
            </w:r>
          </w:p>
        </w:tc>
        <w:tc>
          <w:tcPr>
            <w:tcW w:w="0" w:type="auto"/>
          </w:tcPr>
          <w:p w14:paraId="4B0C70C6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374F3F83" w14:textId="77777777" w:rsidR="00EC597B" w:rsidRDefault="00EC597B">
            <w:pPr>
              <w:pStyle w:val="Compact"/>
            </w:pPr>
          </w:p>
        </w:tc>
      </w:tr>
      <w:tr w:rsidR="00EC597B" w14:paraId="5D6E3CC4" w14:textId="77777777" w:rsidTr="0092073B">
        <w:tc>
          <w:tcPr>
            <w:tcW w:w="0" w:type="auto"/>
          </w:tcPr>
          <w:p w14:paraId="3474FB56" w14:textId="77777777" w:rsidR="00EC597B" w:rsidRDefault="0092073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6DAEAE3" w14:textId="77777777" w:rsidR="00EC597B" w:rsidRDefault="0092073B">
            <w:pPr>
              <w:pStyle w:val="Compact"/>
            </w:pPr>
            <w:r>
              <w:t>Проверка</w:t>
            </w:r>
          </w:p>
        </w:tc>
        <w:tc>
          <w:tcPr>
            <w:tcW w:w="0" w:type="auto"/>
          </w:tcPr>
          <w:p w14:paraId="1771B55F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0047CC1E" w14:textId="77777777" w:rsidR="00EC597B" w:rsidRDefault="00EC597B">
            <w:pPr>
              <w:pStyle w:val="Compact"/>
            </w:pPr>
          </w:p>
        </w:tc>
      </w:tr>
      <w:tr w:rsidR="00EC597B" w14:paraId="06A5BFCD" w14:textId="77777777" w:rsidTr="0092073B">
        <w:tc>
          <w:tcPr>
            <w:tcW w:w="0" w:type="auto"/>
          </w:tcPr>
          <w:p w14:paraId="691E08F0" w14:textId="77777777" w:rsidR="00EC597B" w:rsidRDefault="0092073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049D054" w14:textId="77777777" w:rsidR="00EC597B" w:rsidRDefault="0092073B">
            <w:pPr>
              <w:pStyle w:val="Compact"/>
            </w:pPr>
            <w:r>
              <w:t>Подготовка пользователей</w:t>
            </w:r>
          </w:p>
        </w:tc>
        <w:tc>
          <w:tcPr>
            <w:tcW w:w="0" w:type="auto"/>
          </w:tcPr>
          <w:p w14:paraId="6ACA0AFE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6414A25D" w14:textId="77777777" w:rsidR="00EC597B" w:rsidRDefault="00EC597B">
            <w:pPr>
              <w:pStyle w:val="Compact"/>
            </w:pPr>
          </w:p>
        </w:tc>
      </w:tr>
      <w:tr w:rsidR="00EC597B" w14:paraId="55D034F3" w14:textId="77777777" w:rsidTr="0092073B">
        <w:tc>
          <w:tcPr>
            <w:tcW w:w="0" w:type="auto"/>
          </w:tcPr>
          <w:p w14:paraId="1FBBD22C" w14:textId="77777777" w:rsidR="00EC597B" w:rsidRDefault="0092073B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37AAC64" w14:textId="77777777" w:rsidR="00EC597B" w:rsidRDefault="0092073B">
            <w:pPr>
              <w:pStyle w:val="Compact"/>
            </w:pPr>
            <w:r>
              <w:t>Ввод в эксплуатацию</w:t>
            </w:r>
          </w:p>
        </w:tc>
        <w:tc>
          <w:tcPr>
            <w:tcW w:w="0" w:type="auto"/>
          </w:tcPr>
          <w:p w14:paraId="143439F8" w14:textId="77777777" w:rsidR="00EC597B" w:rsidRDefault="00EC597B">
            <w:pPr>
              <w:pStyle w:val="Compact"/>
            </w:pPr>
          </w:p>
        </w:tc>
        <w:tc>
          <w:tcPr>
            <w:tcW w:w="0" w:type="auto"/>
          </w:tcPr>
          <w:p w14:paraId="32A09711" w14:textId="77777777" w:rsidR="00EC597B" w:rsidRDefault="00EC597B">
            <w:pPr>
              <w:pStyle w:val="Compact"/>
            </w:pPr>
          </w:p>
        </w:tc>
      </w:tr>
    </w:tbl>
    <w:p w14:paraId="2F8C3CF3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 xml:space="preserve">Это пока </w:t>
      </w:r>
      <w:r w:rsidRPr="0092073B">
        <w:rPr>
          <w:b/>
          <w:bCs/>
          <w:lang w:val="ru-RU"/>
        </w:rPr>
        <w:t>предварительный вариант плана</w:t>
      </w:r>
      <w:r w:rsidRPr="0092073B">
        <w:rPr>
          <w:lang w:val="ru-RU"/>
        </w:rPr>
        <w:t>.</w:t>
      </w:r>
    </w:p>
    <w:p w14:paraId="69573008" w14:textId="0E66CDBA" w:rsidR="00EC597B" w:rsidRPr="0092073B" w:rsidRDefault="0092073B" w:rsidP="0092073B">
      <w:pPr>
        <w:pStyle w:val="a0"/>
        <w:rPr>
          <w:lang w:val="ru-RU"/>
        </w:rPr>
      </w:pPr>
      <w:r w:rsidRPr="0092073B">
        <w:rPr>
          <w:lang w:val="ru-RU"/>
        </w:rPr>
        <w:t>На следующих занятиях он будет дополнен системными требованиями, сроками, ответственными лицами и рисками.</w:t>
      </w:r>
    </w:p>
    <w:p w14:paraId="50DA8C8E" w14:textId="77777777" w:rsidR="00EC597B" w:rsidRPr="0092073B" w:rsidRDefault="0092073B">
      <w:pPr>
        <w:pStyle w:val="1"/>
        <w:rPr>
          <w:lang w:val="ru-RU"/>
        </w:rPr>
      </w:pPr>
      <w:bookmarkStart w:id="33" w:name="итоговая-карточка-целей-внедрения"/>
      <w:bookmarkEnd w:id="32"/>
      <w:r w:rsidRPr="0092073B">
        <w:rPr>
          <w:lang w:val="ru-RU"/>
        </w:rPr>
        <w:t>6</w:t>
      </w:r>
      <w:r w:rsidRPr="0092073B">
        <w:rPr>
          <w:lang w:val="ru-RU"/>
        </w:rPr>
        <w:t>. Итоговая карточка целей внедрения</w:t>
      </w:r>
    </w:p>
    <w:p w14:paraId="6B4F01C5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Заполните итоговый блок.</w:t>
      </w:r>
    </w:p>
    <w:p w14:paraId="5103C8C5" w14:textId="77777777" w:rsidR="00EC597B" w:rsidRDefault="0092073B">
      <w:pPr>
        <w:pStyle w:val="2"/>
      </w:pPr>
      <w:bookmarkStart w:id="34" w:name="программный-продукт"/>
      <w:proofErr w:type="spellStart"/>
      <w:r>
        <w:t>Программный</w:t>
      </w:r>
      <w:proofErr w:type="spellEnd"/>
      <w:r>
        <w:t xml:space="preserve"> </w:t>
      </w:r>
      <w:proofErr w:type="spellStart"/>
      <w:r>
        <w:t>продукт</w:t>
      </w:r>
      <w:proofErr w:type="spellEnd"/>
    </w:p>
    <w:p w14:paraId="1939FE1E" w14:textId="77777777" w:rsidR="00EC597B" w:rsidRDefault="0092073B">
      <w:pPr>
        <w:pStyle w:val="FirstParagraph"/>
      </w:pPr>
      <w:r>
        <w:rPr>
          <w:b/>
          <w:bCs/>
        </w:rPr>
        <w:t>HelpDesk</w:t>
      </w:r>
    </w:p>
    <w:p w14:paraId="60D6827D" w14:textId="77777777" w:rsidR="00EC597B" w:rsidRDefault="0092073B">
      <w:pPr>
        <w:pStyle w:val="2"/>
      </w:pPr>
      <w:bookmarkStart w:id="35" w:name="основная-проблема"/>
      <w:bookmarkEnd w:id="34"/>
      <w:r>
        <w:t>Основная проблема</w:t>
      </w:r>
    </w:p>
    <w:p w14:paraId="2058DB17" w14:textId="77777777" w:rsidR="00EC597B" w:rsidRDefault="0092073B">
      <w:r>
        <w:pict w14:anchorId="38CB8031">
          <v:rect id="_x0000_i1075" style="width:0;height:1.5pt" o:hralign="center" o:hrstd="t" o:hr="t"/>
        </w:pict>
      </w:r>
    </w:p>
    <w:p w14:paraId="0BD9C77E" w14:textId="77777777" w:rsidR="00EC597B" w:rsidRDefault="0092073B">
      <w:r>
        <w:pict w14:anchorId="7201B130">
          <v:rect id="_x0000_i1076" style="width:0;height:1.5pt" o:hralign="center" o:hrstd="t" o:hr="t"/>
        </w:pict>
      </w:r>
    </w:p>
    <w:p w14:paraId="3CC6E0D9" w14:textId="77777777" w:rsidR="00EC597B" w:rsidRDefault="0092073B">
      <w:pPr>
        <w:pStyle w:val="2"/>
      </w:pPr>
      <w:bookmarkStart w:id="36" w:name="основная-цель-внедрения"/>
      <w:bookmarkEnd w:id="35"/>
      <w:r>
        <w:t>Основная цель внедрения</w:t>
      </w:r>
    </w:p>
    <w:p w14:paraId="34ACC7E3" w14:textId="77777777" w:rsidR="00EC597B" w:rsidRDefault="0092073B">
      <w:r>
        <w:pict w14:anchorId="45F77307">
          <v:rect id="_x0000_i1077" style="width:0;height:1.5pt" o:hralign="center" o:hrstd="t" o:hr="t"/>
        </w:pict>
      </w:r>
    </w:p>
    <w:p w14:paraId="637D2E3F" w14:textId="77777777" w:rsidR="00EC597B" w:rsidRDefault="0092073B">
      <w:r>
        <w:pict w14:anchorId="41049F4C">
          <v:rect id="_x0000_i1078" style="width:0;height:1.5pt" o:hralign="center" o:hrstd="t" o:hr="t"/>
        </w:pict>
      </w:r>
    </w:p>
    <w:p w14:paraId="54641E79" w14:textId="77777777" w:rsidR="00EC597B" w:rsidRDefault="0092073B">
      <w:pPr>
        <w:pStyle w:val="2"/>
      </w:pPr>
      <w:bookmarkStart w:id="37" w:name="основные-задачи-внедрения"/>
      <w:bookmarkEnd w:id="36"/>
      <w:r>
        <w:t>Основные задачи внедрения</w:t>
      </w:r>
    </w:p>
    <w:p w14:paraId="1FF1DDE7" w14:textId="77777777" w:rsidR="00EC597B" w:rsidRDefault="0092073B">
      <w:r>
        <w:pict w14:anchorId="695FF296">
          <v:rect id="_x0000_i1079" style="width:0;height:1.5pt" o:hralign="center" o:hrstd="t" o:hr="t"/>
        </w:pict>
      </w:r>
    </w:p>
    <w:p w14:paraId="1CDAA782" w14:textId="77777777" w:rsidR="00EC597B" w:rsidRDefault="0092073B">
      <w:r>
        <w:pict w14:anchorId="20EA4560">
          <v:rect id="_x0000_i1080" style="width:0;height:1.5pt" o:hralign="center" o:hrstd="t" o:hr="t"/>
        </w:pict>
      </w:r>
    </w:p>
    <w:p w14:paraId="0B58EFBC" w14:textId="77777777" w:rsidR="00EC597B" w:rsidRDefault="0092073B">
      <w:r>
        <w:pict w14:anchorId="56744865">
          <v:rect id="_x0000_i1081" style="width:0;height:1.5pt" o:hralign="center" o:hrstd="t" o:hr="t"/>
        </w:pict>
      </w:r>
    </w:p>
    <w:p w14:paraId="6DF1BA0A" w14:textId="77777777" w:rsidR="00EC597B" w:rsidRDefault="0092073B">
      <w:r>
        <w:pict w14:anchorId="460A2056">
          <v:rect id="_x0000_i1082" style="width:0;height:1.5pt" o:hralign="center" o:hrstd="t" o:hr="t"/>
        </w:pict>
      </w:r>
    </w:p>
    <w:p w14:paraId="6D7AFB0E" w14:textId="77777777" w:rsidR="00EC597B" w:rsidRDefault="0092073B">
      <w:r>
        <w:pict w14:anchorId="0D874E53">
          <v:rect id="_x0000_i1083" style="width:0;height:1.5pt" o:hralign="center" o:hrstd="t" o:hr="t"/>
        </w:pict>
      </w:r>
    </w:p>
    <w:p w14:paraId="21FE37CE" w14:textId="77777777" w:rsidR="00EC597B" w:rsidRDefault="0092073B">
      <w:r>
        <w:pict w14:anchorId="1AD479C8">
          <v:rect id="_x0000_i1084" style="width:0;height:1.5pt" o:hralign="center" o:hrstd="t" o:hr="t"/>
        </w:pict>
      </w:r>
    </w:p>
    <w:p w14:paraId="30AFAD15" w14:textId="77777777" w:rsidR="00EC597B" w:rsidRDefault="0092073B">
      <w:pPr>
        <w:pStyle w:val="2"/>
      </w:pPr>
      <w:bookmarkStart w:id="38" w:name="основные-ожидаемые-результаты"/>
      <w:bookmarkEnd w:id="37"/>
      <w:r>
        <w:t>Основные ожидаемые результаты</w:t>
      </w:r>
    </w:p>
    <w:p w14:paraId="5E8FD0E6" w14:textId="77777777" w:rsidR="00EC597B" w:rsidRDefault="0092073B">
      <w:r>
        <w:pict w14:anchorId="6450A6E6">
          <v:rect id="_x0000_i1085" style="width:0;height:1.5pt" o:hralign="center" o:hrstd="t" o:hr="t"/>
        </w:pict>
      </w:r>
    </w:p>
    <w:p w14:paraId="4E4DF254" w14:textId="77777777" w:rsidR="00EC597B" w:rsidRDefault="0092073B">
      <w:r>
        <w:lastRenderedPageBreak/>
        <w:pict w14:anchorId="051FBD12">
          <v:rect id="_x0000_i1086" style="width:0;height:1.5pt" o:hralign="center" o:hrstd="t" o:hr="t"/>
        </w:pict>
      </w:r>
    </w:p>
    <w:p w14:paraId="1F565423" w14:textId="77777777" w:rsidR="00EC597B" w:rsidRDefault="0092073B">
      <w:r>
        <w:pict w14:anchorId="2DA50427">
          <v:rect id="_x0000_i1087" style="width:0;height:1.5pt" o:hralign="center" o:hrstd="t" o:hr="t"/>
        </w:pict>
      </w:r>
    </w:p>
    <w:p w14:paraId="4DE69177" w14:textId="77777777" w:rsidR="00EC597B" w:rsidRDefault="0092073B">
      <w:r>
        <w:pict w14:anchorId="2E9D10E1">
          <v:rect id="_x0000_i1088" style="width:0;height:1.5pt" o:hralign="center" o:hrstd="t" o:hr="t"/>
        </w:pict>
      </w:r>
    </w:p>
    <w:p w14:paraId="21675866" w14:textId="77777777" w:rsidR="00EC597B" w:rsidRDefault="0092073B">
      <w:pPr>
        <w:pStyle w:val="2"/>
      </w:pPr>
      <w:bookmarkStart w:id="39" w:name="главный-критерий-успешности-внедрения"/>
      <w:bookmarkEnd w:id="38"/>
      <w:r>
        <w:t>Главный критерий успешности внедрения</w:t>
      </w:r>
    </w:p>
    <w:p w14:paraId="14B7168D" w14:textId="77777777" w:rsidR="00EC597B" w:rsidRDefault="0092073B">
      <w:r>
        <w:pict w14:anchorId="5A9D50DE">
          <v:rect id="_x0000_i1089" style="width:0;height:1.5pt" o:hralign="center" o:hrstd="t" o:hr="t"/>
        </w:pict>
      </w:r>
    </w:p>
    <w:p w14:paraId="4EE8DC5D" w14:textId="77777777" w:rsidR="00EC597B" w:rsidRDefault="0092073B">
      <w:r>
        <w:pict w14:anchorId="60343947">
          <v:rect id="_x0000_i1090" style="width:0;height:1.5pt" o:hralign="center" o:hrstd="t" o:hr="t"/>
        </w:pict>
      </w:r>
    </w:p>
    <w:p w14:paraId="565ABE04" w14:textId="77777777" w:rsidR="00EC597B" w:rsidRDefault="0092073B">
      <w:r>
        <w:pict w14:anchorId="4E863075">
          <v:rect id="_x0000_i1091" style="width:0;height:1.5pt" o:hralign="center" o:hrstd="t" o:hr="t"/>
        </w:pict>
      </w:r>
    </w:p>
    <w:p w14:paraId="72387E4F" w14:textId="77777777" w:rsidR="00EC597B" w:rsidRPr="0092073B" w:rsidRDefault="0092073B">
      <w:pPr>
        <w:pStyle w:val="1"/>
        <w:rPr>
          <w:lang w:val="ru-RU"/>
        </w:rPr>
      </w:pPr>
      <w:bookmarkStart w:id="40" w:name="вывод"/>
      <w:bookmarkEnd w:id="33"/>
      <w:bookmarkEnd w:id="39"/>
      <w:r w:rsidRPr="0092073B">
        <w:rPr>
          <w:lang w:val="ru-RU"/>
        </w:rPr>
        <w:t>7. Вывод</w:t>
      </w:r>
    </w:p>
    <w:p w14:paraId="7C529B40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 xml:space="preserve">Напишите вывод объёмом </w:t>
      </w:r>
      <w:r w:rsidRPr="0092073B">
        <w:rPr>
          <w:b/>
          <w:bCs/>
          <w:lang w:val="ru-RU"/>
        </w:rPr>
        <w:t>5–7 предложений</w:t>
      </w:r>
      <w:r w:rsidRPr="0092073B">
        <w:rPr>
          <w:lang w:val="ru-RU"/>
        </w:rPr>
        <w:t>.</w:t>
      </w:r>
    </w:p>
    <w:p w14:paraId="081ADE83" w14:textId="77777777" w:rsidR="00EC597B" w:rsidRDefault="0092073B">
      <w:pPr>
        <w:pStyle w:val="a0"/>
      </w:pPr>
      <w:r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отразить</w:t>
      </w:r>
      <w:proofErr w:type="spellEnd"/>
      <w:r>
        <w:t>:</w:t>
      </w:r>
    </w:p>
    <w:p w14:paraId="09D70F99" w14:textId="77777777" w:rsidR="00EC597B" w:rsidRDefault="0092073B">
      <w:pPr>
        <w:pStyle w:val="Compact"/>
        <w:numPr>
          <w:ilvl w:val="0"/>
          <w:numId w:val="14"/>
        </w:numPr>
      </w:pPr>
      <w:r>
        <w:t>для чего внедряется HelpDesk;</w:t>
      </w:r>
    </w:p>
    <w:p w14:paraId="1A7E296A" w14:textId="77777777" w:rsidR="00EC597B" w:rsidRPr="0092073B" w:rsidRDefault="0092073B">
      <w:pPr>
        <w:pStyle w:val="Compact"/>
        <w:numPr>
          <w:ilvl w:val="0"/>
          <w:numId w:val="14"/>
        </w:numPr>
        <w:rPr>
          <w:lang w:val="ru-RU"/>
        </w:rPr>
      </w:pPr>
      <w:r w:rsidRPr="0092073B">
        <w:rPr>
          <w:lang w:val="ru-RU"/>
        </w:rPr>
        <w:t>чем цель отличается от задачи;</w:t>
      </w:r>
    </w:p>
    <w:p w14:paraId="75079043" w14:textId="77777777" w:rsidR="00EC597B" w:rsidRPr="0092073B" w:rsidRDefault="0092073B">
      <w:pPr>
        <w:pStyle w:val="Compact"/>
        <w:numPr>
          <w:ilvl w:val="0"/>
          <w:numId w:val="14"/>
        </w:numPr>
        <w:rPr>
          <w:lang w:val="ru-RU"/>
        </w:rPr>
      </w:pPr>
      <w:r w:rsidRPr="0092073B">
        <w:rPr>
          <w:lang w:val="ru-RU"/>
        </w:rPr>
        <w:t>какие основные задачи необходимо выполнить;</w:t>
      </w:r>
    </w:p>
    <w:p w14:paraId="3E36427E" w14:textId="77777777" w:rsidR="00EC597B" w:rsidRDefault="0092073B">
      <w:pPr>
        <w:pStyle w:val="Compact"/>
        <w:numPr>
          <w:ilvl w:val="0"/>
          <w:numId w:val="14"/>
        </w:numPr>
      </w:pPr>
      <w:proofErr w:type="spellStart"/>
      <w:r>
        <w:t>какой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успешным</w:t>
      </w:r>
      <w:proofErr w:type="spellEnd"/>
      <w:r>
        <w:t>;</w:t>
      </w:r>
    </w:p>
    <w:p w14:paraId="42A1A1D5" w14:textId="77777777" w:rsidR="00EC597B" w:rsidRPr="0092073B" w:rsidRDefault="0092073B">
      <w:pPr>
        <w:pStyle w:val="Compact"/>
        <w:numPr>
          <w:ilvl w:val="0"/>
          <w:numId w:val="14"/>
        </w:numPr>
        <w:rPr>
          <w:lang w:val="ru-RU"/>
        </w:rPr>
      </w:pPr>
      <w:r w:rsidRPr="0092073B">
        <w:rPr>
          <w:lang w:val="ru-RU"/>
        </w:rPr>
        <w:t>почему программу нельзя считать внедрённой сразу после завершения разработки.</w:t>
      </w:r>
    </w:p>
    <w:p w14:paraId="4DCA3BD9" w14:textId="77777777" w:rsidR="00EC597B" w:rsidRDefault="0092073B">
      <w:pPr>
        <w:pStyle w:val="3"/>
      </w:pPr>
      <w:bookmarkStart w:id="41" w:name="вывод-1"/>
      <w:proofErr w:type="spellStart"/>
      <w:r>
        <w:t>Вывод</w:t>
      </w:r>
      <w:proofErr w:type="spellEnd"/>
    </w:p>
    <w:p w14:paraId="6266DB02" w14:textId="77777777" w:rsidR="00EC597B" w:rsidRDefault="0092073B">
      <w:r>
        <w:pict w14:anchorId="0CFDE647">
          <v:rect id="_x0000_i1092" style="width:0;height:1.5pt" o:hralign="center" o:hrstd="t" o:hr="t"/>
        </w:pict>
      </w:r>
    </w:p>
    <w:p w14:paraId="1EECBA23" w14:textId="77777777" w:rsidR="00EC597B" w:rsidRDefault="0092073B">
      <w:r>
        <w:pict w14:anchorId="0377E93E">
          <v:rect id="_x0000_i1093" style="width:0;height:1.5pt" o:hralign="center" o:hrstd="t" o:hr="t"/>
        </w:pict>
      </w:r>
    </w:p>
    <w:p w14:paraId="7AADA575" w14:textId="77777777" w:rsidR="00EC597B" w:rsidRDefault="0092073B">
      <w:r>
        <w:pict w14:anchorId="2A3BB2E3">
          <v:rect id="_x0000_i1094" style="width:0;height:1.5pt" o:hralign="center" o:hrstd="t" o:hr="t"/>
        </w:pict>
      </w:r>
    </w:p>
    <w:p w14:paraId="72B1640D" w14:textId="77777777" w:rsidR="00EC597B" w:rsidRDefault="0092073B">
      <w:r>
        <w:pict w14:anchorId="4F4A6D41">
          <v:rect id="_x0000_i1095" style="width:0;height:1.5pt" o:hralign="center" o:hrstd="t" o:hr="t"/>
        </w:pict>
      </w:r>
    </w:p>
    <w:p w14:paraId="1A582BF4" w14:textId="77777777" w:rsidR="00EC597B" w:rsidRDefault="0092073B">
      <w:r>
        <w:pict w14:anchorId="754E38B1">
          <v:rect id="_x0000_i1096" style="width:0;height:1.5pt" o:hralign="center" o:hrstd="t" o:hr="t"/>
        </w:pict>
      </w:r>
    </w:p>
    <w:p w14:paraId="439AF267" w14:textId="77777777" w:rsidR="00EC597B" w:rsidRDefault="0092073B">
      <w:r>
        <w:pict w14:anchorId="54E1D596">
          <v:rect id="_x0000_i1097" style="width:0;height:1.5pt" o:hralign="center" o:hrstd="t" o:hr="t"/>
        </w:pict>
      </w:r>
    </w:p>
    <w:p w14:paraId="2A522D30" w14:textId="77777777" w:rsidR="00EC597B" w:rsidRDefault="0092073B">
      <w:r>
        <w:pict w14:anchorId="76CBBBEC">
          <v:rect id="_x0000_i1098" style="width:0;height:1.5pt" o:hralign="center" o:hrstd="t" o:hr="t"/>
        </w:pict>
      </w:r>
    </w:p>
    <w:p w14:paraId="2D9C6720" w14:textId="77777777" w:rsidR="00EC597B" w:rsidRPr="0092073B" w:rsidRDefault="0092073B">
      <w:pPr>
        <w:pStyle w:val="1"/>
        <w:rPr>
          <w:lang w:val="ru-RU"/>
        </w:rPr>
      </w:pPr>
      <w:bookmarkStart w:id="42" w:name="что-необходимо-сохранить"/>
      <w:bookmarkEnd w:id="40"/>
      <w:bookmarkEnd w:id="41"/>
      <w:r w:rsidRPr="0092073B">
        <w:rPr>
          <w:lang w:val="ru-RU"/>
        </w:rPr>
        <w:t>8. Что необходимо сохранить</w:t>
      </w:r>
    </w:p>
    <w:p w14:paraId="642D048C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Продолжайте использовать структуру проекта, созданную в Практической работе №1.</w:t>
      </w:r>
    </w:p>
    <w:p w14:paraId="2E146B77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Пример:</w:t>
      </w:r>
    </w:p>
    <w:p w14:paraId="606B90B1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lang w:val="ru-RU"/>
        </w:rPr>
        <w:t>Иванов_Иван_ИСП21</w:t>
      </w:r>
      <w:r w:rsidRPr="0092073B">
        <w:rPr>
          <w:lang w:val="ru-RU"/>
        </w:rPr>
        <w:br/>
        <w:t xml:space="preserve">└── </w:t>
      </w:r>
      <w:proofErr w:type="spellStart"/>
      <w:r w:rsidRPr="0092073B">
        <w:rPr>
          <w:lang w:val="ru-RU"/>
        </w:rPr>
        <w:t>Учебная_практика</w:t>
      </w:r>
      <w:proofErr w:type="spellEnd"/>
      <w:r w:rsidRPr="0092073B">
        <w:rPr>
          <w:lang w:val="ru-RU"/>
        </w:rPr>
        <w:br/>
      </w:r>
      <w:r>
        <w:t>    </w:t>
      </w:r>
      <w:r w:rsidRPr="0092073B">
        <w:rPr>
          <w:lang w:val="ru-RU"/>
        </w:rPr>
        <w:t xml:space="preserve">└── </w:t>
      </w:r>
      <w:proofErr w:type="spellStart"/>
      <w:r>
        <w:t>HelpDesk</w:t>
      </w:r>
      <w:proofErr w:type="spellEnd"/>
      <w:r w:rsidRPr="0092073B">
        <w:rPr>
          <w:lang w:val="ru-RU"/>
        </w:rPr>
        <w:br/>
      </w:r>
      <w:r>
        <w:lastRenderedPageBreak/>
        <w:t>        </w:t>
      </w:r>
      <w:r w:rsidRPr="0092073B">
        <w:rPr>
          <w:lang w:val="ru-RU"/>
        </w:rPr>
        <w:t>├── Документация</w:t>
      </w:r>
      <w:r w:rsidRPr="0092073B">
        <w:rPr>
          <w:lang w:val="ru-RU"/>
        </w:rPr>
        <w:br/>
      </w:r>
      <w:r>
        <w:t>        </w:t>
      </w:r>
      <w:r w:rsidRPr="0092073B">
        <w:rPr>
          <w:lang w:val="ru-RU"/>
        </w:rPr>
        <w:t>│ ├── Практическая_работа_01.</w:t>
      </w:r>
      <w:r>
        <w:t>docx</w:t>
      </w:r>
      <w:r w:rsidRPr="0092073B">
        <w:rPr>
          <w:lang w:val="ru-RU"/>
        </w:rPr>
        <w:br/>
      </w:r>
      <w:r>
        <w:t>        </w:t>
      </w:r>
      <w:r w:rsidRPr="0092073B">
        <w:rPr>
          <w:lang w:val="ru-RU"/>
        </w:rPr>
        <w:t>│ └── Пра</w:t>
      </w:r>
      <w:r w:rsidRPr="0092073B">
        <w:rPr>
          <w:lang w:val="ru-RU"/>
        </w:rPr>
        <w:t>ктическая_работа_02.</w:t>
      </w:r>
      <w:r>
        <w:t>docx</w:t>
      </w:r>
      <w:r w:rsidRPr="0092073B">
        <w:rPr>
          <w:lang w:val="ru-RU"/>
        </w:rPr>
        <w:br/>
      </w:r>
      <w:r>
        <w:t>        </w:t>
      </w:r>
      <w:r w:rsidRPr="0092073B">
        <w:rPr>
          <w:lang w:val="ru-RU"/>
        </w:rPr>
        <w:t xml:space="preserve">├── </w:t>
      </w:r>
      <w:proofErr w:type="spellStart"/>
      <w:r w:rsidRPr="0092073B">
        <w:rPr>
          <w:lang w:val="ru-RU"/>
        </w:rPr>
        <w:t>База_данных</w:t>
      </w:r>
      <w:proofErr w:type="spellEnd"/>
      <w:r w:rsidRPr="0092073B">
        <w:rPr>
          <w:lang w:val="ru-RU"/>
        </w:rPr>
        <w:br/>
      </w:r>
      <w:r>
        <w:t>        </w:t>
      </w:r>
      <w:r w:rsidRPr="0092073B">
        <w:rPr>
          <w:lang w:val="ru-RU"/>
        </w:rPr>
        <w:t xml:space="preserve">└── </w:t>
      </w:r>
      <w:proofErr w:type="spellStart"/>
      <w:r w:rsidRPr="0092073B">
        <w:rPr>
          <w:lang w:val="ru-RU"/>
        </w:rPr>
        <w:t>Исходный_код</w:t>
      </w:r>
      <w:proofErr w:type="spellEnd"/>
    </w:p>
    <w:p w14:paraId="199AB5B0" w14:textId="77777777" w:rsidR="00EC597B" w:rsidRPr="0092073B" w:rsidRDefault="0092073B">
      <w:pPr>
        <w:pStyle w:val="a0"/>
        <w:rPr>
          <w:lang w:val="ru-RU"/>
        </w:rPr>
      </w:pPr>
      <w:r w:rsidRPr="0092073B">
        <w:rPr>
          <w:b/>
          <w:bCs/>
          <w:lang w:val="ru-RU"/>
        </w:rPr>
        <w:t xml:space="preserve">Не создавайте новый проект </w:t>
      </w:r>
      <w:proofErr w:type="spellStart"/>
      <w:r>
        <w:rPr>
          <w:b/>
          <w:bCs/>
        </w:rPr>
        <w:t>HelpDesk</w:t>
      </w:r>
      <w:proofErr w:type="spellEnd"/>
      <w:r w:rsidRPr="0092073B">
        <w:rPr>
          <w:b/>
          <w:bCs/>
          <w:lang w:val="ru-RU"/>
        </w:rPr>
        <w:t xml:space="preserve"> для каждой практической работы.</w:t>
      </w:r>
    </w:p>
    <w:p w14:paraId="238A090D" w14:textId="4265DC92" w:rsidR="00EC597B" w:rsidRPr="0092073B" w:rsidRDefault="0092073B" w:rsidP="0092073B">
      <w:pPr>
        <w:pStyle w:val="a0"/>
        <w:rPr>
          <w:lang w:val="ru-RU"/>
        </w:rPr>
      </w:pPr>
      <w:r w:rsidRPr="0092073B">
        <w:rPr>
          <w:lang w:val="ru-RU"/>
        </w:rPr>
        <w:t>Материалы каждой работы являются частью одного общего проекта.</w:t>
      </w:r>
    </w:p>
    <w:p w14:paraId="0189FB50" w14:textId="77777777" w:rsidR="00EC597B" w:rsidRPr="0092073B" w:rsidRDefault="0092073B">
      <w:pPr>
        <w:pStyle w:val="1"/>
        <w:rPr>
          <w:lang w:val="ru-RU"/>
        </w:rPr>
      </w:pPr>
      <w:bookmarkStart w:id="43" w:name="требования-к-отчёту"/>
      <w:bookmarkEnd w:id="42"/>
      <w:r w:rsidRPr="0092073B">
        <w:rPr>
          <w:lang w:val="ru-RU"/>
        </w:rPr>
        <w:t>9</w:t>
      </w:r>
      <w:r w:rsidRPr="0092073B">
        <w:rPr>
          <w:lang w:val="ru-RU"/>
        </w:rPr>
        <w:t>. Требования к отчёту</w:t>
      </w:r>
    </w:p>
    <w:p w14:paraId="257AD965" w14:textId="77777777" w:rsidR="00EC597B" w:rsidRPr="0092073B" w:rsidRDefault="0092073B">
      <w:pPr>
        <w:pStyle w:val="FirstParagraph"/>
        <w:rPr>
          <w:lang w:val="ru-RU"/>
        </w:rPr>
      </w:pPr>
      <w:r w:rsidRPr="0092073B">
        <w:rPr>
          <w:lang w:val="ru-RU"/>
        </w:rPr>
        <w:t>Отчёт должен содержать:</w:t>
      </w:r>
    </w:p>
    <w:p w14:paraId="74F2CD68" w14:textId="77777777" w:rsidR="00EC597B" w:rsidRDefault="0092073B">
      <w:pPr>
        <w:pStyle w:val="Compact"/>
        <w:numPr>
          <w:ilvl w:val="0"/>
          <w:numId w:val="15"/>
        </w:numPr>
      </w:pPr>
      <w:r>
        <w:t>ФИ</w:t>
      </w:r>
      <w:r>
        <w:t>О;</w:t>
      </w:r>
    </w:p>
    <w:p w14:paraId="21BF12B2" w14:textId="77777777" w:rsidR="00EC597B" w:rsidRDefault="0092073B">
      <w:pPr>
        <w:pStyle w:val="Compact"/>
        <w:numPr>
          <w:ilvl w:val="0"/>
          <w:numId w:val="15"/>
        </w:numPr>
      </w:pPr>
      <w:r>
        <w:t>группу;</w:t>
      </w:r>
    </w:p>
    <w:p w14:paraId="3A3CF4EE" w14:textId="77777777" w:rsidR="00EC597B" w:rsidRDefault="0092073B">
      <w:pPr>
        <w:pStyle w:val="Compact"/>
        <w:numPr>
          <w:ilvl w:val="0"/>
          <w:numId w:val="15"/>
        </w:numPr>
      </w:pPr>
      <w:r>
        <w:t>дату выполнения;</w:t>
      </w:r>
    </w:p>
    <w:p w14:paraId="4F8D2620" w14:textId="77777777" w:rsidR="00EC597B" w:rsidRDefault="0092073B">
      <w:pPr>
        <w:pStyle w:val="Compact"/>
        <w:numPr>
          <w:ilvl w:val="0"/>
          <w:numId w:val="15"/>
        </w:numPr>
      </w:pPr>
      <w:r>
        <w:t>номер практической работы;</w:t>
      </w:r>
    </w:p>
    <w:p w14:paraId="74FC8764" w14:textId="77777777" w:rsidR="00EC597B" w:rsidRDefault="0092073B">
      <w:pPr>
        <w:pStyle w:val="Compact"/>
        <w:numPr>
          <w:ilvl w:val="0"/>
          <w:numId w:val="15"/>
        </w:numPr>
      </w:pPr>
      <w:r>
        <w:t>тему;</w:t>
      </w:r>
    </w:p>
    <w:p w14:paraId="16E30B81" w14:textId="77777777" w:rsidR="00EC597B" w:rsidRDefault="0092073B">
      <w:pPr>
        <w:pStyle w:val="Compact"/>
        <w:numPr>
          <w:ilvl w:val="0"/>
          <w:numId w:val="15"/>
        </w:numPr>
      </w:pPr>
      <w:r>
        <w:t>цель;</w:t>
      </w:r>
    </w:p>
    <w:p w14:paraId="1F3D173A" w14:textId="77777777" w:rsidR="00EC597B" w:rsidRDefault="0092073B">
      <w:pPr>
        <w:pStyle w:val="Compact"/>
        <w:numPr>
          <w:ilvl w:val="0"/>
          <w:numId w:val="15"/>
        </w:numPr>
      </w:pPr>
      <w:r>
        <w:t>заполненные таблицы;</w:t>
      </w:r>
    </w:p>
    <w:p w14:paraId="05B0CADD" w14:textId="77777777" w:rsidR="00EC597B" w:rsidRDefault="0092073B">
      <w:pPr>
        <w:pStyle w:val="Compact"/>
        <w:numPr>
          <w:ilvl w:val="0"/>
          <w:numId w:val="15"/>
        </w:numPr>
      </w:pPr>
      <w:r>
        <w:t>ответы на задания;</w:t>
      </w:r>
    </w:p>
    <w:p w14:paraId="6A633C00" w14:textId="77777777" w:rsidR="00EC597B" w:rsidRDefault="0092073B">
      <w:pPr>
        <w:pStyle w:val="Compact"/>
        <w:numPr>
          <w:ilvl w:val="0"/>
          <w:numId w:val="15"/>
        </w:numPr>
      </w:pPr>
      <w:r>
        <w:t>мини-план внедрения;</w:t>
      </w:r>
    </w:p>
    <w:p w14:paraId="7C01C348" w14:textId="77777777" w:rsidR="00EC597B" w:rsidRDefault="0092073B">
      <w:pPr>
        <w:pStyle w:val="Compact"/>
        <w:numPr>
          <w:ilvl w:val="0"/>
          <w:numId w:val="15"/>
        </w:numPr>
      </w:pPr>
      <w:r>
        <w:t>итоговую карточку целей внедрения;</w:t>
      </w:r>
    </w:p>
    <w:p w14:paraId="6AADA7F3" w14:textId="77777777" w:rsidR="00EC597B" w:rsidRDefault="0092073B">
      <w:pPr>
        <w:pStyle w:val="Compact"/>
        <w:numPr>
          <w:ilvl w:val="0"/>
          <w:numId w:val="15"/>
        </w:numPr>
      </w:pPr>
      <w:r>
        <w:t>вывод.</w:t>
      </w:r>
    </w:p>
    <w:p w14:paraId="23110CCA" w14:textId="1AFADB16" w:rsidR="00EC597B" w:rsidRDefault="00EC597B"/>
    <w:p w14:paraId="6024705B" w14:textId="77777777" w:rsidR="00EC597B" w:rsidRDefault="0092073B">
      <w:pPr>
        <w:pStyle w:val="1"/>
      </w:pPr>
      <w:bookmarkStart w:id="44" w:name="требования-к-оформлению"/>
      <w:bookmarkEnd w:id="43"/>
      <w:r>
        <w:t>10. Требования к оформлению</w:t>
      </w:r>
    </w:p>
    <w:p w14:paraId="70F73E21" w14:textId="77777777" w:rsidR="00EC597B" w:rsidRDefault="0092073B">
      <w:pPr>
        <w:pStyle w:val="Compact"/>
        <w:numPr>
          <w:ilvl w:val="0"/>
          <w:numId w:val="16"/>
        </w:numPr>
      </w:pPr>
      <w:r>
        <w:t>шрифт — Times New Roman;</w:t>
      </w:r>
    </w:p>
    <w:p w14:paraId="5817677B" w14:textId="77777777" w:rsidR="00EC597B" w:rsidRDefault="0092073B">
      <w:pPr>
        <w:pStyle w:val="Compact"/>
        <w:numPr>
          <w:ilvl w:val="0"/>
          <w:numId w:val="16"/>
        </w:numPr>
      </w:pPr>
      <w:r>
        <w:t>размер — 14 pt;</w:t>
      </w:r>
    </w:p>
    <w:p w14:paraId="14E9BE51" w14:textId="77777777" w:rsidR="00EC597B" w:rsidRDefault="0092073B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6636DABA" w14:textId="77777777" w:rsidR="00EC597B" w:rsidRDefault="0092073B">
      <w:pPr>
        <w:pStyle w:val="Compact"/>
        <w:numPr>
          <w:ilvl w:val="0"/>
          <w:numId w:val="16"/>
        </w:numPr>
      </w:pPr>
      <w:r>
        <w:t>основной текст — по ширине;</w:t>
      </w:r>
    </w:p>
    <w:p w14:paraId="6171FF57" w14:textId="77777777" w:rsidR="00EC597B" w:rsidRDefault="0092073B">
      <w:pPr>
        <w:pStyle w:val="Compact"/>
        <w:numPr>
          <w:ilvl w:val="0"/>
          <w:numId w:val="16"/>
        </w:numPr>
      </w:pPr>
      <w:r>
        <w:t>заголовки — полужирным;</w:t>
      </w:r>
    </w:p>
    <w:p w14:paraId="6D5D8A6A" w14:textId="77777777" w:rsidR="00EC597B" w:rsidRDefault="0092073B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3893EE3B" w14:textId="77777777" w:rsidR="00EC597B" w:rsidRPr="0092073B" w:rsidRDefault="0092073B">
      <w:pPr>
        <w:pStyle w:val="Compact"/>
        <w:numPr>
          <w:ilvl w:val="0"/>
          <w:numId w:val="16"/>
        </w:numPr>
        <w:rPr>
          <w:lang w:val="ru-RU"/>
        </w:rPr>
      </w:pPr>
      <w:r w:rsidRPr="0092073B">
        <w:rPr>
          <w:lang w:val="ru-RU"/>
        </w:rPr>
        <w:t>ответы должны быть сформулированы самостоятельно;</w:t>
      </w:r>
    </w:p>
    <w:p w14:paraId="1E2732AA" w14:textId="77777777" w:rsidR="00EC597B" w:rsidRDefault="0092073B">
      <w:pPr>
        <w:pStyle w:val="Compact"/>
        <w:numPr>
          <w:ilvl w:val="0"/>
          <w:numId w:val="16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оставлять</w:t>
      </w:r>
      <w:proofErr w:type="spellEnd"/>
      <w:r>
        <w:t xml:space="preserve"> </w:t>
      </w:r>
      <w:proofErr w:type="spellStart"/>
      <w:r>
        <w:t>пустые</w:t>
      </w:r>
      <w:proofErr w:type="spellEnd"/>
      <w:r>
        <w:t xml:space="preserve"> </w:t>
      </w:r>
      <w:proofErr w:type="spellStart"/>
      <w:r>
        <w:t>пункты</w:t>
      </w:r>
      <w:proofErr w:type="spellEnd"/>
      <w:r>
        <w:t>.</w:t>
      </w:r>
    </w:p>
    <w:p w14:paraId="60CF6671" w14:textId="24B391C4" w:rsidR="00EC597B" w:rsidRDefault="00EC597B"/>
    <w:p w14:paraId="0F99F038" w14:textId="77777777" w:rsidR="00EC597B" w:rsidRDefault="0092073B">
      <w:pPr>
        <w:pStyle w:val="1"/>
      </w:pPr>
      <w:bookmarkStart w:id="45" w:name="критерии-оценивания"/>
      <w:bookmarkEnd w:id="44"/>
      <w:r>
        <w:lastRenderedPageBreak/>
        <w:t>11. Критерии оценивания</w:t>
      </w:r>
    </w:p>
    <w:p w14:paraId="1FA14ECA" w14:textId="77777777" w:rsidR="00EC597B" w:rsidRDefault="0092073B">
      <w:pPr>
        <w:pStyle w:val="2"/>
      </w:pPr>
      <w:bookmarkStart w:id="46" w:name="оценка-5"/>
      <w:r>
        <w:t>Оценка «5»</w:t>
      </w:r>
    </w:p>
    <w:p w14:paraId="0A5868F0" w14:textId="77777777" w:rsidR="00EC597B" w:rsidRDefault="0092073B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7CBE7296" w14:textId="77777777" w:rsidR="00EC597B" w:rsidRDefault="0092073B">
      <w:pPr>
        <w:pStyle w:val="Compact"/>
        <w:numPr>
          <w:ilvl w:val="0"/>
          <w:numId w:val="17"/>
        </w:numPr>
      </w:pPr>
      <w:r>
        <w:t xml:space="preserve">правильно </w:t>
      </w:r>
      <w:r>
        <w:t>сформулирована основная цель;</w:t>
      </w:r>
    </w:p>
    <w:p w14:paraId="313ED58F" w14:textId="77777777" w:rsidR="00EC597B" w:rsidRPr="0092073B" w:rsidRDefault="0092073B">
      <w:pPr>
        <w:pStyle w:val="Compact"/>
        <w:numPr>
          <w:ilvl w:val="0"/>
          <w:numId w:val="17"/>
        </w:numPr>
        <w:rPr>
          <w:lang w:val="ru-RU"/>
        </w:rPr>
      </w:pPr>
      <w:r w:rsidRPr="0092073B">
        <w:rPr>
          <w:lang w:val="ru-RU"/>
        </w:rPr>
        <w:t>определено не менее 8 задач внедрения;</w:t>
      </w:r>
    </w:p>
    <w:p w14:paraId="5293AC89" w14:textId="77777777" w:rsidR="00EC597B" w:rsidRDefault="0092073B">
      <w:pPr>
        <w:pStyle w:val="Compact"/>
        <w:numPr>
          <w:ilvl w:val="0"/>
          <w:numId w:val="17"/>
        </w:numPr>
      </w:pPr>
      <w:proofErr w:type="spellStart"/>
      <w:r>
        <w:t>разработаны</w:t>
      </w:r>
      <w:proofErr w:type="spellEnd"/>
      <w:r>
        <w:t xml:space="preserve">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;</w:t>
      </w:r>
    </w:p>
    <w:p w14:paraId="064ED898" w14:textId="77777777" w:rsidR="00EC597B" w:rsidRDefault="0092073B">
      <w:pPr>
        <w:pStyle w:val="Compact"/>
        <w:numPr>
          <w:ilvl w:val="0"/>
          <w:numId w:val="17"/>
        </w:numPr>
      </w:pPr>
      <w:r>
        <w:t>определены критерии успешности;</w:t>
      </w:r>
    </w:p>
    <w:p w14:paraId="19D7E403" w14:textId="77777777" w:rsidR="00EC597B" w:rsidRDefault="0092073B">
      <w:pPr>
        <w:pStyle w:val="Compact"/>
        <w:numPr>
          <w:ilvl w:val="0"/>
          <w:numId w:val="17"/>
        </w:numPr>
      </w:pPr>
      <w:r>
        <w:t>правильно построена последовательность внедрения;</w:t>
      </w:r>
    </w:p>
    <w:p w14:paraId="0A5301B0" w14:textId="77777777" w:rsidR="00EC597B" w:rsidRDefault="0092073B">
      <w:pPr>
        <w:pStyle w:val="Compact"/>
        <w:numPr>
          <w:ilvl w:val="0"/>
          <w:numId w:val="17"/>
        </w:numPr>
      </w:pPr>
      <w:r>
        <w:t>составлен мини-план;</w:t>
      </w:r>
    </w:p>
    <w:p w14:paraId="2D747210" w14:textId="77777777" w:rsidR="00EC597B" w:rsidRPr="0092073B" w:rsidRDefault="0092073B">
      <w:pPr>
        <w:pStyle w:val="Compact"/>
        <w:numPr>
          <w:ilvl w:val="0"/>
          <w:numId w:val="17"/>
        </w:numPr>
        <w:rPr>
          <w:lang w:val="ru-RU"/>
        </w:rPr>
      </w:pPr>
      <w:r w:rsidRPr="0092073B">
        <w:rPr>
          <w:lang w:val="ru-RU"/>
        </w:rPr>
        <w:t>студент может объяснить различие между целью, зада</w:t>
      </w:r>
      <w:r w:rsidRPr="0092073B">
        <w:rPr>
          <w:lang w:val="ru-RU"/>
        </w:rPr>
        <w:t>чей и результатом.</w:t>
      </w:r>
    </w:p>
    <w:p w14:paraId="6748A155" w14:textId="77777777" w:rsidR="00EC597B" w:rsidRDefault="0092073B">
      <w:pPr>
        <w:pStyle w:val="2"/>
      </w:pPr>
      <w:bookmarkStart w:id="47" w:name="оценка-4"/>
      <w:bookmarkEnd w:id="46"/>
      <w:proofErr w:type="spellStart"/>
      <w:r>
        <w:t>Оценка</w:t>
      </w:r>
      <w:proofErr w:type="spellEnd"/>
      <w:r>
        <w:t xml:space="preserve"> «4»</w:t>
      </w:r>
    </w:p>
    <w:p w14:paraId="68622BB1" w14:textId="77777777" w:rsidR="00EC597B" w:rsidRDefault="0092073B">
      <w:pPr>
        <w:pStyle w:val="Compact"/>
        <w:numPr>
          <w:ilvl w:val="0"/>
          <w:numId w:val="18"/>
        </w:numPr>
      </w:pPr>
      <w:r>
        <w:t>основная часть работы выполнена;</w:t>
      </w:r>
    </w:p>
    <w:p w14:paraId="19332222" w14:textId="77777777" w:rsidR="00EC597B" w:rsidRPr="0092073B" w:rsidRDefault="0092073B">
      <w:pPr>
        <w:pStyle w:val="Compact"/>
        <w:numPr>
          <w:ilvl w:val="0"/>
          <w:numId w:val="18"/>
        </w:numPr>
        <w:rPr>
          <w:lang w:val="ru-RU"/>
        </w:rPr>
      </w:pPr>
      <w:r w:rsidRPr="0092073B">
        <w:rPr>
          <w:lang w:val="ru-RU"/>
        </w:rPr>
        <w:t>имеются небольшие ошибки или неточности;</w:t>
      </w:r>
    </w:p>
    <w:p w14:paraId="59B13D5B" w14:textId="77777777" w:rsidR="00EC597B" w:rsidRPr="0092073B" w:rsidRDefault="0092073B">
      <w:pPr>
        <w:pStyle w:val="Compact"/>
        <w:numPr>
          <w:ilvl w:val="0"/>
          <w:numId w:val="18"/>
        </w:numPr>
        <w:rPr>
          <w:lang w:val="ru-RU"/>
        </w:rPr>
      </w:pPr>
      <w:r w:rsidRPr="0092073B">
        <w:rPr>
          <w:lang w:val="ru-RU"/>
        </w:rPr>
        <w:t>отдельные задачи сформулированы недостаточно конкретно;</w:t>
      </w:r>
    </w:p>
    <w:p w14:paraId="7F8B9F13" w14:textId="77777777" w:rsidR="00EC597B" w:rsidRPr="0092073B" w:rsidRDefault="0092073B">
      <w:pPr>
        <w:pStyle w:val="Compact"/>
        <w:numPr>
          <w:ilvl w:val="0"/>
          <w:numId w:val="18"/>
        </w:numPr>
        <w:rPr>
          <w:lang w:val="ru-RU"/>
        </w:rPr>
      </w:pPr>
      <w:r w:rsidRPr="0092073B">
        <w:rPr>
          <w:lang w:val="ru-RU"/>
        </w:rPr>
        <w:t>студент понимает общую последовательность внедрения.</w:t>
      </w:r>
    </w:p>
    <w:p w14:paraId="2A62A5FF" w14:textId="77777777" w:rsidR="00EC597B" w:rsidRDefault="0092073B">
      <w:pPr>
        <w:pStyle w:val="2"/>
      </w:pPr>
      <w:bookmarkStart w:id="48" w:name="оценка-3"/>
      <w:bookmarkEnd w:id="47"/>
      <w:proofErr w:type="spellStart"/>
      <w:r>
        <w:t>Оценка</w:t>
      </w:r>
      <w:proofErr w:type="spellEnd"/>
      <w:r>
        <w:t xml:space="preserve"> «3»</w:t>
      </w:r>
    </w:p>
    <w:p w14:paraId="2586F87C" w14:textId="77777777" w:rsidR="00EC597B" w:rsidRPr="0092073B" w:rsidRDefault="0092073B">
      <w:pPr>
        <w:pStyle w:val="Compact"/>
        <w:numPr>
          <w:ilvl w:val="0"/>
          <w:numId w:val="19"/>
        </w:numPr>
        <w:rPr>
          <w:lang w:val="ru-RU"/>
        </w:rPr>
      </w:pPr>
      <w:r w:rsidRPr="0092073B">
        <w:rPr>
          <w:lang w:val="ru-RU"/>
        </w:rPr>
        <w:t>выполнено не менее половины работы;</w:t>
      </w:r>
    </w:p>
    <w:p w14:paraId="45F78683" w14:textId="77777777" w:rsidR="00EC597B" w:rsidRDefault="0092073B">
      <w:pPr>
        <w:pStyle w:val="Compact"/>
        <w:numPr>
          <w:ilvl w:val="0"/>
          <w:numId w:val="19"/>
        </w:numPr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сформулирована</w:t>
      </w:r>
      <w:proofErr w:type="spellEnd"/>
      <w:r>
        <w:t xml:space="preserve"> </w:t>
      </w:r>
      <w:proofErr w:type="spellStart"/>
      <w:r>
        <w:t>неточно</w:t>
      </w:r>
      <w:proofErr w:type="spellEnd"/>
      <w:r>
        <w:t>;</w:t>
      </w:r>
    </w:p>
    <w:p w14:paraId="43F024C9" w14:textId="77777777" w:rsidR="00EC597B" w:rsidRPr="0092073B" w:rsidRDefault="0092073B">
      <w:pPr>
        <w:pStyle w:val="Compact"/>
        <w:numPr>
          <w:ilvl w:val="0"/>
          <w:numId w:val="19"/>
        </w:numPr>
        <w:rPr>
          <w:lang w:val="ru-RU"/>
        </w:rPr>
      </w:pPr>
      <w:r w:rsidRPr="0092073B">
        <w:rPr>
          <w:lang w:val="ru-RU"/>
        </w:rPr>
        <w:t>отсутствует часть задач или критериев;</w:t>
      </w:r>
    </w:p>
    <w:p w14:paraId="6EBFFAA6" w14:textId="77777777" w:rsidR="00EC597B" w:rsidRPr="0092073B" w:rsidRDefault="0092073B">
      <w:pPr>
        <w:pStyle w:val="Compact"/>
        <w:numPr>
          <w:ilvl w:val="0"/>
          <w:numId w:val="19"/>
        </w:numPr>
        <w:rPr>
          <w:lang w:val="ru-RU"/>
        </w:rPr>
      </w:pPr>
      <w:r w:rsidRPr="0092073B">
        <w:rPr>
          <w:lang w:val="ru-RU"/>
        </w:rPr>
        <w:t>студент затрудняется объяснить отдельные этапы внедрения.</w:t>
      </w:r>
    </w:p>
    <w:p w14:paraId="55FFA505" w14:textId="77777777" w:rsidR="00EC597B" w:rsidRDefault="0092073B">
      <w:pPr>
        <w:pStyle w:val="2"/>
      </w:pPr>
      <w:bookmarkStart w:id="49" w:name="оценка-2"/>
      <w:bookmarkEnd w:id="48"/>
      <w:proofErr w:type="spellStart"/>
      <w:r>
        <w:t>Оценка</w:t>
      </w:r>
      <w:proofErr w:type="spellEnd"/>
      <w:r>
        <w:t xml:space="preserve"> «2»</w:t>
      </w:r>
    </w:p>
    <w:p w14:paraId="4B6A8E40" w14:textId="77777777" w:rsidR="00EC597B" w:rsidRDefault="0092073B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51E01A7F" w14:textId="77777777" w:rsidR="00EC597B" w:rsidRPr="0092073B" w:rsidRDefault="0092073B">
      <w:pPr>
        <w:pStyle w:val="Compact"/>
        <w:numPr>
          <w:ilvl w:val="0"/>
          <w:numId w:val="20"/>
        </w:numPr>
        <w:rPr>
          <w:lang w:val="ru-RU"/>
        </w:rPr>
      </w:pPr>
      <w:r w:rsidRPr="0092073B">
        <w:rPr>
          <w:lang w:val="ru-RU"/>
        </w:rPr>
        <w:t>цель и задачи не определены;</w:t>
      </w:r>
    </w:p>
    <w:p w14:paraId="1D654D89" w14:textId="77777777" w:rsidR="00EC597B" w:rsidRDefault="0092073B">
      <w:pPr>
        <w:pStyle w:val="Compact"/>
        <w:numPr>
          <w:ilvl w:val="0"/>
          <w:numId w:val="20"/>
        </w:numPr>
      </w:pPr>
      <w:proofErr w:type="spellStart"/>
      <w:r>
        <w:t>мини-план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 xml:space="preserve"> </w:t>
      </w:r>
      <w:proofErr w:type="spellStart"/>
      <w:r>
        <w:t>отсутствует</w:t>
      </w:r>
      <w:proofErr w:type="spellEnd"/>
      <w:r>
        <w:t>;</w:t>
      </w:r>
    </w:p>
    <w:p w14:paraId="525C3A9D" w14:textId="77777777" w:rsidR="00EC597B" w:rsidRPr="0092073B" w:rsidRDefault="0092073B">
      <w:pPr>
        <w:pStyle w:val="Compact"/>
        <w:numPr>
          <w:ilvl w:val="0"/>
          <w:numId w:val="20"/>
        </w:numPr>
        <w:rPr>
          <w:lang w:val="ru-RU"/>
        </w:rPr>
      </w:pPr>
      <w:r w:rsidRPr="0092073B">
        <w:rPr>
          <w:lang w:val="ru-RU"/>
        </w:rPr>
        <w:t>студент не понимает назначение выполняемой работы.</w:t>
      </w:r>
    </w:p>
    <w:p w14:paraId="37417B91" w14:textId="17EBDD94" w:rsidR="00EC597B" w:rsidRDefault="00EC597B"/>
    <w:p w14:paraId="662E3E0B" w14:textId="77777777" w:rsidR="00EC597B" w:rsidRDefault="0092073B">
      <w:pPr>
        <w:pStyle w:val="1"/>
      </w:pPr>
      <w:bookmarkStart w:id="50" w:name="контрольные-вопросы"/>
      <w:bookmarkEnd w:id="45"/>
      <w:bookmarkEnd w:id="49"/>
      <w:r>
        <w:t>12. Контрольные вопросы</w:t>
      </w:r>
    </w:p>
    <w:p w14:paraId="170F1A12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t>Что называется внедрением программного обеспечения?</w:t>
      </w:r>
    </w:p>
    <w:p w14:paraId="3967D17F" w14:textId="77777777" w:rsidR="00EC597B" w:rsidRDefault="0092073B">
      <w:pPr>
        <w:pStyle w:val="Compact"/>
        <w:numPr>
          <w:ilvl w:val="0"/>
          <w:numId w:val="21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>?</w:t>
      </w:r>
    </w:p>
    <w:p w14:paraId="5EDCCE60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t>Чем цель отличается от задачи?</w:t>
      </w:r>
    </w:p>
    <w:p w14:paraId="57E61F87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t xml:space="preserve">Приведите пример задачи внедрения </w:t>
      </w:r>
      <w:proofErr w:type="spellStart"/>
      <w:r>
        <w:t>HelpDesk</w:t>
      </w:r>
      <w:proofErr w:type="spellEnd"/>
      <w:r w:rsidRPr="0092073B">
        <w:rPr>
          <w:lang w:val="ru-RU"/>
        </w:rPr>
        <w:t>.</w:t>
      </w:r>
    </w:p>
    <w:p w14:paraId="3254520A" w14:textId="77777777" w:rsidR="00EC597B" w:rsidRDefault="0092073B">
      <w:pPr>
        <w:pStyle w:val="Compact"/>
        <w:numPr>
          <w:ilvl w:val="0"/>
          <w:numId w:val="21"/>
        </w:numPr>
      </w:pPr>
      <w:r>
        <w:t>Что называет</w:t>
      </w:r>
      <w:r>
        <w:t>ся ожидаемым результатом?</w:t>
      </w:r>
    </w:p>
    <w:p w14:paraId="67DC14DC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t>Для чего необходим критерий успешности?</w:t>
      </w:r>
    </w:p>
    <w:p w14:paraId="011923DA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t>Почему необходимо проверять системные требования до установки программы?</w:t>
      </w:r>
    </w:p>
    <w:p w14:paraId="3C811333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t xml:space="preserve">Для чего при внедрении необходимо настраивать </w:t>
      </w:r>
      <w:r>
        <w:t>MS</w:t>
      </w:r>
      <w:r w:rsidRPr="0092073B">
        <w:rPr>
          <w:lang w:val="ru-RU"/>
        </w:rPr>
        <w:t xml:space="preserve"> </w:t>
      </w:r>
      <w:r>
        <w:t>SQL</w:t>
      </w:r>
      <w:r w:rsidRPr="0092073B">
        <w:rPr>
          <w:lang w:val="ru-RU"/>
        </w:rPr>
        <w:t xml:space="preserve"> </w:t>
      </w:r>
      <w:r>
        <w:t>Server</w:t>
      </w:r>
      <w:r w:rsidRPr="0092073B">
        <w:rPr>
          <w:lang w:val="ru-RU"/>
        </w:rPr>
        <w:t>?</w:t>
      </w:r>
    </w:p>
    <w:p w14:paraId="3ECA5D6D" w14:textId="77777777" w:rsidR="00EC597B" w:rsidRPr="0092073B" w:rsidRDefault="0092073B">
      <w:pPr>
        <w:pStyle w:val="Compact"/>
        <w:numPr>
          <w:ilvl w:val="0"/>
          <w:numId w:val="21"/>
        </w:numPr>
        <w:rPr>
          <w:lang w:val="ru-RU"/>
        </w:rPr>
      </w:pPr>
      <w:r w:rsidRPr="0092073B">
        <w:rPr>
          <w:lang w:val="ru-RU"/>
        </w:rPr>
        <w:lastRenderedPageBreak/>
        <w:t>Какую роль будет вы</w:t>
      </w:r>
      <w:bookmarkStart w:id="51" w:name="_GoBack"/>
      <w:bookmarkEnd w:id="51"/>
      <w:r w:rsidRPr="0092073B">
        <w:rPr>
          <w:lang w:val="ru-RU"/>
        </w:rPr>
        <w:t xml:space="preserve">полнять </w:t>
      </w:r>
      <w:r>
        <w:t>ADO</w:t>
      </w:r>
      <w:r w:rsidRPr="0092073B">
        <w:rPr>
          <w:lang w:val="ru-RU"/>
        </w:rPr>
        <w:t>.</w:t>
      </w:r>
      <w:r>
        <w:t>NET</w:t>
      </w:r>
      <w:r w:rsidRPr="0092073B">
        <w:rPr>
          <w:lang w:val="ru-RU"/>
        </w:rPr>
        <w:t xml:space="preserve"> в </w:t>
      </w:r>
      <w:proofErr w:type="spellStart"/>
      <w:r>
        <w:t>HelpDesk</w:t>
      </w:r>
      <w:proofErr w:type="spellEnd"/>
      <w:r w:rsidRPr="0092073B">
        <w:rPr>
          <w:lang w:val="ru-RU"/>
        </w:rPr>
        <w:t>?</w:t>
      </w:r>
    </w:p>
    <w:p w14:paraId="746EF1FD" w14:textId="77777777" w:rsidR="00EC597B" w:rsidRDefault="0092073B">
      <w:pPr>
        <w:pStyle w:val="Compact"/>
        <w:numPr>
          <w:ilvl w:val="0"/>
          <w:numId w:val="21"/>
        </w:numPr>
      </w:pPr>
      <w:r w:rsidRPr="0092073B">
        <w:rPr>
          <w:lang w:val="ru-RU"/>
        </w:rPr>
        <w:t xml:space="preserve">Можно ли </w:t>
      </w:r>
      <w:r w:rsidRPr="0092073B">
        <w:rPr>
          <w:lang w:val="ru-RU"/>
        </w:rPr>
        <w:t xml:space="preserve">считать приложение внедрённым, если оно работает только на компьютере разработчика? </w:t>
      </w:r>
      <w:proofErr w:type="spellStart"/>
      <w:r>
        <w:t>Почему</w:t>
      </w:r>
      <w:proofErr w:type="spellEnd"/>
      <w:r>
        <w:t>?</w:t>
      </w:r>
      <w:bookmarkEnd w:id="50"/>
    </w:p>
    <w:sectPr w:rsidR="00EC597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3E685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CEA9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2863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97B"/>
    <w:rsid w:val="0092073B"/>
    <w:rsid w:val="00EC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D325"/>
  <w15:docId w15:val="{02071133-74DC-46B4-8552-D2B389FB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Аферов Андрей Алексеевич</cp:lastModifiedBy>
  <cp:revision>2</cp:revision>
  <dcterms:created xsi:type="dcterms:W3CDTF">1970-01-01T00:00:00Z</dcterms:created>
  <dcterms:modified xsi:type="dcterms:W3CDTF">2026-09-07T11:28:00Z</dcterms:modified>
</cp:coreProperties>
</file>