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ED1F4" w14:textId="77777777" w:rsidR="00576BCD" w:rsidRPr="002B59A8" w:rsidRDefault="007739C0">
      <w:pPr>
        <w:pStyle w:val="1"/>
        <w:rPr>
          <w:lang w:val="ru-RU"/>
        </w:rPr>
      </w:pPr>
      <w:bookmarkStart w:id="0" w:name="практическая-работа-3"/>
      <w:r w:rsidRPr="002B59A8">
        <w:rPr>
          <w:lang w:val="ru-RU"/>
        </w:rPr>
        <w:t>Практическая работа №3</w:t>
      </w:r>
    </w:p>
    <w:p w14:paraId="71594F03" w14:textId="77777777" w:rsidR="00576BCD" w:rsidRPr="002B59A8" w:rsidRDefault="007739C0">
      <w:pPr>
        <w:pStyle w:val="2"/>
        <w:rPr>
          <w:lang w:val="ru-RU"/>
        </w:rPr>
      </w:pPr>
      <w:bookmarkStart w:id="1" w:name="X4b7bea7cb2b942d662c4744f0b82dcf314bd84c"/>
      <w:r w:rsidRPr="002B59A8">
        <w:rPr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28130DA7" w14:textId="77777777" w:rsidR="00576BCD" w:rsidRPr="002B59A8" w:rsidRDefault="007739C0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2B59A8">
        <w:rPr>
          <w:lang w:val="ru-RU"/>
        </w:rPr>
        <w:t>1</w:t>
      </w:r>
      <w:r w:rsidRPr="002B59A8">
        <w:rPr>
          <w:lang w:val="ru-RU"/>
        </w:rPr>
        <w:t>. Цель работы</w:t>
      </w:r>
    </w:p>
    <w:p w14:paraId="4F3E3E17" w14:textId="514372B9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>Научиться определять аппаратные и программные требования к программному продукту, формировать требования к рабо</w:t>
      </w:r>
      <w:r w:rsidRPr="002B59A8">
        <w:rPr>
          <w:lang w:val="ru-RU"/>
        </w:rPr>
        <w:t>чему месту пользователя, серверной части и программному окружению системы.</w:t>
      </w:r>
    </w:p>
    <w:p w14:paraId="21E0E1C8" w14:textId="77777777" w:rsidR="00576BCD" w:rsidRPr="002B59A8" w:rsidRDefault="007739C0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2B59A8">
        <w:rPr>
          <w:lang w:val="ru-RU"/>
        </w:rPr>
        <w:t>2</w:t>
      </w:r>
      <w:r w:rsidRPr="002B59A8">
        <w:rPr>
          <w:lang w:val="ru-RU"/>
        </w:rPr>
        <w:t>. Результат практической работы</w:t>
      </w:r>
    </w:p>
    <w:p w14:paraId="4B427EF0" w14:textId="74F1528C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В результате выполнения работы необходимо подготовить раздел будущего плана внедрения </w:t>
      </w:r>
      <w:r w:rsidR="002B59A8">
        <w:t>Helpdesks</w:t>
      </w:r>
      <w:r w:rsidRPr="002B59A8">
        <w:rPr>
          <w:lang w:val="ru-RU"/>
        </w:rPr>
        <w:t>, содержащий:</w:t>
      </w:r>
    </w:p>
    <w:p w14:paraId="510C8964" w14:textId="77777777" w:rsidR="00576BCD" w:rsidRDefault="007739C0">
      <w:pPr>
        <w:pStyle w:val="Compact"/>
        <w:numPr>
          <w:ilvl w:val="0"/>
          <w:numId w:val="2"/>
        </w:numPr>
      </w:pPr>
      <w:r>
        <w:t>минимальные аппаратные требования;</w:t>
      </w:r>
    </w:p>
    <w:p w14:paraId="68FF90C0" w14:textId="77777777" w:rsidR="00576BCD" w:rsidRDefault="007739C0">
      <w:pPr>
        <w:pStyle w:val="Compact"/>
        <w:numPr>
          <w:ilvl w:val="0"/>
          <w:numId w:val="2"/>
        </w:numPr>
      </w:pPr>
      <w:r>
        <w:t>рек</w:t>
      </w:r>
      <w:r>
        <w:t>омендуемые аппаратные требования;</w:t>
      </w:r>
    </w:p>
    <w:p w14:paraId="2F610445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операционной системе;</w:t>
      </w:r>
    </w:p>
    <w:p w14:paraId="37EDA1D6" w14:textId="77777777" w:rsidR="00576BCD" w:rsidRDefault="007739C0">
      <w:pPr>
        <w:pStyle w:val="Compact"/>
        <w:numPr>
          <w:ilvl w:val="0"/>
          <w:numId w:val="2"/>
        </w:numPr>
      </w:pPr>
      <w:r>
        <w:t>перечень необходимого программного обеспечения;</w:t>
      </w:r>
    </w:p>
    <w:p w14:paraId="32664F42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 xml:space="preserve">требования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19FB5984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ADO.NET;</w:t>
      </w:r>
    </w:p>
    <w:p w14:paraId="5AA5DBD1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сети;</w:t>
      </w:r>
    </w:p>
    <w:p w14:paraId="27EEC9FA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пользовательскому рабочему месту;</w:t>
      </w:r>
    </w:p>
    <w:p w14:paraId="0EC748A0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рабочему м</w:t>
      </w:r>
      <w:r w:rsidRPr="002B59A8">
        <w:rPr>
          <w:lang w:val="ru-RU"/>
        </w:rPr>
        <w:t>есту администратора;</w:t>
      </w:r>
    </w:p>
    <w:p w14:paraId="0E39DC93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перечень действий по проверке готовности компьютера к установке.</w:t>
      </w:r>
    </w:p>
    <w:p w14:paraId="236A6C9F" w14:textId="3D534018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 xml:space="preserve">Полученные результаты будут использованы при разработке итогового </w:t>
      </w:r>
      <w:r w:rsidRPr="002B59A8">
        <w:rPr>
          <w:b/>
          <w:bCs/>
          <w:lang w:val="ru-RU"/>
        </w:rPr>
        <w:t xml:space="preserve">плана внедрения </w:t>
      </w:r>
      <w:r>
        <w:rPr>
          <w:b/>
          <w:bCs/>
        </w:rPr>
        <w:t>HelpDesk</w:t>
      </w:r>
      <w:r w:rsidRPr="002B59A8">
        <w:rPr>
          <w:lang w:val="ru-RU"/>
        </w:rPr>
        <w:t>.</w:t>
      </w:r>
    </w:p>
    <w:p w14:paraId="44D5DA77" w14:textId="77777777" w:rsidR="00576BCD" w:rsidRPr="002B59A8" w:rsidRDefault="007739C0">
      <w:pPr>
        <w:pStyle w:val="1"/>
        <w:rPr>
          <w:lang w:val="ru-RU"/>
        </w:rPr>
      </w:pPr>
      <w:bookmarkStart w:id="4" w:name="исходная-ситуация"/>
      <w:bookmarkEnd w:id="3"/>
      <w:r w:rsidRPr="002B59A8">
        <w:rPr>
          <w:lang w:val="ru-RU"/>
        </w:rPr>
        <w:t>3</w:t>
      </w:r>
      <w:r w:rsidRPr="002B59A8">
        <w:rPr>
          <w:lang w:val="ru-RU"/>
        </w:rPr>
        <w:t>. Исходная ситуация</w:t>
      </w:r>
    </w:p>
    <w:p w14:paraId="5B2AE4B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Для системы </w:t>
      </w:r>
      <w:r>
        <w:t>HelpDesk</w:t>
      </w:r>
      <w:r w:rsidRPr="002B59A8">
        <w:rPr>
          <w:lang w:val="ru-RU"/>
        </w:rPr>
        <w:t xml:space="preserve"> уже определены:</w:t>
      </w:r>
    </w:p>
    <w:p w14:paraId="17961AE0" w14:textId="77777777" w:rsidR="00576BCD" w:rsidRDefault="007739C0">
      <w:pPr>
        <w:pStyle w:val="Compact"/>
        <w:numPr>
          <w:ilvl w:val="0"/>
          <w:numId w:val="3"/>
        </w:numPr>
      </w:pPr>
      <w:r>
        <w:t>назначение;</w:t>
      </w:r>
    </w:p>
    <w:p w14:paraId="7491D2A5" w14:textId="77777777" w:rsidR="00576BCD" w:rsidRDefault="007739C0">
      <w:pPr>
        <w:pStyle w:val="Compact"/>
        <w:numPr>
          <w:ilvl w:val="0"/>
          <w:numId w:val="3"/>
        </w:numPr>
      </w:pPr>
      <w:r>
        <w:t>основн</w:t>
      </w:r>
      <w:r>
        <w:t>ые пользователи;</w:t>
      </w:r>
    </w:p>
    <w:p w14:paraId="194B0AE4" w14:textId="77777777" w:rsidR="00576BCD" w:rsidRDefault="007739C0">
      <w:pPr>
        <w:pStyle w:val="Compact"/>
        <w:numPr>
          <w:ilvl w:val="0"/>
          <w:numId w:val="3"/>
        </w:numPr>
      </w:pPr>
      <w:r>
        <w:t>цели внедрения;</w:t>
      </w:r>
    </w:p>
    <w:p w14:paraId="6EED858C" w14:textId="77777777" w:rsidR="00576BCD" w:rsidRDefault="007739C0">
      <w:pPr>
        <w:pStyle w:val="Compact"/>
        <w:numPr>
          <w:ilvl w:val="0"/>
          <w:numId w:val="3"/>
        </w:numPr>
      </w:pPr>
      <w:r>
        <w:t>задачи внедрения;</w:t>
      </w:r>
    </w:p>
    <w:p w14:paraId="292938F5" w14:textId="77777777" w:rsidR="00576BCD" w:rsidRDefault="007739C0">
      <w:pPr>
        <w:pStyle w:val="Compact"/>
        <w:numPr>
          <w:ilvl w:val="0"/>
          <w:numId w:val="3"/>
        </w:numPr>
      </w:pPr>
      <w:r>
        <w:t>ожидаемые результаты.</w:t>
      </w:r>
    </w:p>
    <w:p w14:paraId="2D7AD477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lastRenderedPageBreak/>
        <w:t xml:space="preserve">Следующий этап — определить, </w:t>
      </w:r>
      <w:r w:rsidRPr="002B59A8">
        <w:rPr>
          <w:b/>
          <w:bCs/>
          <w:lang w:val="ru-RU"/>
        </w:rPr>
        <w:t>на каких компьютерах и в какой программной среде должна работать система</w:t>
      </w:r>
      <w:r w:rsidRPr="002B59A8">
        <w:rPr>
          <w:lang w:val="ru-RU"/>
        </w:rPr>
        <w:t>.</w:t>
      </w:r>
    </w:p>
    <w:p w14:paraId="5C359B51" w14:textId="77777777" w:rsidR="00576BCD" w:rsidRDefault="007739C0">
      <w:pPr>
        <w:pStyle w:val="a0"/>
      </w:pPr>
      <w:r>
        <w:t>Разрабатываемый проект будет использовать:</w:t>
      </w:r>
    </w:p>
    <w:p w14:paraId="0F945436" w14:textId="77777777" w:rsidR="00576BCD" w:rsidRDefault="007739C0">
      <w:pPr>
        <w:pStyle w:val="Compact"/>
        <w:numPr>
          <w:ilvl w:val="0"/>
          <w:numId w:val="4"/>
        </w:numPr>
      </w:pPr>
      <w:r>
        <w:t>Visual Studio;</w:t>
      </w:r>
    </w:p>
    <w:p w14:paraId="486F50AB" w14:textId="77777777" w:rsidR="00576BCD" w:rsidRDefault="007739C0">
      <w:pPr>
        <w:pStyle w:val="Compact"/>
        <w:numPr>
          <w:ilvl w:val="0"/>
          <w:numId w:val="4"/>
        </w:numPr>
      </w:pPr>
      <w:r>
        <w:t>C#;</w:t>
      </w:r>
    </w:p>
    <w:p w14:paraId="71767AAC" w14:textId="5BC545E4" w:rsidR="00576BCD" w:rsidRDefault="007739C0">
      <w:pPr>
        <w:pStyle w:val="Compact"/>
        <w:numPr>
          <w:ilvl w:val="0"/>
          <w:numId w:val="4"/>
        </w:numPr>
      </w:pPr>
      <w:r>
        <w:t>W</w:t>
      </w:r>
      <w:r w:rsidR="002B59A8">
        <w:t>PF</w:t>
      </w:r>
      <w:r>
        <w:t>;</w:t>
      </w:r>
    </w:p>
    <w:p w14:paraId="694D0E6B" w14:textId="77777777" w:rsidR="00576BCD" w:rsidRDefault="007739C0">
      <w:pPr>
        <w:pStyle w:val="Compact"/>
        <w:numPr>
          <w:ilvl w:val="0"/>
          <w:numId w:val="4"/>
        </w:numPr>
      </w:pPr>
      <w:r>
        <w:t>MS SQL Server;</w:t>
      </w:r>
    </w:p>
    <w:p w14:paraId="4C2F1B7A" w14:textId="77777777" w:rsidR="00576BCD" w:rsidRDefault="007739C0">
      <w:pPr>
        <w:pStyle w:val="Compact"/>
        <w:numPr>
          <w:ilvl w:val="0"/>
          <w:numId w:val="4"/>
        </w:numPr>
      </w:pPr>
      <w:r>
        <w:t>ADO.NET;</w:t>
      </w:r>
    </w:p>
    <w:p w14:paraId="463DF3C8" w14:textId="77777777" w:rsidR="00576BCD" w:rsidRDefault="007739C0">
      <w:pPr>
        <w:pStyle w:val="Compact"/>
        <w:numPr>
          <w:ilvl w:val="0"/>
          <w:numId w:val="4"/>
        </w:numPr>
      </w:pPr>
      <w:r>
        <w:t>SQL.</w:t>
      </w:r>
    </w:p>
    <w:p w14:paraId="05B9A53E" w14:textId="45E6E9ED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Приложение должно быть установлено на компьютеры пользователей и обеспечивать работу с единой базой данных </w:t>
      </w:r>
      <w:r>
        <w:t>HelpDesk</w:t>
      </w:r>
      <w:r w:rsidRPr="002B59A8">
        <w:rPr>
          <w:lang w:val="ru-RU"/>
        </w:rPr>
        <w:t>.</w:t>
      </w:r>
    </w:p>
    <w:p w14:paraId="3E04F080" w14:textId="77777777" w:rsidR="00576BCD" w:rsidRPr="002B59A8" w:rsidRDefault="007739C0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2B59A8">
        <w:rPr>
          <w:lang w:val="ru-RU"/>
        </w:rPr>
        <w:t>4</w:t>
      </w:r>
      <w:r w:rsidRPr="002B59A8">
        <w:rPr>
          <w:lang w:val="ru-RU"/>
        </w:rPr>
        <w:t>. Краткие теоретические сведен</w:t>
      </w:r>
      <w:r w:rsidRPr="002B59A8">
        <w:rPr>
          <w:lang w:val="ru-RU"/>
        </w:rPr>
        <w:t>ия</w:t>
      </w:r>
    </w:p>
    <w:p w14:paraId="5E8B2215" w14:textId="77777777" w:rsidR="00576BCD" w:rsidRPr="002B59A8" w:rsidRDefault="007739C0">
      <w:pPr>
        <w:pStyle w:val="2"/>
        <w:rPr>
          <w:lang w:val="ru-RU"/>
        </w:rPr>
      </w:pPr>
      <w:bookmarkStart w:id="6" w:name="системные-требования"/>
      <w:r w:rsidRPr="002B59A8">
        <w:rPr>
          <w:lang w:val="ru-RU"/>
        </w:rPr>
        <w:t>Системные требования</w:t>
      </w:r>
    </w:p>
    <w:p w14:paraId="1AA779B1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b/>
          <w:bCs/>
          <w:lang w:val="ru-RU"/>
        </w:rPr>
        <w:t>Системные требования</w:t>
      </w:r>
      <w:r w:rsidRPr="002B59A8">
        <w:rPr>
          <w:lang w:val="ru-RU"/>
        </w:rPr>
        <w:t xml:space="preserve"> — требования к аппаратным и программным средствам, необходимым для установки и нормальной работы программного обеспечения.</w:t>
      </w:r>
    </w:p>
    <w:p w14:paraId="25F42AA8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Системные требования обычно делятся на:</w:t>
      </w:r>
    </w:p>
    <w:p w14:paraId="23154114" w14:textId="77777777" w:rsidR="00576BCD" w:rsidRPr="002B59A8" w:rsidRDefault="007739C0">
      <w:pPr>
        <w:pStyle w:val="3"/>
        <w:rPr>
          <w:lang w:val="ru-RU"/>
        </w:rPr>
      </w:pPr>
      <w:bookmarkStart w:id="7" w:name="минимальные-требования"/>
      <w:r w:rsidRPr="002B59A8">
        <w:rPr>
          <w:lang w:val="ru-RU"/>
        </w:rPr>
        <w:t>Минимальные требования</w:t>
      </w:r>
    </w:p>
    <w:p w14:paraId="016E7223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Минимальные характеристики, при которых программа может работать.</w:t>
      </w:r>
    </w:p>
    <w:p w14:paraId="051D6257" w14:textId="77777777" w:rsidR="00576BCD" w:rsidRPr="002B59A8" w:rsidRDefault="007739C0">
      <w:pPr>
        <w:pStyle w:val="3"/>
        <w:rPr>
          <w:lang w:val="ru-RU"/>
        </w:rPr>
      </w:pPr>
      <w:bookmarkStart w:id="8" w:name="рекомендуемые-требования"/>
      <w:bookmarkEnd w:id="7"/>
      <w:r w:rsidRPr="002B59A8">
        <w:rPr>
          <w:lang w:val="ru-RU"/>
        </w:rPr>
        <w:t>Рекомендуемые требования</w:t>
      </w:r>
    </w:p>
    <w:p w14:paraId="170F12E1" w14:textId="042BA2C2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>Характеристики, при которых обеспечивается более стабильная и комфортная работа программы.</w:t>
      </w:r>
    </w:p>
    <w:p w14:paraId="38540F5D" w14:textId="77777777" w:rsidR="00576BCD" w:rsidRPr="002B59A8" w:rsidRDefault="007739C0">
      <w:pPr>
        <w:pStyle w:val="1"/>
        <w:rPr>
          <w:lang w:val="ru-RU"/>
        </w:rPr>
      </w:pPr>
      <w:bookmarkStart w:id="9" w:name="аппаратные-требования"/>
      <w:bookmarkEnd w:id="5"/>
      <w:bookmarkEnd w:id="6"/>
      <w:bookmarkEnd w:id="8"/>
      <w:r w:rsidRPr="002B59A8">
        <w:rPr>
          <w:lang w:val="ru-RU"/>
        </w:rPr>
        <w:t>А</w:t>
      </w:r>
      <w:r w:rsidRPr="002B59A8">
        <w:rPr>
          <w:lang w:val="ru-RU"/>
        </w:rPr>
        <w:t>ппаратные требования</w:t>
      </w:r>
    </w:p>
    <w:p w14:paraId="0BDE438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аппаратным требованиям относятся:</w:t>
      </w:r>
    </w:p>
    <w:p w14:paraId="68D10BE6" w14:textId="77777777" w:rsidR="00576BCD" w:rsidRDefault="007739C0">
      <w:pPr>
        <w:pStyle w:val="Compact"/>
        <w:numPr>
          <w:ilvl w:val="0"/>
          <w:numId w:val="5"/>
        </w:numPr>
      </w:pPr>
      <w:proofErr w:type="spellStart"/>
      <w:r>
        <w:t>процессор</w:t>
      </w:r>
      <w:proofErr w:type="spellEnd"/>
      <w:r>
        <w:t>;</w:t>
      </w:r>
    </w:p>
    <w:p w14:paraId="36C25471" w14:textId="77777777" w:rsidR="00576BCD" w:rsidRDefault="007739C0">
      <w:pPr>
        <w:pStyle w:val="Compact"/>
        <w:numPr>
          <w:ilvl w:val="0"/>
          <w:numId w:val="5"/>
        </w:numPr>
      </w:pPr>
      <w:r>
        <w:t>объ</w:t>
      </w:r>
      <w:r>
        <w:t>ём оперативной памяти;</w:t>
      </w:r>
    </w:p>
    <w:p w14:paraId="582E3D61" w14:textId="77777777" w:rsidR="00576BCD" w:rsidRDefault="007739C0">
      <w:pPr>
        <w:pStyle w:val="Compact"/>
        <w:numPr>
          <w:ilvl w:val="0"/>
          <w:numId w:val="5"/>
        </w:numPr>
      </w:pPr>
      <w:r>
        <w:t>свободное место на диске;</w:t>
      </w:r>
    </w:p>
    <w:p w14:paraId="00F59346" w14:textId="77777777" w:rsidR="00576BCD" w:rsidRDefault="007739C0">
      <w:pPr>
        <w:pStyle w:val="Compact"/>
        <w:numPr>
          <w:ilvl w:val="0"/>
          <w:numId w:val="5"/>
        </w:numPr>
      </w:pPr>
      <w:r>
        <w:t>разрешение экрана;</w:t>
      </w:r>
    </w:p>
    <w:p w14:paraId="681FA085" w14:textId="77777777" w:rsidR="00576BCD" w:rsidRDefault="007739C0">
      <w:pPr>
        <w:pStyle w:val="Compact"/>
        <w:numPr>
          <w:ilvl w:val="0"/>
          <w:numId w:val="5"/>
        </w:numPr>
      </w:pPr>
      <w:r>
        <w:t>наличие сетевого адаптера;</w:t>
      </w:r>
    </w:p>
    <w:p w14:paraId="5182B6EB" w14:textId="0524809A" w:rsidR="00576BCD" w:rsidRDefault="007739C0" w:rsidP="00071B9C">
      <w:pPr>
        <w:pStyle w:val="Compact"/>
        <w:numPr>
          <w:ilvl w:val="0"/>
          <w:numId w:val="5"/>
        </w:numPr>
      </w:pPr>
      <w:proofErr w:type="spellStart"/>
      <w:r>
        <w:t>периферийное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14:paraId="1EB046AA" w14:textId="77777777" w:rsidR="00576BCD" w:rsidRPr="002B59A8" w:rsidRDefault="007739C0">
      <w:pPr>
        <w:pStyle w:val="1"/>
        <w:rPr>
          <w:lang w:val="ru-RU"/>
        </w:rPr>
      </w:pPr>
      <w:bookmarkStart w:id="10" w:name="программные-требования"/>
      <w:bookmarkEnd w:id="9"/>
      <w:r w:rsidRPr="002B59A8">
        <w:rPr>
          <w:lang w:val="ru-RU"/>
        </w:rPr>
        <w:lastRenderedPageBreak/>
        <w:t>П</w:t>
      </w:r>
      <w:r w:rsidRPr="002B59A8">
        <w:rPr>
          <w:lang w:val="ru-RU"/>
        </w:rPr>
        <w:t>рограммные требования</w:t>
      </w:r>
    </w:p>
    <w:p w14:paraId="6B93B3C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программным требованиям относятся:</w:t>
      </w:r>
    </w:p>
    <w:p w14:paraId="1C65F40D" w14:textId="77777777" w:rsidR="00576BCD" w:rsidRDefault="007739C0">
      <w:pPr>
        <w:pStyle w:val="Compact"/>
        <w:numPr>
          <w:ilvl w:val="0"/>
          <w:numId w:val="6"/>
        </w:numPr>
      </w:pPr>
      <w:r>
        <w:t>операционная система;</w:t>
      </w:r>
    </w:p>
    <w:p w14:paraId="0E506746" w14:textId="77777777" w:rsidR="00576BCD" w:rsidRDefault="007739C0">
      <w:pPr>
        <w:pStyle w:val="Compact"/>
        <w:numPr>
          <w:ilvl w:val="0"/>
          <w:numId w:val="6"/>
        </w:numPr>
      </w:pPr>
      <w:r>
        <w:t>версия .NET;</w:t>
      </w:r>
    </w:p>
    <w:p w14:paraId="3D96A605" w14:textId="77777777" w:rsidR="00576BCD" w:rsidRDefault="007739C0">
      <w:pPr>
        <w:pStyle w:val="Compact"/>
        <w:numPr>
          <w:ilvl w:val="0"/>
          <w:numId w:val="6"/>
        </w:numPr>
      </w:pPr>
      <w:r>
        <w:t>СУБД;</w:t>
      </w:r>
    </w:p>
    <w:p w14:paraId="576BF37E" w14:textId="77777777" w:rsidR="00576BCD" w:rsidRDefault="007739C0">
      <w:pPr>
        <w:pStyle w:val="Compact"/>
        <w:numPr>
          <w:ilvl w:val="0"/>
          <w:numId w:val="6"/>
        </w:numPr>
      </w:pPr>
      <w:r>
        <w:t>драйверы;</w:t>
      </w:r>
    </w:p>
    <w:p w14:paraId="63691545" w14:textId="77777777" w:rsidR="00576BCD" w:rsidRDefault="007739C0">
      <w:pPr>
        <w:pStyle w:val="Compact"/>
        <w:numPr>
          <w:ilvl w:val="0"/>
          <w:numId w:val="6"/>
        </w:numPr>
      </w:pPr>
      <w:r>
        <w:t>библиотеки;</w:t>
      </w:r>
    </w:p>
    <w:p w14:paraId="5161D281" w14:textId="77777777" w:rsidR="00576BCD" w:rsidRDefault="007739C0">
      <w:pPr>
        <w:pStyle w:val="Compact"/>
        <w:numPr>
          <w:ilvl w:val="0"/>
          <w:numId w:val="6"/>
        </w:numPr>
      </w:pPr>
      <w:r>
        <w:t>средства доступа к данным;</w:t>
      </w:r>
    </w:p>
    <w:p w14:paraId="09E5F329" w14:textId="26928AAC" w:rsidR="00576BCD" w:rsidRDefault="007739C0" w:rsidP="00071B9C">
      <w:pPr>
        <w:pStyle w:val="Compact"/>
        <w:numPr>
          <w:ilvl w:val="0"/>
          <w:numId w:val="6"/>
        </w:numPr>
      </w:pP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>.</w:t>
      </w:r>
    </w:p>
    <w:p w14:paraId="55AE16C1" w14:textId="77777777" w:rsidR="00576BCD" w:rsidRPr="002B59A8" w:rsidRDefault="007739C0">
      <w:pPr>
        <w:pStyle w:val="1"/>
        <w:rPr>
          <w:lang w:val="ru-RU"/>
        </w:rPr>
      </w:pPr>
      <w:bookmarkStart w:id="11" w:name="ms-sql-server"/>
      <w:bookmarkEnd w:id="10"/>
      <w:r>
        <w:t>M</w:t>
      </w:r>
      <w:r>
        <w:t>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12ABC00F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lang w:val="ru-RU"/>
        </w:rPr>
        <w:t xml:space="preserve"> — система управления базами данных, которая будет использоваться для хранения информации </w:t>
      </w:r>
      <w:r>
        <w:t>HelpDesk</w:t>
      </w:r>
      <w:r w:rsidRPr="002B59A8">
        <w:rPr>
          <w:lang w:val="ru-RU"/>
        </w:rPr>
        <w:t>.</w:t>
      </w:r>
    </w:p>
    <w:p w14:paraId="61F3C009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В базе данных будут храниться:</w:t>
      </w:r>
    </w:p>
    <w:p w14:paraId="5F1B0923" w14:textId="77777777" w:rsidR="00576BCD" w:rsidRDefault="007739C0">
      <w:pPr>
        <w:pStyle w:val="Compact"/>
        <w:numPr>
          <w:ilvl w:val="0"/>
          <w:numId w:val="7"/>
        </w:numPr>
      </w:pPr>
      <w:proofErr w:type="spellStart"/>
      <w:r>
        <w:t>пользователи</w:t>
      </w:r>
      <w:proofErr w:type="spellEnd"/>
      <w:r>
        <w:t>;</w:t>
      </w:r>
    </w:p>
    <w:p w14:paraId="2B3A64D3" w14:textId="77777777" w:rsidR="00576BCD" w:rsidRDefault="007739C0">
      <w:pPr>
        <w:pStyle w:val="Compact"/>
        <w:numPr>
          <w:ilvl w:val="0"/>
          <w:numId w:val="7"/>
        </w:numPr>
      </w:pPr>
      <w:r>
        <w:t>заявки;</w:t>
      </w:r>
    </w:p>
    <w:p w14:paraId="7A3AB5B6" w14:textId="77777777" w:rsidR="00576BCD" w:rsidRDefault="007739C0">
      <w:pPr>
        <w:pStyle w:val="Compact"/>
        <w:numPr>
          <w:ilvl w:val="0"/>
          <w:numId w:val="7"/>
        </w:numPr>
      </w:pPr>
      <w:r>
        <w:t>категори</w:t>
      </w:r>
      <w:r>
        <w:t>и;</w:t>
      </w:r>
    </w:p>
    <w:p w14:paraId="3959F6C3" w14:textId="77777777" w:rsidR="00576BCD" w:rsidRDefault="007739C0">
      <w:pPr>
        <w:pStyle w:val="Compact"/>
        <w:numPr>
          <w:ilvl w:val="0"/>
          <w:numId w:val="7"/>
        </w:numPr>
      </w:pPr>
      <w:r>
        <w:t>статусы;</w:t>
      </w:r>
    </w:p>
    <w:p w14:paraId="4B5C6331" w14:textId="77777777" w:rsidR="00576BCD" w:rsidRDefault="007739C0">
      <w:pPr>
        <w:pStyle w:val="Compact"/>
        <w:numPr>
          <w:ilvl w:val="0"/>
          <w:numId w:val="7"/>
        </w:numPr>
      </w:pPr>
      <w:r>
        <w:t>приоритеты;</w:t>
      </w:r>
    </w:p>
    <w:p w14:paraId="2EE9072C" w14:textId="0546E536" w:rsidR="00576BCD" w:rsidRDefault="007739C0" w:rsidP="00071B9C">
      <w:pPr>
        <w:pStyle w:val="Compact"/>
        <w:numPr>
          <w:ilvl w:val="0"/>
          <w:numId w:val="7"/>
        </w:numPr>
      </w:pPr>
      <w:proofErr w:type="spellStart"/>
      <w:r>
        <w:t>другая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3CC4FA80" w14:textId="77777777" w:rsidR="00576BCD" w:rsidRPr="002B59A8" w:rsidRDefault="007739C0">
      <w:pPr>
        <w:pStyle w:val="1"/>
        <w:rPr>
          <w:lang w:val="ru-RU"/>
        </w:rPr>
      </w:pPr>
      <w:bookmarkStart w:id="12" w:name="ado.net"/>
      <w:bookmarkEnd w:id="11"/>
      <w:r>
        <w:t>A</w:t>
      </w:r>
      <w:r>
        <w:t>DO</w:t>
      </w:r>
      <w:r w:rsidRPr="002B59A8">
        <w:rPr>
          <w:lang w:val="ru-RU"/>
        </w:rPr>
        <w:t>.</w:t>
      </w:r>
      <w:r>
        <w:t>NET</w:t>
      </w:r>
    </w:p>
    <w:p w14:paraId="6BCAE055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lang w:val="ru-RU"/>
        </w:rPr>
        <w:t xml:space="preserve"> — технология платформы .</w:t>
      </w:r>
      <w:r>
        <w:t>NET</w:t>
      </w:r>
      <w:r w:rsidRPr="002B59A8">
        <w:rPr>
          <w:lang w:val="ru-RU"/>
        </w:rPr>
        <w:t>, предназначенная для взаимодействия приложения с источниками данных.</w:t>
      </w:r>
    </w:p>
    <w:p w14:paraId="610D02EE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В </w:t>
      </w:r>
      <w:r>
        <w:t>HelpDesk</w:t>
      </w:r>
      <w:r w:rsidRPr="002B59A8">
        <w:rPr>
          <w:lang w:val="ru-RU"/>
        </w:rPr>
        <w:t xml:space="preserve">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будет использоваться для:</w:t>
      </w:r>
    </w:p>
    <w:p w14:paraId="4B364D96" w14:textId="77777777" w:rsidR="00576BCD" w:rsidRPr="002B59A8" w:rsidRDefault="007739C0">
      <w:pPr>
        <w:pStyle w:val="Compact"/>
        <w:numPr>
          <w:ilvl w:val="0"/>
          <w:numId w:val="8"/>
        </w:numPr>
        <w:rPr>
          <w:lang w:val="ru-RU"/>
        </w:rPr>
      </w:pPr>
      <w:r w:rsidRPr="002B59A8">
        <w:rPr>
          <w:lang w:val="ru-RU"/>
        </w:rPr>
        <w:t xml:space="preserve">подключения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7D4B4742" w14:textId="77777777" w:rsidR="00576BCD" w:rsidRDefault="007739C0">
      <w:pPr>
        <w:pStyle w:val="Compact"/>
        <w:numPr>
          <w:ilvl w:val="0"/>
          <w:numId w:val="8"/>
        </w:numPr>
      </w:pPr>
      <w:proofErr w:type="spellStart"/>
      <w:r>
        <w:t>выполнения</w:t>
      </w:r>
      <w:proofErr w:type="spellEnd"/>
      <w:r>
        <w:t xml:space="preserve"> SQL-</w:t>
      </w:r>
      <w:proofErr w:type="spellStart"/>
      <w:r>
        <w:t>запросов</w:t>
      </w:r>
      <w:proofErr w:type="spellEnd"/>
      <w:r>
        <w:t>;</w:t>
      </w:r>
    </w:p>
    <w:p w14:paraId="4BF9B207" w14:textId="77777777" w:rsidR="00576BCD" w:rsidRDefault="007739C0">
      <w:pPr>
        <w:pStyle w:val="Compact"/>
        <w:numPr>
          <w:ilvl w:val="0"/>
          <w:numId w:val="8"/>
        </w:numPr>
      </w:pPr>
      <w:r>
        <w:t>получения данных;</w:t>
      </w:r>
    </w:p>
    <w:p w14:paraId="452F848B" w14:textId="77777777" w:rsidR="00576BCD" w:rsidRDefault="007739C0">
      <w:pPr>
        <w:pStyle w:val="Compact"/>
        <w:numPr>
          <w:ilvl w:val="0"/>
          <w:numId w:val="8"/>
        </w:numPr>
      </w:pPr>
      <w:r>
        <w:t>добавления записей;</w:t>
      </w:r>
    </w:p>
    <w:p w14:paraId="4AFCA5B5" w14:textId="77777777" w:rsidR="00576BCD" w:rsidRDefault="007739C0">
      <w:pPr>
        <w:pStyle w:val="Compact"/>
        <w:numPr>
          <w:ilvl w:val="0"/>
          <w:numId w:val="8"/>
        </w:numPr>
      </w:pPr>
      <w:r>
        <w:t>изменения записей;</w:t>
      </w:r>
    </w:p>
    <w:p w14:paraId="68941D7A" w14:textId="2706D2FF" w:rsidR="00576BCD" w:rsidRDefault="007739C0" w:rsidP="00071B9C">
      <w:pPr>
        <w:pStyle w:val="Compact"/>
        <w:numPr>
          <w:ilvl w:val="0"/>
          <w:numId w:val="8"/>
        </w:numPr>
      </w:pPr>
      <w:proofErr w:type="spellStart"/>
      <w:r>
        <w:t>удаления</w:t>
      </w:r>
      <w:proofErr w:type="spellEnd"/>
      <w:r>
        <w:t xml:space="preserve"> </w:t>
      </w:r>
      <w:proofErr w:type="spellStart"/>
      <w:r>
        <w:t>записей</w:t>
      </w:r>
      <w:proofErr w:type="spellEnd"/>
      <w:r>
        <w:t>.</w:t>
      </w:r>
    </w:p>
    <w:p w14:paraId="153BB068" w14:textId="77777777" w:rsidR="00576BCD" w:rsidRPr="002B59A8" w:rsidRDefault="007739C0">
      <w:pPr>
        <w:pStyle w:val="1"/>
        <w:rPr>
          <w:lang w:val="ru-RU"/>
        </w:rPr>
      </w:pPr>
      <w:bookmarkStart w:id="13" w:name="клиентская-и-серверная-часть"/>
      <w:bookmarkEnd w:id="12"/>
      <w:r w:rsidRPr="002B59A8">
        <w:rPr>
          <w:lang w:val="ru-RU"/>
        </w:rPr>
        <w:t>К</w:t>
      </w:r>
      <w:r w:rsidRPr="002B59A8">
        <w:rPr>
          <w:lang w:val="ru-RU"/>
        </w:rPr>
        <w:t>лиентская и серверная часть</w:t>
      </w:r>
    </w:p>
    <w:p w14:paraId="2DEB4C84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системе можно условно выделить две части.</w:t>
      </w:r>
    </w:p>
    <w:p w14:paraId="36E3296A" w14:textId="77777777" w:rsidR="00576BCD" w:rsidRPr="002B59A8" w:rsidRDefault="007739C0">
      <w:pPr>
        <w:pStyle w:val="2"/>
        <w:rPr>
          <w:lang w:val="ru-RU"/>
        </w:rPr>
      </w:pPr>
      <w:bookmarkStart w:id="14" w:name="клиентская-часть"/>
      <w:r w:rsidRPr="002B59A8">
        <w:rPr>
          <w:lang w:val="ru-RU"/>
        </w:rPr>
        <w:lastRenderedPageBreak/>
        <w:t>Клиентская часть</w:t>
      </w:r>
    </w:p>
    <w:p w14:paraId="43B88998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Программа </w:t>
      </w:r>
      <w:r>
        <w:t>HelpDesk</w:t>
      </w:r>
      <w:r w:rsidRPr="002B59A8">
        <w:rPr>
          <w:lang w:val="ru-RU"/>
        </w:rPr>
        <w:t>, запущенная на компьютере пользователя.</w:t>
      </w:r>
    </w:p>
    <w:p w14:paraId="19836E01" w14:textId="77777777" w:rsidR="00576BCD" w:rsidRPr="002B59A8" w:rsidRDefault="007739C0">
      <w:pPr>
        <w:pStyle w:val="2"/>
        <w:rPr>
          <w:lang w:val="ru-RU"/>
        </w:rPr>
      </w:pPr>
      <w:bookmarkStart w:id="15" w:name="серверная-часть"/>
      <w:bookmarkEnd w:id="14"/>
      <w:r w:rsidRPr="002B59A8">
        <w:rPr>
          <w:lang w:val="ru-RU"/>
        </w:rPr>
        <w:t>Серверная часть</w:t>
      </w:r>
    </w:p>
    <w:p w14:paraId="621FD169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и база данных </w:t>
      </w:r>
      <w:r>
        <w:t>HelpDesk</w:t>
      </w:r>
      <w:r w:rsidRPr="002B59A8">
        <w:rPr>
          <w:lang w:val="ru-RU"/>
        </w:rPr>
        <w:t>.</w:t>
      </w:r>
    </w:p>
    <w:p w14:paraId="79B19A0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Общая схема:</w:t>
      </w:r>
    </w:p>
    <w:p w14:paraId="42A3D735" w14:textId="67FB9F55" w:rsidR="00576BCD" w:rsidRPr="00071B9C" w:rsidRDefault="007739C0" w:rsidP="00071B9C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Пользователь →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b/>
          <w:bCs/>
          <w:lang w:val="ru-RU"/>
        </w:rPr>
        <w:t xml:space="preserve"> → </w:t>
      </w:r>
      <w:proofErr w:type="spellStart"/>
      <w:r>
        <w:rPr>
          <w:b/>
          <w:bCs/>
        </w:rPr>
        <w:t>HelpDeskDB</w:t>
      </w:r>
      <w:proofErr w:type="spellEnd"/>
    </w:p>
    <w:p w14:paraId="2283E8B8" w14:textId="77777777" w:rsidR="00576BCD" w:rsidRPr="002B59A8" w:rsidRDefault="007739C0">
      <w:pPr>
        <w:pStyle w:val="1"/>
        <w:rPr>
          <w:lang w:val="ru-RU"/>
        </w:rPr>
      </w:pPr>
      <w:bookmarkStart w:id="16" w:name="ход-выполнения-работы"/>
      <w:bookmarkEnd w:id="13"/>
      <w:bookmarkEnd w:id="15"/>
      <w:r w:rsidRPr="002B59A8">
        <w:rPr>
          <w:lang w:val="ru-RU"/>
        </w:rPr>
        <w:t>5</w:t>
      </w:r>
      <w:r w:rsidRPr="002B59A8">
        <w:rPr>
          <w:lang w:val="ru-RU"/>
        </w:rPr>
        <w:t>. Ход выполнения работы</w:t>
      </w:r>
    </w:p>
    <w:p w14:paraId="398393DD" w14:textId="77777777" w:rsidR="00576BCD" w:rsidRPr="002B59A8" w:rsidRDefault="007739C0">
      <w:pPr>
        <w:pStyle w:val="2"/>
        <w:rPr>
          <w:lang w:val="ru-RU"/>
        </w:rPr>
      </w:pPr>
      <w:bookmarkStart w:id="17" w:name="X71ec8b0aa8db35cb73ea3fb7253d022fc17fd78"/>
      <w:r w:rsidRPr="002B59A8">
        <w:rPr>
          <w:lang w:val="ru-RU"/>
        </w:rPr>
        <w:t>Задание 1. Определение минимальных аппар</w:t>
      </w:r>
      <w:r w:rsidRPr="002B59A8">
        <w:rPr>
          <w:lang w:val="ru-RU"/>
        </w:rPr>
        <w:t>атных требований</w:t>
      </w:r>
    </w:p>
    <w:p w14:paraId="07CC67E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Предложите минимальные характеристики компьютера, на котором должна работать клиентская часть </w:t>
      </w:r>
      <w:r>
        <w:t>HelpDesk</w:t>
      </w:r>
      <w:r w:rsidRPr="002B59A8">
        <w:rPr>
          <w:lang w:val="ru-RU"/>
        </w:rPr>
        <w:t>.</w:t>
      </w:r>
    </w:p>
    <w:p w14:paraId="47BA712A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53"/>
        <w:gridCol w:w="2951"/>
      </w:tblGrid>
      <w:tr w:rsidR="00576BCD" w14:paraId="33F645FF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944235" w14:textId="77777777" w:rsidR="00576BCD" w:rsidRDefault="007739C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BCBEF4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</w:tr>
      <w:tr w:rsidR="00576BCD" w14:paraId="0D38E30A" w14:textId="77777777" w:rsidTr="00071B9C">
        <w:tc>
          <w:tcPr>
            <w:tcW w:w="0" w:type="auto"/>
          </w:tcPr>
          <w:p w14:paraId="09E819B0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282E2472" w14:textId="77777777" w:rsidR="00576BCD" w:rsidRDefault="00576BCD">
            <w:pPr>
              <w:pStyle w:val="Compact"/>
            </w:pPr>
          </w:p>
        </w:tc>
      </w:tr>
      <w:tr w:rsidR="00576BCD" w14:paraId="53395CAE" w14:textId="77777777" w:rsidTr="00071B9C">
        <w:tc>
          <w:tcPr>
            <w:tcW w:w="0" w:type="auto"/>
          </w:tcPr>
          <w:p w14:paraId="5A6A9DE5" w14:textId="77777777" w:rsidR="00576BCD" w:rsidRDefault="007739C0">
            <w:pPr>
              <w:pStyle w:val="Compact"/>
            </w:pPr>
            <w:r>
              <w:t>Оперативная память</w:t>
            </w:r>
          </w:p>
        </w:tc>
        <w:tc>
          <w:tcPr>
            <w:tcW w:w="0" w:type="auto"/>
          </w:tcPr>
          <w:p w14:paraId="47383AEC" w14:textId="77777777" w:rsidR="00576BCD" w:rsidRDefault="00576BCD">
            <w:pPr>
              <w:pStyle w:val="Compact"/>
            </w:pPr>
          </w:p>
        </w:tc>
      </w:tr>
      <w:tr w:rsidR="00576BCD" w14:paraId="08F3672E" w14:textId="77777777" w:rsidTr="00071B9C">
        <w:tc>
          <w:tcPr>
            <w:tcW w:w="0" w:type="auto"/>
          </w:tcPr>
          <w:p w14:paraId="5AA55D18" w14:textId="77777777" w:rsidR="00576BCD" w:rsidRDefault="007739C0">
            <w:pPr>
              <w:pStyle w:val="Compact"/>
            </w:pPr>
            <w:r>
              <w:t>Свободное место на диске</w:t>
            </w:r>
          </w:p>
        </w:tc>
        <w:tc>
          <w:tcPr>
            <w:tcW w:w="0" w:type="auto"/>
          </w:tcPr>
          <w:p w14:paraId="14F1526A" w14:textId="77777777" w:rsidR="00576BCD" w:rsidRDefault="00576BCD">
            <w:pPr>
              <w:pStyle w:val="Compact"/>
            </w:pPr>
          </w:p>
        </w:tc>
      </w:tr>
      <w:tr w:rsidR="00576BCD" w14:paraId="4F3D0F10" w14:textId="77777777" w:rsidTr="00071B9C">
        <w:tc>
          <w:tcPr>
            <w:tcW w:w="0" w:type="auto"/>
          </w:tcPr>
          <w:p w14:paraId="7CCA0BCD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6E33AB3C" w14:textId="77777777" w:rsidR="00576BCD" w:rsidRDefault="00576BCD">
            <w:pPr>
              <w:pStyle w:val="Compact"/>
            </w:pPr>
          </w:p>
        </w:tc>
      </w:tr>
      <w:tr w:rsidR="00576BCD" w14:paraId="10DAF0C8" w14:textId="77777777" w:rsidTr="00071B9C">
        <w:tc>
          <w:tcPr>
            <w:tcW w:w="0" w:type="auto"/>
          </w:tcPr>
          <w:p w14:paraId="7477B2CC" w14:textId="77777777" w:rsidR="00576BCD" w:rsidRDefault="007739C0">
            <w:pPr>
              <w:pStyle w:val="Compact"/>
            </w:pPr>
            <w:r>
              <w:t>Сетевой адаптер</w:t>
            </w:r>
          </w:p>
        </w:tc>
        <w:tc>
          <w:tcPr>
            <w:tcW w:w="0" w:type="auto"/>
          </w:tcPr>
          <w:p w14:paraId="2F134215" w14:textId="77777777" w:rsidR="00576BCD" w:rsidRDefault="00576BCD">
            <w:pPr>
              <w:pStyle w:val="Compact"/>
            </w:pPr>
          </w:p>
        </w:tc>
      </w:tr>
      <w:tr w:rsidR="00576BCD" w14:paraId="7CAD836B" w14:textId="77777777" w:rsidTr="00071B9C">
        <w:tc>
          <w:tcPr>
            <w:tcW w:w="0" w:type="auto"/>
          </w:tcPr>
          <w:p w14:paraId="3A53D145" w14:textId="77777777" w:rsidR="00576BCD" w:rsidRDefault="007739C0">
            <w:pPr>
              <w:pStyle w:val="Compact"/>
            </w:pPr>
            <w:r>
              <w:t>Устройства ввода</w:t>
            </w:r>
          </w:p>
        </w:tc>
        <w:tc>
          <w:tcPr>
            <w:tcW w:w="0" w:type="auto"/>
          </w:tcPr>
          <w:p w14:paraId="3C9008C7" w14:textId="77777777" w:rsidR="00576BCD" w:rsidRDefault="00576BCD">
            <w:pPr>
              <w:pStyle w:val="Compact"/>
            </w:pPr>
          </w:p>
        </w:tc>
      </w:tr>
    </w:tbl>
    <w:p w14:paraId="2797AADD" w14:textId="77777777" w:rsidR="00576BCD" w:rsidRDefault="007739C0">
      <w:pPr>
        <w:pStyle w:val="a0"/>
      </w:pPr>
      <w:r>
        <w:t>После заполнения ответьте:</w:t>
      </w:r>
    </w:p>
    <w:p w14:paraId="0082B808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слишком слабый компьютер может повлиять на работу программы?</w:t>
      </w:r>
    </w:p>
    <w:p w14:paraId="4012D0A4" w14:textId="77777777" w:rsidR="00576BCD" w:rsidRPr="002B59A8" w:rsidRDefault="007739C0">
      <w:pPr>
        <w:pStyle w:val="1"/>
        <w:rPr>
          <w:lang w:val="ru-RU"/>
        </w:rPr>
      </w:pPr>
      <w:bookmarkStart w:id="18" w:name="X827ec9a607fceb1644ca3b3ddf6e32198945347"/>
      <w:bookmarkEnd w:id="16"/>
      <w:bookmarkEnd w:id="17"/>
      <w:r w:rsidRPr="002B59A8">
        <w:rPr>
          <w:lang w:val="ru-RU"/>
        </w:rPr>
        <w:t>Задание 2. Определение рекомендуемых требований</w:t>
      </w:r>
    </w:p>
    <w:p w14:paraId="2CDAF178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Теперь определите рекомендуемую конфигурацию компьютера.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93"/>
        <w:gridCol w:w="2978"/>
        <w:gridCol w:w="3160"/>
      </w:tblGrid>
      <w:tr w:rsidR="00576BCD" w14:paraId="6316E898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6E4822" w14:textId="77777777" w:rsidR="00576BCD" w:rsidRDefault="007739C0">
            <w:pPr>
              <w:pStyle w:val="Compac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D21B64" w14:textId="77777777" w:rsidR="00576BCD" w:rsidRDefault="007739C0">
            <w:pPr>
              <w:pStyle w:val="Compact"/>
            </w:pPr>
            <w:r>
              <w:t>Минимальные требования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719968" w14:textId="77777777" w:rsidR="00576BCD" w:rsidRDefault="007739C0">
            <w:pPr>
              <w:pStyle w:val="Compact"/>
            </w:pPr>
            <w:r>
              <w:t>Рекомендуемые требования</w:t>
            </w:r>
          </w:p>
        </w:tc>
      </w:tr>
      <w:tr w:rsidR="00576BCD" w14:paraId="65607500" w14:textId="77777777" w:rsidTr="00071B9C">
        <w:tc>
          <w:tcPr>
            <w:tcW w:w="0" w:type="auto"/>
          </w:tcPr>
          <w:p w14:paraId="00E609CE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1412DD9C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32CC5EE0" w14:textId="77777777" w:rsidR="00576BCD" w:rsidRDefault="00576BCD">
            <w:pPr>
              <w:pStyle w:val="Compact"/>
            </w:pPr>
          </w:p>
        </w:tc>
      </w:tr>
      <w:tr w:rsidR="00576BCD" w14:paraId="32480A4E" w14:textId="77777777" w:rsidTr="00071B9C">
        <w:tc>
          <w:tcPr>
            <w:tcW w:w="0" w:type="auto"/>
          </w:tcPr>
          <w:p w14:paraId="40757D58" w14:textId="77777777" w:rsidR="00576BCD" w:rsidRDefault="007739C0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7656702F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6D1AA565" w14:textId="77777777" w:rsidR="00576BCD" w:rsidRDefault="00576BCD">
            <w:pPr>
              <w:pStyle w:val="Compact"/>
            </w:pPr>
          </w:p>
        </w:tc>
      </w:tr>
      <w:tr w:rsidR="00576BCD" w14:paraId="472E50A0" w14:textId="77777777" w:rsidTr="00071B9C">
        <w:tc>
          <w:tcPr>
            <w:tcW w:w="0" w:type="auto"/>
          </w:tcPr>
          <w:p w14:paraId="10C01A7F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34C52A8B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0AFDD703" w14:textId="77777777" w:rsidR="00576BCD" w:rsidRDefault="00576BCD">
            <w:pPr>
              <w:pStyle w:val="Compact"/>
            </w:pPr>
          </w:p>
        </w:tc>
      </w:tr>
      <w:tr w:rsidR="00576BCD" w14:paraId="2062463F" w14:textId="77777777" w:rsidTr="00071B9C">
        <w:tc>
          <w:tcPr>
            <w:tcW w:w="0" w:type="auto"/>
          </w:tcPr>
          <w:p w14:paraId="56D7EF5A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350638BF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4ABBC430" w14:textId="77777777" w:rsidR="00576BCD" w:rsidRDefault="00576BCD">
            <w:pPr>
              <w:pStyle w:val="Compact"/>
            </w:pPr>
          </w:p>
        </w:tc>
      </w:tr>
      <w:tr w:rsidR="00576BCD" w14:paraId="34D385CC" w14:textId="77777777" w:rsidTr="00071B9C">
        <w:tc>
          <w:tcPr>
            <w:tcW w:w="0" w:type="auto"/>
          </w:tcPr>
          <w:p w14:paraId="752DAC6F" w14:textId="77777777" w:rsidR="00576BCD" w:rsidRDefault="007739C0">
            <w:pPr>
              <w:pStyle w:val="Compact"/>
            </w:pPr>
            <w:r>
              <w:t>Сетевое подключение</w:t>
            </w:r>
          </w:p>
        </w:tc>
        <w:tc>
          <w:tcPr>
            <w:tcW w:w="0" w:type="auto"/>
          </w:tcPr>
          <w:p w14:paraId="743D1E73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67C612FE" w14:textId="77777777" w:rsidR="00576BCD" w:rsidRDefault="00576BCD">
            <w:pPr>
              <w:pStyle w:val="Compact"/>
            </w:pPr>
          </w:p>
        </w:tc>
      </w:tr>
    </w:tbl>
    <w:p w14:paraId="31C0AFB0" w14:textId="77777777" w:rsidR="00576BCD" w:rsidRDefault="007739C0">
      <w:pPr>
        <w:pStyle w:val="a0"/>
      </w:pPr>
      <w:r>
        <w:t>Ответьте:</w:t>
      </w:r>
    </w:p>
    <w:p w14:paraId="4820BED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lastRenderedPageBreak/>
        <w:t>Почему минимальные и рекомендуемые требования могут отличаться?</w:t>
      </w:r>
    </w:p>
    <w:p w14:paraId="09031388" w14:textId="77777777" w:rsidR="00576BCD" w:rsidRPr="002B59A8" w:rsidRDefault="007739C0">
      <w:pPr>
        <w:pStyle w:val="1"/>
        <w:rPr>
          <w:lang w:val="ru-RU"/>
        </w:rPr>
      </w:pPr>
      <w:bookmarkStart w:id="19" w:name="X099da3bd7d9318c82f9d3176af3574c04f3f79e"/>
      <w:bookmarkEnd w:id="18"/>
      <w:r w:rsidRPr="002B59A8">
        <w:rPr>
          <w:lang w:val="ru-RU"/>
        </w:rPr>
        <w:t>Задание 3. Требования к операционной системе</w:t>
      </w:r>
    </w:p>
    <w:p w14:paraId="561110A3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Определите, какие операционные системы могут использоваться для </w:t>
      </w:r>
      <w:r>
        <w:t>HelpDesk</w:t>
      </w:r>
      <w:r w:rsidRPr="002B59A8">
        <w:rPr>
          <w:lang w:val="ru-RU"/>
        </w:rPr>
        <w:t>.</w:t>
      </w:r>
    </w:p>
    <w:p w14:paraId="67B81AF3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09"/>
        <w:gridCol w:w="2689"/>
        <w:gridCol w:w="1594"/>
      </w:tblGrid>
      <w:tr w:rsidR="00576BCD" w14:paraId="70518250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CEEBF09" w14:textId="77777777" w:rsidR="00576BCD" w:rsidRDefault="007739C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237F2F" w14:textId="77777777" w:rsidR="00576BCD" w:rsidRDefault="007739C0">
            <w:pPr>
              <w:pStyle w:val="Compact"/>
            </w:pPr>
            <w:r>
              <w:t>Подходит / не подходит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D2E96C" w14:textId="77777777" w:rsidR="00576BCD" w:rsidRDefault="007739C0">
            <w:pPr>
              <w:pStyle w:val="Compact"/>
            </w:pPr>
            <w:r>
              <w:t>Обос</w:t>
            </w:r>
            <w:r>
              <w:t>нование</w:t>
            </w:r>
          </w:p>
        </w:tc>
      </w:tr>
      <w:tr w:rsidR="00576BCD" w14:paraId="51B93F0A" w14:textId="77777777" w:rsidTr="00071B9C">
        <w:tc>
          <w:tcPr>
            <w:tcW w:w="0" w:type="auto"/>
          </w:tcPr>
          <w:p w14:paraId="02012C1B" w14:textId="77777777" w:rsidR="00576BCD" w:rsidRDefault="007739C0">
            <w:pPr>
              <w:pStyle w:val="Compact"/>
            </w:pPr>
            <w:r>
              <w:t>Windows 10</w:t>
            </w:r>
          </w:p>
        </w:tc>
        <w:tc>
          <w:tcPr>
            <w:tcW w:w="0" w:type="auto"/>
          </w:tcPr>
          <w:p w14:paraId="0205C7BA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32CBDBBA" w14:textId="77777777" w:rsidR="00576BCD" w:rsidRDefault="00576BCD">
            <w:pPr>
              <w:pStyle w:val="Compact"/>
            </w:pPr>
          </w:p>
        </w:tc>
      </w:tr>
      <w:tr w:rsidR="00576BCD" w14:paraId="58C925DF" w14:textId="77777777" w:rsidTr="00071B9C">
        <w:tc>
          <w:tcPr>
            <w:tcW w:w="0" w:type="auto"/>
          </w:tcPr>
          <w:p w14:paraId="4AB437FA" w14:textId="77777777" w:rsidR="00576BCD" w:rsidRDefault="007739C0">
            <w:pPr>
              <w:pStyle w:val="Compact"/>
            </w:pPr>
            <w:r>
              <w:t>Windows 11</w:t>
            </w:r>
          </w:p>
        </w:tc>
        <w:tc>
          <w:tcPr>
            <w:tcW w:w="0" w:type="auto"/>
          </w:tcPr>
          <w:p w14:paraId="7ED44763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30C38B70" w14:textId="77777777" w:rsidR="00576BCD" w:rsidRDefault="00576BCD">
            <w:pPr>
              <w:pStyle w:val="Compact"/>
            </w:pPr>
          </w:p>
        </w:tc>
      </w:tr>
      <w:tr w:rsidR="00576BCD" w14:paraId="25D6CA51" w14:textId="77777777" w:rsidTr="00071B9C">
        <w:tc>
          <w:tcPr>
            <w:tcW w:w="0" w:type="auto"/>
          </w:tcPr>
          <w:p w14:paraId="37BEC237" w14:textId="77777777" w:rsidR="00576BCD" w:rsidRDefault="007739C0">
            <w:pPr>
              <w:pStyle w:val="Compact"/>
            </w:pPr>
            <w:r>
              <w:t>Windows Server</w:t>
            </w:r>
          </w:p>
        </w:tc>
        <w:tc>
          <w:tcPr>
            <w:tcW w:w="0" w:type="auto"/>
          </w:tcPr>
          <w:p w14:paraId="2C2D8888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69DB86FF" w14:textId="77777777" w:rsidR="00576BCD" w:rsidRDefault="00576BCD">
            <w:pPr>
              <w:pStyle w:val="Compact"/>
            </w:pPr>
          </w:p>
        </w:tc>
      </w:tr>
      <w:tr w:rsidR="00576BCD" w14:paraId="7ECDD299" w14:textId="77777777" w:rsidTr="00071B9C">
        <w:tc>
          <w:tcPr>
            <w:tcW w:w="0" w:type="auto"/>
          </w:tcPr>
          <w:p w14:paraId="3C1C4B8F" w14:textId="77777777" w:rsidR="00576BCD" w:rsidRDefault="007739C0">
            <w:pPr>
              <w:pStyle w:val="Compact"/>
            </w:pPr>
            <w:r>
              <w:t>Linux</w:t>
            </w:r>
          </w:p>
        </w:tc>
        <w:tc>
          <w:tcPr>
            <w:tcW w:w="0" w:type="auto"/>
          </w:tcPr>
          <w:p w14:paraId="248B8764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17D5C406" w14:textId="77777777" w:rsidR="00576BCD" w:rsidRDefault="00576BCD">
            <w:pPr>
              <w:pStyle w:val="Compact"/>
            </w:pPr>
          </w:p>
        </w:tc>
      </w:tr>
      <w:tr w:rsidR="00576BCD" w14:paraId="728F535B" w14:textId="77777777" w:rsidTr="00071B9C">
        <w:tc>
          <w:tcPr>
            <w:tcW w:w="0" w:type="auto"/>
          </w:tcPr>
          <w:p w14:paraId="39152F2B" w14:textId="77777777" w:rsidR="00576BCD" w:rsidRDefault="007739C0">
            <w:pPr>
              <w:pStyle w:val="Compact"/>
            </w:pPr>
            <w:r>
              <w:t>macOS</w:t>
            </w:r>
          </w:p>
        </w:tc>
        <w:tc>
          <w:tcPr>
            <w:tcW w:w="0" w:type="auto"/>
          </w:tcPr>
          <w:p w14:paraId="7CBF5A8F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54022D43" w14:textId="77777777" w:rsidR="00576BCD" w:rsidRDefault="00576BCD">
            <w:pPr>
              <w:pStyle w:val="Compact"/>
            </w:pPr>
          </w:p>
        </w:tc>
      </w:tr>
    </w:tbl>
    <w:p w14:paraId="1532FBC8" w14:textId="07C400D8" w:rsidR="00576BCD" w:rsidRPr="00071B9C" w:rsidRDefault="007739C0" w:rsidP="00071B9C">
      <w:pPr>
        <w:pStyle w:val="a0"/>
        <w:rPr>
          <w:lang w:val="ru-RU"/>
        </w:rPr>
      </w:pPr>
      <w:r w:rsidRPr="002B59A8">
        <w:rPr>
          <w:lang w:val="ru-RU"/>
        </w:rPr>
        <w:t xml:space="preserve">Учтите, что клиентская часть будет разработана на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.</w:t>
      </w:r>
    </w:p>
    <w:p w14:paraId="5FF1D955" w14:textId="77777777" w:rsidR="00576BCD" w:rsidRPr="002B59A8" w:rsidRDefault="007739C0">
      <w:pPr>
        <w:pStyle w:val="1"/>
        <w:rPr>
          <w:lang w:val="ru-RU"/>
        </w:rPr>
      </w:pPr>
      <w:bookmarkStart w:id="20" w:name="X65c70c7bdd306a8f2296c5906ef70770b37369d"/>
      <w:bookmarkEnd w:id="19"/>
      <w:r w:rsidRPr="002B59A8">
        <w:rPr>
          <w:lang w:val="ru-RU"/>
        </w:rPr>
        <w:t>З</w:t>
      </w:r>
      <w:r w:rsidRPr="002B59A8">
        <w:rPr>
          <w:lang w:val="ru-RU"/>
        </w:rPr>
        <w:t>адание 4. Определение программного окружения</w:t>
      </w:r>
    </w:p>
    <w:p w14:paraId="5C2B7C2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0"/>
        <w:gridCol w:w="1435"/>
      </w:tblGrid>
      <w:tr w:rsidR="00576BCD" w14:paraId="4A1EB299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45C732" w14:textId="77777777" w:rsidR="00576BCD" w:rsidRDefault="007739C0">
            <w:pPr>
              <w:pStyle w:val="Compact"/>
            </w:pPr>
            <w:proofErr w:type="spellStart"/>
            <w:r>
              <w:t>Программный</w:t>
            </w:r>
            <w:proofErr w:type="spellEnd"/>
            <w:r>
              <w:t xml:space="preserve"> </w:t>
            </w:r>
            <w:proofErr w:type="spellStart"/>
            <w: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F78E67" w14:textId="77777777" w:rsidR="00576BCD" w:rsidRDefault="007739C0">
            <w:pPr>
              <w:pStyle w:val="Compact"/>
            </w:pPr>
            <w:r>
              <w:t>Назначение</w:t>
            </w:r>
          </w:p>
        </w:tc>
      </w:tr>
      <w:tr w:rsidR="00576BCD" w14:paraId="54EE6F0A" w14:textId="77777777" w:rsidTr="00071B9C">
        <w:tc>
          <w:tcPr>
            <w:tcW w:w="0" w:type="auto"/>
          </w:tcPr>
          <w:p w14:paraId="16B685BB" w14:textId="77777777" w:rsidR="00576BCD" w:rsidRDefault="007739C0">
            <w:pPr>
              <w:pStyle w:val="Compact"/>
            </w:pPr>
            <w:r>
              <w:t>Windows</w:t>
            </w:r>
          </w:p>
        </w:tc>
        <w:tc>
          <w:tcPr>
            <w:tcW w:w="0" w:type="auto"/>
          </w:tcPr>
          <w:p w14:paraId="73350ADB" w14:textId="77777777" w:rsidR="00576BCD" w:rsidRDefault="00576BCD">
            <w:pPr>
              <w:pStyle w:val="Compact"/>
            </w:pPr>
          </w:p>
        </w:tc>
      </w:tr>
      <w:tr w:rsidR="00576BCD" w14:paraId="073719A3" w14:textId="77777777" w:rsidTr="00071B9C">
        <w:tc>
          <w:tcPr>
            <w:tcW w:w="0" w:type="auto"/>
          </w:tcPr>
          <w:p w14:paraId="5A26B9A8" w14:textId="77777777" w:rsidR="00576BCD" w:rsidRDefault="007739C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1AAD58DF" w14:textId="77777777" w:rsidR="00576BCD" w:rsidRDefault="00576BCD">
            <w:pPr>
              <w:pStyle w:val="Compact"/>
            </w:pPr>
          </w:p>
        </w:tc>
      </w:tr>
      <w:tr w:rsidR="00576BCD" w14:paraId="735E7C8E" w14:textId="77777777" w:rsidTr="00071B9C">
        <w:tc>
          <w:tcPr>
            <w:tcW w:w="0" w:type="auto"/>
          </w:tcPr>
          <w:p w14:paraId="67DF45A6" w14:textId="77777777" w:rsidR="00576BCD" w:rsidRDefault="007739C0">
            <w:pPr>
              <w:pStyle w:val="Compact"/>
            </w:pPr>
            <w:r>
              <w:t>HelpDesk</w:t>
            </w:r>
          </w:p>
        </w:tc>
        <w:tc>
          <w:tcPr>
            <w:tcW w:w="0" w:type="auto"/>
          </w:tcPr>
          <w:p w14:paraId="7B7FDD6C" w14:textId="77777777" w:rsidR="00576BCD" w:rsidRDefault="00576BCD">
            <w:pPr>
              <w:pStyle w:val="Compact"/>
            </w:pPr>
          </w:p>
        </w:tc>
      </w:tr>
      <w:tr w:rsidR="00576BCD" w14:paraId="7B620497" w14:textId="77777777" w:rsidTr="00071B9C">
        <w:tc>
          <w:tcPr>
            <w:tcW w:w="0" w:type="auto"/>
          </w:tcPr>
          <w:p w14:paraId="0ADD4B66" w14:textId="77777777" w:rsidR="00576BCD" w:rsidRDefault="007739C0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66A24C9D" w14:textId="77777777" w:rsidR="00576BCD" w:rsidRDefault="00576BCD">
            <w:pPr>
              <w:pStyle w:val="Compact"/>
            </w:pPr>
          </w:p>
        </w:tc>
      </w:tr>
      <w:tr w:rsidR="00576BCD" w14:paraId="0CFD50CF" w14:textId="77777777" w:rsidTr="00071B9C">
        <w:tc>
          <w:tcPr>
            <w:tcW w:w="0" w:type="auto"/>
          </w:tcPr>
          <w:p w14:paraId="7A5701B9" w14:textId="77777777" w:rsidR="00576BCD" w:rsidRDefault="007739C0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76EA138F" w14:textId="77777777" w:rsidR="00576BCD" w:rsidRDefault="00576BCD">
            <w:pPr>
              <w:pStyle w:val="Compact"/>
            </w:pPr>
          </w:p>
        </w:tc>
      </w:tr>
      <w:tr w:rsidR="00576BCD" w14:paraId="33C79B7E" w14:textId="77777777" w:rsidTr="00071B9C">
        <w:tc>
          <w:tcPr>
            <w:tcW w:w="0" w:type="auto"/>
          </w:tcPr>
          <w:p w14:paraId="6D11D26A" w14:textId="77777777" w:rsidR="00576BCD" w:rsidRDefault="007739C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5FC215B5" w14:textId="77777777" w:rsidR="00576BCD" w:rsidRDefault="00576BCD">
            <w:pPr>
              <w:pStyle w:val="Compact"/>
            </w:pPr>
          </w:p>
        </w:tc>
      </w:tr>
      <w:tr w:rsidR="00576BCD" w14:paraId="7CB5C300" w14:textId="77777777" w:rsidTr="00071B9C">
        <w:tc>
          <w:tcPr>
            <w:tcW w:w="0" w:type="auto"/>
          </w:tcPr>
          <w:p w14:paraId="0BA50958" w14:textId="77777777" w:rsidR="00576BCD" w:rsidRDefault="007739C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55641CE8" w14:textId="77777777" w:rsidR="00576BCD" w:rsidRDefault="00576BCD">
            <w:pPr>
              <w:pStyle w:val="Compact"/>
            </w:pPr>
          </w:p>
        </w:tc>
      </w:tr>
    </w:tbl>
    <w:p w14:paraId="6406C538" w14:textId="77777777" w:rsidR="00576BCD" w:rsidRDefault="007739C0">
      <w:pPr>
        <w:pStyle w:val="a0"/>
      </w:pPr>
      <w:r>
        <w:t>После заполнения ответьте:</w:t>
      </w:r>
    </w:p>
    <w:p w14:paraId="72C8D6AC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14:paraId="28E70A91" w14:textId="77777777" w:rsidR="00576BCD" w:rsidRPr="002B59A8" w:rsidRDefault="007739C0">
      <w:pPr>
        <w:pStyle w:val="1"/>
        <w:rPr>
          <w:lang w:val="ru-RU"/>
        </w:rPr>
      </w:pPr>
      <w:bookmarkStart w:id="21" w:name="Xe85f687f71cd0f6a837d69f28afaca4000b883e"/>
      <w:bookmarkEnd w:id="20"/>
      <w:r w:rsidRPr="002B59A8">
        <w:rPr>
          <w:lang w:val="ru-RU"/>
        </w:rPr>
        <w:t xml:space="preserve">Задание 5. Определение роли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428D320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 на вопросы.</w:t>
      </w:r>
    </w:p>
    <w:p w14:paraId="3DC4BF63" w14:textId="77777777" w:rsidR="00576BCD" w:rsidRPr="002B59A8" w:rsidRDefault="007739C0">
      <w:pPr>
        <w:pStyle w:val="3"/>
        <w:rPr>
          <w:lang w:val="ru-RU"/>
        </w:rPr>
      </w:pPr>
      <w:bookmarkStart w:id="22" w:name="для-чего-helpdesk-необходима-база-данных"/>
      <w:r w:rsidRPr="002B59A8">
        <w:rPr>
          <w:lang w:val="ru-RU"/>
        </w:rPr>
        <w:t xml:space="preserve">1. Для чего </w:t>
      </w:r>
      <w:r>
        <w:t>HelpDesk</w:t>
      </w:r>
      <w:r w:rsidRPr="002B59A8">
        <w:rPr>
          <w:lang w:val="ru-RU"/>
        </w:rPr>
        <w:t xml:space="preserve"> необходима база данных?</w:t>
      </w:r>
    </w:p>
    <w:p w14:paraId="2B5A7253" w14:textId="77777777" w:rsidR="00576BCD" w:rsidRPr="002B59A8" w:rsidRDefault="007739C0">
      <w:pPr>
        <w:pStyle w:val="3"/>
        <w:rPr>
          <w:lang w:val="ru-RU"/>
        </w:rPr>
      </w:pPr>
      <w:bookmarkStart w:id="23" w:name="X2177c5b737285302f309fef4f5f7c6c7389552b"/>
      <w:bookmarkEnd w:id="22"/>
      <w:r w:rsidRPr="002B59A8">
        <w:rPr>
          <w:lang w:val="ru-RU"/>
        </w:rPr>
        <w:t>2. Какие да</w:t>
      </w:r>
      <w:r w:rsidRPr="002B59A8">
        <w:rPr>
          <w:lang w:val="ru-RU"/>
        </w:rPr>
        <w:t xml:space="preserve">нные будут храниться в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3DA5169C" w14:textId="0330D9E7" w:rsidR="00576BCD" w:rsidRDefault="007739C0" w:rsidP="00071B9C">
      <w:pPr>
        <w:pStyle w:val="FirstParagraph"/>
      </w:pPr>
      <w:proofErr w:type="spellStart"/>
      <w:r>
        <w:t>Укажите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5 </w:t>
      </w:r>
      <w:proofErr w:type="spellStart"/>
      <w:r>
        <w:t>примеров</w:t>
      </w:r>
      <w:proofErr w:type="spellEnd"/>
      <w:r>
        <w:t>.</w:t>
      </w:r>
    </w:p>
    <w:p w14:paraId="4FE0F666" w14:textId="542B55FF" w:rsidR="00576BCD" w:rsidRPr="00071B9C" w:rsidRDefault="007739C0" w:rsidP="00071B9C">
      <w:pPr>
        <w:pStyle w:val="3"/>
        <w:rPr>
          <w:lang w:val="ru-RU"/>
        </w:rPr>
      </w:pPr>
      <w:bookmarkStart w:id="24" w:name="Xf5bc8b90cb9207d15d44eec3354335a20f3c435"/>
      <w:bookmarkEnd w:id="23"/>
      <w:r w:rsidRPr="002B59A8">
        <w:rPr>
          <w:lang w:val="ru-RU"/>
        </w:rPr>
        <w:lastRenderedPageBreak/>
        <w:t xml:space="preserve">3. Что произойдёт, если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будет недоступен?</w:t>
      </w:r>
    </w:p>
    <w:p w14:paraId="045976DB" w14:textId="77777777" w:rsidR="00576BCD" w:rsidRPr="002B59A8" w:rsidRDefault="007739C0">
      <w:pPr>
        <w:pStyle w:val="1"/>
        <w:rPr>
          <w:lang w:val="ru-RU"/>
        </w:rPr>
      </w:pPr>
      <w:bookmarkStart w:id="25" w:name="задание-6.-определение-роли-ado.net"/>
      <w:bookmarkEnd w:id="21"/>
      <w:bookmarkEnd w:id="24"/>
      <w:r w:rsidRPr="002B59A8">
        <w:rPr>
          <w:lang w:val="ru-RU"/>
        </w:rPr>
        <w:t>З</w:t>
      </w:r>
      <w:r w:rsidRPr="002B59A8">
        <w:rPr>
          <w:lang w:val="ru-RU"/>
        </w:rPr>
        <w:t xml:space="preserve">адание 6. Определение роли </w:t>
      </w:r>
      <w:r>
        <w:t>ADO</w:t>
      </w:r>
      <w:r w:rsidRPr="002B59A8">
        <w:rPr>
          <w:lang w:val="ru-RU"/>
        </w:rPr>
        <w:t>.</w:t>
      </w:r>
      <w:r>
        <w:t>NET</w:t>
      </w:r>
    </w:p>
    <w:p w14:paraId="77317431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70"/>
        <w:gridCol w:w="2852"/>
      </w:tblGrid>
      <w:tr w:rsidR="00576BCD" w14:paraId="3F34D115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436453" w14:textId="77777777" w:rsidR="00576BCD" w:rsidRDefault="007739C0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6CACFB" w14:textId="77777777" w:rsidR="00576BCD" w:rsidRDefault="007739C0">
            <w:pPr>
              <w:pStyle w:val="Compact"/>
            </w:pPr>
            <w:r>
              <w:t>Используется ли ADO.NET</w:t>
            </w:r>
          </w:p>
        </w:tc>
      </w:tr>
      <w:tr w:rsidR="00576BCD" w:rsidRPr="002B59A8" w14:paraId="2FFABEDE" w14:textId="77777777" w:rsidTr="00071B9C">
        <w:tc>
          <w:tcPr>
            <w:tcW w:w="0" w:type="auto"/>
          </w:tcPr>
          <w:p w14:paraId="6845D96F" w14:textId="77777777" w:rsidR="00576BCD" w:rsidRPr="002B59A8" w:rsidRDefault="007739C0">
            <w:pPr>
              <w:pStyle w:val="Compact"/>
              <w:rPr>
                <w:lang w:val="ru-RU"/>
              </w:rPr>
            </w:pPr>
            <w:r w:rsidRPr="002B59A8">
              <w:rPr>
                <w:lang w:val="ru-RU"/>
              </w:rPr>
              <w:t xml:space="preserve">Подключение к </w:t>
            </w:r>
            <w:r>
              <w:t>MS</w:t>
            </w:r>
            <w:r w:rsidRPr="002B59A8">
              <w:rPr>
                <w:lang w:val="ru-RU"/>
              </w:rPr>
              <w:t xml:space="preserve"> </w:t>
            </w:r>
            <w:r>
              <w:t>SQL</w:t>
            </w:r>
            <w:r w:rsidRPr="002B59A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5AB36A1D" w14:textId="77777777" w:rsidR="00576BCD" w:rsidRPr="002B59A8" w:rsidRDefault="00576BCD">
            <w:pPr>
              <w:pStyle w:val="Compact"/>
              <w:rPr>
                <w:lang w:val="ru-RU"/>
              </w:rPr>
            </w:pPr>
          </w:p>
        </w:tc>
      </w:tr>
      <w:tr w:rsidR="00576BCD" w14:paraId="1BD99DDD" w14:textId="77777777" w:rsidTr="00071B9C">
        <w:tc>
          <w:tcPr>
            <w:tcW w:w="0" w:type="auto"/>
          </w:tcPr>
          <w:p w14:paraId="41790671" w14:textId="77777777" w:rsidR="00576BCD" w:rsidRDefault="007739C0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кнопки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форме</w:t>
            </w:r>
            <w:proofErr w:type="spellEnd"/>
          </w:p>
        </w:tc>
        <w:tc>
          <w:tcPr>
            <w:tcW w:w="0" w:type="auto"/>
          </w:tcPr>
          <w:p w14:paraId="5AF8F4F1" w14:textId="77777777" w:rsidR="00576BCD" w:rsidRDefault="00576BCD">
            <w:pPr>
              <w:pStyle w:val="Compact"/>
            </w:pPr>
          </w:p>
        </w:tc>
      </w:tr>
      <w:tr w:rsidR="00576BCD" w14:paraId="1315BB3F" w14:textId="77777777" w:rsidTr="00071B9C">
        <w:tc>
          <w:tcPr>
            <w:tcW w:w="0" w:type="auto"/>
          </w:tcPr>
          <w:p w14:paraId="0689F8BC" w14:textId="77777777" w:rsidR="00576BCD" w:rsidRDefault="007739C0">
            <w:pPr>
              <w:pStyle w:val="Compact"/>
            </w:pPr>
            <w:r>
              <w:t>Выполнение SELECT-запроса</w:t>
            </w:r>
          </w:p>
        </w:tc>
        <w:tc>
          <w:tcPr>
            <w:tcW w:w="0" w:type="auto"/>
          </w:tcPr>
          <w:p w14:paraId="761808C7" w14:textId="77777777" w:rsidR="00576BCD" w:rsidRDefault="00576BCD">
            <w:pPr>
              <w:pStyle w:val="Compact"/>
            </w:pPr>
          </w:p>
        </w:tc>
      </w:tr>
      <w:tr w:rsidR="00576BCD" w14:paraId="693BA3FF" w14:textId="77777777" w:rsidTr="00071B9C">
        <w:tc>
          <w:tcPr>
            <w:tcW w:w="0" w:type="auto"/>
          </w:tcPr>
          <w:p w14:paraId="43BD2A97" w14:textId="77777777" w:rsidR="00576BCD" w:rsidRDefault="007739C0">
            <w:pPr>
              <w:pStyle w:val="Compact"/>
            </w:pPr>
            <w:r>
              <w:t>Добавление записи в таблицу</w:t>
            </w:r>
          </w:p>
        </w:tc>
        <w:tc>
          <w:tcPr>
            <w:tcW w:w="0" w:type="auto"/>
          </w:tcPr>
          <w:p w14:paraId="4B17C05E" w14:textId="77777777" w:rsidR="00576BCD" w:rsidRDefault="00576BCD">
            <w:pPr>
              <w:pStyle w:val="Compact"/>
            </w:pPr>
          </w:p>
        </w:tc>
      </w:tr>
      <w:tr w:rsidR="00576BCD" w14:paraId="5FAA3319" w14:textId="77777777" w:rsidTr="00071B9C">
        <w:tc>
          <w:tcPr>
            <w:tcW w:w="0" w:type="auto"/>
          </w:tcPr>
          <w:p w14:paraId="300F6347" w14:textId="77777777" w:rsidR="00576BCD" w:rsidRDefault="007739C0">
            <w:pPr>
              <w:pStyle w:val="Compact"/>
            </w:pPr>
            <w:r>
              <w:t>Изменение записи</w:t>
            </w:r>
          </w:p>
        </w:tc>
        <w:tc>
          <w:tcPr>
            <w:tcW w:w="0" w:type="auto"/>
          </w:tcPr>
          <w:p w14:paraId="59605503" w14:textId="77777777" w:rsidR="00576BCD" w:rsidRDefault="00576BCD">
            <w:pPr>
              <w:pStyle w:val="Compact"/>
            </w:pPr>
          </w:p>
        </w:tc>
      </w:tr>
      <w:tr w:rsidR="00576BCD" w14:paraId="0F1DAF3E" w14:textId="77777777" w:rsidTr="00071B9C">
        <w:tc>
          <w:tcPr>
            <w:tcW w:w="0" w:type="auto"/>
          </w:tcPr>
          <w:p w14:paraId="1F772C36" w14:textId="77777777" w:rsidR="00576BCD" w:rsidRDefault="007739C0">
            <w:pPr>
              <w:pStyle w:val="Compact"/>
            </w:pPr>
            <w:r>
              <w:t>Отображение формы авторизации</w:t>
            </w:r>
          </w:p>
        </w:tc>
        <w:tc>
          <w:tcPr>
            <w:tcW w:w="0" w:type="auto"/>
          </w:tcPr>
          <w:p w14:paraId="39E7DD33" w14:textId="77777777" w:rsidR="00576BCD" w:rsidRDefault="00576BCD">
            <w:pPr>
              <w:pStyle w:val="Compact"/>
            </w:pPr>
          </w:p>
        </w:tc>
      </w:tr>
      <w:tr w:rsidR="00576BCD" w14:paraId="7A00AF25" w14:textId="77777777" w:rsidTr="00071B9C">
        <w:tc>
          <w:tcPr>
            <w:tcW w:w="0" w:type="auto"/>
          </w:tcPr>
          <w:p w14:paraId="00D89C78" w14:textId="77777777" w:rsidR="00576BCD" w:rsidRDefault="007739C0">
            <w:pPr>
              <w:pStyle w:val="Compact"/>
            </w:pPr>
            <w:r>
              <w:t>Получение данных из базы</w:t>
            </w:r>
          </w:p>
        </w:tc>
        <w:tc>
          <w:tcPr>
            <w:tcW w:w="0" w:type="auto"/>
          </w:tcPr>
          <w:p w14:paraId="10F74AE3" w14:textId="77777777" w:rsidR="00576BCD" w:rsidRDefault="00576BCD">
            <w:pPr>
              <w:pStyle w:val="Compact"/>
            </w:pPr>
          </w:p>
        </w:tc>
      </w:tr>
      <w:tr w:rsidR="00576BCD" w14:paraId="22B0FCB7" w14:textId="77777777" w:rsidTr="00071B9C">
        <w:tc>
          <w:tcPr>
            <w:tcW w:w="0" w:type="auto"/>
          </w:tcPr>
          <w:p w14:paraId="074C0B21" w14:textId="77777777" w:rsidR="00576BCD" w:rsidRDefault="007739C0">
            <w:pPr>
              <w:pStyle w:val="Compact"/>
            </w:pPr>
            <w:r>
              <w:t>Удаление записи</w:t>
            </w:r>
          </w:p>
        </w:tc>
        <w:tc>
          <w:tcPr>
            <w:tcW w:w="0" w:type="auto"/>
          </w:tcPr>
          <w:p w14:paraId="0B53A36B" w14:textId="77777777" w:rsidR="00576BCD" w:rsidRDefault="00576BCD">
            <w:pPr>
              <w:pStyle w:val="Compact"/>
            </w:pPr>
          </w:p>
        </w:tc>
      </w:tr>
    </w:tbl>
    <w:p w14:paraId="7ADBBED6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После заполнения сформулируйте своими словами:</w:t>
      </w:r>
    </w:p>
    <w:p w14:paraId="4DCA8FA6" w14:textId="0CD63C0F" w:rsidR="00576BCD" w:rsidRPr="00067DD7" w:rsidRDefault="007739C0" w:rsidP="00067DD7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Какую роль выполняет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в системе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>?</w:t>
      </w:r>
    </w:p>
    <w:p w14:paraId="6EF5B8D4" w14:textId="77777777" w:rsidR="00576BCD" w:rsidRPr="002B59A8" w:rsidRDefault="007739C0">
      <w:pPr>
        <w:pStyle w:val="1"/>
        <w:rPr>
          <w:lang w:val="ru-RU"/>
        </w:rPr>
      </w:pPr>
      <w:bookmarkStart w:id="26" w:name="задание-7.-требования-к-сети"/>
      <w:bookmarkEnd w:id="25"/>
      <w:r w:rsidRPr="002B59A8">
        <w:rPr>
          <w:lang w:val="ru-RU"/>
        </w:rPr>
        <w:t>З</w:t>
      </w:r>
      <w:r w:rsidRPr="002B59A8">
        <w:rPr>
          <w:lang w:val="ru-RU"/>
        </w:rPr>
        <w:t>адание 7. Требования к сети</w:t>
      </w:r>
    </w:p>
    <w:p w14:paraId="63C0A1F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Предположим, что база данных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располагается на отдельном компьютере или сервере.</w:t>
      </w:r>
    </w:p>
    <w:p w14:paraId="70115704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Определите, что необходимо для подключения </w:t>
      </w:r>
      <w:r>
        <w:t>HelpDesk</w:t>
      </w:r>
      <w:r w:rsidRPr="002B59A8">
        <w:rPr>
          <w:lang w:val="ru-RU"/>
        </w:rPr>
        <w:t xml:space="preserve"> к базе данных.</w:t>
      </w:r>
    </w:p>
    <w:p w14:paraId="644424B2" w14:textId="77777777" w:rsidR="00576BCD" w:rsidRDefault="007739C0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84"/>
        <w:gridCol w:w="2442"/>
      </w:tblGrid>
      <w:tr w:rsidR="00576BCD" w14:paraId="792B9B78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5409E67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0991D0" w14:textId="77777777" w:rsidR="00576BCD" w:rsidRDefault="007739C0">
            <w:pPr>
              <w:pStyle w:val="Compact"/>
            </w:pPr>
            <w:r>
              <w:t>Для чего необходимо</w:t>
            </w:r>
          </w:p>
        </w:tc>
      </w:tr>
      <w:tr w:rsidR="00576BCD" w14:paraId="45155191" w14:textId="77777777" w:rsidTr="00067DD7">
        <w:tc>
          <w:tcPr>
            <w:tcW w:w="0" w:type="auto"/>
          </w:tcPr>
          <w:p w14:paraId="18F852AB" w14:textId="77777777" w:rsidR="00576BCD" w:rsidRDefault="007739C0">
            <w:pPr>
              <w:pStyle w:val="Compact"/>
            </w:pPr>
            <w:r>
              <w:t>Наличие сетевого подключения</w:t>
            </w:r>
          </w:p>
        </w:tc>
        <w:tc>
          <w:tcPr>
            <w:tcW w:w="0" w:type="auto"/>
          </w:tcPr>
          <w:p w14:paraId="09881835" w14:textId="77777777" w:rsidR="00576BCD" w:rsidRDefault="00576BCD">
            <w:pPr>
              <w:pStyle w:val="Compact"/>
            </w:pPr>
          </w:p>
        </w:tc>
      </w:tr>
      <w:tr w:rsidR="00576BCD" w:rsidRPr="002B59A8" w14:paraId="26C0750B" w14:textId="77777777" w:rsidTr="00067DD7">
        <w:tc>
          <w:tcPr>
            <w:tcW w:w="0" w:type="auto"/>
          </w:tcPr>
          <w:p w14:paraId="5DE6F6E0" w14:textId="77777777" w:rsidR="00576BCD" w:rsidRPr="002B59A8" w:rsidRDefault="007739C0">
            <w:pPr>
              <w:pStyle w:val="Compact"/>
              <w:rPr>
                <w:lang w:val="ru-RU"/>
              </w:rPr>
            </w:pPr>
            <w:r>
              <w:t>IP</w:t>
            </w:r>
            <w:r w:rsidRPr="002B59A8">
              <w:rPr>
                <w:lang w:val="ru-RU"/>
              </w:rPr>
              <w:t xml:space="preserve">-адрес или </w:t>
            </w:r>
            <w:r w:rsidRPr="002B59A8">
              <w:rPr>
                <w:lang w:val="ru-RU"/>
              </w:rPr>
              <w:t>имя сервера</w:t>
            </w:r>
          </w:p>
        </w:tc>
        <w:tc>
          <w:tcPr>
            <w:tcW w:w="0" w:type="auto"/>
          </w:tcPr>
          <w:p w14:paraId="0099C8FE" w14:textId="77777777" w:rsidR="00576BCD" w:rsidRPr="002B59A8" w:rsidRDefault="00576BCD">
            <w:pPr>
              <w:pStyle w:val="Compact"/>
              <w:rPr>
                <w:lang w:val="ru-RU"/>
              </w:rPr>
            </w:pPr>
          </w:p>
        </w:tc>
      </w:tr>
      <w:tr w:rsidR="00576BCD" w14:paraId="560D6BAE" w14:textId="77777777" w:rsidTr="00067DD7">
        <w:tc>
          <w:tcPr>
            <w:tcW w:w="0" w:type="auto"/>
          </w:tcPr>
          <w:p w14:paraId="4056E663" w14:textId="77777777" w:rsidR="00576BCD" w:rsidRDefault="007739C0">
            <w:pPr>
              <w:pStyle w:val="Compact"/>
            </w:pPr>
            <w:proofErr w:type="spellStart"/>
            <w:r>
              <w:t>Доступ</w:t>
            </w:r>
            <w:proofErr w:type="spellEnd"/>
            <w:r>
              <w:t xml:space="preserve"> к MS SQL Server</w:t>
            </w:r>
          </w:p>
        </w:tc>
        <w:tc>
          <w:tcPr>
            <w:tcW w:w="0" w:type="auto"/>
          </w:tcPr>
          <w:p w14:paraId="60D13C91" w14:textId="77777777" w:rsidR="00576BCD" w:rsidRDefault="00576BCD">
            <w:pPr>
              <w:pStyle w:val="Compact"/>
            </w:pPr>
          </w:p>
        </w:tc>
      </w:tr>
      <w:tr w:rsidR="00576BCD" w14:paraId="200DEC65" w14:textId="77777777" w:rsidTr="00067DD7">
        <w:tc>
          <w:tcPr>
            <w:tcW w:w="0" w:type="auto"/>
          </w:tcPr>
          <w:p w14:paraId="5BE8C65B" w14:textId="77777777" w:rsidR="00576BCD" w:rsidRDefault="007739C0">
            <w:pPr>
              <w:pStyle w:val="Compact"/>
            </w:pPr>
            <w:r>
              <w:t>Разрешённое подключение</w:t>
            </w:r>
          </w:p>
        </w:tc>
        <w:tc>
          <w:tcPr>
            <w:tcW w:w="0" w:type="auto"/>
          </w:tcPr>
          <w:p w14:paraId="0C0E6A3A" w14:textId="77777777" w:rsidR="00576BCD" w:rsidRDefault="00576BCD">
            <w:pPr>
              <w:pStyle w:val="Compact"/>
            </w:pPr>
          </w:p>
        </w:tc>
      </w:tr>
      <w:tr w:rsidR="00576BCD" w14:paraId="69348C26" w14:textId="77777777" w:rsidTr="00067DD7">
        <w:tc>
          <w:tcPr>
            <w:tcW w:w="0" w:type="auto"/>
          </w:tcPr>
          <w:p w14:paraId="51329071" w14:textId="77777777" w:rsidR="00576BCD" w:rsidRDefault="007739C0">
            <w:pPr>
              <w:pStyle w:val="Compact"/>
            </w:pPr>
            <w:r>
              <w:t>Учётные данные</w:t>
            </w:r>
          </w:p>
        </w:tc>
        <w:tc>
          <w:tcPr>
            <w:tcW w:w="0" w:type="auto"/>
          </w:tcPr>
          <w:p w14:paraId="1BDC3045" w14:textId="77777777" w:rsidR="00576BCD" w:rsidRDefault="00576BCD">
            <w:pPr>
              <w:pStyle w:val="Compact"/>
            </w:pPr>
          </w:p>
        </w:tc>
      </w:tr>
    </w:tbl>
    <w:p w14:paraId="1FF179C7" w14:textId="77777777" w:rsidR="00576BCD" w:rsidRDefault="007739C0">
      <w:pPr>
        <w:pStyle w:val="a0"/>
      </w:pPr>
      <w:r>
        <w:t>Ответьте:</w:t>
      </w:r>
    </w:p>
    <w:p w14:paraId="0DD99752" w14:textId="77777777" w:rsidR="00576BCD" w:rsidRDefault="007739C0">
      <w:pPr>
        <w:pStyle w:val="a0"/>
      </w:pPr>
      <w:r w:rsidRPr="002B59A8">
        <w:rPr>
          <w:b/>
          <w:bCs/>
          <w:lang w:val="ru-RU"/>
        </w:rPr>
        <w:t xml:space="preserve">Сможет ли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работать с серверной базой данных при полном отсутствии сетевого подключения? </w:t>
      </w:r>
      <w:r>
        <w:rPr>
          <w:b/>
          <w:bCs/>
        </w:rPr>
        <w:t>Почему?</w:t>
      </w:r>
    </w:p>
    <w:p w14:paraId="5848E6DA" w14:textId="6543EB39" w:rsidR="00576BCD" w:rsidRDefault="00576BCD"/>
    <w:p w14:paraId="7FCD13DB" w14:textId="77777777" w:rsidR="00576BCD" w:rsidRPr="002B59A8" w:rsidRDefault="007739C0">
      <w:pPr>
        <w:pStyle w:val="1"/>
        <w:rPr>
          <w:lang w:val="ru-RU"/>
        </w:rPr>
      </w:pPr>
      <w:bookmarkStart w:id="27" w:name="X3c1ccec165f3bcc2ededf1074f2d3db41705cf7"/>
      <w:bookmarkEnd w:id="26"/>
      <w:r w:rsidRPr="002B59A8">
        <w:rPr>
          <w:lang w:val="ru-RU"/>
        </w:rPr>
        <w:lastRenderedPageBreak/>
        <w:t>Задание 8. Сравнение вариантов размещения базы данных</w:t>
      </w:r>
    </w:p>
    <w:p w14:paraId="797FB084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два варианта.</w:t>
      </w:r>
    </w:p>
    <w:p w14:paraId="32A3B0D0" w14:textId="77777777" w:rsidR="00576BCD" w:rsidRPr="002B59A8" w:rsidRDefault="007739C0">
      <w:pPr>
        <w:pStyle w:val="3"/>
        <w:rPr>
          <w:lang w:val="ru-RU"/>
        </w:rPr>
      </w:pPr>
      <w:bookmarkStart w:id="28" w:name="вариант-а"/>
      <w:r w:rsidRPr="002B59A8">
        <w:rPr>
          <w:lang w:val="ru-RU"/>
        </w:rPr>
        <w:t>Вариант А</w:t>
      </w:r>
    </w:p>
    <w:p w14:paraId="4CC2F4F4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том же компьютере, что и </w:t>
      </w:r>
      <w:r>
        <w:t>He</w:t>
      </w:r>
      <w:r>
        <w:t>lpDesk</w:t>
      </w:r>
      <w:r w:rsidRPr="002B59A8">
        <w:rPr>
          <w:lang w:val="ru-RU"/>
        </w:rPr>
        <w:t>.</w:t>
      </w:r>
    </w:p>
    <w:p w14:paraId="6E3C02DD" w14:textId="77777777" w:rsidR="00576BCD" w:rsidRPr="002B59A8" w:rsidRDefault="007739C0">
      <w:pPr>
        <w:pStyle w:val="3"/>
        <w:rPr>
          <w:lang w:val="ru-RU"/>
        </w:rPr>
      </w:pPr>
      <w:bookmarkStart w:id="29" w:name="вариант-б"/>
      <w:bookmarkEnd w:id="28"/>
      <w:r w:rsidRPr="002B59A8">
        <w:rPr>
          <w:lang w:val="ru-RU"/>
        </w:rPr>
        <w:t>Вариант Б</w:t>
      </w:r>
    </w:p>
    <w:p w14:paraId="0F46CA67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отдельном сервере.</w:t>
      </w:r>
    </w:p>
    <w:p w14:paraId="29CF9D79" w14:textId="77777777" w:rsidR="00576BCD" w:rsidRDefault="007739C0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98"/>
        <w:gridCol w:w="1822"/>
        <w:gridCol w:w="1856"/>
      </w:tblGrid>
      <w:tr w:rsidR="00576BCD" w14:paraId="466BE1AF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CD8EC72" w14:textId="77777777" w:rsidR="00576BCD" w:rsidRDefault="007739C0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F3A1D0" w14:textId="77777777" w:rsidR="00576BCD" w:rsidRDefault="007739C0">
            <w:pPr>
              <w:pStyle w:val="Compact"/>
            </w:pPr>
            <w:r>
              <w:t>Локальная база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937E95" w14:textId="77777777" w:rsidR="00576BCD" w:rsidRDefault="007739C0">
            <w:pPr>
              <w:pStyle w:val="Compact"/>
            </w:pPr>
            <w:r>
              <w:t>База на сервере</w:t>
            </w:r>
          </w:p>
        </w:tc>
      </w:tr>
      <w:tr w:rsidR="00576BCD" w14:paraId="7751FE21" w14:textId="77777777" w:rsidTr="00067DD7">
        <w:tc>
          <w:tcPr>
            <w:tcW w:w="0" w:type="auto"/>
          </w:tcPr>
          <w:p w14:paraId="33BDE252" w14:textId="77777777" w:rsidR="00576BCD" w:rsidRDefault="007739C0">
            <w:pPr>
              <w:pStyle w:val="Compact"/>
            </w:pPr>
            <w:r>
              <w:t>Простота настройки</w:t>
            </w:r>
          </w:p>
        </w:tc>
        <w:tc>
          <w:tcPr>
            <w:tcW w:w="0" w:type="auto"/>
          </w:tcPr>
          <w:p w14:paraId="16A04546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1D8E4DF9" w14:textId="77777777" w:rsidR="00576BCD" w:rsidRDefault="00576BCD">
            <w:pPr>
              <w:pStyle w:val="Compact"/>
            </w:pPr>
          </w:p>
        </w:tc>
      </w:tr>
      <w:tr w:rsidR="00576BCD" w14:paraId="4B024081" w14:textId="77777777" w:rsidTr="00067DD7">
        <w:tc>
          <w:tcPr>
            <w:tcW w:w="0" w:type="auto"/>
          </w:tcPr>
          <w:p w14:paraId="1F8F2C6E" w14:textId="77777777" w:rsidR="00576BCD" w:rsidRDefault="007739C0">
            <w:pPr>
              <w:pStyle w:val="Compact"/>
            </w:pPr>
            <w:r>
              <w:t>Возможность работы нескольких пользователей</w:t>
            </w:r>
          </w:p>
        </w:tc>
        <w:tc>
          <w:tcPr>
            <w:tcW w:w="0" w:type="auto"/>
          </w:tcPr>
          <w:p w14:paraId="52A835ED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1A29A742" w14:textId="77777777" w:rsidR="00576BCD" w:rsidRDefault="00576BCD">
            <w:pPr>
              <w:pStyle w:val="Compact"/>
            </w:pPr>
          </w:p>
        </w:tc>
      </w:tr>
      <w:tr w:rsidR="00576BCD" w14:paraId="02135BD0" w14:textId="77777777" w:rsidTr="00067DD7">
        <w:tc>
          <w:tcPr>
            <w:tcW w:w="0" w:type="auto"/>
          </w:tcPr>
          <w:p w14:paraId="3071712D" w14:textId="77777777" w:rsidR="00576BCD" w:rsidRDefault="007739C0">
            <w:pPr>
              <w:pStyle w:val="Compact"/>
            </w:pPr>
            <w:r>
              <w:t>Необходимость сети</w:t>
            </w:r>
          </w:p>
        </w:tc>
        <w:tc>
          <w:tcPr>
            <w:tcW w:w="0" w:type="auto"/>
          </w:tcPr>
          <w:p w14:paraId="0B0F9CCC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70FF0297" w14:textId="77777777" w:rsidR="00576BCD" w:rsidRDefault="00576BCD">
            <w:pPr>
              <w:pStyle w:val="Compact"/>
            </w:pPr>
          </w:p>
        </w:tc>
      </w:tr>
      <w:tr w:rsidR="00576BCD" w14:paraId="362BE122" w14:textId="77777777" w:rsidTr="00067DD7">
        <w:tc>
          <w:tcPr>
            <w:tcW w:w="0" w:type="auto"/>
          </w:tcPr>
          <w:p w14:paraId="3BB5DEE7" w14:textId="77777777" w:rsidR="00576BCD" w:rsidRDefault="007739C0">
            <w:pPr>
              <w:pStyle w:val="Compact"/>
            </w:pPr>
            <w:r>
              <w:t>Централизованное хранение данных</w:t>
            </w:r>
          </w:p>
        </w:tc>
        <w:tc>
          <w:tcPr>
            <w:tcW w:w="0" w:type="auto"/>
          </w:tcPr>
          <w:p w14:paraId="4B35216E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50505DD0" w14:textId="77777777" w:rsidR="00576BCD" w:rsidRDefault="00576BCD">
            <w:pPr>
              <w:pStyle w:val="Compact"/>
            </w:pPr>
          </w:p>
        </w:tc>
      </w:tr>
      <w:tr w:rsidR="00576BCD" w14:paraId="1B95940A" w14:textId="77777777" w:rsidTr="00067DD7">
        <w:tc>
          <w:tcPr>
            <w:tcW w:w="0" w:type="auto"/>
          </w:tcPr>
          <w:p w14:paraId="4C68B6C2" w14:textId="77777777" w:rsidR="00576BCD" w:rsidRDefault="007739C0">
            <w:pPr>
              <w:pStyle w:val="Compact"/>
            </w:pPr>
            <w:r>
              <w:t>Удобство резервного копирования</w:t>
            </w:r>
          </w:p>
        </w:tc>
        <w:tc>
          <w:tcPr>
            <w:tcW w:w="0" w:type="auto"/>
          </w:tcPr>
          <w:p w14:paraId="68380F69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49B40E4E" w14:textId="77777777" w:rsidR="00576BCD" w:rsidRDefault="00576BCD">
            <w:pPr>
              <w:pStyle w:val="Compact"/>
            </w:pPr>
          </w:p>
        </w:tc>
      </w:tr>
    </w:tbl>
    <w:p w14:paraId="545D04F8" w14:textId="77777777" w:rsidR="00576BCD" w:rsidRDefault="007739C0">
      <w:pPr>
        <w:pStyle w:val="a0"/>
      </w:pPr>
      <w:r>
        <w:t>Ответьте:</w:t>
      </w:r>
    </w:p>
    <w:p w14:paraId="1FD3A39F" w14:textId="757CCE95" w:rsidR="00576BCD" w:rsidRDefault="007739C0" w:rsidP="007739C0">
      <w:pPr>
        <w:pStyle w:val="a0"/>
      </w:pPr>
      <w:r w:rsidRPr="002B59A8">
        <w:rPr>
          <w:b/>
          <w:bCs/>
          <w:lang w:val="ru-RU"/>
        </w:rPr>
        <w:t xml:space="preserve">Какой вариант лучше подходит для использования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несколькими сотрудниками? </w:t>
      </w:r>
      <w:proofErr w:type="spellStart"/>
      <w:r>
        <w:rPr>
          <w:b/>
          <w:bCs/>
        </w:rPr>
        <w:t>Обоснуйте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.</w:t>
      </w:r>
    </w:p>
    <w:p w14:paraId="1538C68F" w14:textId="77777777" w:rsidR="00576BCD" w:rsidRPr="002B59A8" w:rsidRDefault="007739C0">
      <w:pPr>
        <w:pStyle w:val="1"/>
        <w:rPr>
          <w:lang w:val="ru-RU"/>
        </w:rPr>
      </w:pPr>
      <w:bookmarkStart w:id="30" w:name="X523102b95bd9e7df7c7256af221cb895f3787df"/>
      <w:bookmarkEnd w:id="27"/>
      <w:bookmarkEnd w:id="29"/>
      <w:r w:rsidRPr="002B59A8">
        <w:rPr>
          <w:lang w:val="ru-RU"/>
        </w:rPr>
        <w:t>З</w:t>
      </w:r>
      <w:r w:rsidRPr="002B59A8">
        <w:rPr>
          <w:lang w:val="ru-RU"/>
        </w:rPr>
        <w:t>адание 9. Требования к рабочему месту пользователя</w:t>
      </w:r>
    </w:p>
    <w:p w14:paraId="3E260D7A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Составьте перечень требований к рабочему месту обычного пользователя </w:t>
      </w:r>
      <w:r>
        <w:t>HelpDesk</w:t>
      </w:r>
      <w:r w:rsidRPr="002B59A8">
        <w:rPr>
          <w:lang w:val="ru-RU"/>
        </w:rPr>
        <w:t>.</w:t>
      </w:r>
    </w:p>
    <w:p w14:paraId="54DFDDA2" w14:textId="77777777" w:rsidR="00576BCD" w:rsidRDefault="007739C0">
      <w:pPr>
        <w:pStyle w:val="a0"/>
      </w:pPr>
      <w:r>
        <w:t>Минимум 6 пунктов.</w:t>
      </w:r>
    </w:p>
    <w:p w14:paraId="7BF8D089" w14:textId="77777777" w:rsidR="00576BCD" w:rsidRPr="002B59A8" w:rsidRDefault="007739C0">
      <w:pPr>
        <w:pStyle w:val="1"/>
        <w:rPr>
          <w:lang w:val="ru-RU"/>
        </w:rPr>
      </w:pPr>
      <w:bookmarkStart w:id="31" w:name="Xe77c472cdaba3594729ebd36d10508571444d7f"/>
      <w:bookmarkEnd w:id="30"/>
      <w:r w:rsidRPr="002B59A8">
        <w:rPr>
          <w:lang w:val="ru-RU"/>
        </w:rPr>
        <w:t>Задание 10. Требования к рабочему месту администратора</w:t>
      </w:r>
    </w:p>
    <w:p w14:paraId="13650B63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Определите, чем рабочее место админис</w:t>
      </w:r>
      <w:r w:rsidRPr="002B59A8">
        <w:rPr>
          <w:lang w:val="ru-RU"/>
        </w:rPr>
        <w:t>тратора может отличаться от рабочего места обычного пользователя.</w:t>
      </w:r>
    </w:p>
    <w:p w14:paraId="267292EF" w14:textId="77777777" w:rsidR="00576BCD" w:rsidRDefault="007739C0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87"/>
        <w:gridCol w:w="1633"/>
        <w:gridCol w:w="1820"/>
      </w:tblGrid>
      <w:tr w:rsidR="00576BCD" w14:paraId="1750F19D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47B969F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4E034A" w14:textId="77777777" w:rsidR="00576BCD" w:rsidRDefault="007739C0">
            <w:pPr>
              <w:pStyle w:val="Compact"/>
            </w:pPr>
            <w:r>
              <w:t>Пользователь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E10A32" w14:textId="77777777" w:rsidR="00576BCD" w:rsidRDefault="007739C0">
            <w:pPr>
              <w:pStyle w:val="Compact"/>
            </w:pPr>
            <w:r>
              <w:t>Администратор</w:t>
            </w:r>
          </w:p>
        </w:tc>
      </w:tr>
      <w:tr w:rsidR="00576BCD" w14:paraId="30489730" w14:textId="77777777" w:rsidTr="007739C0">
        <w:tc>
          <w:tcPr>
            <w:tcW w:w="0" w:type="auto"/>
          </w:tcPr>
          <w:p w14:paraId="1751D886" w14:textId="77777777" w:rsidR="00576BCD" w:rsidRDefault="007739C0">
            <w:pPr>
              <w:pStyle w:val="Compact"/>
            </w:pPr>
            <w:r>
              <w:t>HelpDesk</w:t>
            </w:r>
          </w:p>
        </w:tc>
        <w:tc>
          <w:tcPr>
            <w:tcW w:w="0" w:type="auto"/>
          </w:tcPr>
          <w:p w14:paraId="39EC40E8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3782CEE9" w14:textId="77777777" w:rsidR="00576BCD" w:rsidRDefault="00576BCD">
            <w:pPr>
              <w:pStyle w:val="Compact"/>
            </w:pPr>
          </w:p>
        </w:tc>
      </w:tr>
      <w:tr w:rsidR="00576BCD" w14:paraId="4BA02D91" w14:textId="77777777" w:rsidTr="007739C0">
        <w:tc>
          <w:tcPr>
            <w:tcW w:w="0" w:type="auto"/>
          </w:tcPr>
          <w:p w14:paraId="6BDCDE68" w14:textId="77777777" w:rsidR="00576BCD" w:rsidRDefault="007739C0">
            <w:pPr>
              <w:pStyle w:val="Compact"/>
            </w:pPr>
            <w:r>
              <w:t>Доступ к MS SQL Server</w:t>
            </w:r>
          </w:p>
        </w:tc>
        <w:tc>
          <w:tcPr>
            <w:tcW w:w="0" w:type="auto"/>
          </w:tcPr>
          <w:p w14:paraId="134D310C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135F572E" w14:textId="77777777" w:rsidR="00576BCD" w:rsidRDefault="00576BCD">
            <w:pPr>
              <w:pStyle w:val="Compact"/>
            </w:pPr>
          </w:p>
        </w:tc>
      </w:tr>
      <w:tr w:rsidR="00576BCD" w14:paraId="5F975036" w14:textId="77777777" w:rsidTr="007739C0">
        <w:tc>
          <w:tcPr>
            <w:tcW w:w="0" w:type="auto"/>
          </w:tcPr>
          <w:p w14:paraId="5B00F3CF" w14:textId="77777777" w:rsidR="00576BCD" w:rsidRDefault="007739C0">
            <w:pPr>
              <w:pStyle w:val="Compact"/>
            </w:pPr>
            <w:r>
              <w:lastRenderedPageBreak/>
              <w:t>Возможность управления БД</w:t>
            </w:r>
          </w:p>
        </w:tc>
        <w:tc>
          <w:tcPr>
            <w:tcW w:w="0" w:type="auto"/>
          </w:tcPr>
          <w:p w14:paraId="4E9627C3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71803C54" w14:textId="77777777" w:rsidR="00576BCD" w:rsidRDefault="00576BCD">
            <w:pPr>
              <w:pStyle w:val="Compact"/>
            </w:pPr>
          </w:p>
        </w:tc>
      </w:tr>
      <w:tr w:rsidR="00576BCD" w14:paraId="217422C7" w14:textId="77777777" w:rsidTr="007739C0">
        <w:tc>
          <w:tcPr>
            <w:tcW w:w="0" w:type="auto"/>
          </w:tcPr>
          <w:p w14:paraId="4AECFE75" w14:textId="77777777" w:rsidR="00576BCD" w:rsidRDefault="007739C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00EABC5A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4848871C" w14:textId="77777777" w:rsidR="00576BCD" w:rsidRDefault="00576BCD">
            <w:pPr>
              <w:pStyle w:val="Compact"/>
            </w:pPr>
          </w:p>
        </w:tc>
      </w:tr>
      <w:tr w:rsidR="00576BCD" w14:paraId="588030F9" w14:textId="77777777" w:rsidTr="007739C0">
        <w:tc>
          <w:tcPr>
            <w:tcW w:w="0" w:type="auto"/>
          </w:tcPr>
          <w:p w14:paraId="7F66F6EB" w14:textId="77777777" w:rsidR="00576BCD" w:rsidRDefault="007739C0">
            <w:pPr>
              <w:pStyle w:val="Compact"/>
            </w:pPr>
            <w:r>
              <w:t>Доступ к резервным копиям</w:t>
            </w:r>
          </w:p>
        </w:tc>
        <w:tc>
          <w:tcPr>
            <w:tcW w:w="0" w:type="auto"/>
          </w:tcPr>
          <w:p w14:paraId="2C1B9247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38C77FD7" w14:textId="77777777" w:rsidR="00576BCD" w:rsidRDefault="00576BCD">
            <w:pPr>
              <w:pStyle w:val="Compact"/>
            </w:pPr>
          </w:p>
        </w:tc>
      </w:tr>
      <w:tr w:rsidR="00576BCD" w14:paraId="5E404FB6" w14:textId="77777777" w:rsidTr="007739C0">
        <w:tc>
          <w:tcPr>
            <w:tcW w:w="0" w:type="auto"/>
          </w:tcPr>
          <w:p w14:paraId="48E3A071" w14:textId="77777777" w:rsidR="00576BCD" w:rsidRDefault="007739C0">
            <w:pPr>
              <w:pStyle w:val="Compact"/>
            </w:pPr>
            <w:r>
              <w:t>Расширенные права</w:t>
            </w:r>
          </w:p>
        </w:tc>
        <w:tc>
          <w:tcPr>
            <w:tcW w:w="0" w:type="auto"/>
          </w:tcPr>
          <w:p w14:paraId="5F8EDCAD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06B4B995" w14:textId="77777777" w:rsidR="00576BCD" w:rsidRDefault="00576BCD">
            <w:pPr>
              <w:pStyle w:val="Compact"/>
            </w:pPr>
          </w:p>
        </w:tc>
      </w:tr>
    </w:tbl>
    <w:p w14:paraId="643ED700" w14:textId="77777777" w:rsidR="00576BCD" w:rsidRDefault="007739C0">
      <w:pPr>
        <w:pStyle w:val="a0"/>
      </w:pPr>
      <w:r>
        <w:t>После заполнения ответьте:</w:t>
      </w:r>
    </w:p>
    <w:p w14:paraId="758C89A4" w14:textId="2728A5DA" w:rsidR="00576BCD" w:rsidRPr="007739C0" w:rsidRDefault="007739C0" w:rsidP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администратору могут потребоваться дополнительные права?</w:t>
      </w:r>
    </w:p>
    <w:p w14:paraId="2B894AD8" w14:textId="77777777" w:rsidR="00576BCD" w:rsidRPr="002B59A8" w:rsidRDefault="007739C0">
      <w:pPr>
        <w:pStyle w:val="1"/>
        <w:rPr>
          <w:lang w:val="ru-RU"/>
        </w:rPr>
      </w:pPr>
      <w:bookmarkStart w:id="32" w:name="X2fbe40cb219384af573bd7dbfecabdbd3a9e019"/>
      <w:bookmarkEnd w:id="31"/>
      <w:r w:rsidRPr="002B59A8">
        <w:rPr>
          <w:lang w:val="ru-RU"/>
        </w:rPr>
        <w:t>З</w:t>
      </w:r>
      <w:r w:rsidRPr="002B59A8">
        <w:rPr>
          <w:lang w:val="ru-RU"/>
        </w:rPr>
        <w:t>адание 11. Проверка готовности компьютера</w:t>
      </w:r>
    </w:p>
    <w:p w14:paraId="4D091A7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Представьте, что необходимо установить </w:t>
      </w:r>
      <w:r>
        <w:t>HelpDesk</w:t>
      </w:r>
      <w:r w:rsidRPr="002B59A8">
        <w:rPr>
          <w:lang w:val="ru-RU"/>
        </w:rPr>
        <w:t xml:space="preserve"> на новый компьютер.</w:t>
      </w:r>
    </w:p>
    <w:p w14:paraId="7148DA1C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Разработайте чек-лист проверки рабочего места.</w:t>
      </w:r>
    </w:p>
    <w:p w14:paraId="12E45BB0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Необходимо определить не менее 10 пунктов.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3095"/>
        <w:gridCol w:w="3929"/>
      </w:tblGrid>
      <w:tr w:rsidR="00576BCD" w14:paraId="2F979A79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9E179F" w14:textId="77777777" w:rsidR="00576BCD" w:rsidRDefault="007739C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FD20CE" w14:textId="77777777" w:rsidR="00576BCD" w:rsidRDefault="007739C0">
            <w:pPr>
              <w:pStyle w:val="Compact"/>
            </w:pPr>
            <w:r>
              <w:t>Что необходимо проверить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E043D8" w14:textId="77777777" w:rsidR="00576BCD" w:rsidRDefault="007739C0">
            <w:pPr>
              <w:pStyle w:val="Compact"/>
            </w:pPr>
            <w:r>
              <w:t>Результат</w:t>
            </w:r>
          </w:p>
        </w:tc>
      </w:tr>
      <w:tr w:rsidR="00576BCD" w14:paraId="4AB6712D" w14:textId="77777777" w:rsidTr="007739C0">
        <w:tc>
          <w:tcPr>
            <w:tcW w:w="0" w:type="auto"/>
          </w:tcPr>
          <w:p w14:paraId="660DE819" w14:textId="77777777" w:rsidR="00576BCD" w:rsidRDefault="007739C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E8E069C" w14:textId="77777777" w:rsidR="00576BCD" w:rsidRDefault="007739C0">
            <w:pPr>
              <w:pStyle w:val="Compact"/>
            </w:pPr>
            <w:r>
              <w:t>Версия Windows</w:t>
            </w:r>
          </w:p>
        </w:tc>
        <w:tc>
          <w:tcPr>
            <w:tcW w:w="0" w:type="auto"/>
          </w:tcPr>
          <w:p w14:paraId="69A06E5A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4ECF4CFC" w14:textId="77777777" w:rsidTr="007739C0">
        <w:tc>
          <w:tcPr>
            <w:tcW w:w="0" w:type="auto"/>
          </w:tcPr>
          <w:p w14:paraId="54209633" w14:textId="77777777" w:rsidR="00576BCD" w:rsidRDefault="007739C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12F0DFB" w14:textId="77777777" w:rsidR="00576BCD" w:rsidRDefault="007739C0">
            <w:pPr>
              <w:pStyle w:val="Compact"/>
            </w:pPr>
            <w:r>
              <w:t>Объ</w:t>
            </w:r>
            <w:r>
              <w:t>ём оперативной памяти</w:t>
            </w:r>
          </w:p>
        </w:tc>
        <w:tc>
          <w:tcPr>
            <w:tcW w:w="0" w:type="auto"/>
          </w:tcPr>
          <w:p w14:paraId="0537F56F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6BDBDBED" w14:textId="77777777" w:rsidTr="007739C0">
        <w:tc>
          <w:tcPr>
            <w:tcW w:w="0" w:type="auto"/>
          </w:tcPr>
          <w:p w14:paraId="01C94496" w14:textId="77777777" w:rsidR="00576BCD" w:rsidRDefault="007739C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158EB56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6B49089A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288C4D05" w14:textId="77777777" w:rsidTr="007739C0">
        <w:tc>
          <w:tcPr>
            <w:tcW w:w="0" w:type="auto"/>
          </w:tcPr>
          <w:p w14:paraId="6C910729" w14:textId="77777777" w:rsidR="00576BCD" w:rsidRDefault="007739C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2CC97AC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4DE36AFD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45DB1B3E" w14:textId="77777777" w:rsidTr="007739C0">
        <w:tc>
          <w:tcPr>
            <w:tcW w:w="0" w:type="auto"/>
          </w:tcPr>
          <w:p w14:paraId="29737BE1" w14:textId="77777777" w:rsidR="00576BCD" w:rsidRDefault="007739C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E643005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7492FC04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040FCB92" w14:textId="77777777" w:rsidTr="007739C0">
        <w:tc>
          <w:tcPr>
            <w:tcW w:w="0" w:type="auto"/>
          </w:tcPr>
          <w:p w14:paraId="01B0E1AF" w14:textId="77777777" w:rsidR="00576BCD" w:rsidRDefault="007739C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9CEA6FA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07E8ABB4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6C7F9355" w14:textId="77777777" w:rsidTr="007739C0">
        <w:tc>
          <w:tcPr>
            <w:tcW w:w="0" w:type="auto"/>
          </w:tcPr>
          <w:p w14:paraId="6D0155D6" w14:textId="77777777" w:rsidR="00576BCD" w:rsidRDefault="007739C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746DC9D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248A6634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67674084" w14:textId="77777777" w:rsidTr="007739C0">
        <w:tc>
          <w:tcPr>
            <w:tcW w:w="0" w:type="auto"/>
          </w:tcPr>
          <w:p w14:paraId="754417CA" w14:textId="77777777" w:rsidR="00576BCD" w:rsidRDefault="007739C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051A096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668A6C3D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1499D9E1" w14:textId="77777777" w:rsidTr="007739C0">
        <w:tc>
          <w:tcPr>
            <w:tcW w:w="0" w:type="auto"/>
          </w:tcPr>
          <w:p w14:paraId="7F22F86B" w14:textId="77777777" w:rsidR="00576BCD" w:rsidRDefault="007739C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7BA1135C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6D709F3D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0A6B3E27" w14:textId="77777777" w:rsidTr="007739C0">
        <w:tc>
          <w:tcPr>
            <w:tcW w:w="0" w:type="auto"/>
          </w:tcPr>
          <w:p w14:paraId="6D4843CF" w14:textId="77777777" w:rsidR="00576BCD" w:rsidRDefault="007739C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085E4973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24346DF6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</w:tbl>
    <w:p w14:paraId="4E8EF7D6" w14:textId="77777777" w:rsidR="00576BCD" w:rsidRPr="002B59A8" w:rsidRDefault="007739C0">
      <w:pPr>
        <w:pStyle w:val="1"/>
        <w:rPr>
          <w:lang w:val="ru-RU"/>
        </w:rPr>
      </w:pPr>
      <w:bookmarkStart w:id="33" w:name="задание-12.-анализ-неисправности"/>
      <w:bookmarkEnd w:id="32"/>
      <w:r w:rsidRPr="002B59A8">
        <w:rPr>
          <w:lang w:val="ru-RU"/>
        </w:rPr>
        <w:t>Задание 12. Анализ неисправности</w:t>
      </w:r>
    </w:p>
    <w:p w14:paraId="5DC6B3C4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ситуацию.</w:t>
      </w:r>
    </w:p>
    <w:p w14:paraId="2AEB5D0A" w14:textId="77777777" w:rsidR="00576BCD" w:rsidRPr="002B59A8" w:rsidRDefault="007739C0">
      <w:pPr>
        <w:pStyle w:val="aa"/>
        <w:rPr>
          <w:lang w:val="ru-RU"/>
        </w:rPr>
      </w:pPr>
      <w:r>
        <w:t>HelpDesk</w:t>
      </w:r>
      <w:r w:rsidRPr="002B59A8">
        <w:rPr>
          <w:lang w:val="ru-RU"/>
        </w:rPr>
        <w:t xml:space="preserve"> установлен на компьютере пользователя. </w:t>
      </w:r>
      <w:r>
        <w:t>Windows</w:t>
      </w:r>
      <w:r w:rsidRPr="002B59A8">
        <w:rPr>
          <w:lang w:val="ru-RU"/>
        </w:rPr>
        <w:t xml:space="preserve"> соответствует требованиям, программа запускается. При попытке авторизации появляется сообщение: «Не удалось установить соединение с сервером базы</w:t>
      </w:r>
      <w:r w:rsidRPr="002B59A8">
        <w:rPr>
          <w:lang w:val="ru-RU"/>
        </w:rPr>
        <w:t xml:space="preserve"> данных».</w:t>
      </w:r>
    </w:p>
    <w:p w14:paraId="225D259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Ответьте:</w:t>
      </w:r>
    </w:p>
    <w:p w14:paraId="6A790832" w14:textId="77777777" w:rsidR="00576BCD" w:rsidRPr="002B59A8" w:rsidRDefault="007739C0">
      <w:pPr>
        <w:pStyle w:val="3"/>
        <w:rPr>
          <w:lang w:val="ru-RU"/>
        </w:rPr>
      </w:pPr>
      <w:bookmarkStart w:id="34" w:name="X2cf04e6c49c2a171168986396fc524ac7b73522"/>
      <w:r w:rsidRPr="002B59A8">
        <w:rPr>
          <w:lang w:val="ru-RU"/>
        </w:rPr>
        <w:t>1. Какие возможные причины могут вызвать такую проблему?</w:t>
      </w:r>
    </w:p>
    <w:p w14:paraId="403C5249" w14:textId="77777777" w:rsidR="00576BCD" w:rsidRPr="007739C0" w:rsidRDefault="007739C0">
      <w:pPr>
        <w:pStyle w:val="FirstParagraph"/>
        <w:rPr>
          <w:lang w:val="ru-RU"/>
        </w:rPr>
      </w:pPr>
      <w:r w:rsidRPr="007739C0">
        <w:rPr>
          <w:lang w:val="ru-RU"/>
        </w:rPr>
        <w:t>Укажите минимум 4 причины.</w:t>
      </w:r>
    </w:p>
    <w:p w14:paraId="5749B71A" w14:textId="77777777" w:rsidR="00576BCD" w:rsidRPr="007739C0" w:rsidRDefault="007739C0">
      <w:pPr>
        <w:pStyle w:val="3"/>
        <w:rPr>
          <w:lang w:val="ru-RU"/>
        </w:rPr>
      </w:pPr>
      <w:bookmarkStart w:id="35" w:name="какие-компоненты-необходимо-проверить"/>
      <w:bookmarkEnd w:id="34"/>
      <w:r w:rsidRPr="007739C0">
        <w:rPr>
          <w:lang w:val="ru-RU"/>
        </w:rPr>
        <w:lastRenderedPageBreak/>
        <w:t>2. Какие компоненты необходимо проверить?</w:t>
      </w:r>
    </w:p>
    <w:p w14:paraId="78D4113C" w14:textId="29148C5B" w:rsidR="00576BCD" w:rsidRPr="007739C0" w:rsidRDefault="007739C0" w:rsidP="007739C0">
      <w:pPr>
        <w:pStyle w:val="3"/>
        <w:rPr>
          <w:lang w:val="ru-RU"/>
        </w:rPr>
      </w:pPr>
      <w:bookmarkStart w:id="36" w:name="X4ecde7a655ec425ce86f59c953c146bb8d20f34"/>
      <w:bookmarkEnd w:id="35"/>
      <w:r w:rsidRPr="002B59A8">
        <w:rPr>
          <w:lang w:val="ru-RU"/>
        </w:rPr>
        <w:t xml:space="preserve">3. Связана ли данная проблема с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?</w:t>
      </w:r>
    </w:p>
    <w:p w14:paraId="551701F3" w14:textId="5565B804" w:rsidR="00576BCD" w:rsidRPr="007739C0" w:rsidRDefault="007739C0" w:rsidP="007739C0">
      <w:pPr>
        <w:pStyle w:val="3"/>
        <w:rPr>
          <w:lang w:val="ru-RU"/>
        </w:rPr>
      </w:pPr>
      <w:bookmarkStart w:id="37" w:name="может-ли-проблема-быть-связана-с-ado.net"/>
      <w:bookmarkEnd w:id="36"/>
      <w:r w:rsidRPr="002B59A8">
        <w:rPr>
          <w:lang w:val="ru-RU"/>
        </w:rPr>
        <w:t xml:space="preserve">4. Может ли проблема быть связана с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?</w:t>
      </w:r>
    </w:p>
    <w:p w14:paraId="3E49BE1F" w14:textId="77777777" w:rsidR="00576BCD" w:rsidRPr="002B59A8" w:rsidRDefault="007739C0">
      <w:pPr>
        <w:pStyle w:val="1"/>
        <w:rPr>
          <w:lang w:val="ru-RU"/>
        </w:rPr>
      </w:pPr>
      <w:bookmarkStart w:id="38" w:name="X0dbc5bcc59c3d4beb45f128de384bd5b8846172"/>
      <w:bookmarkEnd w:id="33"/>
      <w:bookmarkEnd w:id="37"/>
      <w:r w:rsidRPr="002B59A8">
        <w:rPr>
          <w:lang w:val="ru-RU"/>
        </w:rPr>
        <w:t>Задание 13. Составление итоговых системных требований</w:t>
      </w:r>
    </w:p>
    <w:p w14:paraId="2E0F85E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 основании выполненных заданий заполните итоговую таблицу.</w:t>
      </w:r>
    </w:p>
    <w:p w14:paraId="2491A6B2" w14:textId="77777777" w:rsidR="00576BCD" w:rsidRDefault="007739C0">
      <w:pPr>
        <w:pStyle w:val="2"/>
      </w:pPr>
      <w:bookmarkStart w:id="39" w:name="системные-требования-helpdesk"/>
      <w:proofErr w:type="spellStart"/>
      <w:r>
        <w:t>Системные</w:t>
      </w:r>
      <w:proofErr w:type="spellEnd"/>
      <w:r>
        <w:t xml:space="preserve"> требования HelpDesk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65"/>
        <w:gridCol w:w="2951"/>
        <w:gridCol w:w="3133"/>
      </w:tblGrid>
      <w:tr w:rsidR="00576BCD" w14:paraId="158A3D20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B4CD17" w14:textId="77777777" w:rsidR="00576BCD" w:rsidRDefault="007739C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2C9756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B6AFFC" w14:textId="77777777" w:rsidR="00576BCD" w:rsidRDefault="007739C0">
            <w:pPr>
              <w:pStyle w:val="Compact"/>
            </w:pPr>
            <w:r>
              <w:t>Рекоменду</w:t>
            </w:r>
            <w:r>
              <w:t>емое требование</w:t>
            </w:r>
          </w:p>
        </w:tc>
      </w:tr>
      <w:tr w:rsidR="00576BCD" w14:paraId="3C4F891F" w14:textId="77777777" w:rsidTr="007739C0">
        <w:tc>
          <w:tcPr>
            <w:tcW w:w="0" w:type="auto"/>
          </w:tcPr>
          <w:p w14:paraId="7357C1A6" w14:textId="77777777" w:rsidR="00576BCD" w:rsidRDefault="007739C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</w:tcPr>
          <w:p w14:paraId="08ACF305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6DF3C814" w14:textId="77777777" w:rsidR="00576BCD" w:rsidRDefault="00576BCD">
            <w:pPr>
              <w:pStyle w:val="Compact"/>
            </w:pPr>
          </w:p>
        </w:tc>
      </w:tr>
      <w:tr w:rsidR="00576BCD" w14:paraId="5EE137A1" w14:textId="77777777" w:rsidTr="007739C0">
        <w:tc>
          <w:tcPr>
            <w:tcW w:w="0" w:type="auto"/>
          </w:tcPr>
          <w:p w14:paraId="524C4CCB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542ADC1D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0B4B329C" w14:textId="77777777" w:rsidR="00576BCD" w:rsidRDefault="00576BCD">
            <w:pPr>
              <w:pStyle w:val="Compact"/>
            </w:pPr>
          </w:p>
        </w:tc>
      </w:tr>
      <w:tr w:rsidR="00576BCD" w14:paraId="5D503015" w14:textId="77777777" w:rsidTr="007739C0">
        <w:tc>
          <w:tcPr>
            <w:tcW w:w="0" w:type="auto"/>
          </w:tcPr>
          <w:p w14:paraId="011FF4BB" w14:textId="77777777" w:rsidR="00576BCD" w:rsidRDefault="007739C0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41FC6A39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0B83E0B5" w14:textId="77777777" w:rsidR="00576BCD" w:rsidRDefault="00576BCD">
            <w:pPr>
              <w:pStyle w:val="Compact"/>
            </w:pPr>
          </w:p>
        </w:tc>
      </w:tr>
      <w:tr w:rsidR="00576BCD" w14:paraId="09E7895F" w14:textId="77777777" w:rsidTr="007739C0">
        <w:tc>
          <w:tcPr>
            <w:tcW w:w="0" w:type="auto"/>
          </w:tcPr>
          <w:p w14:paraId="68517589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1816F5CB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43E02B3D" w14:textId="77777777" w:rsidR="00576BCD" w:rsidRDefault="00576BCD">
            <w:pPr>
              <w:pStyle w:val="Compact"/>
            </w:pPr>
          </w:p>
        </w:tc>
      </w:tr>
      <w:tr w:rsidR="00576BCD" w14:paraId="3DFA1105" w14:textId="77777777" w:rsidTr="007739C0">
        <w:tc>
          <w:tcPr>
            <w:tcW w:w="0" w:type="auto"/>
          </w:tcPr>
          <w:p w14:paraId="128DBC8F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62877285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0141377B" w14:textId="77777777" w:rsidR="00576BCD" w:rsidRDefault="00576BCD">
            <w:pPr>
              <w:pStyle w:val="Compact"/>
            </w:pPr>
          </w:p>
        </w:tc>
      </w:tr>
      <w:tr w:rsidR="00576BCD" w14:paraId="232E9BBE" w14:textId="77777777" w:rsidTr="007739C0">
        <w:tc>
          <w:tcPr>
            <w:tcW w:w="0" w:type="auto"/>
          </w:tcPr>
          <w:p w14:paraId="3D6BD485" w14:textId="77777777" w:rsidR="00576BCD" w:rsidRDefault="007739C0">
            <w:pPr>
              <w:pStyle w:val="Compact"/>
            </w:pPr>
            <w:r>
              <w:t>Сетевое подключение</w:t>
            </w:r>
          </w:p>
        </w:tc>
        <w:tc>
          <w:tcPr>
            <w:tcW w:w="0" w:type="auto"/>
          </w:tcPr>
          <w:p w14:paraId="6CC4C03D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530FE0C4" w14:textId="77777777" w:rsidR="00576BCD" w:rsidRDefault="00576BCD">
            <w:pPr>
              <w:pStyle w:val="Compact"/>
            </w:pPr>
          </w:p>
        </w:tc>
      </w:tr>
      <w:tr w:rsidR="00576BCD" w14:paraId="3670F6F7" w14:textId="77777777" w:rsidTr="007739C0">
        <w:tc>
          <w:tcPr>
            <w:tcW w:w="0" w:type="auto"/>
          </w:tcPr>
          <w:p w14:paraId="4E198803" w14:textId="77777777" w:rsidR="00576BCD" w:rsidRDefault="007739C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4483B993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0C73181E" w14:textId="77777777" w:rsidR="00576BCD" w:rsidRDefault="00576BCD">
            <w:pPr>
              <w:pStyle w:val="Compact"/>
            </w:pPr>
          </w:p>
        </w:tc>
      </w:tr>
      <w:tr w:rsidR="00576BCD" w14:paraId="565D9D10" w14:textId="77777777" w:rsidTr="007739C0">
        <w:tc>
          <w:tcPr>
            <w:tcW w:w="0" w:type="auto"/>
          </w:tcPr>
          <w:p w14:paraId="26BF20D2" w14:textId="77777777" w:rsidR="00576BCD" w:rsidRDefault="007739C0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0D5AEFE2" w14:textId="77777777" w:rsidR="00576BCD" w:rsidRDefault="00576BCD">
            <w:pPr>
              <w:pStyle w:val="Compact"/>
            </w:pPr>
          </w:p>
        </w:tc>
        <w:tc>
          <w:tcPr>
            <w:tcW w:w="0" w:type="auto"/>
          </w:tcPr>
          <w:p w14:paraId="74B17189" w14:textId="77777777" w:rsidR="00576BCD" w:rsidRDefault="00576BCD">
            <w:pPr>
              <w:pStyle w:val="Compact"/>
            </w:pPr>
          </w:p>
        </w:tc>
      </w:tr>
      <w:tr w:rsidR="00576BCD" w14:paraId="0C72490A" w14:textId="77777777" w:rsidTr="007739C0">
        <w:tc>
          <w:tcPr>
            <w:tcW w:w="0" w:type="auto"/>
          </w:tcPr>
          <w:p w14:paraId="605F583C" w14:textId="77777777" w:rsidR="00576BCD" w:rsidRDefault="007739C0">
            <w:pPr>
              <w:pStyle w:val="Compact"/>
            </w:pPr>
            <w:r>
              <w:t>Средство доступа к данным</w:t>
            </w:r>
          </w:p>
        </w:tc>
        <w:tc>
          <w:tcPr>
            <w:tcW w:w="0" w:type="auto"/>
          </w:tcPr>
          <w:p w14:paraId="44C8E571" w14:textId="77777777" w:rsidR="00576BCD" w:rsidRDefault="007739C0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6A16EC40" w14:textId="77777777" w:rsidR="00576BCD" w:rsidRDefault="007739C0">
            <w:pPr>
              <w:pStyle w:val="Compact"/>
            </w:pPr>
            <w:r>
              <w:t>ADO.NET</w:t>
            </w:r>
          </w:p>
        </w:tc>
      </w:tr>
    </w:tbl>
    <w:p w14:paraId="2A853827" w14:textId="77777777" w:rsidR="00576BCD" w:rsidRPr="002B59A8" w:rsidRDefault="007739C0">
      <w:pPr>
        <w:pStyle w:val="1"/>
        <w:rPr>
          <w:lang w:val="ru-RU"/>
        </w:rPr>
      </w:pPr>
      <w:bookmarkStart w:id="40" w:name="Xcae5e94716fe2c1592a4420e91acd76aa5fef39"/>
      <w:bookmarkEnd w:id="38"/>
      <w:bookmarkEnd w:id="39"/>
      <w:r w:rsidRPr="002B59A8">
        <w:rPr>
          <w:lang w:val="ru-RU"/>
        </w:rPr>
        <w:t>Задание 14. Составление схемы программного окружения</w:t>
      </w:r>
    </w:p>
    <w:p w14:paraId="53C7F0A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Создайте схему взаимодействия компонентов </w:t>
      </w:r>
      <w:r>
        <w:t>HelpDesk</w:t>
      </w:r>
      <w:r w:rsidRPr="002B59A8">
        <w:rPr>
          <w:lang w:val="ru-RU"/>
        </w:rPr>
        <w:t>.</w:t>
      </w:r>
    </w:p>
    <w:p w14:paraId="38692C1D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На схеме обязательно должны присутствовать:</w:t>
      </w:r>
    </w:p>
    <w:p w14:paraId="35CE1367" w14:textId="77777777" w:rsidR="00576BCD" w:rsidRDefault="007739C0">
      <w:pPr>
        <w:pStyle w:val="Compact"/>
        <w:numPr>
          <w:ilvl w:val="0"/>
          <w:numId w:val="12"/>
        </w:numPr>
      </w:pPr>
      <w:proofErr w:type="spellStart"/>
      <w:r>
        <w:t>пользователь</w:t>
      </w:r>
      <w:proofErr w:type="spellEnd"/>
      <w:r>
        <w:t>;</w:t>
      </w:r>
    </w:p>
    <w:p w14:paraId="3DCB191B" w14:textId="77777777" w:rsidR="00576BCD" w:rsidRDefault="007739C0">
      <w:pPr>
        <w:pStyle w:val="Compact"/>
        <w:numPr>
          <w:ilvl w:val="0"/>
          <w:numId w:val="12"/>
        </w:numPr>
      </w:pPr>
      <w:r>
        <w:t>Windows Forms;</w:t>
      </w:r>
    </w:p>
    <w:p w14:paraId="338EED9C" w14:textId="77777777" w:rsidR="00576BCD" w:rsidRDefault="007739C0">
      <w:pPr>
        <w:pStyle w:val="Compact"/>
        <w:numPr>
          <w:ilvl w:val="0"/>
          <w:numId w:val="12"/>
        </w:numPr>
      </w:pPr>
      <w:r>
        <w:t>C#;</w:t>
      </w:r>
    </w:p>
    <w:p w14:paraId="0D3E5A7C" w14:textId="77777777" w:rsidR="00576BCD" w:rsidRDefault="007739C0">
      <w:pPr>
        <w:pStyle w:val="Compact"/>
        <w:numPr>
          <w:ilvl w:val="0"/>
          <w:numId w:val="12"/>
        </w:numPr>
      </w:pPr>
      <w:r>
        <w:t>ADO.NET;</w:t>
      </w:r>
    </w:p>
    <w:p w14:paraId="2C21EE3C" w14:textId="77777777" w:rsidR="00576BCD" w:rsidRDefault="007739C0">
      <w:pPr>
        <w:pStyle w:val="Compact"/>
        <w:numPr>
          <w:ilvl w:val="0"/>
          <w:numId w:val="12"/>
        </w:numPr>
      </w:pPr>
      <w:r>
        <w:t>MS SQL Server;</w:t>
      </w:r>
    </w:p>
    <w:p w14:paraId="2CBD4D90" w14:textId="77777777" w:rsidR="00576BCD" w:rsidRDefault="007739C0">
      <w:pPr>
        <w:pStyle w:val="Compact"/>
        <w:numPr>
          <w:ilvl w:val="0"/>
          <w:numId w:val="12"/>
        </w:numPr>
      </w:pPr>
      <w:r>
        <w:t>база данных HelpDeskDB.</w:t>
      </w:r>
    </w:p>
    <w:p w14:paraId="75555803" w14:textId="77777777" w:rsidR="00576BCD" w:rsidRDefault="007739C0">
      <w:pPr>
        <w:pStyle w:val="FirstParagraph"/>
      </w:pPr>
      <w:r>
        <w:t>Рекомендуемая логика:</w:t>
      </w:r>
    </w:p>
    <w:p w14:paraId="661E6EF6" w14:textId="77777777" w:rsidR="00576BCD" w:rsidRDefault="007739C0">
      <w:pPr>
        <w:pStyle w:val="a0"/>
      </w:pPr>
      <w:r>
        <w:rPr>
          <w:b/>
          <w:bCs/>
        </w:rPr>
        <w:t>Поль</w:t>
      </w:r>
      <w:r>
        <w:rPr>
          <w:b/>
          <w:bCs/>
        </w:rPr>
        <w:t>зователь</w:t>
      </w:r>
    </w:p>
    <w:p w14:paraId="3893C795" w14:textId="77777777" w:rsidR="00576BCD" w:rsidRDefault="007739C0">
      <w:pPr>
        <w:pStyle w:val="a0"/>
      </w:pPr>
      <w:r>
        <w:t>↓</w:t>
      </w:r>
    </w:p>
    <w:p w14:paraId="185C6E68" w14:textId="77777777" w:rsidR="00576BCD" w:rsidRDefault="007739C0">
      <w:pPr>
        <w:pStyle w:val="a0"/>
      </w:pPr>
      <w:r>
        <w:rPr>
          <w:b/>
          <w:bCs/>
        </w:rPr>
        <w:lastRenderedPageBreak/>
        <w:t>Интерфейс Windows Forms</w:t>
      </w:r>
    </w:p>
    <w:p w14:paraId="2D044601" w14:textId="77777777" w:rsidR="00576BCD" w:rsidRDefault="007739C0">
      <w:pPr>
        <w:pStyle w:val="a0"/>
      </w:pPr>
      <w:r>
        <w:t>↓</w:t>
      </w:r>
    </w:p>
    <w:p w14:paraId="17FE4D03" w14:textId="77777777" w:rsidR="00576BCD" w:rsidRDefault="007739C0">
      <w:pPr>
        <w:pStyle w:val="a0"/>
      </w:pPr>
      <w:r>
        <w:rPr>
          <w:b/>
          <w:bCs/>
        </w:rPr>
        <w:t>Программа на C#</w:t>
      </w:r>
    </w:p>
    <w:p w14:paraId="11DD2BDB" w14:textId="77777777" w:rsidR="00576BCD" w:rsidRDefault="007739C0">
      <w:pPr>
        <w:pStyle w:val="a0"/>
      </w:pPr>
      <w:r>
        <w:t>↓</w:t>
      </w:r>
    </w:p>
    <w:p w14:paraId="6CE83A23" w14:textId="77777777" w:rsidR="00576BCD" w:rsidRDefault="007739C0">
      <w:pPr>
        <w:pStyle w:val="a0"/>
      </w:pPr>
      <w:r>
        <w:rPr>
          <w:b/>
          <w:bCs/>
        </w:rPr>
        <w:t>ADO.NET</w:t>
      </w:r>
    </w:p>
    <w:p w14:paraId="240B38CB" w14:textId="77777777" w:rsidR="00576BCD" w:rsidRDefault="007739C0">
      <w:pPr>
        <w:pStyle w:val="a0"/>
      </w:pPr>
      <w:r>
        <w:t>↓</w:t>
      </w:r>
    </w:p>
    <w:p w14:paraId="5D8E82C2" w14:textId="77777777" w:rsidR="00576BCD" w:rsidRDefault="007739C0">
      <w:pPr>
        <w:pStyle w:val="a0"/>
      </w:pPr>
      <w:r>
        <w:rPr>
          <w:b/>
          <w:bCs/>
        </w:rPr>
        <w:t>MS SQL Server</w:t>
      </w:r>
    </w:p>
    <w:p w14:paraId="3F3B4377" w14:textId="77777777" w:rsidR="00576BCD" w:rsidRDefault="007739C0">
      <w:pPr>
        <w:pStyle w:val="a0"/>
      </w:pPr>
      <w:r>
        <w:t>↓</w:t>
      </w:r>
    </w:p>
    <w:p w14:paraId="5F97F0CA" w14:textId="77777777" w:rsidR="00576BCD" w:rsidRDefault="007739C0">
      <w:pPr>
        <w:pStyle w:val="a0"/>
      </w:pPr>
      <w:r>
        <w:rPr>
          <w:b/>
          <w:bCs/>
        </w:rPr>
        <w:t>HelpDeskDB</w:t>
      </w:r>
    </w:p>
    <w:p w14:paraId="62FD56F0" w14:textId="77777777" w:rsidR="00576BCD" w:rsidRDefault="007739C0">
      <w:pPr>
        <w:pStyle w:val="a0"/>
      </w:pPr>
      <w:r>
        <w:t>Схему можно создать в:</w:t>
      </w:r>
    </w:p>
    <w:p w14:paraId="2BFD220F" w14:textId="77777777" w:rsidR="00576BCD" w:rsidRDefault="007739C0">
      <w:pPr>
        <w:pStyle w:val="Compact"/>
        <w:numPr>
          <w:ilvl w:val="0"/>
          <w:numId w:val="13"/>
        </w:numPr>
      </w:pPr>
      <w:r>
        <w:t>Microsoft Word;</w:t>
      </w:r>
    </w:p>
    <w:p w14:paraId="2910705E" w14:textId="77777777" w:rsidR="00576BCD" w:rsidRDefault="007739C0">
      <w:pPr>
        <w:pStyle w:val="Compact"/>
        <w:numPr>
          <w:ilvl w:val="0"/>
          <w:numId w:val="13"/>
        </w:numPr>
      </w:pPr>
      <w:r>
        <w:t>PowerPoint;</w:t>
      </w:r>
    </w:p>
    <w:p w14:paraId="76B39498" w14:textId="77777777" w:rsidR="00576BCD" w:rsidRDefault="007739C0">
      <w:pPr>
        <w:pStyle w:val="Compact"/>
        <w:numPr>
          <w:ilvl w:val="0"/>
          <w:numId w:val="13"/>
        </w:numPr>
      </w:pPr>
      <w:r>
        <w:t>draw.io;</w:t>
      </w:r>
    </w:p>
    <w:p w14:paraId="6258923D" w14:textId="77777777" w:rsidR="00576BCD" w:rsidRDefault="007739C0">
      <w:pPr>
        <w:pStyle w:val="Compact"/>
        <w:numPr>
          <w:ilvl w:val="0"/>
          <w:numId w:val="13"/>
        </w:numPr>
      </w:pPr>
      <w:r>
        <w:t>другом доступном редакторе.</w:t>
      </w:r>
    </w:p>
    <w:p w14:paraId="40EA2476" w14:textId="0EBD0AE1" w:rsidR="00576BCD" w:rsidRPr="007739C0" w:rsidRDefault="007739C0" w:rsidP="007739C0">
      <w:pPr>
        <w:pStyle w:val="FirstParagraph"/>
        <w:rPr>
          <w:lang w:val="ru-RU"/>
        </w:rPr>
      </w:pPr>
      <w:r w:rsidRPr="002B59A8">
        <w:rPr>
          <w:lang w:val="ru-RU"/>
        </w:rPr>
        <w:t>Вставьте полученную схему в отчёт.</w:t>
      </w:r>
    </w:p>
    <w:p w14:paraId="7185AB17" w14:textId="77777777" w:rsidR="00576BCD" w:rsidRPr="002B59A8" w:rsidRDefault="007739C0">
      <w:pPr>
        <w:pStyle w:val="1"/>
        <w:rPr>
          <w:lang w:val="ru-RU"/>
        </w:rPr>
      </w:pPr>
      <w:bookmarkStart w:id="41" w:name="итоговый-раздел-для-плана-внедрения"/>
      <w:bookmarkEnd w:id="40"/>
      <w:r w:rsidRPr="002B59A8">
        <w:rPr>
          <w:lang w:val="ru-RU"/>
        </w:rPr>
        <w:t>6</w:t>
      </w:r>
      <w:r w:rsidRPr="002B59A8">
        <w:rPr>
          <w:lang w:val="ru-RU"/>
        </w:rPr>
        <w:t>. Итоговый раздел для плана внедрения</w:t>
      </w:r>
    </w:p>
    <w:p w14:paraId="3001849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Сформируйте раздел:</w:t>
      </w:r>
    </w:p>
    <w:p w14:paraId="4548A325" w14:textId="77777777" w:rsidR="00576BCD" w:rsidRPr="002B59A8" w:rsidRDefault="007739C0">
      <w:pPr>
        <w:pStyle w:val="2"/>
        <w:rPr>
          <w:lang w:val="ru-RU"/>
        </w:rPr>
      </w:pPr>
      <w:bookmarkStart w:id="42" w:name="X49e2c94e2d591da821da39532f097e29602ae8c"/>
      <w:r w:rsidRPr="002B59A8">
        <w:rPr>
          <w:lang w:val="ru-RU"/>
        </w:rPr>
        <w:t xml:space="preserve">«Системные требования и программное окружение </w:t>
      </w:r>
      <w:r>
        <w:t>HelpDesk</w:t>
      </w:r>
      <w:r w:rsidRPr="002B59A8">
        <w:rPr>
          <w:lang w:val="ru-RU"/>
        </w:rPr>
        <w:t>»</w:t>
      </w:r>
    </w:p>
    <w:p w14:paraId="0EA799D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разделе необходимо кратко описать:</w:t>
      </w:r>
    </w:p>
    <w:p w14:paraId="540D3250" w14:textId="105B43DF" w:rsidR="00576BCD" w:rsidRDefault="007739C0" w:rsidP="007739C0">
      <w:pPr>
        <w:pStyle w:val="3"/>
      </w:pPr>
      <w:bookmarkStart w:id="43" w:name="аппаратные-требования-1"/>
      <w:r>
        <w:t>Аппаратные требования</w:t>
      </w:r>
    </w:p>
    <w:p w14:paraId="310DE3C0" w14:textId="0570399C" w:rsidR="00576BCD" w:rsidRDefault="007739C0" w:rsidP="007739C0">
      <w:pPr>
        <w:pStyle w:val="3"/>
      </w:pPr>
      <w:bookmarkStart w:id="44" w:name="требования-к-операционной-системе"/>
      <w:bookmarkEnd w:id="43"/>
      <w:r>
        <w:t xml:space="preserve">Требования к </w:t>
      </w:r>
      <w:proofErr w:type="spellStart"/>
      <w:r>
        <w:t>операционной</w:t>
      </w:r>
      <w:proofErr w:type="spellEnd"/>
      <w:r>
        <w:t xml:space="preserve"> </w:t>
      </w:r>
      <w:proofErr w:type="spellStart"/>
      <w:r>
        <w:t>системе</w:t>
      </w:r>
      <w:proofErr w:type="spellEnd"/>
    </w:p>
    <w:p w14:paraId="7A5F2E73" w14:textId="4F5D8CFD" w:rsidR="00576BCD" w:rsidRDefault="007739C0" w:rsidP="007739C0">
      <w:pPr>
        <w:pStyle w:val="3"/>
      </w:pPr>
      <w:bookmarkStart w:id="45" w:name="программное-окружение"/>
      <w:bookmarkEnd w:id="44"/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</w:p>
    <w:p w14:paraId="1C22AD35" w14:textId="3FAFE0E0" w:rsidR="00576BCD" w:rsidRDefault="007739C0" w:rsidP="007739C0">
      <w:pPr>
        <w:pStyle w:val="3"/>
      </w:pPr>
      <w:bookmarkStart w:id="46" w:name="субд"/>
      <w:bookmarkEnd w:id="45"/>
      <w:r>
        <w:t>СУБД</w:t>
      </w:r>
    </w:p>
    <w:p w14:paraId="499F3651" w14:textId="10A1C9EA" w:rsidR="00576BCD" w:rsidRDefault="007739C0" w:rsidP="007739C0">
      <w:pPr>
        <w:pStyle w:val="3"/>
      </w:pPr>
      <w:bookmarkStart w:id="47" w:name="средство-доступа-к-данным"/>
      <w:bookmarkEnd w:id="46"/>
      <w:proofErr w:type="spellStart"/>
      <w:r>
        <w:t>Средство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к </w:t>
      </w:r>
      <w:proofErr w:type="spellStart"/>
      <w:r>
        <w:t>данным</w:t>
      </w:r>
      <w:proofErr w:type="spellEnd"/>
    </w:p>
    <w:p w14:paraId="0635B4EC" w14:textId="3A02D23D" w:rsidR="00576BCD" w:rsidRDefault="007739C0" w:rsidP="007739C0">
      <w:pPr>
        <w:pStyle w:val="3"/>
      </w:pPr>
      <w:bookmarkStart w:id="48" w:name="требования-к-сети"/>
      <w:bookmarkEnd w:id="47"/>
      <w:r>
        <w:t xml:space="preserve">Требования к </w:t>
      </w:r>
      <w:proofErr w:type="spellStart"/>
      <w:r>
        <w:t>сети</w:t>
      </w:r>
      <w:proofErr w:type="spellEnd"/>
    </w:p>
    <w:p w14:paraId="556A75BC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Э</w:t>
      </w:r>
      <w:r w:rsidRPr="002B59A8">
        <w:rPr>
          <w:lang w:val="ru-RU"/>
        </w:rPr>
        <w:t>тот текст будет использован при формировании итогового плана внедрения.</w:t>
      </w:r>
    </w:p>
    <w:p w14:paraId="70338962" w14:textId="19484933" w:rsidR="00576BCD" w:rsidRDefault="00576BCD"/>
    <w:p w14:paraId="042A5783" w14:textId="77777777" w:rsidR="00576BCD" w:rsidRPr="002B59A8" w:rsidRDefault="007739C0">
      <w:pPr>
        <w:pStyle w:val="1"/>
        <w:rPr>
          <w:lang w:val="ru-RU"/>
        </w:rPr>
      </w:pPr>
      <w:bookmarkStart w:id="49" w:name="вывод"/>
      <w:bookmarkEnd w:id="41"/>
      <w:bookmarkEnd w:id="42"/>
      <w:bookmarkEnd w:id="48"/>
      <w:r w:rsidRPr="002B59A8">
        <w:rPr>
          <w:lang w:val="ru-RU"/>
        </w:rPr>
        <w:lastRenderedPageBreak/>
        <w:t>7. Вывод</w:t>
      </w:r>
    </w:p>
    <w:p w14:paraId="676BE712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Напишите вывод объёмом 5–7 предложений.</w:t>
      </w:r>
    </w:p>
    <w:p w14:paraId="318C9D5E" w14:textId="77777777" w:rsidR="00576BCD" w:rsidRDefault="007739C0">
      <w:pPr>
        <w:pStyle w:val="a0"/>
      </w:pPr>
      <w:r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</w:t>
      </w:r>
    </w:p>
    <w:p w14:paraId="7A7DF457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какие системные требования были определены;</w:t>
      </w:r>
    </w:p>
    <w:p w14:paraId="4D139B9A" w14:textId="77777777" w:rsidR="00576BCD" w:rsidRDefault="007739C0">
      <w:pPr>
        <w:pStyle w:val="Compact"/>
        <w:numPr>
          <w:ilvl w:val="0"/>
          <w:numId w:val="14"/>
        </w:numPr>
      </w:pPr>
      <w:proofErr w:type="spellStart"/>
      <w:r>
        <w:t>какое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;</w:t>
      </w:r>
    </w:p>
    <w:p w14:paraId="04452F4D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зачем системе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6D3453F8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какую роль выполняет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0B863760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почему перед внедрением необходимо проверить компьютер пользователя.</w:t>
      </w:r>
    </w:p>
    <w:p w14:paraId="1387B018" w14:textId="77777777" w:rsidR="00576BCD" w:rsidRPr="002B59A8" w:rsidRDefault="007739C0">
      <w:pPr>
        <w:pStyle w:val="1"/>
        <w:rPr>
          <w:lang w:val="ru-RU"/>
        </w:rPr>
      </w:pPr>
      <w:bookmarkStart w:id="50" w:name="что-необходимо-сохранить"/>
      <w:bookmarkEnd w:id="49"/>
      <w:r w:rsidRPr="002B59A8">
        <w:rPr>
          <w:lang w:val="ru-RU"/>
        </w:rPr>
        <w:t>8. Что необх</w:t>
      </w:r>
      <w:r w:rsidRPr="002B59A8">
        <w:rPr>
          <w:lang w:val="ru-RU"/>
        </w:rPr>
        <w:t>одимо сохранить</w:t>
      </w:r>
    </w:p>
    <w:p w14:paraId="577B475C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Продолжайте использовать созданную ранее структуру.</w:t>
      </w:r>
    </w:p>
    <w:p w14:paraId="2F6D6891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Пример:</w:t>
      </w:r>
    </w:p>
    <w:p w14:paraId="13515BD8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Иванов_Иван_ИСП21</w:t>
      </w:r>
    </w:p>
    <w:p w14:paraId="333D26CA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Учебная_практика</w:t>
      </w:r>
      <w:proofErr w:type="spellEnd"/>
    </w:p>
    <w:p w14:paraId="4C05EB80" w14:textId="77777777" w:rsidR="00576BCD" w:rsidRPr="007739C0" w:rsidRDefault="007739C0">
      <w:pPr>
        <w:pStyle w:val="a0"/>
        <w:rPr>
          <w:lang w:val="ru-RU"/>
        </w:rPr>
      </w:pPr>
      <w:r>
        <w:t>    </w:t>
      </w:r>
      <w:r w:rsidRPr="002B59A8">
        <w:rPr>
          <w:lang w:val="ru-RU"/>
        </w:rPr>
        <w:t xml:space="preserve">└── </w:t>
      </w:r>
      <w:r>
        <w:t>HelpDesk</w:t>
      </w:r>
    </w:p>
    <w:p w14:paraId="1A28585B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├── Документация</w:t>
      </w:r>
    </w:p>
    <w:p w14:paraId="18D26025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Практическая_работа_01.</w:t>
      </w:r>
      <w:r>
        <w:t>docx</w:t>
      </w:r>
    </w:p>
    <w:p w14:paraId="59BF310C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Практическая_работа_02.</w:t>
      </w:r>
      <w:r>
        <w:t>docx</w:t>
      </w:r>
    </w:p>
    <w:p w14:paraId="16C98FC0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└── Практическая_работа_03.</w:t>
      </w:r>
      <w:r>
        <w:t>docx</w:t>
      </w:r>
    </w:p>
    <w:p w14:paraId="4D9C6BE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├── </w:t>
      </w:r>
      <w:proofErr w:type="spellStart"/>
      <w:r w:rsidRPr="002B59A8">
        <w:rPr>
          <w:lang w:val="ru-RU"/>
        </w:rPr>
        <w:t>База_данных</w:t>
      </w:r>
      <w:proofErr w:type="spellEnd"/>
    </w:p>
    <w:p w14:paraId="69B8B0D9" w14:textId="2923B320" w:rsidR="00576BCD" w:rsidRPr="007739C0" w:rsidRDefault="007739C0" w:rsidP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Исходный_код</w:t>
      </w:r>
      <w:proofErr w:type="spellEnd"/>
    </w:p>
    <w:p w14:paraId="6D6567EB" w14:textId="77777777" w:rsidR="00576BCD" w:rsidRPr="002B59A8" w:rsidRDefault="007739C0">
      <w:pPr>
        <w:pStyle w:val="1"/>
        <w:rPr>
          <w:lang w:val="ru-RU"/>
        </w:rPr>
      </w:pPr>
      <w:bookmarkStart w:id="51" w:name="требования-к-отчёту"/>
      <w:bookmarkEnd w:id="50"/>
      <w:r w:rsidRPr="002B59A8">
        <w:rPr>
          <w:lang w:val="ru-RU"/>
        </w:rPr>
        <w:t>9</w:t>
      </w:r>
      <w:r w:rsidRPr="002B59A8">
        <w:rPr>
          <w:lang w:val="ru-RU"/>
        </w:rPr>
        <w:t>. Требования к отчёту</w:t>
      </w:r>
    </w:p>
    <w:p w14:paraId="6650A292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Отчёт должен содержать:</w:t>
      </w:r>
    </w:p>
    <w:p w14:paraId="3E79B326" w14:textId="77777777" w:rsidR="00576BCD" w:rsidRDefault="007739C0">
      <w:pPr>
        <w:pStyle w:val="Compact"/>
        <w:numPr>
          <w:ilvl w:val="0"/>
          <w:numId w:val="15"/>
        </w:numPr>
      </w:pPr>
      <w:r>
        <w:t>ФИО;</w:t>
      </w:r>
    </w:p>
    <w:p w14:paraId="5DDA9929" w14:textId="77777777" w:rsidR="00576BCD" w:rsidRDefault="007739C0">
      <w:pPr>
        <w:pStyle w:val="Compact"/>
        <w:numPr>
          <w:ilvl w:val="0"/>
          <w:numId w:val="15"/>
        </w:numPr>
      </w:pPr>
      <w:r>
        <w:t>группу;</w:t>
      </w:r>
    </w:p>
    <w:p w14:paraId="2632AA5D" w14:textId="77777777" w:rsidR="00576BCD" w:rsidRDefault="007739C0">
      <w:pPr>
        <w:pStyle w:val="Compact"/>
        <w:numPr>
          <w:ilvl w:val="0"/>
          <w:numId w:val="15"/>
        </w:numPr>
      </w:pPr>
      <w:r>
        <w:t>дату выполнения;</w:t>
      </w:r>
    </w:p>
    <w:p w14:paraId="00BE7DEB" w14:textId="77777777" w:rsidR="00576BCD" w:rsidRDefault="007739C0">
      <w:pPr>
        <w:pStyle w:val="Compact"/>
        <w:numPr>
          <w:ilvl w:val="0"/>
          <w:numId w:val="15"/>
        </w:numPr>
      </w:pPr>
      <w:r>
        <w:t>номер практической работы;</w:t>
      </w:r>
    </w:p>
    <w:p w14:paraId="26F14277" w14:textId="77777777" w:rsidR="00576BCD" w:rsidRDefault="007739C0">
      <w:pPr>
        <w:pStyle w:val="Compact"/>
        <w:numPr>
          <w:ilvl w:val="0"/>
          <w:numId w:val="15"/>
        </w:numPr>
      </w:pPr>
      <w:r>
        <w:t>тему;</w:t>
      </w:r>
    </w:p>
    <w:p w14:paraId="108F9B83" w14:textId="77777777" w:rsidR="00576BCD" w:rsidRDefault="007739C0">
      <w:pPr>
        <w:pStyle w:val="Compact"/>
        <w:numPr>
          <w:ilvl w:val="0"/>
          <w:numId w:val="15"/>
        </w:numPr>
      </w:pPr>
      <w:r>
        <w:t>цель;</w:t>
      </w:r>
    </w:p>
    <w:p w14:paraId="704DAC1E" w14:textId="77777777" w:rsidR="00576BCD" w:rsidRDefault="007739C0">
      <w:pPr>
        <w:pStyle w:val="Compact"/>
        <w:numPr>
          <w:ilvl w:val="0"/>
          <w:numId w:val="15"/>
        </w:numPr>
      </w:pPr>
      <w:r>
        <w:t>ответ</w:t>
      </w:r>
      <w:r>
        <w:t>ы на все задания;</w:t>
      </w:r>
    </w:p>
    <w:p w14:paraId="6ED0F3F1" w14:textId="77777777" w:rsidR="00576BCD" w:rsidRDefault="007739C0">
      <w:pPr>
        <w:pStyle w:val="Compact"/>
        <w:numPr>
          <w:ilvl w:val="0"/>
          <w:numId w:val="15"/>
        </w:numPr>
      </w:pPr>
      <w:r>
        <w:t>заполненные таблицы;</w:t>
      </w:r>
    </w:p>
    <w:p w14:paraId="612B6281" w14:textId="77777777" w:rsidR="00576BCD" w:rsidRPr="002B59A8" w:rsidRDefault="007739C0">
      <w:pPr>
        <w:pStyle w:val="Compact"/>
        <w:numPr>
          <w:ilvl w:val="0"/>
          <w:numId w:val="15"/>
        </w:numPr>
        <w:rPr>
          <w:lang w:val="ru-RU"/>
        </w:rPr>
      </w:pPr>
      <w:r w:rsidRPr="002B59A8">
        <w:rPr>
          <w:lang w:val="ru-RU"/>
        </w:rPr>
        <w:lastRenderedPageBreak/>
        <w:t>чек-лист проверки рабочего места;</w:t>
      </w:r>
    </w:p>
    <w:p w14:paraId="586ED5BD" w14:textId="77777777" w:rsidR="00576BCD" w:rsidRDefault="007739C0">
      <w:pPr>
        <w:pStyle w:val="Compact"/>
        <w:numPr>
          <w:ilvl w:val="0"/>
          <w:numId w:val="15"/>
        </w:numPr>
      </w:pPr>
      <w:proofErr w:type="spellStart"/>
      <w:r>
        <w:t>схему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2F0A9C90" w14:textId="77777777" w:rsidR="00576BCD" w:rsidRDefault="007739C0">
      <w:pPr>
        <w:pStyle w:val="Compact"/>
        <w:numPr>
          <w:ilvl w:val="0"/>
          <w:numId w:val="15"/>
        </w:numPr>
      </w:pPr>
      <w:r>
        <w:t>итоговые системные требования;</w:t>
      </w:r>
    </w:p>
    <w:p w14:paraId="375E4A66" w14:textId="20CC9B55" w:rsidR="00576BCD" w:rsidRDefault="007739C0" w:rsidP="007739C0">
      <w:pPr>
        <w:pStyle w:val="Compact"/>
        <w:numPr>
          <w:ilvl w:val="0"/>
          <w:numId w:val="15"/>
        </w:numPr>
      </w:pPr>
      <w:proofErr w:type="spellStart"/>
      <w:r>
        <w:t>вывод</w:t>
      </w:r>
      <w:proofErr w:type="spellEnd"/>
      <w:r>
        <w:t>.</w:t>
      </w:r>
    </w:p>
    <w:p w14:paraId="3758F7DB" w14:textId="77777777" w:rsidR="00576BCD" w:rsidRDefault="007739C0">
      <w:pPr>
        <w:pStyle w:val="1"/>
      </w:pPr>
      <w:bookmarkStart w:id="52" w:name="требования-к-оформлению"/>
      <w:bookmarkEnd w:id="51"/>
      <w:r>
        <w:t>1</w:t>
      </w:r>
      <w:r>
        <w:t>0. Требования к оформлению</w:t>
      </w:r>
    </w:p>
    <w:p w14:paraId="6B296D5D" w14:textId="77777777" w:rsidR="00576BCD" w:rsidRDefault="007739C0">
      <w:pPr>
        <w:pStyle w:val="Compact"/>
        <w:numPr>
          <w:ilvl w:val="0"/>
          <w:numId w:val="16"/>
        </w:numPr>
      </w:pPr>
      <w:r>
        <w:t>шрифт — Times New Roman;</w:t>
      </w:r>
    </w:p>
    <w:p w14:paraId="2F557CB3" w14:textId="77777777" w:rsidR="00576BCD" w:rsidRDefault="007739C0">
      <w:pPr>
        <w:pStyle w:val="Compact"/>
        <w:numPr>
          <w:ilvl w:val="0"/>
          <w:numId w:val="16"/>
        </w:numPr>
      </w:pPr>
      <w:r>
        <w:t>размер — 14 pt;</w:t>
      </w:r>
    </w:p>
    <w:p w14:paraId="7D9DB8DD" w14:textId="77777777" w:rsidR="00576BCD" w:rsidRDefault="007739C0">
      <w:pPr>
        <w:pStyle w:val="Compact"/>
        <w:numPr>
          <w:ilvl w:val="0"/>
          <w:numId w:val="16"/>
        </w:numPr>
      </w:pPr>
      <w:r>
        <w:t>межстрочный интервал — 1,5;</w:t>
      </w:r>
    </w:p>
    <w:p w14:paraId="26C9EE52" w14:textId="77777777" w:rsidR="00576BCD" w:rsidRDefault="007739C0">
      <w:pPr>
        <w:pStyle w:val="Compact"/>
        <w:numPr>
          <w:ilvl w:val="0"/>
          <w:numId w:val="16"/>
        </w:numPr>
      </w:pPr>
      <w:r>
        <w:t>основной текст — по ширине;</w:t>
      </w:r>
    </w:p>
    <w:p w14:paraId="2BC89954" w14:textId="77777777" w:rsidR="00576BCD" w:rsidRDefault="007739C0">
      <w:pPr>
        <w:pStyle w:val="Compact"/>
        <w:numPr>
          <w:ilvl w:val="0"/>
          <w:numId w:val="16"/>
        </w:numPr>
      </w:pPr>
      <w:r>
        <w:t>заголовки — полужирным;</w:t>
      </w:r>
    </w:p>
    <w:p w14:paraId="49AF07AD" w14:textId="77777777" w:rsidR="00576BCD" w:rsidRDefault="007739C0">
      <w:pPr>
        <w:pStyle w:val="Compact"/>
        <w:numPr>
          <w:ilvl w:val="0"/>
          <w:numId w:val="16"/>
        </w:numPr>
      </w:pPr>
      <w:r>
        <w:t>таблицы оформить аккуратно;</w:t>
      </w:r>
    </w:p>
    <w:p w14:paraId="5AC661B8" w14:textId="77777777" w:rsidR="00576BCD" w:rsidRDefault="007739C0">
      <w:pPr>
        <w:pStyle w:val="Compact"/>
        <w:numPr>
          <w:ilvl w:val="0"/>
          <w:numId w:val="16"/>
        </w:numPr>
      </w:pPr>
      <w:r>
        <w:t>схема должна быть читаемой;</w:t>
      </w:r>
    </w:p>
    <w:p w14:paraId="170624AB" w14:textId="65C9AA9A" w:rsidR="00576BCD" w:rsidRPr="007739C0" w:rsidRDefault="007739C0" w:rsidP="007739C0">
      <w:pPr>
        <w:pStyle w:val="Compact"/>
        <w:numPr>
          <w:ilvl w:val="0"/>
          <w:numId w:val="16"/>
        </w:numPr>
        <w:rPr>
          <w:lang w:val="ru-RU"/>
        </w:rPr>
      </w:pPr>
      <w:r w:rsidRPr="002B59A8">
        <w:rPr>
          <w:lang w:val="ru-RU"/>
        </w:rPr>
        <w:t>все задания должны быть выполнены последовательно.</w:t>
      </w:r>
    </w:p>
    <w:p w14:paraId="61B95F6E" w14:textId="77777777" w:rsidR="00576BCD" w:rsidRDefault="007739C0">
      <w:pPr>
        <w:pStyle w:val="1"/>
      </w:pPr>
      <w:bookmarkStart w:id="53" w:name="критерии-оценивания"/>
      <w:bookmarkEnd w:id="52"/>
      <w:r>
        <w:t>1</w:t>
      </w:r>
      <w:r>
        <w:t>1. Критерии оценивания</w:t>
      </w:r>
    </w:p>
    <w:p w14:paraId="1F8ED85A" w14:textId="77777777" w:rsidR="00576BCD" w:rsidRDefault="007739C0">
      <w:pPr>
        <w:pStyle w:val="2"/>
      </w:pPr>
      <w:bookmarkStart w:id="54" w:name="оценка-5"/>
      <w:r>
        <w:t>Оценка «5»</w:t>
      </w:r>
    </w:p>
    <w:p w14:paraId="460EC2EC" w14:textId="77777777" w:rsidR="00576BCD" w:rsidRDefault="007739C0">
      <w:pPr>
        <w:pStyle w:val="Compact"/>
        <w:numPr>
          <w:ilvl w:val="0"/>
          <w:numId w:val="17"/>
        </w:numPr>
      </w:pPr>
      <w:r>
        <w:t>выполнены все задания;</w:t>
      </w:r>
    </w:p>
    <w:p w14:paraId="3F58A37D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определен</w:t>
      </w:r>
      <w:r w:rsidRPr="002B59A8">
        <w:rPr>
          <w:lang w:val="ru-RU"/>
        </w:rPr>
        <w:t>ы минимальные и рекомендуемые требования;</w:t>
      </w:r>
    </w:p>
    <w:p w14:paraId="4684BE63" w14:textId="77777777" w:rsidR="00576BCD" w:rsidRDefault="007739C0">
      <w:pPr>
        <w:pStyle w:val="Compact"/>
        <w:numPr>
          <w:ilvl w:val="0"/>
          <w:numId w:val="17"/>
        </w:numPr>
      </w:pPr>
      <w:proofErr w:type="spellStart"/>
      <w:r>
        <w:t>правильно</w:t>
      </w:r>
      <w:proofErr w:type="spellEnd"/>
      <w:r>
        <w:t xml:space="preserve"> </w:t>
      </w:r>
      <w:proofErr w:type="spellStart"/>
      <w:r>
        <w:t>указано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>;</w:t>
      </w:r>
    </w:p>
    <w:p w14:paraId="6D88BCD8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понимает назначение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31C1A55A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может объяснить назначение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6CF14356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разработан чек-лист рабочего места;</w:t>
      </w:r>
    </w:p>
    <w:p w14:paraId="7EB12BAE" w14:textId="77777777" w:rsidR="00576BCD" w:rsidRDefault="007739C0">
      <w:pPr>
        <w:pStyle w:val="Compact"/>
        <w:numPr>
          <w:ilvl w:val="0"/>
          <w:numId w:val="17"/>
        </w:numPr>
      </w:pPr>
      <w:proofErr w:type="spellStart"/>
      <w:r>
        <w:t>создана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6DE5B2B6" w14:textId="77777777" w:rsidR="00576BCD" w:rsidRDefault="007739C0">
      <w:pPr>
        <w:pStyle w:val="Compact"/>
        <w:numPr>
          <w:ilvl w:val="0"/>
          <w:numId w:val="17"/>
        </w:numPr>
      </w:pPr>
      <w:r>
        <w:t>итоговый раз</w:t>
      </w:r>
      <w:r>
        <w:t>дел оформлен полностью.</w:t>
      </w:r>
    </w:p>
    <w:p w14:paraId="2005DDBD" w14:textId="77777777" w:rsidR="00576BCD" w:rsidRDefault="007739C0">
      <w:pPr>
        <w:pStyle w:val="2"/>
      </w:pPr>
      <w:bookmarkStart w:id="55" w:name="оценка-4"/>
      <w:bookmarkEnd w:id="54"/>
      <w:r>
        <w:t>Оценка «4»</w:t>
      </w:r>
    </w:p>
    <w:p w14:paraId="1C186B9C" w14:textId="77777777" w:rsidR="00576BCD" w:rsidRDefault="007739C0">
      <w:pPr>
        <w:pStyle w:val="Compact"/>
        <w:numPr>
          <w:ilvl w:val="0"/>
          <w:numId w:val="18"/>
        </w:numPr>
      </w:pPr>
      <w:r>
        <w:t>выполнена основная часть работы;</w:t>
      </w:r>
    </w:p>
    <w:p w14:paraId="6FE5123E" w14:textId="77777777" w:rsidR="00576BCD" w:rsidRDefault="007739C0">
      <w:pPr>
        <w:pStyle w:val="Compact"/>
        <w:numPr>
          <w:ilvl w:val="0"/>
          <w:numId w:val="18"/>
        </w:numPr>
      </w:pPr>
      <w:r>
        <w:t>имеются отдельные неточности;</w:t>
      </w:r>
    </w:p>
    <w:p w14:paraId="41F9B4CE" w14:textId="77777777" w:rsidR="00576BCD" w:rsidRDefault="007739C0">
      <w:pPr>
        <w:pStyle w:val="Compact"/>
        <w:numPr>
          <w:ilvl w:val="0"/>
          <w:numId w:val="18"/>
        </w:numPr>
      </w:pPr>
      <w:r>
        <w:t>системные требования определены;</w:t>
      </w:r>
    </w:p>
    <w:p w14:paraId="239A2C69" w14:textId="77777777" w:rsidR="00576BCD" w:rsidRPr="002B59A8" w:rsidRDefault="007739C0">
      <w:pPr>
        <w:pStyle w:val="Compact"/>
        <w:numPr>
          <w:ilvl w:val="0"/>
          <w:numId w:val="18"/>
        </w:numPr>
        <w:rPr>
          <w:lang w:val="ru-RU"/>
        </w:rPr>
      </w:pPr>
      <w:r w:rsidRPr="002B59A8">
        <w:rPr>
          <w:lang w:val="ru-RU"/>
        </w:rPr>
        <w:t>студент понимает общую архитектуру системы.</w:t>
      </w:r>
    </w:p>
    <w:p w14:paraId="6CA68F5C" w14:textId="77777777" w:rsidR="00576BCD" w:rsidRDefault="007739C0">
      <w:pPr>
        <w:pStyle w:val="2"/>
      </w:pPr>
      <w:bookmarkStart w:id="56" w:name="оценка-3"/>
      <w:bookmarkEnd w:id="55"/>
      <w:proofErr w:type="spellStart"/>
      <w:r>
        <w:t>Оценка</w:t>
      </w:r>
      <w:proofErr w:type="spellEnd"/>
      <w:r>
        <w:t xml:space="preserve"> «3»</w:t>
      </w:r>
    </w:p>
    <w:p w14:paraId="4CD6A6BF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выполнено не менее половины заданий;</w:t>
      </w:r>
    </w:p>
    <w:p w14:paraId="61C7BDA2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 xml:space="preserve">отдельные требования отсутствуют </w:t>
      </w:r>
      <w:r w:rsidRPr="002B59A8">
        <w:rPr>
          <w:lang w:val="ru-RU"/>
        </w:rPr>
        <w:t>или сформулированы неточно;</w:t>
      </w:r>
    </w:p>
    <w:p w14:paraId="46C2DE4C" w14:textId="77777777" w:rsidR="00576BCD" w:rsidRDefault="007739C0">
      <w:pPr>
        <w:pStyle w:val="Compact"/>
        <w:numPr>
          <w:ilvl w:val="0"/>
          <w:numId w:val="19"/>
        </w:numPr>
      </w:pPr>
      <w:proofErr w:type="spellStart"/>
      <w:r>
        <w:t>схема</w:t>
      </w:r>
      <w:proofErr w:type="spellEnd"/>
      <w:r>
        <w:t xml:space="preserve"> </w:t>
      </w:r>
      <w:proofErr w:type="spellStart"/>
      <w:r>
        <w:t>выполнена</w:t>
      </w:r>
      <w:proofErr w:type="spellEnd"/>
      <w:r>
        <w:t xml:space="preserve"> </w:t>
      </w:r>
      <w:proofErr w:type="spellStart"/>
      <w:r>
        <w:t>частично</w:t>
      </w:r>
      <w:proofErr w:type="spellEnd"/>
      <w:r>
        <w:t>;</w:t>
      </w:r>
    </w:p>
    <w:p w14:paraId="3CD6D969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студент затрудняется объяснить роль отдельных компонентов.</w:t>
      </w:r>
    </w:p>
    <w:p w14:paraId="195F55C8" w14:textId="77777777" w:rsidR="00576BCD" w:rsidRDefault="007739C0">
      <w:pPr>
        <w:pStyle w:val="2"/>
      </w:pPr>
      <w:bookmarkStart w:id="57" w:name="оценка-2"/>
      <w:bookmarkEnd w:id="56"/>
      <w:proofErr w:type="spellStart"/>
      <w:r>
        <w:lastRenderedPageBreak/>
        <w:t>Оценка</w:t>
      </w:r>
      <w:proofErr w:type="spellEnd"/>
      <w:r>
        <w:t xml:space="preserve"> «2»</w:t>
      </w:r>
    </w:p>
    <w:p w14:paraId="796A9BD1" w14:textId="77777777" w:rsidR="00576BCD" w:rsidRDefault="007739C0">
      <w:pPr>
        <w:pStyle w:val="Compact"/>
        <w:numPr>
          <w:ilvl w:val="0"/>
          <w:numId w:val="20"/>
        </w:numPr>
      </w:pPr>
      <w:r>
        <w:t>большая часть заданий отсутствует;</w:t>
      </w:r>
    </w:p>
    <w:p w14:paraId="09E889AE" w14:textId="77777777" w:rsidR="00576BCD" w:rsidRDefault="007739C0">
      <w:pPr>
        <w:pStyle w:val="Compact"/>
        <w:numPr>
          <w:ilvl w:val="0"/>
          <w:numId w:val="20"/>
        </w:numPr>
      </w:pPr>
      <w:r>
        <w:t>системные требования не определены;</w:t>
      </w:r>
    </w:p>
    <w:p w14:paraId="38F6894A" w14:textId="77777777" w:rsidR="00576BCD" w:rsidRDefault="007739C0">
      <w:pPr>
        <w:pStyle w:val="Compact"/>
        <w:numPr>
          <w:ilvl w:val="0"/>
          <w:numId w:val="20"/>
        </w:numPr>
      </w:pPr>
      <w:r>
        <w:t>программное окружение не описано;</w:t>
      </w:r>
    </w:p>
    <w:p w14:paraId="740BED8F" w14:textId="3D0A0C49" w:rsidR="00576BCD" w:rsidRPr="007739C0" w:rsidRDefault="007739C0" w:rsidP="007739C0">
      <w:pPr>
        <w:pStyle w:val="Compact"/>
        <w:numPr>
          <w:ilvl w:val="0"/>
          <w:numId w:val="20"/>
        </w:numPr>
        <w:rPr>
          <w:lang w:val="ru-RU"/>
        </w:rPr>
      </w:pPr>
      <w:r w:rsidRPr="002B59A8">
        <w:rPr>
          <w:lang w:val="ru-RU"/>
        </w:rPr>
        <w:t xml:space="preserve">студент не понимает назначение СУБД и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.</w:t>
      </w:r>
      <w:bookmarkStart w:id="58" w:name="_GoBack"/>
      <w:bookmarkEnd w:id="58"/>
    </w:p>
    <w:p w14:paraId="08A56F8E" w14:textId="77777777" w:rsidR="00576BCD" w:rsidRDefault="007739C0">
      <w:pPr>
        <w:pStyle w:val="1"/>
      </w:pPr>
      <w:bookmarkStart w:id="59" w:name="контрольные-вопросы"/>
      <w:bookmarkEnd w:id="53"/>
      <w:bookmarkEnd w:id="57"/>
      <w:r>
        <w:t>1</w:t>
      </w:r>
      <w:r>
        <w:t>2. Контрольные вопросы</w:t>
      </w:r>
    </w:p>
    <w:p w14:paraId="4DB53D94" w14:textId="77777777" w:rsidR="00576BCD" w:rsidRDefault="007739C0">
      <w:pPr>
        <w:pStyle w:val="Compact"/>
        <w:numPr>
          <w:ilvl w:val="0"/>
          <w:numId w:val="21"/>
        </w:numPr>
      </w:pPr>
      <w:r>
        <w:t>Что такое системные требования?</w:t>
      </w:r>
    </w:p>
    <w:p w14:paraId="3D0829F0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минимальные требования отличаются от рекомендуемых?</w:t>
      </w:r>
    </w:p>
    <w:p w14:paraId="7D3DA77D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Для чего </w:t>
      </w:r>
      <w:r>
        <w:t>HelpDesk</w:t>
      </w:r>
      <w:r w:rsidRPr="002B59A8">
        <w:rPr>
          <w:lang w:val="ru-RU"/>
        </w:rPr>
        <w:t xml:space="preserve">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414F554E" w14:textId="77777777" w:rsidR="00576BCD" w:rsidRDefault="007739C0">
      <w:pPr>
        <w:pStyle w:val="Compact"/>
        <w:numPr>
          <w:ilvl w:val="0"/>
          <w:numId w:val="21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ADO.NET?</w:t>
      </w:r>
    </w:p>
    <w:p w14:paraId="1B886495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Какую роль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выполняет между приложением и базой данных?</w:t>
      </w:r>
    </w:p>
    <w:p w14:paraId="5A877A66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Для чего приложению необходимо сетевое подключение?</w:t>
      </w:r>
    </w:p>
    <w:p w14:paraId="1A6F85D5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клиентская часть системы отличается от серверной?</w:t>
      </w:r>
    </w:p>
    <w:p w14:paraId="436DE9A3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Почему </w:t>
      </w:r>
      <w:r>
        <w:t>Visual</w:t>
      </w:r>
      <w:r w:rsidRPr="002B59A8">
        <w:rPr>
          <w:lang w:val="ru-RU"/>
        </w:rPr>
        <w:t xml:space="preserve"> </w:t>
      </w:r>
      <w:r>
        <w:t>Studio</w:t>
      </w:r>
      <w:r w:rsidRPr="002B59A8">
        <w:rPr>
          <w:lang w:val="ru-RU"/>
        </w:rPr>
        <w:t xml:space="preserve"> не обязательно устанавливать обычному пользователю?</w:t>
      </w:r>
    </w:p>
    <w:p w14:paraId="6AA8E0F6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Что необходим</w:t>
      </w:r>
      <w:r w:rsidRPr="002B59A8">
        <w:rPr>
          <w:lang w:val="ru-RU"/>
        </w:rPr>
        <w:t xml:space="preserve">о проверить перед установкой </w:t>
      </w:r>
      <w:r>
        <w:t>HelpDesk</w:t>
      </w:r>
      <w:r w:rsidRPr="002B59A8">
        <w:rPr>
          <w:lang w:val="ru-RU"/>
        </w:rPr>
        <w:t>?</w:t>
      </w:r>
    </w:p>
    <w:p w14:paraId="6BCB39E5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Что может произойти, если приложение не может подключиться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  <w:bookmarkEnd w:id="59"/>
    </w:p>
    <w:sectPr w:rsidR="00576BCD" w:rsidRPr="002B59A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EDAF5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F27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BCD"/>
    <w:rsid w:val="00067DD7"/>
    <w:rsid w:val="00071B9C"/>
    <w:rsid w:val="002B59A8"/>
    <w:rsid w:val="00576BCD"/>
    <w:rsid w:val="0077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038A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1738</Words>
  <Characters>9911</Characters>
  <Application>Microsoft Office Word</Application>
  <DocSecurity>0</DocSecurity>
  <Lines>82</Lines>
  <Paragraphs>23</Paragraphs>
  <ScaleCrop>false</ScaleCrop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Аферов Андрей Алексеевич</cp:lastModifiedBy>
  <cp:revision>5</cp:revision>
  <dcterms:created xsi:type="dcterms:W3CDTF">1970-01-01T00:00:00Z</dcterms:created>
  <dcterms:modified xsi:type="dcterms:W3CDTF">2026-09-11T13:36:00Z</dcterms:modified>
</cp:coreProperties>
</file>