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3BD93" w14:textId="77777777" w:rsidR="003B2C7A" w:rsidRPr="00513139" w:rsidRDefault="00000000">
      <w:pPr>
        <w:pStyle w:val="1"/>
        <w:rPr>
          <w:lang w:val="ru-RU"/>
        </w:rPr>
      </w:pPr>
      <w:bookmarkStart w:id="0" w:name="практическая-работа-7"/>
      <w:r w:rsidRPr="00513139">
        <w:rPr>
          <w:lang w:val="ru-RU"/>
        </w:rPr>
        <w:t>Практическая работа №7</w:t>
      </w:r>
    </w:p>
    <w:p w14:paraId="6D8C600E" w14:textId="77777777" w:rsidR="003B2C7A" w:rsidRPr="00513139" w:rsidRDefault="00000000">
      <w:pPr>
        <w:pStyle w:val="2"/>
        <w:rPr>
          <w:lang w:val="ru-RU"/>
        </w:rPr>
      </w:pPr>
      <w:bookmarkStart w:id="1" w:name="Xca0b53904db3f4692d6cfb773fcf5a0daee722c"/>
      <w:r w:rsidRPr="00513139">
        <w:rPr>
          <w:lang w:val="ru-RU"/>
        </w:rPr>
        <w:t xml:space="preserve">Тема: Проектирование структуры программной системы и создание каркаса </w:t>
      </w:r>
      <w:r>
        <w:t>WPF</w:t>
      </w:r>
      <w:r w:rsidRPr="00513139">
        <w:rPr>
          <w:lang w:val="ru-RU"/>
        </w:rPr>
        <w:t xml:space="preserve">-проекта </w:t>
      </w:r>
      <w:proofErr w:type="spellStart"/>
      <w:r>
        <w:t>HelpDesk</w:t>
      </w:r>
      <w:proofErr w:type="spellEnd"/>
    </w:p>
    <w:p w14:paraId="3D4DE70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b/>
          <w:bCs/>
          <w:lang w:val="ru-RU"/>
        </w:rPr>
        <w:t>Продолжительность:</w:t>
      </w:r>
      <w:r w:rsidRPr="00513139">
        <w:rPr>
          <w:lang w:val="ru-RU"/>
        </w:rPr>
        <w:t xml:space="preserve"> 2 академических часа</w:t>
      </w:r>
    </w:p>
    <w:p w14:paraId="70A3FD2F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>Учебная практика:</w:t>
      </w:r>
      <w:r w:rsidRPr="00513139">
        <w:rPr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5E34DC86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>Вид работ:</w:t>
      </w:r>
      <w:r w:rsidRPr="00513139">
        <w:rPr>
          <w:lang w:val="ru-RU"/>
        </w:rPr>
        <w:t xml:space="preserve"> Разработка модулей системы в соответствии с требованиями</w:t>
      </w:r>
    </w:p>
    <w:p w14:paraId="2CFCE29D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>Сквозной проект:</w:t>
      </w:r>
      <w:r w:rsidRPr="00513139">
        <w:rPr>
          <w:lang w:val="ru-RU"/>
        </w:rPr>
        <w:t xml:space="preserve"> информационная система </w:t>
      </w:r>
      <w:proofErr w:type="spellStart"/>
      <w:r>
        <w:t>HelpDesk</w:t>
      </w:r>
      <w:proofErr w:type="spellEnd"/>
    </w:p>
    <w:p w14:paraId="7C8E6405" w14:textId="2A54E909" w:rsidR="003B2C7A" w:rsidRPr="00513139" w:rsidRDefault="003B2C7A">
      <w:pPr>
        <w:rPr>
          <w:lang w:val="ru-RU"/>
        </w:rPr>
      </w:pPr>
    </w:p>
    <w:p w14:paraId="7D9FFC7D" w14:textId="77777777" w:rsidR="003B2C7A" w:rsidRPr="00513139" w:rsidRDefault="00000000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513139">
        <w:rPr>
          <w:lang w:val="ru-RU"/>
        </w:rPr>
        <w:t>1. Цель работы</w:t>
      </w:r>
    </w:p>
    <w:p w14:paraId="7DA63E2B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Научиться создавать структуру программного проекта на основании ранее сформированных требований, создавать </w:t>
      </w:r>
      <w:r>
        <w:t>WPF</w:t>
      </w:r>
      <w:r w:rsidRPr="00513139">
        <w:rPr>
          <w:lang w:val="ru-RU"/>
        </w:rPr>
        <w:t>-приложение на платформе .</w:t>
      </w:r>
      <w:r>
        <w:t>NET</w:t>
      </w:r>
      <w:r w:rsidRPr="00513139">
        <w:rPr>
          <w:lang w:val="ru-RU"/>
        </w:rPr>
        <w:t>, разделять систему на основные компоненты и подготавливать каркас программы для дальнейшей разработки.</w:t>
      </w:r>
    </w:p>
    <w:p w14:paraId="6DABF413" w14:textId="167CD66D" w:rsidR="003B2C7A" w:rsidRDefault="003B2C7A"/>
    <w:p w14:paraId="78BF71DD" w14:textId="77777777" w:rsidR="003B2C7A" w:rsidRPr="00513139" w:rsidRDefault="00000000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513139">
        <w:rPr>
          <w:lang w:val="ru-RU"/>
        </w:rPr>
        <w:t>2. Результат практической работы</w:t>
      </w:r>
    </w:p>
    <w:p w14:paraId="638019F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После выполнения работы студент должен:</w:t>
      </w:r>
    </w:p>
    <w:p w14:paraId="44708A6B" w14:textId="77777777" w:rsidR="003B2C7A" w:rsidRDefault="00000000">
      <w:pPr>
        <w:pStyle w:val="Compact"/>
        <w:numPr>
          <w:ilvl w:val="0"/>
          <w:numId w:val="2"/>
        </w:numPr>
      </w:pPr>
      <w:proofErr w:type="spellStart"/>
      <w:r>
        <w:t>создать</w:t>
      </w:r>
      <w:proofErr w:type="spellEnd"/>
      <w:r>
        <w:t xml:space="preserve"> WPF-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>;</w:t>
      </w:r>
    </w:p>
    <w:p w14:paraId="2C7B107A" w14:textId="77777777" w:rsidR="003B2C7A" w:rsidRDefault="00000000">
      <w:pPr>
        <w:pStyle w:val="Compact"/>
        <w:numPr>
          <w:ilvl w:val="0"/>
          <w:numId w:val="2"/>
        </w:numPr>
      </w:pPr>
      <w:r>
        <w:t>использовать C# и .NET;</w:t>
      </w:r>
    </w:p>
    <w:p w14:paraId="0833D77D" w14:textId="77777777" w:rsidR="003B2C7A" w:rsidRDefault="00000000">
      <w:pPr>
        <w:pStyle w:val="Compact"/>
        <w:numPr>
          <w:ilvl w:val="0"/>
          <w:numId w:val="2"/>
        </w:numPr>
      </w:pPr>
      <w:r>
        <w:t>создать структуру папок проекта;</w:t>
      </w:r>
    </w:p>
    <w:p w14:paraId="47DE8E9B" w14:textId="77777777" w:rsidR="003B2C7A" w:rsidRDefault="00000000">
      <w:pPr>
        <w:pStyle w:val="Compact"/>
        <w:numPr>
          <w:ilvl w:val="0"/>
          <w:numId w:val="2"/>
        </w:numPr>
      </w:pPr>
      <w:r>
        <w:t>создать основные окна программы;</w:t>
      </w:r>
    </w:p>
    <w:p w14:paraId="4011B2FD" w14:textId="77777777" w:rsidR="003B2C7A" w:rsidRDefault="00000000">
      <w:pPr>
        <w:pStyle w:val="Compact"/>
        <w:numPr>
          <w:ilvl w:val="0"/>
          <w:numId w:val="2"/>
        </w:numPr>
      </w:pPr>
      <w:r>
        <w:t>создать модели данных;</w:t>
      </w:r>
    </w:p>
    <w:p w14:paraId="020C7638" w14:textId="77777777" w:rsidR="003B2C7A" w:rsidRPr="0051313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13139">
        <w:rPr>
          <w:lang w:val="ru-RU"/>
        </w:rPr>
        <w:t xml:space="preserve">подготовить классы для дальнейшей работы с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 xml:space="preserve"> и </w:t>
      </w:r>
      <w:r>
        <w:t>ADO</w:t>
      </w:r>
      <w:r w:rsidRPr="00513139">
        <w:rPr>
          <w:lang w:val="ru-RU"/>
        </w:rPr>
        <w:t>.</w:t>
      </w:r>
      <w:r>
        <w:t>NET</w:t>
      </w:r>
      <w:r w:rsidRPr="00513139">
        <w:rPr>
          <w:lang w:val="ru-RU"/>
        </w:rPr>
        <w:t>;</w:t>
      </w:r>
    </w:p>
    <w:p w14:paraId="332001CF" w14:textId="77777777" w:rsidR="003B2C7A" w:rsidRPr="0051313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13139">
        <w:rPr>
          <w:lang w:val="ru-RU"/>
        </w:rPr>
        <w:t>разработать первоначальный интерфейс окна авторизации;</w:t>
      </w:r>
    </w:p>
    <w:p w14:paraId="6DF23645" w14:textId="77777777" w:rsidR="003B2C7A" w:rsidRDefault="00000000">
      <w:pPr>
        <w:pStyle w:val="Compact"/>
        <w:numPr>
          <w:ilvl w:val="0"/>
          <w:numId w:val="2"/>
        </w:numPr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временную</w:t>
      </w:r>
      <w:proofErr w:type="spellEnd"/>
      <w:r>
        <w:t xml:space="preserve"> </w:t>
      </w:r>
      <w:proofErr w:type="spellStart"/>
      <w:r>
        <w:t>авторизацию</w:t>
      </w:r>
      <w:proofErr w:type="spellEnd"/>
      <w:r>
        <w:t>;</w:t>
      </w:r>
    </w:p>
    <w:p w14:paraId="0018DE45" w14:textId="77777777" w:rsidR="003B2C7A" w:rsidRPr="0051313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13139">
        <w:rPr>
          <w:lang w:val="ru-RU"/>
        </w:rPr>
        <w:t>реализовать переход из окна авторизации в главное окно;</w:t>
      </w:r>
    </w:p>
    <w:p w14:paraId="5513B171" w14:textId="77777777" w:rsidR="003B2C7A" w:rsidRPr="0051313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13139">
        <w:rPr>
          <w:lang w:val="ru-RU"/>
        </w:rPr>
        <w:t>подготовить первоначальный интерфейс главного окна;</w:t>
      </w:r>
    </w:p>
    <w:p w14:paraId="6F8B149D" w14:textId="77777777" w:rsidR="003B2C7A" w:rsidRDefault="00000000">
      <w:pPr>
        <w:pStyle w:val="Compact"/>
        <w:numPr>
          <w:ilvl w:val="0"/>
          <w:numId w:val="2"/>
        </w:numPr>
      </w:pPr>
      <w:proofErr w:type="spellStart"/>
      <w:r>
        <w:t>сохранить</w:t>
      </w:r>
      <w:proofErr w:type="spellEnd"/>
      <w:r>
        <w:t xml:space="preserve"> </w:t>
      </w:r>
      <w:proofErr w:type="spellStart"/>
      <w:r>
        <w:t>рабочую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11AC314A" w14:textId="411A9852" w:rsidR="003B2C7A" w:rsidRPr="00513139" w:rsidRDefault="00000000" w:rsidP="00513139">
      <w:pPr>
        <w:pStyle w:val="FirstParagraph"/>
      </w:pPr>
      <w:r w:rsidRPr="00513139">
        <w:rPr>
          <w:lang w:val="ru-RU"/>
        </w:rPr>
        <w:t xml:space="preserve">После данной практической работы начинается непосредственная программная разработка </w:t>
      </w:r>
      <w:proofErr w:type="spellStart"/>
      <w:r>
        <w:t>HelpDesk</w:t>
      </w:r>
      <w:proofErr w:type="spellEnd"/>
      <w:r w:rsidRPr="00513139">
        <w:rPr>
          <w:lang w:val="ru-RU"/>
        </w:rPr>
        <w:t>.</w:t>
      </w:r>
    </w:p>
    <w:p w14:paraId="15EB9D95" w14:textId="77777777" w:rsidR="003B2C7A" w:rsidRPr="00513139" w:rsidRDefault="00000000">
      <w:pPr>
        <w:pStyle w:val="1"/>
        <w:rPr>
          <w:lang w:val="ru-RU"/>
        </w:rPr>
      </w:pPr>
      <w:bookmarkStart w:id="4" w:name="используемые-технологии"/>
      <w:bookmarkEnd w:id="3"/>
      <w:r w:rsidRPr="00513139">
        <w:rPr>
          <w:lang w:val="ru-RU"/>
        </w:rPr>
        <w:lastRenderedPageBreak/>
        <w:t>3. Используемые технологии</w:t>
      </w:r>
    </w:p>
    <w:p w14:paraId="0B090B5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проекте будут использоваться:</w:t>
      </w:r>
    </w:p>
    <w:p w14:paraId="7505A508" w14:textId="77777777" w:rsidR="003B2C7A" w:rsidRDefault="00000000">
      <w:pPr>
        <w:pStyle w:val="Compact"/>
        <w:numPr>
          <w:ilvl w:val="0"/>
          <w:numId w:val="3"/>
        </w:numPr>
      </w:pPr>
      <w:r>
        <w:t>Visual Studio;</w:t>
      </w:r>
    </w:p>
    <w:p w14:paraId="74991139" w14:textId="77777777" w:rsidR="003B2C7A" w:rsidRDefault="00000000">
      <w:pPr>
        <w:pStyle w:val="Compact"/>
        <w:numPr>
          <w:ilvl w:val="0"/>
          <w:numId w:val="3"/>
        </w:numPr>
      </w:pPr>
      <w:r>
        <w:t>C#;</w:t>
      </w:r>
    </w:p>
    <w:p w14:paraId="2F36B883" w14:textId="77777777" w:rsidR="003B2C7A" w:rsidRDefault="00000000">
      <w:pPr>
        <w:pStyle w:val="Compact"/>
        <w:numPr>
          <w:ilvl w:val="0"/>
          <w:numId w:val="3"/>
        </w:numPr>
      </w:pPr>
      <w:r>
        <w:t>WPF;</w:t>
      </w:r>
    </w:p>
    <w:p w14:paraId="6151365B" w14:textId="77777777" w:rsidR="003B2C7A" w:rsidRDefault="00000000">
      <w:pPr>
        <w:pStyle w:val="Compact"/>
        <w:numPr>
          <w:ilvl w:val="0"/>
          <w:numId w:val="3"/>
        </w:numPr>
      </w:pPr>
      <w:r>
        <w:t>.NET;</w:t>
      </w:r>
    </w:p>
    <w:p w14:paraId="039F26D1" w14:textId="77777777" w:rsidR="003B2C7A" w:rsidRDefault="00000000">
      <w:pPr>
        <w:pStyle w:val="Compact"/>
        <w:numPr>
          <w:ilvl w:val="0"/>
          <w:numId w:val="3"/>
        </w:numPr>
      </w:pPr>
      <w:r>
        <w:t>XAML;</w:t>
      </w:r>
    </w:p>
    <w:p w14:paraId="0BA0C6AB" w14:textId="77777777" w:rsidR="003B2C7A" w:rsidRDefault="00000000">
      <w:pPr>
        <w:pStyle w:val="Compact"/>
        <w:numPr>
          <w:ilvl w:val="0"/>
          <w:numId w:val="3"/>
        </w:numPr>
      </w:pPr>
      <w:r>
        <w:t>MS SQL Server;</w:t>
      </w:r>
    </w:p>
    <w:p w14:paraId="31F23E14" w14:textId="77777777" w:rsidR="003B2C7A" w:rsidRDefault="00000000">
      <w:pPr>
        <w:pStyle w:val="Compact"/>
        <w:numPr>
          <w:ilvl w:val="0"/>
          <w:numId w:val="3"/>
        </w:numPr>
      </w:pPr>
      <w:r>
        <w:t>ADO.NET;</w:t>
      </w:r>
    </w:p>
    <w:p w14:paraId="35444255" w14:textId="77777777" w:rsidR="003B2C7A" w:rsidRDefault="00000000">
      <w:pPr>
        <w:pStyle w:val="Compact"/>
        <w:numPr>
          <w:ilvl w:val="0"/>
          <w:numId w:val="3"/>
        </w:numPr>
      </w:pPr>
      <w:r>
        <w:t>SQL.</w:t>
      </w:r>
    </w:p>
    <w:p w14:paraId="16B1922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На текущем занятии подключение к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 xml:space="preserve"> ещё не выполняется.</w:t>
      </w:r>
    </w:p>
    <w:p w14:paraId="7F98E143" w14:textId="6D4E449D" w:rsidR="003B2C7A" w:rsidRPr="00513139" w:rsidRDefault="00000000" w:rsidP="00513139">
      <w:pPr>
        <w:pStyle w:val="a0"/>
      </w:pPr>
      <w:r w:rsidRPr="00513139">
        <w:rPr>
          <w:lang w:val="ru-RU"/>
        </w:rPr>
        <w:t>Работа с базой данных будет реализована на следующих практических занятиях.</w:t>
      </w:r>
    </w:p>
    <w:p w14:paraId="2706C30C" w14:textId="77777777" w:rsidR="003B2C7A" w:rsidRPr="00513139" w:rsidRDefault="00000000">
      <w:pPr>
        <w:pStyle w:val="1"/>
        <w:rPr>
          <w:lang w:val="ru-RU"/>
        </w:rPr>
      </w:pPr>
      <w:bookmarkStart w:id="5" w:name="исходная-ситуация"/>
      <w:bookmarkEnd w:id="4"/>
      <w:r w:rsidRPr="00513139">
        <w:rPr>
          <w:lang w:val="ru-RU"/>
        </w:rPr>
        <w:t>4. Исходная ситуация</w:t>
      </w:r>
    </w:p>
    <w:p w14:paraId="4975790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 предыдущих занятиях были определены:</w:t>
      </w:r>
    </w:p>
    <w:p w14:paraId="3AAFE671" w14:textId="77777777" w:rsidR="003B2C7A" w:rsidRDefault="00000000">
      <w:pPr>
        <w:pStyle w:val="Compact"/>
        <w:numPr>
          <w:ilvl w:val="0"/>
          <w:numId w:val="4"/>
        </w:numPr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>;</w:t>
      </w:r>
    </w:p>
    <w:p w14:paraId="0928570B" w14:textId="77777777" w:rsidR="003B2C7A" w:rsidRDefault="00000000">
      <w:pPr>
        <w:pStyle w:val="Compact"/>
        <w:numPr>
          <w:ilvl w:val="0"/>
          <w:numId w:val="4"/>
        </w:numPr>
      </w:pPr>
      <w:r>
        <w:t>пользователи системы;</w:t>
      </w:r>
    </w:p>
    <w:p w14:paraId="6B9FFA3D" w14:textId="77777777" w:rsidR="003B2C7A" w:rsidRDefault="00000000">
      <w:pPr>
        <w:pStyle w:val="Compact"/>
        <w:numPr>
          <w:ilvl w:val="0"/>
          <w:numId w:val="4"/>
        </w:numPr>
      </w:pPr>
      <w:r>
        <w:t>функциональные требования;</w:t>
      </w:r>
    </w:p>
    <w:p w14:paraId="734FEDAB" w14:textId="77777777" w:rsidR="003B2C7A" w:rsidRDefault="00000000">
      <w:pPr>
        <w:pStyle w:val="Compact"/>
        <w:numPr>
          <w:ilvl w:val="0"/>
          <w:numId w:val="4"/>
        </w:numPr>
      </w:pPr>
      <w:r>
        <w:t>нефункциональные требования;</w:t>
      </w:r>
    </w:p>
    <w:p w14:paraId="5C5DAE88" w14:textId="77777777" w:rsidR="003B2C7A" w:rsidRDefault="00000000">
      <w:pPr>
        <w:pStyle w:val="Compact"/>
        <w:numPr>
          <w:ilvl w:val="0"/>
          <w:numId w:val="4"/>
        </w:numPr>
      </w:pPr>
      <w:r>
        <w:t>требования к базе данных;</w:t>
      </w:r>
    </w:p>
    <w:p w14:paraId="10FD8986" w14:textId="77777777" w:rsidR="003B2C7A" w:rsidRDefault="00000000">
      <w:pPr>
        <w:pStyle w:val="Compact"/>
        <w:numPr>
          <w:ilvl w:val="0"/>
          <w:numId w:val="4"/>
        </w:numPr>
      </w:pPr>
      <w:r>
        <w:t>требования к авторизации;</w:t>
      </w:r>
    </w:p>
    <w:p w14:paraId="6991A5A8" w14:textId="77777777" w:rsidR="003B2C7A" w:rsidRDefault="00000000">
      <w:pPr>
        <w:pStyle w:val="Compact"/>
        <w:numPr>
          <w:ilvl w:val="0"/>
          <w:numId w:val="4"/>
        </w:numPr>
      </w:pPr>
      <w:r>
        <w:t>требования к поиску;</w:t>
      </w:r>
    </w:p>
    <w:p w14:paraId="138CFEEB" w14:textId="77777777" w:rsidR="003B2C7A" w:rsidRDefault="00000000">
      <w:pPr>
        <w:pStyle w:val="Compact"/>
        <w:numPr>
          <w:ilvl w:val="0"/>
          <w:numId w:val="4"/>
        </w:numPr>
      </w:pPr>
      <w:r>
        <w:t>требования к обработке ошибок;</w:t>
      </w:r>
    </w:p>
    <w:p w14:paraId="231C2B87" w14:textId="77777777" w:rsidR="003B2C7A" w:rsidRDefault="00000000">
      <w:pPr>
        <w:pStyle w:val="Compact"/>
        <w:numPr>
          <w:ilvl w:val="0"/>
          <w:numId w:val="4"/>
        </w:numPr>
      </w:pPr>
      <w:r>
        <w:t>основные модули программы.</w:t>
      </w:r>
    </w:p>
    <w:p w14:paraId="0ABEAFB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Теперь необходимо создать реальный проект, на основе которого будет разрабатываться </w:t>
      </w:r>
      <w:proofErr w:type="spellStart"/>
      <w:r>
        <w:t>HelpDesk</w:t>
      </w:r>
      <w:proofErr w:type="spellEnd"/>
      <w:r w:rsidRPr="00513139">
        <w:rPr>
          <w:lang w:val="ru-RU"/>
        </w:rPr>
        <w:t>.</w:t>
      </w:r>
    </w:p>
    <w:p w14:paraId="5066BE04" w14:textId="77777777" w:rsidR="003B2C7A" w:rsidRDefault="00000000">
      <w:pPr>
        <w:pStyle w:val="a0"/>
      </w:pPr>
      <w:r>
        <w:t>Основные функции будущей системы:</w:t>
      </w:r>
    </w:p>
    <w:p w14:paraId="10947972" w14:textId="77777777" w:rsidR="003B2C7A" w:rsidRDefault="00000000">
      <w:pPr>
        <w:pStyle w:val="Compact"/>
        <w:numPr>
          <w:ilvl w:val="0"/>
          <w:numId w:val="5"/>
        </w:numPr>
      </w:pPr>
      <w:r>
        <w:t>авторизация;</w:t>
      </w:r>
    </w:p>
    <w:p w14:paraId="2B03C3A9" w14:textId="77777777" w:rsidR="003B2C7A" w:rsidRDefault="00000000">
      <w:pPr>
        <w:pStyle w:val="Compact"/>
        <w:numPr>
          <w:ilvl w:val="0"/>
          <w:numId w:val="5"/>
        </w:numPr>
      </w:pPr>
      <w:r>
        <w:t>просмотр заявок;</w:t>
      </w:r>
    </w:p>
    <w:p w14:paraId="4A75FB8B" w14:textId="77777777" w:rsidR="003B2C7A" w:rsidRDefault="00000000">
      <w:pPr>
        <w:pStyle w:val="Compact"/>
        <w:numPr>
          <w:ilvl w:val="0"/>
          <w:numId w:val="5"/>
        </w:numPr>
      </w:pPr>
      <w:r>
        <w:t>создание заявок;</w:t>
      </w:r>
    </w:p>
    <w:p w14:paraId="2B3FD279" w14:textId="77777777" w:rsidR="003B2C7A" w:rsidRDefault="00000000">
      <w:pPr>
        <w:pStyle w:val="Compact"/>
        <w:numPr>
          <w:ilvl w:val="0"/>
          <w:numId w:val="5"/>
        </w:numPr>
      </w:pPr>
      <w:r>
        <w:t>редактирование заявок;</w:t>
      </w:r>
    </w:p>
    <w:p w14:paraId="4A7A30AA" w14:textId="77777777" w:rsidR="003B2C7A" w:rsidRDefault="00000000">
      <w:pPr>
        <w:pStyle w:val="Compact"/>
        <w:numPr>
          <w:ilvl w:val="0"/>
          <w:numId w:val="5"/>
        </w:numPr>
      </w:pPr>
      <w:r>
        <w:t>удаление заявок;</w:t>
      </w:r>
    </w:p>
    <w:p w14:paraId="4CA9D940" w14:textId="77777777" w:rsidR="003B2C7A" w:rsidRDefault="00000000">
      <w:pPr>
        <w:pStyle w:val="Compact"/>
        <w:numPr>
          <w:ilvl w:val="0"/>
          <w:numId w:val="5"/>
        </w:numPr>
      </w:pPr>
      <w:r>
        <w:t>поиск;</w:t>
      </w:r>
    </w:p>
    <w:p w14:paraId="2B0050E1" w14:textId="77777777" w:rsidR="003B2C7A" w:rsidRDefault="00000000">
      <w:pPr>
        <w:pStyle w:val="Compact"/>
        <w:numPr>
          <w:ilvl w:val="0"/>
          <w:numId w:val="5"/>
        </w:numPr>
      </w:pPr>
      <w:r>
        <w:t>фильтрация;</w:t>
      </w:r>
    </w:p>
    <w:p w14:paraId="462B9F68" w14:textId="77777777" w:rsidR="003B2C7A" w:rsidRPr="00513139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513139">
        <w:rPr>
          <w:lang w:val="ru-RU"/>
        </w:rPr>
        <w:t xml:space="preserve">хранение данных в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>;</w:t>
      </w:r>
    </w:p>
    <w:p w14:paraId="128F2031" w14:textId="77777777" w:rsidR="003B2C7A" w:rsidRDefault="00000000">
      <w:pPr>
        <w:pStyle w:val="Compact"/>
        <w:numPr>
          <w:ilvl w:val="0"/>
          <w:numId w:val="5"/>
        </w:numPr>
      </w:pPr>
      <w:proofErr w:type="spellStart"/>
      <w:r>
        <w:lastRenderedPageBreak/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17D2AF40" w14:textId="3284DA6C" w:rsidR="003B2C7A" w:rsidRDefault="003B2C7A"/>
    <w:p w14:paraId="0899ED9D" w14:textId="77777777" w:rsidR="003B2C7A" w:rsidRDefault="00000000">
      <w:pPr>
        <w:pStyle w:val="1"/>
      </w:pPr>
      <w:bookmarkStart w:id="6" w:name="краткие-теоретические-сведения"/>
      <w:bookmarkEnd w:id="5"/>
      <w:r>
        <w:t>5. Краткие теоретические сведения</w:t>
      </w:r>
    </w:p>
    <w:p w14:paraId="143D5ED4" w14:textId="77777777" w:rsidR="003B2C7A" w:rsidRDefault="00000000">
      <w:pPr>
        <w:pStyle w:val="2"/>
      </w:pPr>
      <w:bookmarkStart w:id="7" w:name="wpf"/>
      <w:r>
        <w:t>WPF</w:t>
      </w:r>
    </w:p>
    <w:p w14:paraId="116BA6BD" w14:textId="77777777" w:rsidR="003B2C7A" w:rsidRDefault="00000000">
      <w:pPr>
        <w:pStyle w:val="FirstParagraph"/>
      </w:pPr>
      <w:r>
        <w:rPr>
          <w:b/>
          <w:bCs/>
        </w:rPr>
        <w:t>WPF — Windows Presentation Foundation</w:t>
      </w:r>
      <w:r>
        <w:t xml:space="preserve"> — технология платформы .NET для разработки графических приложений Windows.</w:t>
      </w:r>
    </w:p>
    <w:p w14:paraId="69E84B38" w14:textId="77777777" w:rsidR="003B2C7A" w:rsidRPr="00513139" w:rsidRDefault="00000000">
      <w:pPr>
        <w:pStyle w:val="a0"/>
        <w:rPr>
          <w:lang w:val="ru-RU"/>
        </w:rPr>
      </w:pPr>
      <w:r>
        <w:t>WPF</w:t>
      </w:r>
      <w:r w:rsidRPr="00513139">
        <w:rPr>
          <w:lang w:val="ru-RU"/>
        </w:rPr>
        <w:t xml:space="preserve"> позволяет создавать пользовательский интерфейс из:</w:t>
      </w:r>
    </w:p>
    <w:p w14:paraId="0F9A83C8" w14:textId="77777777" w:rsidR="003B2C7A" w:rsidRDefault="00000000">
      <w:pPr>
        <w:pStyle w:val="Compact"/>
        <w:numPr>
          <w:ilvl w:val="0"/>
          <w:numId w:val="6"/>
        </w:numPr>
      </w:pPr>
      <w:proofErr w:type="spellStart"/>
      <w:r>
        <w:t>окон</w:t>
      </w:r>
      <w:proofErr w:type="spellEnd"/>
      <w:r>
        <w:t>;</w:t>
      </w:r>
    </w:p>
    <w:p w14:paraId="35BE3A5E" w14:textId="77777777" w:rsidR="003B2C7A" w:rsidRDefault="00000000">
      <w:pPr>
        <w:pStyle w:val="Compact"/>
        <w:numPr>
          <w:ilvl w:val="0"/>
          <w:numId w:val="6"/>
        </w:numPr>
      </w:pPr>
      <w:r>
        <w:t>кнопок;</w:t>
      </w:r>
    </w:p>
    <w:p w14:paraId="5DD1F027" w14:textId="77777777" w:rsidR="003B2C7A" w:rsidRDefault="00000000">
      <w:pPr>
        <w:pStyle w:val="Compact"/>
        <w:numPr>
          <w:ilvl w:val="0"/>
          <w:numId w:val="6"/>
        </w:numPr>
      </w:pPr>
      <w:r>
        <w:t>текстовых полей;</w:t>
      </w:r>
    </w:p>
    <w:p w14:paraId="59F6F75C" w14:textId="77777777" w:rsidR="003B2C7A" w:rsidRDefault="00000000">
      <w:pPr>
        <w:pStyle w:val="Compact"/>
        <w:numPr>
          <w:ilvl w:val="0"/>
          <w:numId w:val="6"/>
        </w:numPr>
      </w:pPr>
      <w:r>
        <w:t>таблиц;</w:t>
      </w:r>
    </w:p>
    <w:p w14:paraId="727C738A" w14:textId="77777777" w:rsidR="003B2C7A" w:rsidRDefault="00000000">
      <w:pPr>
        <w:pStyle w:val="Compact"/>
        <w:numPr>
          <w:ilvl w:val="0"/>
          <w:numId w:val="6"/>
        </w:numPr>
      </w:pPr>
      <w:r>
        <w:t>списков;</w:t>
      </w:r>
    </w:p>
    <w:p w14:paraId="2B695D49" w14:textId="77777777" w:rsidR="003B2C7A" w:rsidRDefault="00000000">
      <w:pPr>
        <w:pStyle w:val="Compact"/>
        <w:numPr>
          <w:ilvl w:val="0"/>
          <w:numId w:val="6"/>
        </w:numPr>
      </w:pPr>
      <w:r>
        <w:t>изображений;</w:t>
      </w:r>
    </w:p>
    <w:p w14:paraId="042C7F95" w14:textId="77777777" w:rsidR="003B2C7A" w:rsidRDefault="00000000">
      <w:pPr>
        <w:pStyle w:val="Compact"/>
        <w:numPr>
          <w:ilvl w:val="0"/>
          <w:numId w:val="6"/>
        </w:numPr>
      </w:pPr>
      <w:r>
        <w:t>других элементов управления.</w:t>
      </w:r>
    </w:p>
    <w:p w14:paraId="3A27243D" w14:textId="2DBC2173" w:rsidR="003B2C7A" w:rsidRDefault="003B2C7A"/>
    <w:p w14:paraId="0AA5F8FA" w14:textId="77777777" w:rsidR="003B2C7A" w:rsidRPr="00513139" w:rsidRDefault="00000000">
      <w:pPr>
        <w:pStyle w:val="1"/>
        <w:rPr>
          <w:lang w:val="ru-RU"/>
        </w:rPr>
      </w:pPr>
      <w:bookmarkStart w:id="8" w:name="xaml"/>
      <w:bookmarkEnd w:id="6"/>
      <w:bookmarkEnd w:id="7"/>
      <w:r>
        <w:t>XAML</w:t>
      </w:r>
    </w:p>
    <w:p w14:paraId="1C4D46DF" w14:textId="77777777" w:rsidR="003B2C7A" w:rsidRPr="00513139" w:rsidRDefault="00000000">
      <w:pPr>
        <w:pStyle w:val="FirstParagraph"/>
        <w:rPr>
          <w:lang w:val="ru-RU"/>
        </w:rPr>
      </w:pPr>
      <w:r>
        <w:rPr>
          <w:b/>
          <w:bCs/>
        </w:rPr>
        <w:t>XAML</w:t>
      </w:r>
      <w:r w:rsidRPr="00513139">
        <w:rPr>
          <w:lang w:val="ru-RU"/>
        </w:rPr>
        <w:t xml:space="preserve"> — язык разметки, используемый в </w:t>
      </w:r>
      <w:r>
        <w:t>WPF</w:t>
      </w:r>
      <w:r w:rsidRPr="00513139">
        <w:rPr>
          <w:lang w:val="ru-RU"/>
        </w:rPr>
        <w:t xml:space="preserve"> для описания пользовательского интерфейса.</w:t>
      </w:r>
    </w:p>
    <w:p w14:paraId="5BA48764" w14:textId="77777777" w:rsidR="003B2C7A" w:rsidRDefault="00000000">
      <w:pPr>
        <w:pStyle w:val="a0"/>
      </w:pPr>
      <w:proofErr w:type="spellStart"/>
      <w:r>
        <w:t>Например</w:t>
      </w:r>
      <w:proofErr w:type="spellEnd"/>
      <w:r>
        <w:t>:</w:t>
      </w:r>
    </w:p>
    <w:p w14:paraId="51EAF1E0" w14:textId="77777777" w:rsidR="003B2C7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"Войти"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Width=</w:t>
      </w:r>
      <w:r>
        <w:rPr>
          <w:rStyle w:val="StringTok"/>
        </w:rPr>
        <w:t>"120"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Height=</w:t>
      </w:r>
      <w:r>
        <w:rPr>
          <w:rStyle w:val="StringTok"/>
        </w:rPr>
        <w:t>"35"</w:t>
      </w:r>
      <w:r>
        <w:rPr>
          <w:rStyle w:val="NormalTok"/>
        </w:rPr>
        <w:t>/&gt;</w:t>
      </w:r>
    </w:p>
    <w:p w14:paraId="3D4E0374" w14:textId="77777777" w:rsidR="003B2C7A" w:rsidRDefault="00000000">
      <w:pPr>
        <w:pStyle w:val="FirstParagraph"/>
      </w:pPr>
      <w:r>
        <w:t>создаёт кнопку с текстом:</w:t>
      </w:r>
    </w:p>
    <w:p w14:paraId="74E75440" w14:textId="77777777" w:rsidR="003B2C7A" w:rsidRDefault="00000000">
      <w:pPr>
        <w:pStyle w:val="a0"/>
      </w:pPr>
      <w:r>
        <w:rPr>
          <w:b/>
          <w:bCs/>
        </w:rPr>
        <w:t>Войти</w:t>
      </w:r>
    </w:p>
    <w:p w14:paraId="699816A8" w14:textId="255C05CE" w:rsidR="003B2C7A" w:rsidRDefault="003B2C7A"/>
    <w:p w14:paraId="0AAA0B2B" w14:textId="77777777" w:rsidR="003B2C7A" w:rsidRPr="00513139" w:rsidRDefault="00000000">
      <w:pPr>
        <w:pStyle w:val="1"/>
        <w:rPr>
          <w:lang w:val="ru-RU"/>
        </w:rPr>
      </w:pPr>
      <w:bookmarkStart w:id="9" w:name="code-behind"/>
      <w:bookmarkEnd w:id="8"/>
      <w:r>
        <w:t>Code</w:t>
      </w:r>
      <w:r w:rsidRPr="00513139">
        <w:rPr>
          <w:lang w:val="ru-RU"/>
        </w:rPr>
        <w:t>-</w:t>
      </w:r>
      <w:r>
        <w:t>behind</w:t>
      </w:r>
    </w:p>
    <w:p w14:paraId="387B25D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Каждое окно </w:t>
      </w:r>
      <w:r>
        <w:t>WPF</w:t>
      </w:r>
      <w:r w:rsidRPr="00513139">
        <w:rPr>
          <w:lang w:val="ru-RU"/>
        </w:rPr>
        <w:t xml:space="preserve"> обычно состоит из двух связанных файлов.</w:t>
      </w:r>
    </w:p>
    <w:p w14:paraId="6766C1C7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Например:</w:t>
      </w:r>
    </w:p>
    <w:p w14:paraId="6C24DCFC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5D3EACC0" w14:textId="77777777" w:rsidR="003B2C7A" w:rsidRPr="00513139" w:rsidRDefault="00000000">
      <w:pPr>
        <w:pStyle w:val="3"/>
        <w:rPr>
          <w:lang w:val="ru-RU"/>
        </w:rPr>
      </w:pPr>
      <w:bookmarkStart w:id="10" w:name="loginwindow.xaml"/>
      <w:proofErr w:type="spellStart"/>
      <w:r>
        <w:lastRenderedPageBreak/>
        <w:t>LoginWindow</w:t>
      </w:r>
      <w:proofErr w:type="spellEnd"/>
      <w:r w:rsidRPr="00513139">
        <w:rPr>
          <w:lang w:val="ru-RU"/>
        </w:rPr>
        <w:t>.</w:t>
      </w:r>
      <w:proofErr w:type="spellStart"/>
      <w:r>
        <w:t>xaml</w:t>
      </w:r>
      <w:proofErr w:type="spellEnd"/>
    </w:p>
    <w:p w14:paraId="48762FAB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Содержит описание интерфейса.</w:t>
      </w:r>
    </w:p>
    <w:p w14:paraId="790F9EDD" w14:textId="77777777" w:rsidR="003B2C7A" w:rsidRPr="00513139" w:rsidRDefault="00000000">
      <w:pPr>
        <w:pStyle w:val="3"/>
        <w:rPr>
          <w:lang w:val="ru-RU"/>
        </w:rPr>
      </w:pPr>
      <w:bookmarkStart w:id="11" w:name="loginwindow.xaml.cs"/>
      <w:bookmarkEnd w:id="10"/>
      <w:proofErr w:type="spellStart"/>
      <w:r>
        <w:t>LoginWindow</w:t>
      </w:r>
      <w:proofErr w:type="spellEnd"/>
      <w:r w:rsidRPr="00513139">
        <w:rPr>
          <w:lang w:val="ru-RU"/>
        </w:rPr>
        <w:t>.</w:t>
      </w:r>
      <w:proofErr w:type="spellStart"/>
      <w:r>
        <w:t>xaml</w:t>
      </w:r>
      <w:proofErr w:type="spellEnd"/>
      <w:r w:rsidRPr="00513139">
        <w:rPr>
          <w:lang w:val="ru-RU"/>
        </w:rPr>
        <w:t>.</w:t>
      </w:r>
      <w:r>
        <w:t>cs</w:t>
      </w:r>
    </w:p>
    <w:p w14:paraId="674E8C2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Содержит программную логику окна.</w:t>
      </w:r>
    </w:p>
    <w:p w14:paraId="4B62B3F7" w14:textId="56577F2F" w:rsidR="003B2C7A" w:rsidRDefault="003B2C7A"/>
    <w:p w14:paraId="249EECBD" w14:textId="77777777" w:rsidR="003B2C7A" w:rsidRPr="00513139" w:rsidRDefault="00000000">
      <w:pPr>
        <w:pStyle w:val="1"/>
        <w:rPr>
          <w:lang w:val="ru-RU"/>
        </w:rPr>
      </w:pPr>
      <w:bookmarkStart w:id="12" w:name="архитектура-программного-обеспечения"/>
      <w:bookmarkEnd w:id="9"/>
      <w:bookmarkEnd w:id="11"/>
      <w:r w:rsidRPr="00513139">
        <w:rPr>
          <w:lang w:val="ru-RU"/>
        </w:rPr>
        <w:t>Архитектура программного обеспечения</w:t>
      </w:r>
    </w:p>
    <w:p w14:paraId="7FECD89C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b/>
          <w:bCs/>
          <w:lang w:val="ru-RU"/>
        </w:rPr>
        <w:t>Архитектура программного обеспечения</w:t>
      </w:r>
      <w:r w:rsidRPr="00513139">
        <w:rPr>
          <w:lang w:val="ru-RU"/>
        </w:rPr>
        <w:t xml:space="preserve"> — структура программной системы, определяющая её основные компоненты и связи между ними.</w:t>
      </w:r>
    </w:p>
    <w:p w14:paraId="3C3EE397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Наш проект будет разделён на:</w:t>
      </w:r>
    </w:p>
    <w:p w14:paraId="53ADE8B4" w14:textId="77777777" w:rsidR="003B2C7A" w:rsidRDefault="00000000">
      <w:pPr>
        <w:pStyle w:val="Compact"/>
        <w:numPr>
          <w:ilvl w:val="0"/>
          <w:numId w:val="7"/>
        </w:numPr>
      </w:pPr>
      <w:proofErr w:type="spellStart"/>
      <w:r>
        <w:t>представления</w:t>
      </w:r>
      <w:proofErr w:type="spellEnd"/>
      <w:r>
        <w:t>;</w:t>
      </w:r>
    </w:p>
    <w:p w14:paraId="51C51ADB" w14:textId="77777777" w:rsidR="003B2C7A" w:rsidRDefault="00000000">
      <w:pPr>
        <w:pStyle w:val="Compact"/>
        <w:numPr>
          <w:ilvl w:val="0"/>
          <w:numId w:val="7"/>
        </w:numPr>
      </w:pPr>
      <w:r>
        <w:t>модели;</w:t>
      </w:r>
    </w:p>
    <w:p w14:paraId="11A418C1" w14:textId="77777777" w:rsidR="003B2C7A" w:rsidRDefault="00000000">
      <w:pPr>
        <w:pStyle w:val="Compact"/>
        <w:numPr>
          <w:ilvl w:val="0"/>
          <w:numId w:val="7"/>
        </w:numPr>
      </w:pPr>
      <w:r>
        <w:t>работу с данными;</w:t>
      </w:r>
    </w:p>
    <w:p w14:paraId="5F566BBE" w14:textId="77777777" w:rsidR="003B2C7A" w:rsidRDefault="00000000">
      <w:pPr>
        <w:pStyle w:val="Compact"/>
        <w:numPr>
          <w:ilvl w:val="0"/>
          <w:numId w:val="7"/>
        </w:numPr>
      </w:pPr>
      <w:r>
        <w:t>сервисы;</w:t>
      </w:r>
    </w:p>
    <w:p w14:paraId="11704ABE" w14:textId="77777777" w:rsidR="003B2C7A" w:rsidRDefault="00000000">
      <w:pPr>
        <w:pStyle w:val="Compact"/>
        <w:numPr>
          <w:ilvl w:val="0"/>
          <w:numId w:val="7"/>
        </w:numPr>
      </w:pPr>
      <w:r>
        <w:t>вспомогательные компоненты.</w:t>
      </w:r>
    </w:p>
    <w:p w14:paraId="1BF01206" w14:textId="75B7159F" w:rsidR="003B2C7A" w:rsidRDefault="003B2C7A"/>
    <w:p w14:paraId="63F03017" w14:textId="77777777" w:rsidR="003B2C7A" w:rsidRDefault="00000000">
      <w:pPr>
        <w:pStyle w:val="1"/>
      </w:pPr>
      <w:bookmarkStart w:id="13" w:name="предварительная-архитектура-helpdesk"/>
      <w:bookmarkEnd w:id="12"/>
      <w:r>
        <w:t>6. Предварительная архитектура HelpDesk</w:t>
      </w:r>
    </w:p>
    <w:p w14:paraId="1071E03D" w14:textId="77777777" w:rsidR="003B2C7A" w:rsidRDefault="00000000">
      <w:pPr>
        <w:pStyle w:val="SourceCode"/>
      </w:pPr>
      <w:r>
        <w:rPr>
          <w:rStyle w:val="VerbatimChar"/>
        </w:rPr>
        <w:t>HelpDesk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Views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Helpers</w:t>
      </w:r>
    </w:p>
    <w:p w14:paraId="7BB43DA0" w14:textId="77777777" w:rsidR="003B2C7A" w:rsidRPr="00513139" w:rsidRDefault="00000000">
      <w:pPr>
        <w:pStyle w:val="3"/>
        <w:rPr>
          <w:lang w:val="ru-RU"/>
        </w:rPr>
      </w:pPr>
      <w:bookmarkStart w:id="14" w:name="views"/>
      <w:r>
        <w:t>Views</w:t>
      </w:r>
    </w:p>
    <w:p w14:paraId="4CAD2F8A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Окна пользовательского интерфейса.</w:t>
      </w:r>
    </w:p>
    <w:p w14:paraId="2B05AA42" w14:textId="77777777" w:rsidR="003B2C7A" w:rsidRPr="00513139" w:rsidRDefault="00000000">
      <w:pPr>
        <w:pStyle w:val="3"/>
        <w:rPr>
          <w:lang w:val="ru-RU"/>
        </w:rPr>
      </w:pPr>
      <w:bookmarkStart w:id="15" w:name="models"/>
      <w:bookmarkEnd w:id="14"/>
      <w:r>
        <w:t>Models</w:t>
      </w:r>
    </w:p>
    <w:p w14:paraId="136179C0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Классы, описывающие основные объекты системы.</w:t>
      </w:r>
    </w:p>
    <w:p w14:paraId="1D887113" w14:textId="77777777" w:rsidR="003B2C7A" w:rsidRPr="00513139" w:rsidRDefault="00000000">
      <w:pPr>
        <w:pStyle w:val="3"/>
        <w:rPr>
          <w:lang w:val="ru-RU"/>
        </w:rPr>
      </w:pPr>
      <w:bookmarkStart w:id="16" w:name="data"/>
      <w:bookmarkEnd w:id="15"/>
      <w:r>
        <w:t>Data</w:t>
      </w:r>
    </w:p>
    <w:p w14:paraId="1666B3D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Классы для взаимодействия с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 xml:space="preserve"> через </w:t>
      </w:r>
      <w:r>
        <w:t>ADO</w:t>
      </w:r>
      <w:r w:rsidRPr="00513139">
        <w:rPr>
          <w:lang w:val="ru-RU"/>
        </w:rPr>
        <w:t>.</w:t>
      </w:r>
      <w:r>
        <w:t>NET</w:t>
      </w:r>
      <w:r w:rsidRPr="00513139">
        <w:rPr>
          <w:lang w:val="ru-RU"/>
        </w:rPr>
        <w:t>.</w:t>
      </w:r>
    </w:p>
    <w:p w14:paraId="7D0DA241" w14:textId="77777777" w:rsidR="003B2C7A" w:rsidRPr="00513139" w:rsidRDefault="00000000">
      <w:pPr>
        <w:pStyle w:val="3"/>
        <w:rPr>
          <w:lang w:val="ru-RU"/>
        </w:rPr>
      </w:pPr>
      <w:bookmarkStart w:id="17" w:name="services"/>
      <w:bookmarkEnd w:id="16"/>
      <w:r>
        <w:lastRenderedPageBreak/>
        <w:t>Services</w:t>
      </w:r>
    </w:p>
    <w:p w14:paraId="0F169A7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Программная логика отдельных функций.</w:t>
      </w:r>
    </w:p>
    <w:p w14:paraId="712F9A38" w14:textId="77777777" w:rsidR="003B2C7A" w:rsidRDefault="00000000">
      <w:pPr>
        <w:pStyle w:val="3"/>
      </w:pPr>
      <w:bookmarkStart w:id="18" w:name="helpers"/>
      <w:bookmarkEnd w:id="17"/>
      <w:r>
        <w:t>Helpers</w:t>
      </w:r>
    </w:p>
    <w:p w14:paraId="4A3C46E3" w14:textId="77777777" w:rsidR="003B2C7A" w:rsidRDefault="00000000">
      <w:pPr>
        <w:pStyle w:val="FirstParagraph"/>
      </w:pPr>
      <w:r>
        <w:t>Вспомогательные классы.</w:t>
      </w:r>
    </w:p>
    <w:p w14:paraId="057845B7" w14:textId="0BC57604" w:rsidR="003B2C7A" w:rsidRDefault="003B2C7A"/>
    <w:p w14:paraId="72172963" w14:textId="77777777" w:rsidR="003B2C7A" w:rsidRPr="00513139" w:rsidRDefault="00000000">
      <w:pPr>
        <w:pStyle w:val="1"/>
        <w:rPr>
          <w:lang w:val="ru-RU"/>
        </w:rPr>
      </w:pPr>
      <w:bookmarkStart w:id="19" w:name="ход-выполнения-работы"/>
      <w:bookmarkEnd w:id="13"/>
      <w:bookmarkEnd w:id="18"/>
      <w:r w:rsidRPr="00513139">
        <w:rPr>
          <w:lang w:val="ru-RU"/>
        </w:rPr>
        <w:t>7. Ход выполнения работы</w:t>
      </w:r>
    </w:p>
    <w:p w14:paraId="7D9BA5BC" w14:textId="77777777" w:rsidR="003B2C7A" w:rsidRPr="00513139" w:rsidRDefault="00000000">
      <w:pPr>
        <w:pStyle w:val="2"/>
        <w:rPr>
          <w:lang w:val="ru-RU"/>
        </w:rPr>
      </w:pPr>
      <w:bookmarkStart w:id="20" w:name="задание-1.-создание-wpf-проекта"/>
      <w:r w:rsidRPr="00513139">
        <w:rPr>
          <w:lang w:val="ru-RU"/>
        </w:rPr>
        <w:t xml:space="preserve">Задание 1. Создание </w:t>
      </w:r>
      <w:r>
        <w:t>WPF</w:t>
      </w:r>
      <w:r w:rsidRPr="00513139">
        <w:rPr>
          <w:lang w:val="ru-RU"/>
        </w:rPr>
        <w:t>-проекта</w:t>
      </w:r>
    </w:p>
    <w:p w14:paraId="5732175B" w14:textId="77777777" w:rsidR="003B2C7A" w:rsidRDefault="00000000">
      <w:pPr>
        <w:pStyle w:val="FirstParagraph"/>
      </w:pPr>
      <w:r>
        <w:t>Запустите Visual Studio.</w:t>
      </w:r>
    </w:p>
    <w:p w14:paraId="37B6D3DA" w14:textId="77777777" w:rsidR="003B2C7A" w:rsidRDefault="00000000">
      <w:pPr>
        <w:pStyle w:val="a0"/>
      </w:pPr>
      <w:r>
        <w:t>Выберите:</w:t>
      </w:r>
    </w:p>
    <w:p w14:paraId="7BEA2B35" w14:textId="77777777" w:rsidR="003B2C7A" w:rsidRDefault="00000000">
      <w:pPr>
        <w:pStyle w:val="a0"/>
        <w:rPr>
          <w:b/>
          <w:bCs/>
        </w:rPr>
      </w:pPr>
      <w:r>
        <w:rPr>
          <w:b/>
          <w:bCs/>
        </w:rPr>
        <w:t>Создать проект / Create a new project</w:t>
      </w:r>
    </w:p>
    <w:p w14:paraId="23CE1BCB" w14:textId="0348C907" w:rsidR="0048523D" w:rsidRDefault="0048523D">
      <w:pPr>
        <w:pStyle w:val="a0"/>
      </w:pPr>
      <w:r w:rsidRPr="0048523D">
        <w:drawing>
          <wp:inline distT="0" distB="0" distL="0" distR="0" wp14:anchorId="1A54B9A2" wp14:editId="24B87B1B">
            <wp:extent cx="6152515" cy="3977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885D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В поиске укажите:</w:t>
      </w:r>
    </w:p>
    <w:p w14:paraId="4DE43838" w14:textId="77777777" w:rsidR="003B2C7A" w:rsidRPr="00513139" w:rsidRDefault="00000000">
      <w:pPr>
        <w:pStyle w:val="a0"/>
        <w:rPr>
          <w:lang w:val="ru-RU"/>
        </w:rPr>
      </w:pPr>
      <w:r>
        <w:rPr>
          <w:b/>
          <w:bCs/>
        </w:rPr>
        <w:t>WPF</w:t>
      </w:r>
    </w:p>
    <w:p w14:paraId="474D8D6B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Выберите шаблон:</w:t>
      </w:r>
    </w:p>
    <w:p w14:paraId="2B82C592" w14:textId="303C524A" w:rsidR="003B2C7A" w:rsidRDefault="0048523D">
      <w:pPr>
        <w:pStyle w:val="a0"/>
      </w:pPr>
      <w:r w:rsidRPr="0048523D">
        <w:lastRenderedPageBreak/>
        <w:drawing>
          <wp:inline distT="0" distB="0" distL="0" distR="0" wp14:anchorId="152DBF85" wp14:editId="0A20684A">
            <wp:extent cx="6152515" cy="3940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Язык</w:t>
      </w:r>
      <w:proofErr w:type="spellEnd"/>
      <w:r w:rsidR="00000000">
        <w:t>:</w:t>
      </w:r>
    </w:p>
    <w:p w14:paraId="52E23ACB" w14:textId="77777777" w:rsidR="003B2C7A" w:rsidRDefault="00000000">
      <w:pPr>
        <w:pStyle w:val="a0"/>
      </w:pPr>
      <w:r>
        <w:rPr>
          <w:b/>
          <w:bCs/>
        </w:rPr>
        <w:t>C#</w:t>
      </w:r>
    </w:p>
    <w:p w14:paraId="4BF665E5" w14:textId="77777777" w:rsidR="003B2C7A" w:rsidRDefault="00000000">
      <w:pPr>
        <w:pStyle w:val="a0"/>
      </w:pPr>
      <w:r>
        <w:t>Платформа:</w:t>
      </w:r>
    </w:p>
    <w:p w14:paraId="46AFEE76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>.</w:t>
      </w:r>
      <w:r>
        <w:rPr>
          <w:b/>
          <w:bCs/>
        </w:rPr>
        <w:t>NET</w:t>
      </w:r>
    </w:p>
    <w:p w14:paraId="665C10C3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Название проекта:</w:t>
      </w:r>
    </w:p>
    <w:p w14:paraId="74FBF841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HelpDesk</w:t>
      </w:r>
      <w:proofErr w:type="spellEnd"/>
    </w:p>
    <w:p w14:paraId="016FD9A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Название решения:</w:t>
      </w:r>
    </w:p>
    <w:p w14:paraId="3AFD1E27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HelpDesk</w:t>
      </w:r>
      <w:proofErr w:type="spellEnd"/>
    </w:p>
    <w:p w14:paraId="1B7A932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Разместите проект в ранее созданной папке:</w:t>
      </w:r>
    </w:p>
    <w:p w14:paraId="486B8A45" w14:textId="77777777" w:rsidR="003B2C7A" w:rsidRPr="00513139" w:rsidRDefault="00000000">
      <w:pPr>
        <w:pStyle w:val="SourceCode"/>
        <w:rPr>
          <w:lang w:val="ru-RU"/>
        </w:rPr>
      </w:pPr>
      <w:proofErr w:type="spellStart"/>
      <w:r w:rsidRPr="00513139">
        <w:rPr>
          <w:rStyle w:val="VerbatimChar"/>
          <w:lang w:val="ru-RU"/>
        </w:rPr>
        <w:t>Учебная_практика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└── </w:t>
      </w:r>
      <w:proofErr w:type="spellStart"/>
      <w:r>
        <w:rPr>
          <w:rStyle w:val="VerbatimChar"/>
        </w:rPr>
        <w:t>HelpDesk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    └── </w:t>
      </w:r>
      <w:proofErr w:type="spellStart"/>
      <w:r w:rsidRPr="00513139">
        <w:rPr>
          <w:rStyle w:val="VerbatimChar"/>
          <w:lang w:val="ru-RU"/>
        </w:rPr>
        <w:t>Исходный_код</w:t>
      </w:r>
      <w:proofErr w:type="spellEnd"/>
    </w:p>
    <w:p w14:paraId="60A449C3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проект.</w:t>
      </w:r>
    </w:p>
    <w:p w14:paraId="19AEAFBC" w14:textId="1DC24278" w:rsidR="003B2C7A" w:rsidRDefault="0048523D">
      <w:r w:rsidRPr="0048523D">
        <w:lastRenderedPageBreak/>
        <w:drawing>
          <wp:inline distT="0" distB="0" distL="0" distR="0" wp14:anchorId="407CBB94" wp14:editId="73D4408F">
            <wp:extent cx="6152515" cy="3977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65E" w14:textId="77777777" w:rsidR="003B2C7A" w:rsidRPr="00513139" w:rsidRDefault="00000000">
      <w:pPr>
        <w:pStyle w:val="1"/>
        <w:rPr>
          <w:lang w:val="ru-RU"/>
        </w:rPr>
      </w:pPr>
      <w:bookmarkStart w:id="21" w:name="задание-2.-первый-запуск"/>
      <w:bookmarkEnd w:id="19"/>
      <w:bookmarkEnd w:id="20"/>
      <w:r w:rsidRPr="00513139">
        <w:rPr>
          <w:lang w:val="ru-RU"/>
        </w:rPr>
        <w:t>Задание 2. Первый запуск</w:t>
      </w:r>
    </w:p>
    <w:p w14:paraId="3D01E16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После создания проекта нажмите:</w:t>
      </w:r>
    </w:p>
    <w:p w14:paraId="0C30B317" w14:textId="77777777" w:rsidR="003B2C7A" w:rsidRPr="00513139" w:rsidRDefault="00000000">
      <w:pPr>
        <w:pStyle w:val="a0"/>
        <w:rPr>
          <w:lang w:val="ru-RU"/>
        </w:rPr>
      </w:pPr>
      <w:r>
        <w:rPr>
          <w:b/>
          <w:bCs/>
        </w:rPr>
        <w:t>F</w:t>
      </w:r>
      <w:r w:rsidRPr="00513139">
        <w:rPr>
          <w:b/>
          <w:bCs/>
          <w:lang w:val="ru-RU"/>
        </w:rPr>
        <w:t>5</w:t>
      </w:r>
    </w:p>
    <w:p w14:paraId="43533333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или:</w:t>
      </w:r>
    </w:p>
    <w:p w14:paraId="69E00E0E" w14:textId="77777777" w:rsidR="003B2C7A" w:rsidRPr="00513139" w:rsidRDefault="00000000">
      <w:pPr>
        <w:pStyle w:val="a0"/>
        <w:rPr>
          <w:lang w:val="ru-RU"/>
        </w:rPr>
      </w:pPr>
      <w:r>
        <w:rPr>
          <w:b/>
          <w:bCs/>
        </w:rPr>
        <w:t>Start</w:t>
      </w:r>
    </w:p>
    <w:p w14:paraId="538829D1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 xml:space="preserve">Должно открыться стандартное пустое окно </w:t>
      </w:r>
      <w:r>
        <w:t>WPF</w:t>
      </w:r>
      <w:r w:rsidRPr="00513139">
        <w:rPr>
          <w:lang w:val="ru-RU"/>
        </w:rPr>
        <w:t>.</w:t>
      </w:r>
    </w:p>
    <w:p w14:paraId="29B924FF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Убедитесь, что проект запускается без ошибок.</w:t>
      </w:r>
    </w:p>
    <w:p w14:paraId="3ECD1DF5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Сделайте скриншот.</w:t>
      </w:r>
    </w:p>
    <w:p w14:paraId="5E03193E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Подпись:</w:t>
      </w:r>
    </w:p>
    <w:p w14:paraId="7E4D0057" w14:textId="737671E3" w:rsidR="003B2C7A" w:rsidRPr="0048523D" w:rsidRDefault="00000000" w:rsidP="0048523D">
      <w:pPr>
        <w:pStyle w:val="a0"/>
        <w:rPr>
          <w:lang w:val="ru-RU"/>
        </w:rPr>
      </w:pPr>
      <w:r w:rsidRPr="00513139">
        <w:rPr>
          <w:b/>
          <w:bCs/>
          <w:lang w:val="ru-RU"/>
        </w:rPr>
        <w:t xml:space="preserve">Рисунок 1 — Первый запуск </w:t>
      </w:r>
      <w:r>
        <w:rPr>
          <w:b/>
          <w:bCs/>
        </w:rPr>
        <w:t>WPF</w:t>
      </w:r>
      <w:r w:rsidRPr="00513139">
        <w:rPr>
          <w:b/>
          <w:bCs/>
          <w:lang w:val="ru-RU"/>
        </w:rPr>
        <w:t xml:space="preserve">-проекта </w:t>
      </w:r>
      <w:proofErr w:type="spellStart"/>
      <w:r>
        <w:rPr>
          <w:b/>
          <w:bCs/>
        </w:rPr>
        <w:t>HelpDesk</w:t>
      </w:r>
      <w:proofErr w:type="spellEnd"/>
    </w:p>
    <w:p w14:paraId="6B12FB32" w14:textId="77777777" w:rsidR="003B2C7A" w:rsidRPr="00513139" w:rsidRDefault="00000000">
      <w:pPr>
        <w:pStyle w:val="1"/>
        <w:rPr>
          <w:lang w:val="ru-RU"/>
        </w:rPr>
      </w:pPr>
      <w:bookmarkStart w:id="22" w:name="Xbbfc994c44c5ecb091087c5acb6a924351325f8"/>
      <w:bookmarkEnd w:id="21"/>
      <w:r w:rsidRPr="00513139">
        <w:rPr>
          <w:lang w:val="ru-RU"/>
        </w:rPr>
        <w:t xml:space="preserve">Задание 3. Изучение структуры </w:t>
      </w:r>
      <w:r>
        <w:t>WPF</w:t>
      </w:r>
      <w:r w:rsidRPr="00513139">
        <w:rPr>
          <w:lang w:val="ru-RU"/>
        </w:rPr>
        <w:t>-проекта</w:t>
      </w:r>
    </w:p>
    <w:p w14:paraId="523B951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В </w:t>
      </w:r>
      <w:r>
        <w:t>Solution</w:t>
      </w:r>
      <w:r w:rsidRPr="00513139">
        <w:rPr>
          <w:lang w:val="ru-RU"/>
        </w:rPr>
        <w:t xml:space="preserve"> </w:t>
      </w:r>
      <w:r>
        <w:t>Explorer</w:t>
      </w:r>
      <w:r w:rsidRPr="00513139">
        <w:rPr>
          <w:lang w:val="ru-RU"/>
        </w:rPr>
        <w:t xml:space="preserve"> найдите:</w:t>
      </w:r>
    </w:p>
    <w:p w14:paraId="52D36ACC" w14:textId="77777777" w:rsidR="003B2C7A" w:rsidRDefault="00000000">
      <w:pPr>
        <w:pStyle w:val="SourceCode"/>
      </w:pPr>
      <w:proofErr w:type="spellStart"/>
      <w:r>
        <w:rPr>
          <w:rStyle w:val="VerbatimChar"/>
        </w:rPr>
        <w:t>App.xaml</w:t>
      </w:r>
      <w:proofErr w:type="spellEnd"/>
      <w:r>
        <w:br/>
      </w:r>
      <w:proofErr w:type="spellStart"/>
      <w:r>
        <w:rPr>
          <w:rStyle w:val="VerbatimChar"/>
        </w:rPr>
        <w:t>App.xaml.cs</w:t>
      </w:r>
      <w:proofErr w:type="spellEnd"/>
      <w:r>
        <w:br/>
      </w:r>
      <w:proofErr w:type="spellStart"/>
      <w:r>
        <w:rPr>
          <w:rStyle w:val="VerbatimChar"/>
        </w:rPr>
        <w:lastRenderedPageBreak/>
        <w:t>MainWindow.xaml</w:t>
      </w:r>
      <w:proofErr w:type="spellEnd"/>
      <w:r>
        <w:br/>
      </w:r>
      <w:proofErr w:type="spellStart"/>
      <w:r>
        <w:rPr>
          <w:rStyle w:val="VerbatimChar"/>
        </w:rPr>
        <w:t>MainWindow.xaml.cs</w:t>
      </w:r>
      <w:proofErr w:type="spellEnd"/>
    </w:p>
    <w:p w14:paraId="13B4ECFA" w14:textId="77777777" w:rsidR="003B2C7A" w:rsidRDefault="00000000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7"/>
        <w:gridCol w:w="1551"/>
      </w:tblGrid>
      <w:tr w:rsidR="003B2C7A" w14:paraId="6B04A6B5" w14:textId="77777777" w:rsidTr="003B2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3F6A2" w14:textId="77777777" w:rsidR="003B2C7A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10496717" w14:textId="77777777" w:rsidR="003B2C7A" w:rsidRDefault="00000000">
            <w:pPr>
              <w:pStyle w:val="Compact"/>
            </w:pPr>
            <w:r>
              <w:t>Назначение</w:t>
            </w:r>
          </w:p>
        </w:tc>
      </w:tr>
      <w:tr w:rsidR="003B2C7A" w14:paraId="1D0AB2B6" w14:textId="77777777">
        <w:tc>
          <w:tcPr>
            <w:tcW w:w="0" w:type="auto"/>
          </w:tcPr>
          <w:p w14:paraId="2C7C674A" w14:textId="77777777" w:rsidR="003B2C7A" w:rsidRDefault="00000000">
            <w:pPr>
              <w:pStyle w:val="Compact"/>
            </w:pPr>
            <w:r>
              <w:t>App.xaml</w:t>
            </w:r>
          </w:p>
        </w:tc>
        <w:tc>
          <w:tcPr>
            <w:tcW w:w="0" w:type="auto"/>
          </w:tcPr>
          <w:p w14:paraId="3B934D56" w14:textId="77777777" w:rsidR="003B2C7A" w:rsidRDefault="003B2C7A">
            <w:pPr>
              <w:pStyle w:val="Compact"/>
            </w:pPr>
          </w:p>
        </w:tc>
      </w:tr>
      <w:tr w:rsidR="003B2C7A" w14:paraId="408818E3" w14:textId="77777777">
        <w:tc>
          <w:tcPr>
            <w:tcW w:w="0" w:type="auto"/>
          </w:tcPr>
          <w:p w14:paraId="3E76BB1F" w14:textId="77777777" w:rsidR="003B2C7A" w:rsidRDefault="00000000">
            <w:pPr>
              <w:pStyle w:val="Compact"/>
            </w:pPr>
            <w:r>
              <w:t>App.xaml.cs</w:t>
            </w:r>
          </w:p>
        </w:tc>
        <w:tc>
          <w:tcPr>
            <w:tcW w:w="0" w:type="auto"/>
          </w:tcPr>
          <w:p w14:paraId="6BF56748" w14:textId="77777777" w:rsidR="003B2C7A" w:rsidRDefault="003B2C7A">
            <w:pPr>
              <w:pStyle w:val="Compact"/>
            </w:pPr>
          </w:p>
        </w:tc>
      </w:tr>
      <w:tr w:rsidR="003B2C7A" w14:paraId="5659833C" w14:textId="77777777">
        <w:tc>
          <w:tcPr>
            <w:tcW w:w="0" w:type="auto"/>
          </w:tcPr>
          <w:p w14:paraId="402F8D50" w14:textId="77777777" w:rsidR="003B2C7A" w:rsidRDefault="00000000">
            <w:pPr>
              <w:pStyle w:val="Compact"/>
            </w:pPr>
            <w:r>
              <w:t>MainWindow.xaml</w:t>
            </w:r>
          </w:p>
        </w:tc>
        <w:tc>
          <w:tcPr>
            <w:tcW w:w="0" w:type="auto"/>
          </w:tcPr>
          <w:p w14:paraId="7B4D0F86" w14:textId="77777777" w:rsidR="003B2C7A" w:rsidRDefault="003B2C7A">
            <w:pPr>
              <w:pStyle w:val="Compact"/>
            </w:pPr>
          </w:p>
        </w:tc>
      </w:tr>
      <w:tr w:rsidR="003B2C7A" w14:paraId="31267056" w14:textId="77777777">
        <w:tc>
          <w:tcPr>
            <w:tcW w:w="0" w:type="auto"/>
          </w:tcPr>
          <w:p w14:paraId="430C82DE" w14:textId="77777777" w:rsidR="003B2C7A" w:rsidRDefault="00000000">
            <w:pPr>
              <w:pStyle w:val="Compact"/>
            </w:pPr>
            <w:r>
              <w:t>MainWindow.xaml.cs</w:t>
            </w:r>
          </w:p>
        </w:tc>
        <w:tc>
          <w:tcPr>
            <w:tcW w:w="0" w:type="auto"/>
          </w:tcPr>
          <w:p w14:paraId="520551F8" w14:textId="77777777" w:rsidR="003B2C7A" w:rsidRDefault="003B2C7A">
            <w:pPr>
              <w:pStyle w:val="Compact"/>
            </w:pPr>
          </w:p>
        </w:tc>
      </w:tr>
    </w:tbl>
    <w:p w14:paraId="2AB05388" w14:textId="1055DEB0" w:rsidR="003B2C7A" w:rsidRDefault="003B2C7A"/>
    <w:p w14:paraId="49815C67" w14:textId="77777777" w:rsidR="003B2C7A" w:rsidRPr="00513139" w:rsidRDefault="00000000">
      <w:pPr>
        <w:pStyle w:val="1"/>
        <w:rPr>
          <w:lang w:val="ru-RU"/>
        </w:rPr>
      </w:pPr>
      <w:bookmarkStart w:id="23" w:name="задание-4.-создание-структуры-папок"/>
      <w:bookmarkEnd w:id="22"/>
      <w:r w:rsidRPr="00513139">
        <w:rPr>
          <w:lang w:val="ru-RU"/>
        </w:rPr>
        <w:t>Задание 4. Создание структуры папок</w:t>
      </w:r>
    </w:p>
    <w:p w14:paraId="02C2A6A6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в проекте следующие папки:</w:t>
      </w:r>
    </w:p>
    <w:p w14:paraId="007FEFDF" w14:textId="77777777" w:rsidR="003B2C7A" w:rsidRDefault="00000000">
      <w:pPr>
        <w:pStyle w:val="SourceCode"/>
      </w:pPr>
      <w:proofErr w:type="spellStart"/>
      <w:r>
        <w:rPr>
          <w:rStyle w:val="VerbatimChar"/>
        </w:rPr>
        <w:t>HelpDesk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Views</w:t>
      </w:r>
      <w:r>
        <w:br/>
      </w:r>
      <w:r>
        <w:rPr>
          <w:rStyle w:val="VerbatimChar"/>
        </w:rPr>
        <w:t>├── Models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├── Services</w:t>
      </w:r>
      <w:r>
        <w:br/>
      </w:r>
      <w:r>
        <w:rPr>
          <w:rStyle w:val="VerbatimChar"/>
        </w:rPr>
        <w:t>└── Helpers</w:t>
      </w:r>
    </w:p>
    <w:p w14:paraId="4721EF0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Для создания папки:</w:t>
      </w:r>
    </w:p>
    <w:p w14:paraId="28660975" w14:textId="21325502" w:rsidR="003B2C7A" w:rsidRDefault="00000000" w:rsidP="0048523D">
      <w:pPr>
        <w:pStyle w:val="a0"/>
        <w:rPr>
          <w:b/>
          <w:bCs/>
        </w:rPr>
      </w:pPr>
      <w:r w:rsidRPr="00513139">
        <w:rPr>
          <w:b/>
          <w:bCs/>
          <w:lang w:val="ru-RU"/>
        </w:rPr>
        <w:t xml:space="preserve">ПКМ по проекту → </w:t>
      </w:r>
      <w:r>
        <w:rPr>
          <w:b/>
          <w:bCs/>
        </w:rPr>
        <w:t>Add</w:t>
      </w:r>
      <w:r w:rsidRPr="00513139">
        <w:rPr>
          <w:b/>
          <w:bCs/>
          <w:lang w:val="ru-RU"/>
        </w:rPr>
        <w:t xml:space="preserve"> → </w:t>
      </w:r>
      <w:r>
        <w:rPr>
          <w:b/>
          <w:bCs/>
        </w:rPr>
        <w:t>New</w:t>
      </w:r>
      <w:r w:rsidRPr="00513139">
        <w:rPr>
          <w:b/>
          <w:bCs/>
          <w:lang w:val="ru-RU"/>
        </w:rPr>
        <w:t xml:space="preserve"> </w:t>
      </w:r>
      <w:r>
        <w:rPr>
          <w:b/>
          <w:bCs/>
        </w:rPr>
        <w:t>Folder</w:t>
      </w:r>
    </w:p>
    <w:p w14:paraId="77AE72B1" w14:textId="3510B06D" w:rsidR="0048523D" w:rsidRPr="0048523D" w:rsidRDefault="0048523D" w:rsidP="0048523D">
      <w:pPr>
        <w:pStyle w:val="a0"/>
        <w:rPr>
          <w:lang w:val="ru-RU"/>
        </w:rPr>
      </w:pPr>
      <w:r w:rsidRPr="0048523D">
        <w:rPr>
          <w:lang w:val="ru-RU"/>
        </w:rPr>
        <w:drawing>
          <wp:inline distT="0" distB="0" distL="0" distR="0" wp14:anchorId="5C4D1F96" wp14:editId="697199A7">
            <wp:extent cx="3900735" cy="34103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172" cy="34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83F9" w14:textId="77777777" w:rsidR="003B2C7A" w:rsidRPr="00513139" w:rsidRDefault="00000000">
      <w:pPr>
        <w:pStyle w:val="1"/>
        <w:rPr>
          <w:lang w:val="ru-RU"/>
        </w:rPr>
      </w:pPr>
      <w:bookmarkStart w:id="24" w:name="задание-5.-создание-окна-авторизации"/>
      <w:bookmarkEnd w:id="23"/>
      <w:r w:rsidRPr="00513139">
        <w:rPr>
          <w:lang w:val="ru-RU"/>
        </w:rPr>
        <w:lastRenderedPageBreak/>
        <w:t>Задание 5. Создание окна авторизации</w:t>
      </w:r>
    </w:p>
    <w:p w14:paraId="3624E9AF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папке:</w:t>
      </w:r>
    </w:p>
    <w:p w14:paraId="4125ACBA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Views</w:t>
      </w:r>
    </w:p>
    <w:p w14:paraId="5D60205A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создайте новое окно </w:t>
      </w:r>
      <w:r>
        <w:t>WPF</w:t>
      </w:r>
      <w:r w:rsidRPr="00513139">
        <w:rPr>
          <w:lang w:val="ru-RU"/>
        </w:rPr>
        <w:t>.</w:t>
      </w:r>
    </w:p>
    <w:p w14:paraId="4BC61328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Выберите:</w:t>
      </w:r>
    </w:p>
    <w:p w14:paraId="08D9C60B" w14:textId="77777777" w:rsidR="003B2C7A" w:rsidRPr="00513139" w:rsidRDefault="00000000">
      <w:pPr>
        <w:pStyle w:val="a0"/>
        <w:rPr>
          <w:lang w:val="ru-RU"/>
        </w:rPr>
      </w:pPr>
      <w:r>
        <w:rPr>
          <w:b/>
          <w:bCs/>
        </w:rPr>
        <w:t>Add</w:t>
      </w:r>
      <w:r w:rsidRPr="00513139">
        <w:rPr>
          <w:b/>
          <w:bCs/>
          <w:lang w:val="ru-RU"/>
        </w:rPr>
        <w:t xml:space="preserve"> → </w:t>
      </w:r>
      <w:r>
        <w:rPr>
          <w:b/>
          <w:bCs/>
        </w:rPr>
        <w:t>Window</w:t>
      </w:r>
      <w:r w:rsidRPr="00513139">
        <w:rPr>
          <w:b/>
          <w:bCs/>
          <w:lang w:val="ru-RU"/>
        </w:rPr>
        <w:t xml:space="preserve"> (</w:t>
      </w:r>
      <w:r>
        <w:rPr>
          <w:b/>
          <w:bCs/>
        </w:rPr>
        <w:t>WPF</w:t>
      </w:r>
      <w:r w:rsidRPr="00513139">
        <w:rPr>
          <w:b/>
          <w:bCs/>
          <w:lang w:val="ru-RU"/>
        </w:rPr>
        <w:t>)</w:t>
      </w:r>
    </w:p>
    <w:p w14:paraId="258F45AD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Название:</w:t>
      </w:r>
    </w:p>
    <w:p w14:paraId="0470C1BD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74C51280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Это будет стартовое окно программы.</w:t>
      </w:r>
    </w:p>
    <w:p w14:paraId="4763A419" w14:textId="222E824F" w:rsidR="003B2C7A" w:rsidRDefault="008550A1">
      <w:pPr>
        <w:rPr>
          <w:lang w:val="ru-RU"/>
        </w:rPr>
      </w:pPr>
      <w:r w:rsidRPr="008550A1">
        <w:rPr>
          <w:lang w:val="ru-RU"/>
        </w:rPr>
        <w:drawing>
          <wp:inline distT="0" distB="0" distL="0" distR="0" wp14:anchorId="6D49E418" wp14:editId="7478F4CE">
            <wp:extent cx="6152515" cy="40697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E96A" w14:textId="0568E6DF" w:rsidR="008550A1" w:rsidRDefault="008550A1">
      <w:pPr>
        <w:rPr>
          <w:lang w:val="ru-RU"/>
        </w:rPr>
      </w:pPr>
      <w:r w:rsidRPr="008550A1">
        <w:rPr>
          <w:lang w:val="ru-RU"/>
        </w:rPr>
        <w:drawing>
          <wp:inline distT="0" distB="0" distL="0" distR="0" wp14:anchorId="246DA239" wp14:editId="1CF53ACD">
            <wp:extent cx="4772691" cy="1438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5642" w14:textId="31758983" w:rsidR="008550A1" w:rsidRDefault="008550A1">
      <w:pPr>
        <w:rPr>
          <w:lang w:val="ru-RU"/>
        </w:rPr>
      </w:pPr>
      <w:r w:rsidRPr="008550A1">
        <w:rPr>
          <w:lang w:val="ru-RU"/>
        </w:rPr>
        <w:lastRenderedPageBreak/>
        <w:drawing>
          <wp:inline distT="0" distB="0" distL="0" distR="0" wp14:anchorId="05292A2E" wp14:editId="29FDC3A1">
            <wp:extent cx="6152515" cy="421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E131" w14:textId="1BD77545" w:rsidR="008550A1" w:rsidRPr="008550A1" w:rsidRDefault="008550A1">
      <w:pPr>
        <w:rPr>
          <w:lang w:val="ru-RU"/>
        </w:rPr>
      </w:pPr>
      <w:r w:rsidRPr="008550A1">
        <w:rPr>
          <w:lang w:val="ru-RU"/>
        </w:rPr>
        <w:drawing>
          <wp:inline distT="0" distB="0" distL="0" distR="0" wp14:anchorId="33BAA59E" wp14:editId="4E062C21">
            <wp:extent cx="6152515" cy="58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26A0" w14:textId="77777777" w:rsidR="003B2C7A" w:rsidRPr="00513139" w:rsidRDefault="00000000">
      <w:pPr>
        <w:pStyle w:val="1"/>
        <w:rPr>
          <w:lang w:val="ru-RU"/>
        </w:rPr>
      </w:pPr>
      <w:bookmarkStart w:id="25" w:name="задание-6.-создание-основных-окон"/>
      <w:bookmarkEnd w:id="24"/>
      <w:r w:rsidRPr="00513139">
        <w:rPr>
          <w:lang w:val="ru-RU"/>
        </w:rPr>
        <w:t>Задание 6. Создание основных окон</w:t>
      </w:r>
    </w:p>
    <w:p w14:paraId="5F25B645" w14:textId="77777777" w:rsidR="003B2C7A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В папке </w:t>
      </w:r>
      <w:r>
        <w:rPr>
          <w:rStyle w:val="VerbatimChar"/>
        </w:rPr>
        <w:t>Views</w:t>
      </w:r>
      <w:r w:rsidRPr="00513139">
        <w:rPr>
          <w:lang w:val="ru-RU"/>
        </w:rPr>
        <w:t xml:space="preserve"> создайте:</w:t>
      </w:r>
    </w:p>
    <w:p w14:paraId="3C133A34" w14:textId="059B22D2" w:rsidR="00B064CF" w:rsidRPr="00B064CF" w:rsidRDefault="00B064CF" w:rsidP="00B064CF">
      <w:pPr>
        <w:pStyle w:val="a0"/>
        <w:rPr>
          <w:lang w:val="ru-RU"/>
        </w:rPr>
      </w:pPr>
      <w:r w:rsidRPr="00B064CF">
        <w:rPr>
          <w:lang w:val="ru-RU"/>
        </w:rPr>
        <w:drawing>
          <wp:inline distT="0" distB="0" distL="0" distR="0" wp14:anchorId="2B93858B" wp14:editId="5576E243">
            <wp:extent cx="3134162" cy="104789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4F5B" w14:textId="26BFC758" w:rsidR="003B2C7A" w:rsidRDefault="00000000">
      <w:pPr>
        <w:pStyle w:val="SourceCode"/>
      </w:pPr>
      <w:proofErr w:type="spellStart"/>
      <w:r>
        <w:rPr>
          <w:rStyle w:val="VerbatimChar"/>
        </w:rPr>
        <w:t>LoginWindow.xaml</w:t>
      </w:r>
      <w:proofErr w:type="spellEnd"/>
      <w:r>
        <w:br/>
      </w:r>
      <w:proofErr w:type="spellStart"/>
      <w:r>
        <w:rPr>
          <w:rStyle w:val="VerbatimChar"/>
        </w:rPr>
        <w:t>TicketCreateWindow.xaml</w:t>
      </w:r>
      <w:proofErr w:type="spellEnd"/>
      <w:r>
        <w:br/>
      </w:r>
      <w:proofErr w:type="spellStart"/>
      <w:r>
        <w:rPr>
          <w:rStyle w:val="VerbatimChar"/>
        </w:rPr>
        <w:t>TicketEditWindow.xaml</w:t>
      </w:r>
      <w:proofErr w:type="spellEnd"/>
    </w:p>
    <w:p w14:paraId="39C72B2E" w14:textId="77777777" w:rsidR="003B2C7A" w:rsidRDefault="00000000">
      <w:pPr>
        <w:pStyle w:val="FirstParagraph"/>
      </w:pPr>
      <w:r>
        <w:t>Назначение: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4"/>
        <w:gridCol w:w="3963"/>
      </w:tblGrid>
      <w:tr w:rsidR="003B2C7A" w14:paraId="07471E52" w14:textId="77777777" w:rsidTr="003B2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04460" w14:textId="77777777" w:rsidR="003B2C7A" w:rsidRDefault="00000000">
            <w:pPr>
              <w:pStyle w:val="Compact"/>
            </w:pPr>
            <w:r>
              <w:t>Окно</w:t>
            </w:r>
          </w:p>
        </w:tc>
        <w:tc>
          <w:tcPr>
            <w:tcW w:w="0" w:type="auto"/>
          </w:tcPr>
          <w:p w14:paraId="58DBE759" w14:textId="77777777" w:rsidR="003B2C7A" w:rsidRDefault="00000000">
            <w:pPr>
              <w:pStyle w:val="Compact"/>
            </w:pPr>
            <w:r>
              <w:t>Назначение</w:t>
            </w:r>
          </w:p>
        </w:tc>
      </w:tr>
      <w:tr w:rsidR="003B2C7A" w14:paraId="07944BFB" w14:textId="77777777">
        <w:tc>
          <w:tcPr>
            <w:tcW w:w="0" w:type="auto"/>
          </w:tcPr>
          <w:p w14:paraId="4E62F339" w14:textId="77777777" w:rsidR="003B2C7A" w:rsidRDefault="00000000">
            <w:pPr>
              <w:pStyle w:val="Compact"/>
            </w:pPr>
            <w:r>
              <w:t>LoginWindow</w:t>
            </w:r>
          </w:p>
        </w:tc>
        <w:tc>
          <w:tcPr>
            <w:tcW w:w="0" w:type="auto"/>
          </w:tcPr>
          <w:p w14:paraId="4519BDD4" w14:textId="77777777" w:rsidR="003B2C7A" w:rsidRDefault="00000000">
            <w:pPr>
              <w:pStyle w:val="Compact"/>
            </w:pPr>
            <w:r>
              <w:t>Авторизация пользователя</w:t>
            </w:r>
          </w:p>
        </w:tc>
      </w:tr>
      <w:tr w:rsidR="003B2C7A" w:rsidRPr="00513139" w14:paraId="071BF609" w14:textId="77777777">
        <w:tc>
          <w:tcPr>
            <w:tcW w:w="0" w:type="auto"/>
          </w:tcPr>
          <w:p w14:paraId="5F33871E" w14:textId="77777777" w:rsidR="003B2C7A" w:rsidRDefault="00000000">
            <w:pPr>
              <w:pStyle w:val="Compact"/>
            </w:pPr>
            <w:r>
              <w:lastRenderedPageBreak/>
              <w:t>MainWindow</w:t>
            </w:r>
          </w:p>
        </w:tc>
        <w:tc>
          <w:tcPr>
            <w:tcW w:w="0" w:type="auto"/>
          </w:tcPr>
          <w:p w14:paraId="56D366CF" w14:textId="77777777" w:rsidR="003B2C7A" w:rsidRPr="00513139" w:rsidRDefault="00000000">
            <w:pPr>
              <w:pStyle w:val="Compact"/>
              <w:rPr>
                <w:lang w:val="ru-RU"/>
              </w:rPr>
            </w:pPr>
            <w:r w:rsidRPr="00513139">
              <w:rPr>
                <w:lang w:val="ru-RU"/>
              </w:rPr>
              <w:t>Главное окно и список заявок</w:t>
            </w:r>
          </w:p>
        </w:tc>
      </w:tr>
      <w:tr w:rsidR="003B2C7A" w14:paraId="2DEC4521" w14:textId="77777777">
        <w:tc>
          <w:tcPr>
            <w:tcW w:w="0" w:type="auto"/>
          </w:tcPr>
          <w:p w14:paraId="56BA5AC9" w14:textId="77777777" w:rsidR="003B2C7A" w:rsidRDefault="00000000">
            <w:pPr>
              <w:pStyle w:val="Compact"/>
            </w:pPr>
            <w:proofErr w:type="spellStart"/>
            <w:r>
              <w:t>TicketCreateWindow</w:t>
            </w:r>
            <w:proofErr w:type="spellEnd"/>
          </w:p>
        </w:tc>
        <w:tc>
          <w:tcPr>
            <w:tcW w:w="0" w:type="auto"/>
          </w:tcPr>
          <w:p w14:paraId="4639AE9B" w14:textId="77777777" w:rsidR="003B2C7A" w:rsidRDefault="00000000">
            <w:pPr>
              <w:pStyle w:val="Compact"/>
            </w:pPr>
            <w:r>
              <w:t>Создание новой заявки</w:t>
            </w:r>
          </w:p>
        </w:tc>
      </w:tr>
      <w:tr w:rsidR="003B2C7A" w14:paraId="5E1160C1" w14:textId="77777777">
        <w:tc>
          <w:tcPr>
            <w:tcW w:w="0" w:type="auto"/>
          </w:tcPr>
          <w:p w14:paraId="5C24CE24" w14:textId="77777777" w:rsidR="003B2C7A" w:rsidRDefault="00000000">
            <w:pPr>
              <w:pStyle w:val="Compact"/>
            </w:pPr>
            <w:r>
              <w:t>TicketEditWindow</w:t>
            </w:r>
          </w:p>
        </w:tc>
        <w:tc>
          <w:tcPr>
            <w:tcW w:w="0" w:type="auto"/>
          </w:tcPr>
          <w:p w14:paraId="0B051C0A" w14:textId="77777777" w:rsidR="003B2C7A" w:rsidRDefault="00000000">
            <w:pPr>
              <w:pStyle w:val="Compact"/>
            </w:pPr>
            <w:r>
              <w:t>Изменение существующей заявки</w:t>
            </w:r>
          </w:p>
        </w:tc>
      </w:tr>
    </w:tbl>
    <w:p w14:paraId="5BB9C3FF" w14:textId="6E1C3F43" w:rsidR="003B2C7A" w:rsidRPr="003F1026" w:rsidRDefault="003B2C7A">
      <w:pPr>
        <w:rPr>
          <w:lang w:val="ru-RU"/>
        </w:rPr>
      </w:pPr>
    </w:p>
    <w:p w14:paraId="00A0FF75" w14:textId="77777777" w:rsidR="003B2C7A" w:rsidRPr="00513139" w:rsidRDefault="00000000">
      <w:pPr>
        <w:pStyle w:val="1"/>
        <w:rPr>
          <w:lang w:val="ru-RU"/>
        </w:rPr>
      </w:pPr>
      <w:bookmarkStart w:id="26" w:name="Xc2fa9f05d55060d3b60cadff4876b671fe970c9"/>
      <w:bookmarkEnd w:id="25"/>
      <w:r w:rsidRPr="00513139">
        <w:rPr>
          <w:lang w:val="ru-RU"/>
        </w:rPr>
        <w:t xml:space="preserve">Задание 7. Удаление стандартного </w:t>
      </w:r>
      <w:proofErr w:type="spellStart"/>
      <w:r>
        <w:t>MainWindow</w:t>
      </w:r>
      <w:proofErr w:type="spellEnd"/>
    </w:p>
    <w:p w14:paraId="3B74DB9C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Если </w:t>
      </w:r>
      <w:r>
        <w:t>Visual</w:t>
      </w:r>
      <w:r w:rsidRPr="00513139">
        <w:rPr>
          <w:lang w:val="ru-RU"/>
        </w:rPr>
        <w:t xml:space="preserve"> </w:t>
      </w:r>
      <w:r>
        <w:t>Studio</w:t>
      </w:r>
      <w:r w:rsidRPr="00513139">
        <w:rPr>
          <w:lang w:val="ru-RU"/>
        </w:rPr>
        <w:t xml:space="preserve"> автоматически создала:</w:t>
      </w:r>
    </w:p>
    <w:p w14:paraId="0D19BAAE" w14:textId="77777777" w:rsidR="003B2C7A" w:rsidRDefault="00000000">
      <w:pPr>
        <w:pStyle w:val="SourceCode"/>
        <w:rPr>
          <w:rStyle w:val="VerbatimChar"/>
          <w:lang w:val="ru-RU"/>
        </w:rPr>
      </w:pPr>
      <w:proofErr w:type="spellStart"/>
      <w:r>
        <w:rPr>
          <w:rStyle w:val="VerbatimChar"/>
        </w:rPr>
        <w:t>MainWindow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22F90090" w14:textId="30AD65CF" w:rsidR="003F1026" w:rsidRPr="003F1026" w:rsidRDefault="003F1026">
      <w:pPr>
        <w:pStyle w:val="SourceCode"/>
        <w:rPr>
          <w:lang w:val="ru-RU"/>
        </w:rPr>
      </w:pPr>
      <w:r w:rsidRPr="003F1026">
        <w:rPr>
          <w:lang w:val="ru-RU"/>
        </w:rPr>
        <w:drawing>
          <wp:inline distT="0" distB="0" distL="0" distR="0" wp14:anchorId="07279570" wp14:editId="149C97FF">
            <wp:extent cx="2534004" cy="12860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5D5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корне проекта, удалите его только после того, как создан новый:</w:t>
      </w:r>
    </w:p>
    <w:p w14:paraId="47D86197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Views</w:t>
      </w:r>
      <w:r w:rsidRPr="00513139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MainWindow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5324C44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Убедитесь, что используется именно новое главное окно.</w:t>
      </w:r>
    </w:p>
    <w:p w14:paraId="448AE39C" w14:textId="27DED72B" w:rsidR="003B2C7A" w:rsidRPr="003F1026" w:rsidRDefault="003F1026">
      <w:pPr>
        <w:rPr>
          <w:lang w:val="ru-RU"/>
        </w:rPr>
      </w:pPr>
      <w:r w:rsidRPr="003F1026">
        <w:rPr>
          <w:lang w:val="ru-RU"/>
        </w:rPr>
        <w:drawing>
          <wp:inline distT="0" distB="0" distL="0" distR="0" wp14:anchorId="2AF142B9" wp14:editId="710B3B34">
            <wp:extent cx="3699581" cy="31924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936" cy="31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AF44" w14:textId="77777777" w:rsidR="003B2C7A" w:rsidRPr="00513139" w:rsidRDefault="00000000">
      <w:pPr>
        <w:pStyle w:val="1"/>
        <w:rPr>
          <w:lang w:val="ru-RU"/>
        </w:rPr>
      </w:pPr>
      <w:bookmarkStart w:id="27" w:name="задание-8.-настройка-стартового-окна"/>
      <w:bookmarkEnd w:id="26"/>
      <w:r w:rsidRPr="00513139">
        <w:rPr>
          <w:lang w:val="ru-RU"/>
        </w:rPr>
        <w:lastRenderedPageBreak/>
        <w:t>Задание 8. Настройка стартового окна</w:t>
      </w:r>
    </w:p>
    <w:p w14:paraId="0F32842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20043B03" w14:textId="77777777" w:rsidR="003B2C7A" w:rsidRDefault="00000000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>App</w:t>
      </w:r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1EC8F20C" w14:textId="0BC1255B" w:rsidR="00E83623" w:rsidRPr="00E83623" w:rsidRDefault="00E83623">
      <w:pPr>
        <w:pStyle w:val="SourceCode"/>
        <w:rPr>
          <w:lang w:val="ru-RU"/>
        </w:rPr>
      </w:pPr>
      <w:r w:rsidRPr="00E83623">
        <w:rPr>
          <w:lang w:val="ru-RU"/>
        </w:rPr>
        <w:drawing>
          <wp:inline distT="0" distB="0" distL="0" distR="0" wp14:anchorId="0BC2CA76" wp14:editId="1FEF635E">
            <wp:extent cx="2669202" cy="38970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2371" cy="39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A513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Найдите:</w:t>
      </w:r>
    </w:p>
    <w:p w14:paraId="2CC1B294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StartupUri</w:t>
      </w:r>
      <w:proofErr w:type="spellEnd"/>
      <w:r w:rsidRPr="00513139">
        <w:rPr>
          <w:rStyle w:val="NormalTok"/>
          <w:lang w:val="ru-RU"/>
        </w:rPr>
        <w:t>="</w:t>
      </w:r>
      <w:proofErr w:type="spellStart"/>
      <w:r>
        <w:rPr>
          <w:rStyle w:val="NormalTok"/>
        </w:rPr>
        <w:t>MainWindow</w:t>
      </w:r>
      <w:proofErr w:type="spellEnd"/>
      <w:r w:rsidRPr="00513139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xaml</w:t>
      </w:r>
      <w:proofErr w:type="spellEnd"/>
      <w:r w:rsidRPr="00513139">
        <w:rPr>
          <w:rStyle w:val="NormalTok"/>
          <w:lang w:val="ru-RU"/>
        </w:rPr>
        <w:t>"</w:t>
      </w:r>
    </w:p>
    <w:p w14:paraId="1DECA817" w14:textId="77777777" w:rsidR="003B2C7A" w:rsidRDefault="00000000">
      <w:pPr>
        <w:pStyle w:val="FirstParagraph"/>
      </w:pPr>
      <w:r>
        <w:t>Измените на:</w:t>
      </w:r>
    </w:p>
    <w:p w14:paraId="6881E675" w14:textId="5910E341" w:rsidR="003B2C7A" w:rsidRPr="00513139" w:rsidRDefault="00E83623">
      <w:pPr>
        <w:pStyle w:val="FirstParagraph"/>
        <w:rPr>
          <w:lang w:val="ru-RU"/>
        </w:rPr>
      </w:pPr>
      <w:r w:rsidRPr="00E83623">
        <w:rPr>
          <w:rStyle w:val="NormalTok"/>
        </w:rPr>
        <w:drawing>
          <wp:inline distT="0" distB="0" distL="0" distR="0" wp14:anchorId="081B70C1" wp14:editId="1FC16373">
            <wp:extent cx="6152515" cy="16465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623">
        <w:rPr>
          <w:rStyle w:val="NormalTok"/>
          <w:lang w:val="ru-RU"/>
        </w:rPr>
        <w:t xml:space="preserve"> </w:t>
      </w:r>
      <w:r w:rsidR="00000000" w:rsidRPr="00513139">
        <w:rPr>
          <w:lang w:val="ru-RU"/>
        </w:rPr>
        <w:t>Теперь первым должно запускаться окно авторизации.</w:t>
      </w:r>
    </w:p>
    <w:p w14:paraId="5A7301E0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Запустите программу и проверьте результат.</w:t>
      </w:r>
    </w:p>
    <w:p w14:paraId="091BD362" w14:textId="0B9604B1" w:rsidR="003B2C7A" w:rsidRDefault="003B2C7A"/>
    <w:p w14:paraId="0B890463" w14:textId="77777777" w:rsidR="003B2C7A" w:rsidRPr="00513139" w:rsidRDefault="00000000">
      <w:pPr>
        <w:pStyle w:val="1"/>
        <w:rPr>
          <w:lang w:val="ru-RU"/>
        </w:rPr>
      </w:pPr>
      <w:bookmarkStart w:id="28" w:name="Xc081f5cd4e53a0624faa4092df00c45ad2868f5"/>
      <w:bookmarkEnd w:id="27"/>
      <w:r w:rsidRPr="00513139">
        <w:rPr>
          <w:lang w:val="ru-RU"/>
        </w:rPr>
        <w:lastRenderedPageBreak/>
        <w:t xml:space="preserve">Задание 9. Создание интерфейса </w:t>
      </w:r>
      <w:proofErr w:type="spellStart"/>
      <w:r>
        <w:t>LoginWindow</w:t>
      </w:r>
      <w:proofErr w:type="spellEnd"/>
    </w:p>
    <w:p w14:paraId="2279FCC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3CE2CAE3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638E3E9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Замените содержимое окна на следующий вариант:</w:t>
      </w:r>
    </w:p>
    <w:p w14:paraId="1DDD1CA2" w14:textId="5D687243" w:rsidR="003B2C7A" w:rsidRDefault="00E83623">
      <w:pPr>
        <w:rPr>
          <w:lang w:val="ru-RU"/>
        </w:rPr>
      </w:pPr>
      <w:r w:rsidRPr="00E83623">
        <w:rPr>
          <w:rStyle w:val="NormalTok"/>
        </w:rPr>
        <w:drawing>
          <wp:inline distT="0" distB="0" distL="0" distR="0" wp14:anchorId="268F0EDB" wp14:editId="664E1AD6">
            <wp:extent cx="6152515" cy="61525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31AF" w14:textId="1159E97C" w:rsidR="00E83623" w:rsidRPr="00E83623" w:rsidRDefault="00E83623">
      <w:pPr>
        <w:rPr>
          <w:lang w:val="ru-RU"/>
        </w:rPr>
      </w:pPr>
      <w:r w:rsidRPr="00E83623">
        <w:rPr>
          <w:lang w:val="ru-RU"/>
        </w:rPr>
        <w:lastRenderedPageBreak/>
        <w:drawing>
          <wp:inline distT="0" distB="0" distL="0" distR="0" wp14:anchorId="415EE475" wp14:editId="576D8240">
            <wp:extent cx="6152515" cy="71393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3876" w14:textId="77777777" w:rsidR="003B2C7A" w:rsidRPr="00513139" w:rsidRDefault="00000000">
      <w:pPr>
        <w:pStyle w:val="1"/>
        <w:rPr>
          <w:lang w:val="ru-RU"/>
        </w:rPr>
      </w:pPr>
      <w:bookmarkStart w:id="29" w:name="задание-10.-запуск-окна-авторизации"/>
      <w:bookmarkEnd w:id="28"/>
      <w:r w:rsidRPr="00513139">
        <w:rPr>
          <w:lang w:val="ru-RU"/>
        </w:rPr>
        <w:t>Задание 10. Запуск окна авторизации</w:t>
      </w:r>
    </w:p>
    <w:p w14:paraId="0BA2D6E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Запустите проект.</w:t>
      </w:r>
    </w:p>
    <w:p w14:paraId="011AC25F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Убедитесь, что появляется окно:</w:t>
      </w:r>
    </w:p>
    <w:p w14:paraId="7A9F6C4F" w14:textId="77777777" w:rsidR="003B2C7A" w:rsidRPr="00513139" w:rsidRDefault="00000000">
      <w:pPr>
        <w:pStyle w:val="a0"/>
        <w:rPr>
          <w:lang w:val="ru-RU"/>
        </w:rPr>
      </w:pPr>
      <w:proofErr w:type="spellStart"/>
      <w:r>
        <w:rPr>
          <w:b/>
          <w:bCs/>
        </w:rPr>
        <w:t>HelpDesk</w:t>
      </w:r>
      <w:proofErr w:type="spellEnd"/>
      <w:r w:rsidRPr="00513139">
        <w:rPr>
          <w:b/>
          <w:bCs/>
          <w:lang w:val="ru-RU"/>
        </w:rPr>
        <w:t xml:space="preserve"> — Авторизация</w:t>
      </w:r>
    </w:p>
    <w:p w14:paraId="510AFC93" w14:textId="77777777" w:rsidR="003B2C7A" w:rsidRDefault="00000000">
      <w:pPr>
        <w:pStyle w:val="a0"/>
      </w:pPr>
      <w:proofErr w:type="spellStart"/>
      <w:r>
        <w:lastRenderedPageBreak/>
        <w:t>На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находиться</w:t>
      </w:r>
      <w:proofErr w:type="spellEnd"/>
      <w:r>
        <w:t>:</w:t>
      </w:r>
    </w:p>
    <w:p w14:paraId="2D886BBF" w14:textId="77777777" w:rsidR="003B2C7A" w:rsidRDefault="00000000">
      <w:pPr>
        <w:pStyle w:val="Compact"/>
        <w:numPr>
          <w:ilvl w:val="0"/>
          <w:numId w:val="8"/>
        </w:numPr>
      </w:pPr>
      <w:r>
        <w:t>название HelpDesk;</w:t>
      </w:r>
    </w:p>
    <w:p w14:paraId="659A37C8" w14:textId="77777777" w:rsidR="003B2C7A" w:rsidRDefault="00000000">
      <w:pPr>
        <w:pStyle w:val="Compact"/>
        <w:numPr>
          <w:ilvl w:val="0"/>
          <w:numId w:val="8"/>
        </w:numPr>
      </w:pPr>
      <w:r>
        <w:t>поле логина;</w:t>
      </w:r>
    </w:p>
    <w:p w14:paraId="685AD2BD" w14:textId="77777777" w:rsidR="003B2C7A" w:rsidRDefault="00000000">
      <w:pPr>
        <w:pStyle w:val="Compact"/>
        <w:numPr>
          <w:ilvl w:val="0"/>
          <w:numId w:val="8"/>
        </w:numPr>
      </w:pPr>
      <w:r>
        <w:t>поле пароля;</w:t>
      </w:r>
    </w:p>
    <w:p w14:paraId="7F5389C1" w14:textId="77777777" w:rsidR="003B2C7A" w:rsidRDefault="00000000">
      <w:pPr>
        <w:pStyle w:val="Compact"/>
        <w:numPr>
          <w:ilvl w:val="0"/>
          <w:numId w:val="8"/>
        </w:numPr>
      </w:pPr>
      <w:r>
        <w:t>кнопка «Войти».</w:t>
      </w:r>
    </w:p>
    <w:p w14:paraId="42D89CEF" w14:textId="77777777" w:rsidR="003B2C7A" w:rsidRDefault="00000000">
      <w:pPr>
        <w:pStyle w:val="FirstParagraph"/>
      </w:pPr>
      <w:r>
        <w:t>Сделайте скриншот.</w:t>
      </w:r>
    </w:p>
    <w:p w14:paraId="0B09655A" w14:textId="1F2AB189" w:rsidR="003B2C7A" w:rsidRPr="00E83623" w:rsidRDefault="003B2C7A">
      <w:pPr>
        <w:rPr>
          <w:lang w:val="ru-RU"/>
        </w:rPr>
      </w:pPr>
    </w:p>
    <w:p w14:paraId="0281F016" w14:textId="77777777" w:rsidR="003B2C7A" w:rsidRPr="00513139" w:rsidRDefault="00000000">
      <w:pPr>
        <w:pStyle w:val="1"/>
        <w:rPr>
          <w:lang w:val="ru-RU"/>
        </w:rPr>
      </w:pPr>
      <w:bookmarkStart w:id="30" w:name="X2212f8a1c9cd17b1e85052fef1f0c9e5a2ede83"/>
      <w:bookmarkEnd w:id="29"/>
      <w:r w:rsidRPr="00513139">
        <w:rPr>
          <w:lang w:val="ru-RU"/>
        </w:rPr>
        <w:t xml:space="preserve">Задание 11. Почему используется </w:t>
      </w:r>
      <w:proofErr w:type="spellStart"/>
      <w:r>
        <w:t>PasswordBox</w:t>
      </w:r>
      <w:proofErr w:type="spellEnd"/>
    </w:p>
    <w:p w14:paraId="4DE42CEB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Обратите внимание:</w:t>
      </w:r>
    </w:p>
    <w:p w14:paraId="459C24AA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для логина используется:</w:t>
      </w:r>
    </w:p>
    <w:p w14:paraId="123770D1" w14:textId="77777777" w:rsidR="003B2C7A" w:rsidRPr="00513139" w:rsidRDefault="00000000">
      <w:pPr>
        <w:pStyle w:val="SourceCode"/>
        <w:rPr>
          <w:lang w:val="ru-RU"/>
        </w:rPr>
      </w:pPr>
      <w:r w:rsidRPr="00513139">
        <w:rPr>
          <w:rStyle w:val="NormalTok"/>
          <w:lang w:val="ru-RU"/>
        </w:rPr>
        <w:t>&lt;</w:t>
      </w:r>
      <w:proofErr w:type="spellStart"/>
      <w:r>
        <w:rPr>
          <w:rStyle w:val="KeywordTok"/>
        </w:rPr>
        <w:t>TextBox</w:t>
      </w:r>
      <w:proofErr w:type="spellEnd"/>
      <w:r w:rsidRPr="00513139">
        <w:rPr>
          <w:rStyle w:val="NormalTok"/>
          <w:lang w:val="ru-RU"/>
        </w:rPr>
        <w:t>&gt;</w:t>
      </w:r>
    </w:p>
    <w:p w14:paraId="73EFBA5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а для пароля:</w:t>
      </w:r>
    </w:p>
    <w:p w14:paraId="4ECCB98E" w14:textId="77777777" w:rsidR="003B2C7A" w:rsidRPr="00513139" w:rsidRDefault="00000000">
      <w:pPr>
        <w:pStyle w:val="SourceCode"/>
        <w:rPr>
          <w:lang w:val="ru-RU"/>
        </w:rPr>
      </w:pPr>
      <w:r w:rsidRPr="00513139">
        <w:rPr>
          <w:rStyle w:val="NormalTok"/>
          <w:lang w:val="ru-RU"/>
        </w:rPr>
        <w:t>&lt;</w:t>
      </w:r>
      <w:proofErr w:type="spellStart"/>
      <w:r>
        <w:rPr>
          <w:rStyle w:val="KeywordTok"/>
        </w:rPr>
        <w:t>PasswordBox</w:t>
      </w:r>
      <w:proofErr w:type="spellEnd"/>
      <w:r w:rsidRPr="00513139">
        <w:rPr>
          <w:rStyle w:val="NormalTok"/>
          <w:lang w:val="ru-RU"/>
        </w:rPr>
        <w:t>&gt;</w:t>
      </w:r>
    </w:p>
    <w:p w14:paraId="1EF7528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Ответьте:</w:t>
      </w:r>
    </w:p>
    <w:p w14:paraId="1125EBFF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 xml:space="preserve">Почему пароль желательно вводить через </w:t>
      </w:r>
      <w:proofErr w:type="spellStart"/>
      <w:r>
        <w:rPr>
          <w:b/>
          <w:bCs/>
        </w:rPr>
        <w:t>PasswordBox</w:t>
      </w:r>
      <w:proofErr w:type="spellEnd"/>
      <w:r w:rsidRPr="00513139">
        <w:rPr>
          <w:b/>
          <w:bCs/>
          <w:lang w:val="ru-RU"/>
        </w:rPr>
        <w:t xml:space="preserve">, а не через обычный </w:t>
      </w:r>
      <w:proofErr w:type="spellStart"/>
      <w:r>
        <w:rPr>
          <w:b/>
          <w:bCs/>
        </w:rPr>
        <w:t>TextBox</w:t>
      </w:r>
      <w:proofErr w:type="spellEnd"/>
      <w:r w:rsidRPr="00513139">
        <w:rPr>
          <w:b/>
          <w:bCs/>
          <w:lang w:val="ru-RU"/>
        </w:rPr>
        <w:t>?</w:t>
      </w:r>
    </w:p>
    <w:p w14:paraId="76DB5F23" w14:textId="77777777" w:rsidR="003B2C7A" w:rsidRDefault="00000000">
      <w:r>
        <w:pict w14:anchorId="36936B9A">
          <v:rect id="_x0000_i1045" style="width:0;height:1.5pt" o:hralign="center" o:hrstd="t" o:hr="t"/>
        </w:pict>
      </w:r>
    </w:p>
    <w:p w14:paraId="58DDC92F" w14:textId="77777777" w:rsidR="003B2C7A" w:rsidRDefault="00000000">
      <w:r>
        <w:pict w14:anchorId="5093D0C1">
          <v:rect id="_x0000_i1046" style="width:0;height:1.5pt" o:hralign="center" o:hrstd="t" o:hr="t"/>
        </w:pict>
      </w:r>
    </w:p>
    <w:p w14:paraId="4F7BF97F" w14:textId="77777777" w:rsidR="003B2C7A" w:rsidRDefault="00000000">
      <w:r>
        <w:pict w14:anchorId="51BC65D6">
          <v:rect id="_x0000_i1047" style="width:0;height:1.5pt" o:hralign="center" o:hrstd="t" o:hr="t"/>
        </w:pict>
      </w:r>
    </w:p>
    <w:p w14:paraId="621F6CC7" w14:textId="77777777" w:rsidR="003B2C7A" w:rsidRPr="00513139" w:rsidRDefault="00000000">
      <w:pPr>
        <w:pStyle w:val="1"/>
        <w:rPr>
          <w:lang w:val="ru-RU"/>
        </w:rPr>
      </w:pPr>
      <w:bookmarkStart w:id="31" w:name="задание-12.-создание-главного-окна"/>
      <w:bookmarkEnd w:id="30"/>
      <w:r w:rsidRPr="00513139">
        <w:rPr>
          <w:lang w:val="ru-RU"/>
        </w:rPr>
        <w:t>Задание 12. Создание главного окна</w:t>
      </w:r>
    </w:p>
    <w:p w14:paraId="6A9D00DB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2436C759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Views</w:t>
      </w:r>
      <w:r w:rsidRPr="00513139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MainWindow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648A697C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первоначальный интерфейс:</w:t>
      </w:r>
    </w:p>
    <w:p w14:paraId="1C69203A" w14:textId="15111E2A" w:rsidR="003B2C7A" w:rsidRDefault="00E83623">
      <w:pPr>
        <w:rPr>
          <w:lang w:val="ru-RU"/>
        </w:rPr>
      </w:pPr>
      <w:r w:rsidRPr="00E83623">
        <w:rPr>
          <w:rStyle w:val="NormalTok"/>
        </w:rPr>
        <w:lastRenderedPageBreak/>
        <w:drawing>
          <wp:inline distT="0" distB="0" distL="0" distR="0" wp14:anchorId="4B2A16E0" wp14:editId="27AC38F0">
            <wp:extent cx="6152515" cy="69354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355" w14:textId="0545F18A" w:rsidR="00E83623" w:rsidRPr="00E83623" w:rsidRDefault="00E83623">
      <w:pPr>
        <w:rPr>
          <w:lang w:val="ru-RU"/>
        </w:rPr>
      </w:pPr>
      <w:r w:rsidRPr="00E83623">
        <w:rPr>
          <w:lang w:val="ru-RU"/>
        </w:rPr>
        <w:lastRenderedPageBreak/>
        <w:drawing>
          <wp:inline distT="0" distB="0" distL="0" distR="0" wp14:anchorId="674FF367" wp14:editId="0139A012">
            <wp:extent cx="5462270" cy="861822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139C" w14:textId="77777777" w:rsidR="003B2C7A" w:rsidRPr="00513139" w:rsidRDefault="00000000">
      <w:pPr>
        <w:pStyle w:val="1"/>
        <w:rPr>
          <w:lang w:val="ru-RU"/>
        </w:rPr>
      </w:pPr>
      <w:bookmarkStart w:id="32" w:name="задание-13.-проверка-mainwindow"/>
      <w:bookmarkEnd w:id="31"/>
      <w:r w:rsidRPr="00513139">
        <w:rPr>
          <w:lang w:val="ru-RU"/>
        </w:rPr>
        <w:lastRenderedPageBreak/>
        <w:t xml:space="preserve">Задание 13. Проверка </w:t>
      </w:r>
      <w:proofErr w:type="spellStart"/>
      <w:r>
        <w:t>MainWindow</w:t>
      </w:r>
      <w:proofErr w:type="spellEnd"/>
    </w:p>
    <w:p w14:paraId="6C2B0689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Пока главное окно не должно запускаться автоматически.</w:t>
      </w:r>
    </w:p>
    <w:p w14:paraId="49A69ED2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Для проверки временно откройте его через код авторизации, который будет создан дальше.</w:t>
      </w:r>
    </w:p>
    <w:p w14:paraId="1827AB3E" w14:textId="1ABE8A5D" w:rsidR="003B2C7A" w:rsidRPr="00E83623" w:rsidRDefault="003B2C7A">
      <w:pPr>
        <w:rPr>
          <w:lang w:val="ru-RU"/>
        </w:rPr>
      </w:pPr>
    </w:p>
    <w:p w14:paraId="44E131E7" w14:textId="77777777" w:rsidR="003B2C7A" w:rsidRPr="00513139" w:rsidRDefault="00000000">
      <w:pPr>
        <w:pStyle w:val="1"/>
        <w:rPr>
          <w:lang w:val="ru-RU"/>
        </w:rPr>
      </w:pPr>
      <w:bookmarkStart w:id="33" w:name="X43673a19009ca5ee81ee279c439bd8c069c65ec"/>
      <w:bookmarkEnd w:id="32"/>
      <w:r w:rsidRPr="00513139">
        <w:rPr>
          <w:lang w:val="ru-RU"/>
        </w:rPr>
        <w:t>Задание 14. Создание временной авторизации</w:t>
      </w:r>
    </w:p>
    <w:p w14:paraId="0E44569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6EBAB95E" w14:textId="500B1D3C" w:rsidR="003B2C7A" w:rsidRDefault="00000000">
      <w:pPr>
        <w:pStyle w:val="SourceCode"/>
        <w:rPr>
          <w:rStyle w:val="VerbatimChar"/>
          <w:lang w:val="ru-RU"/>
        </w:rPr>
      </w:pP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="000B73C3">
        <w:rPr>
          <w:rStyle w:val="VerbatimChar"/>
          <w:lang w:val="ru-RU"/>
        </w:rPr>
        <w:t>\</w:t>
      </w:r>
    </w:p>
    <w:p w14:paraId="608B7A1A" w14:textId="70ECD9DA" w:rsidR="000B73C3" w:rsidRPr="000B73C3" w:rsidRDefault="000B73C3">
      <w:pPr>
        <w:pStyle w:val="SourceCode"/>
        <w:rPr>
          <w:lang w:val="ru-RU"/>
        </w:rPr>
      </w:pPr>
      <w:r w:rsidRPr="000B73C3">
        <w:rPr>
          <w:lang w:val="ru-RU"/>
        </w:rPr>
        <w:drawing>
          <wp:inline distT="0" distB="0" distL="0" distR="0" wp14:anchorId="496E83EB" wp14:editId="2FC7B4CD">
            <wp:extent cx="2953162" cy="103837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352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Найдите класс:</w:t>
      </w:r>
    </w:p>
    <w:p w14:paraId="4812B3B9" w14:textId="77777777" w:rsidR="003B2C7A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LoginWindow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Window</w:t>
      </w:r>
    </w:p>
    <w:p w14:paraId="108598C7" w14:textId="77777777" w:rsidR="003B2C7A" w:rsidRDefault="00000000">
      <w:pPr>
        <w:pStyle w:val="FirstParagraph"/>
        <w:rPr>
          <w:lang w:val="ru-RU"/>
        </w:rPr>
      </w:pPr>
      <w:proofErr w:type="spellStart"/>
      <w:r>
        <w:t>Добавьте</w:t>
      </w:r>
      <w:proofErr w:type="spellEnd"/>
      <w:r>
        <w:t xml:space="preserve"> </w:t>
      </w:r>
      <w:proofErr w:type="spellStart"/>
      <w:r>
        <w:t>обработчик</w:t>
      </w:r>
      <w:proofErr w:type="spellEnd"/>
      <w:r>
        <w:t>:</w:t>
      </w:r>
    </w:p>
    <w:p w14:paraId="49BC5427" w14:textId="1B096F5C" w:rsidR="003B2C7A" w:rsidRPr="00905841" w:rsidRDefault="00905841" w:rsidP="00905841">
      <w:pPr>
        <w:pStyle w:val="a0"/>
        <w:rPr>
          <w:lang w:val="ru-RU"/>
        </w:rPr>
      </w:pPr>
      <w:r w:rsidRPr="00905841">
        <w:rPr>
          <w:lang w:val="ru-RU"/>
        </w:rPr>
        <w:lastRenderedPageBreak/>
        <w:drawing>
          <wp:inline distT="0" distB="0" distL="0" distR="0" wp14:anchorId="0E056FA0" wp14:editId="082510A1">
            <wp:extent cx="4714710" cy="527430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9775" cy="52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4A63" w14:textId="77777777" w:rsidR="003B2C7A" w:rsidRPr="00513139" w:rsidRDefault="00000000">
      <w:pPr>
        <w:pStyle w:val="1"/>
        <w:rPr>
          <w:lang w:val="ru-RU"/>
        </w:rPr>
      </w:pPr>
      <w:bookmarkStart w:id="34" w:name="X059534bf00336125bb5f29aa162a6f16ddb1532"/>
      <w:bookmarkEnd w:id="33"/>
      <w:r w:rsidRPr="00513139">
        <w:rPr>
          <w:lang w:val="ru-RU"/>
        </w:rPr>
        <w:t>Задание 15. Проверка временной авторизации</w:t>
      </w:r>
    </w:p>
    <w:p w14:paraId="55339939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Запустите программу.</w:t>
      </w:r>
    </w:p>
    <w:p w14:paraId="3789F0B5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Введите:</w:t>
      </w:r>
    </w:p>
    <w:p w14:paraId="41E410CB" w14:textId="77777777" w:rsidR="003B2C7A" w:rsidRPr="00513139" w:rsidRDefault="00000000">
      <w:pPr>
        <w:pStyle w:val="SourceCode"/>
        <w:rPr>
          <w:lang w:val="ru-RU"/>
        </w:rPr>
      </w:pPr>
      <w:r w:rsidRPr="00513139">
        <w:rPr>
          <w:rStyle w:val="VerbatimChar"/>
          <w:lang w:val="ru-RU"/>
        </w:rPr>
        <w:t xml:space="preserve">Логин: </w:t>
      </w:r>
      <w:r>
        <w:rPr>
          <w:rStyle w:val="VerbatimChar"/>
        </w:rPr>
        <w:t>admin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Пароль: 12345</w:t>
      </w:r>
    </w:p>
    <w:p w14:paraId="656508B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Нажмите:</w:t>
      </w:r>
    </w:p>
    <w:p w14:paraId="700B8368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>Войти</w:t>
      </w:r>
    </w:p>
    <w:p w14:paraId="655FF4BA" w14:textId="21BF818B" w:rsidR="003B2C7A" w:rsidRPr="00905841" w:rsidRDefault="00000000" w:rsidP="00905841">
      <w:pPr>
        <w:pStyle w:val="a0"/>
        <w:rPr>
          <w:lang w:val="ru-RU"/>
        </w:rPr>
      </w:pPr>
      <w:r w:rsidRPr="00513139">
        <w:rPr>
          <w:lang w:val="ru-RU"/>
        </w:rPr>
        <w:t xml:space="preserve">Должно открыться главное окно </w:t>
      </w:r>
      <w:proofErr w:type="spellStart"/>
      <w:r>
        <w:t>HelpDesk</w:t>
      </w:r>
      <w:proofErr w:type="spellEnd"/>
      <w:r w:rsidRPr="00513139">
        <w:rPr>
          <w:lang w:val="ru-RU"/>
        </w:rPr>
        <w:t>.</w:t>
      </w:r>
    </w:p>
    <w:p w14:paraId="2D3C7490" w14:textId="77777777" w:rsidR="003B2C7A" w:rsidRPr="00513139" w:rsidRDefault="00000000">
      <w:pPr>
        <w:pStyle w:val="1"/>
        <w:rPr>
          <w:lang w:val="ru-RU"/>
        </w:rPr>
      </w:pPr>
      <w:bookmarkStart w:id="35" w:name="X83b650e96951df7f5d09aebe7642e5814611ebc"/>
      <w:bookmarkEnd w:id="34"/>
      <w:r w:rsidRPr="00513139">
        <w:rPr>
          <w:lang w:val="ru-RU"/>
        </w:rPr>
        <w:t>Задание 16. Проверка неправильного пароля</w:t>
      </w:r>
    </w:p>
    <w:p w14:paraId="03508EDC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Перезапустите программу.</w:t>
      </w:r>
    </w:p>
    <w:p w14:paraId="44853988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lastRenderedPageBreak/>
        <w:t>Введите:</w:t>
      </w:r>
    </w:p>
    <w:p w14:paraId="45FCE54F" w14:textId="77777777" w:rsidR="003B2C7A" w:rsidRPr="00513139" w:rsidRDefault="00000000">
      <w:pPr>
        <w:pStyle w:val="SourceCode"/>
        <w:rPr>
          <w:lang w:val="ru-RU"/>
        </w:rPr>
      </w:pPr>
      <w:r w:rsidRPr="00513139">
        <w:rPr>
          <w:rStyle w:val="VerbatimChar"/>
          <w:lang w:val="ru-RU"/>
        </w:rPr>
        <w:t xml:space="preserve">Логин: </w:t>
      </w:r>
      <w:r>
        <w:rPr>
          <w:rStyle w:val="VerbatimChar"/>
        </w:rPr>
        <w:t>admin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Пароль: 11111</w:t>
      </w:r>
    </w:p>
    <w:p w14:paraId="11F5DC7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Должно появиться сообщение:</w:t>
      </w:r>
    </w:p>
    <w:p w14:paraId="2016C59A" w14:textId="77777777" w:rsidR="003B2C7A" w:rsidRPr="00513139" w:rsidRDefault="00000000">
      <w:pPr>
        <w:pStyle w:val="SourceCode"/>
        <w:rPr>
          <w:lang w:val="ru-RU"/>
        </w:rPr>
      </w:pPr>
      <w:r w:rsidRPr="00513139">
        <w:rPr>
          <w:rStyle w:val="VerbatimChar"/>
          <w:lang w:val="ru-RU"/>
        </w:rPr>
        <w:t>Неверный логин или пароль.</w:t>
      </w:r>
    </w:p>
    <w:p w14:paraId="44A72582" w14:textId="2FC0C858" w:rsidR="003B2C7A" w:rsidRPr="00905841" w:rsidRDefault="00000000" w:rsidP="00905841">
      <w:pPr>
        <w:pStyle w:val="FirstParagraph"/>
        <w:rPr>
          <w:lang w:val="ru-RU"/>
        </w:rPr>
      </w:pPr>
      <w:r w:rsidRPr="00513139">
        <w:rPr>
          <w:lang w:val="ru-RU"/>
        </w:rPr>
        <w:t>Сделайте скриншот.</w:t>
      </w:r>
    </w:p>
    <w:p w14:paraId="5B56C145" w14:textId="77777777" w:rsidR="003B2C7A" w:rsidRPr="00513139" w:rsidRDefault="00000000">
      <w:pPr>
        <w:pStyle w:val="1"/>
        <w:rPr>
          <w:lang w:val="ru-RU"/>
        </w:rPr>
      </w:pPr>
      <w:bookmarkStart w:id="36" w:name="задание-17.-ответьте-на-вопрос"/>
      <w:bookmarkEnd w:id="35"/>
      <w:r w:rsidRPr="00513139">
        <w:rPr>
          <w:lang w:val="ru-RU"/>
        </w:rPr>
        <w:t>Задание 17. Ответьте на вопрос</w:t>
      </w:r>
    </w:p>
    <w:p w14:paraId="2A415420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b/>
          <w:bCs/>
          <w:lang w:val="ru-RU"/>
        </w:rPr>
        <w:t>Почему текущую авторизацию нельзя использовать в итоговой программе?</w:t>
      </w:r>
    </w:p>
    <w:p w14:paraId="27452439" w14:textId="77777777" w:rsidR="003B2C7A" w:rsidRDefault="00000000">
      <w:r>
        <w:pict w14:anchorId="3200CDD2">
          <v:rect id="_x0000_i1053" style="width:0;height:1.5pt" o:hralign="center" o:hrstd="t" o:hr="t"/>
        </w:pict>
      </w:r>
    </w:p>
    <w:p w14:paraId="228B54F5" w14:textId="77777777" w:rsidR="003B2C7A" w:rsidRDefault="00000000">
      <w:r>
        <w:pict w14:anchorId="63E4BA1E">
          <v:rect id="_x0000_i1054" style="width:0;height:1.5pt" o:hralign="center" o:hrstd="t" o:hr="t"/>
        </w:pict>
      </w:r>
    </w:p>
    <w:p w14:paraId="564701F6" w14:textId="77777777" w:rsidR="003B2C7A" w:rsidRDefault="00000000">
      <w:r>
        <w:pict w14:anchorId="58C50004">
          <v:rect id="_x0000_i1055" style="width:0;height:1.5pt" o:hralign="center" o:hrstd="t" o:hr="t"/>
        </w:pict>
      </w:r>
    </w:p>
    <w:p w14:paraId="7D2314BA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Правильная архитектура в дальнейшем будет выглядеть так:</w:t>
      </w:r>
    </w:p>
    <w:p w14:paraId="45DF2605" w14:textId="77777777" w:rsidR="003B2C7A" w:rsidRDefault="00000000">
      <w:pPr>
        <w:pStyle w:val="SourceCode"/>
      </w:pPr>
      <w:proofErr w:type="spellStart"/>
      <w:r>
        <w:rPr>
          <w:rStyle w:val="VerbatimChar"/>
        </w:rPr>
        <w:t>LoginWindow</w:t>
      </w:r>
      <w:proofErr w:type="spellEnd"/>
      <w:r>
        <w:br/>
      </w:r>
      <w:r>
        <w:rPr>
          <w:rStyle w:val="VerbatimChar"/>
        </w:rPr>
        <w:t xml:space="preserve">      ↓</w:t>
      </w:r>
      <w:r>
        <w:br/>
      </w:r>
      <w:proofErr w:type="spellStart"/>
      <w:r>
        <w:rPr>
          <w:rStyle w:val="VerbatimChar"/>
        </w:rPr>
        <w:t>AuthService</w:t>
      </w:r>
      <w:proofErr w:type="spellEnd"/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ADO.NET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MS SQL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Users</w:t>
      </w:r>
    </w:p>
    <w:p w14:paraId="1CC270C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Логины и данные пользователей будут храниться в базе данных.</w:t>
      </w:r>
    </w:p>
    <w:p w14:paraId="6A6E19EC" w14:textId="78FE34A8" w:rsidR="003B2C7A" w:rsidRDefault="003B2C7A"/>
    <w:p w14:paraId="1CE56E72" w14:textId="77777777" w:rsidR="003B2C7A" w:rsidRPr="00513139" w:rsidRDefault="00000000">
      <w:pPr>
        <w:pStyle w:val="1"/>
        <w:rPr>
          <w:lang w:val="ru-RU"/>
        </w:rPr>
      </w:pPr>
      <w:bookmarkStart w:id="37" w:name="задание-18.-создание-модели-user"/>
      <w:bookmarkEnd w:id="36"/>
      <w:r w:rsidRPr="00513139">
        <w:rPr>
          <w:lang w:val="ru-RU"/>
        </w:rPr>
        <w:t xml:space="preserve">Задание 18. Создание модели </w:t>
      </w:r>
      <w:r>
        <w:t>User</w:t>
      </w:r>
    </w:p>
    <w:p w14:paraId="28CABA9F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папке:</w:t>
      </w:r>
    </w:p>
    <w:p w14:paraId="046629E0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Models</w:t>
      </w:r>
    </w:p>
    <w:p w14:paraId="5E612E1F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класс:</w:t>
      </w:r>
    </w:p>
    <w:p w14:paraId="1381908C" w14:textId="77777777" w:rsidR="00CC1894" w:rsidRDefault="00CC1894">
      <w:pPr>
        <w:pStyle w:val="FirstParagraph"/>
        <w:rPr>
          <w:rStyle w:val="VerbatimChar"/>
          <w:lang w:val="ru-RU"/>
        </w:rPr>
      </w:pPr>
      <w:r w:rsidRPr="00CC1894">
        <w:rPr>
          <w:rStyle w:val="VerbatimChar"/>
        </w:rPr>
        <w:lastRenderedPageBreak/>
        <w:drawing>
          <wp:inline distT="0" distB="0" distL="0" distR="0" wp14:anchorId="73074787" wp14:editId="6EA1FE38">
            <wp:extent cx="5095269" cy="35071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9694" cy="35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894">
        <w:rPr>
          <w:rStyle w:val="VerbatimChar"/>
        </w:rPr>
        <w:t xml:space="preserve"> </w:t>
      </w:r>
    </w:p>
    <w:p w14:paraId="3557EECF" w14:textId="57A296D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Добавьте:</w:t>
      </w:r>
    </w:p>
    <w:p w14:paraId="0971386B" w14:textId="5771E7AA" w:rsidR="003B2C7A" w:rsidRDefault="00CC1894">
      <w:pPr>
        <w:pStyle w:val="SourceCode"/>
      </w:pPr>
      <w:r w:rsidRPr="00CC1894">
        <w:rPr>
          <w:rStyle w:val="KeywordTok"/>
        </w:rPr>
        <w:drawing>
          <wp:inline distT="0" distB="0" distL="0" distR="0" wp14:anchorId="47D13648" wp14:editId="401C339C">
            <wp:extent cx="5687219" cy="4372585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23B5" w14:textId="14F4BE24" w:rsidR="003B2C7A" w:rsidRDefault="003B2C7A"/>
    <w:p w14:paraId="02FCB17F" w14:textId="77777777" w:rsidR="003B2C7A" w:rsidRPr="00513139" w:rsidRDefault="00000000">
      <w:pPr>
        <w:pStyle w:val="1"/>
        <w:rPr>
          <w:lang w:val="ru-RU"/>
        </w:rPr>
      </w:pPr>
      <w:bookmarkStart w:id="38" w:name="задание-19.-создание-модели-ticket"/>
      <w:bookmarkEnd w:id="37"/>
      <w:r w:rsidRPr="00513139">
        <w:rPr>
          <w:lang w:val="ru-RU"/>
        </w:rPr>
        <w:lastRenderedPageBreak/>
        <w:t xml:space="preserve">Задание 19. Создание модели </w:t>
      </w:r>
      <w:r>
        <w:t>Ticket</w:t>
      </w:r>
    </w:p>
    <w:p w14:paraId="3332075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Создайте:</w:t>
      </w:r>
    </w:p>
    <w:p w14:paraId="215062E9" w14:textId="7036C095" w:rsidR="003B2C7A" w:rsidRPr="00CC1894" w:rsidRDefault="00CC1894">
      <w:pPr>
        <w:pStyle w:val="SourceCode"/>
        <w:rPr>
          <w:lang w:val="ru-RU"/>
        </w:rPr>
      </w:pPr>
      <w:r w:rsidRPr="00CC1894">
        <w:rPr>
          <w:rStyle w:val="VerbatimChar"/>
        </w:rPr>
        <w:drawing>
          <wp:inline distT="0" distB="0" distL="0" distR="0" wp14:anchorId="77C5A606" wp14:editId="00E89B87">
            <wp:extent cx="6152515" cy="42691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Style w:val="VerbatimChar"/>
        </w:rPr>
        <w:t>.</w:t>
      </w:r>
    </w:p>
    <w:p w14:paraId="23EF4802" w14:textId="77777777" w:rsidR="003B2C7A" w:rsidRDefault="00000000">
      <w:pPr>
        <w:pStyle w:val="FirstParagraph"/>
      </w:pPr>
      <w:proofErr w:type="spellStart"/>
      <w:r>
        <w:t>Добавьте</w:t>
      </w:r>
      <w:proofErr w:type="spellEnd"/>
      <w:r>
        <w:t>:</w:t>
      </w:r>
    </w:p>
    <w:p w14:paraId="2EC7F33C" w14:textId="2B907925" w:rsidR="003B2C7A" w:rsidRDefault="00CC1894">
      <w:r w:rsidRPr="00CC1894">
        <w:rPr>
          <w:lang w:val="ru-RU"/>
        </w:rPr>
        <w:lastRenderedPageBreak/>
        <w:drawing>
          <wp:inline distT="0" distB="0" distL="0" distR="0" wp14:anchorId="705702C8" wp14:editId="1EDF0C2B">
            <wp:extent cx="6152515" cy="61702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5DE" w14:textId="77777777" w:rsidR="003B2C7A" w:rsidRPr="00513139" w:rsidRDefault="00000000">
      <w:pPr>
        <w:pStyle w:val="1"/>
        <w:rPr>
          <w:lang w:val="ru-RU"/>
        </w:rPr>
      </w:pPr>
      <w:bookmarkStart w:id="39" w:name="задание-20.-анализ-модели-ticket"/>
      <w:bookmarkEnd w:id="38"/>
      <w:r w:rsidRPr="00513139">
        <w:rPr>
          <w:lang w:val="ru-RU"/>
        </w:rPr>
        <w:t xml:space="preserve">Задание 20. Анализ модели </w:t>
      </w:r>
      <w:r>
        <w:t>Ticket</w:t>
      </w:r>
    </w:p>
    <w:p w14:paraId="5512D40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1385"/>
      </w:tblGrid>
      <w:tr w:rsidR="003B2C7A" w14:paraId="5CD97899" w14:textId="77777777" w:rsidTr="003B2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C8CA5" w14:textId="77777777" w:rsidR="003B2C7A" w:rsidRDefault="00000000">
            <w:pPr>
              <w:pStyle w:val="Compact"/>
            </w:pPr>
            <w:proofErr w:type="spellStart"/>
            <w:r>
              <w:t>Свойство</w:t>
            </w:r>
            <w:proofErr w:type="spellEnd"/>
          </w:p>
        </w:tc>
        <w:tc>
          <w:tcPr>
            <w:tcW w:w="0" w:type="auto"/>
          </w:tcPr>
          <w:p w14:paraId="4F8C850F" w14:textId="77777777" w:rsidR="003B2C7A" w:rsidRDefault="00000000">
            <w:pPr>
              <w:pStyle w:val="Compact"/>
            </w:pPr>
            <w:r>
              <w:t>Что хранит</w:t>
            </w:r>
          </w:p>
        </w:tc>
      </w:tr>
      <w:tr w:rsidR="003B2C7A" w14:paraId="0A63F5C7" w14:textId="77777777">
        <w:tc>
          <w:tcPr>
            <w:tcW w:w="0" w:type="auto"/>
          </w:tcPr>
          <w:p w14:paraId="1DF471DB" w14:textId="77777777" w:rsidR="003B2C7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C0A418" w14:textId="77777777" w:rsidR="003B2C7A" w:rsidRDefault="003B2C7A">
            <w:pPr>
              <w:pStyle w:val="Compact"/>
            </w:pPr>
          </w:p>
        </w:tc>
      </w:tr>
      <w:tr w:rsidR="003B2C7A" w14:paraId="6857E6F9" w14:textId="77777777">
        <w:tc>
          <w:tcPr>
            <w:tcW w:w="0" w:type="auto"/>
          </w:tcPr>
          <w:p w14:paraId="37D88A97" w14:textId="77777777" w:rsidR="003B2C7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9499EA5" w14:textId="77777777" w:rsidR="003B2C7A" w:rsidRDefault="003B2C7A">
            <w:pPr>
              <w:pStyle w:val="Compact"/>
            </w:pPr>
          </w:p>
        </w:tc>
      </w:tr>
      <w:tr w:rsidR="003B2C7A" w14:paraId="1F0EB99D" w14:textId="77777777">
        <w:tc>
          <w:tcPr>
            <w:tcW w:w="0" w:type="auto"/>
          </w:tcPr>
          <w:p w14:paraId="0F44BFCB" w14:textId="77777777" w:rsidR="003B2C7A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B7E8059" w14:textId="77777777" w:rsidR="003B2C7A" w:rsidRDefault="003B2C7A">
            <w:pPr>
              <w:pStyle w:val="Compact"/>
            </w:pPr>
          </w:p>
        </w:tc>
      </w:tr>
      <w:tr w:rsidR="003B2C7A" w14:paraId="4EEC8602" w14:textId="77777777">
        <w:tc>
          <w:tcPr>
            <w:tcW w:w="0" w:type="auto"/>
          </w:tcPr>
          <w:p w14:paraId="12F3895D" w14:textId="77777777" w:rsidR="003B2C7A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23E979A5" w14:textId="77777777" w:rsidR="003B2C7A" w:rsidRDefault="003B2C7A">
            <w:pPr>
              <w:pStyle w:val="Compact"/>
            </w:pPr>
          </w:p>
        </w:tc>
      </w:tr>
      <w:tr w:rsidR="003B2C7A" w14:paraId="4E789001" w14:textId="77777777">
        <w:tc>
          <w:tcPr>
            <w:tcW w:w="0" w:type="auto"/>
          </w:tcPr>
          <w:p w14:paraId="62DDD71D" w14:textId="77777777" w:rsidR="003B2C7A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3924BF3" w14:textId="77777777" w:rsidR="003B2C7A" w:rsidRDefault="003B2C7A">
            <w:pPr>
              <w:pStyle w:val="Compact"/>
            </w:pPr>
          </w:p>
        </w:tc>
      </w:tr>
      <w:tr w:rsidR="003B2C7A" w14:paraId="243D87F5" w14:textId="77777777">
        <w:tc>
          <w:tcPr>
            <w:tcW w:w="0" w:type="auto"/>
          </w:tcPr>
          <w:p w14:paraId="02395168" w14:textId="77777777" w:rsidR="003B2C7A" w:rsidRDefault="00000000">
            <w:pPr>
              <w:pStyle w:val="Compact"/>
            </w:pPr>
            <w:r>
              <w:lastRenderedPageBreak/>
              <w:t>CreatedAt</w:t>
            </w:r>
          </w:p>
        </w:tc>
        <w:tc>
          <w:tcPr>
            <w:tcW w:w="0" w:type="auto"/>
          </w:tcPr>
          <w:p w14:paraId="6BF4AA7E" w14:textId="77777777" w:rsidR="003B2C7A" w:rsidRDefault="003B2C7A">
            <w:pPr>
              <w:pStyle w:val="Compact"/>
            </w:pPr>
          </w:p>
        </w:tc>
      </w:tr>
    </w:tbl>
    <w:p w14:paraId="679586DC" w14:textId="77777777" w:rsidR="003B2C7A" w:rsidRDefault="00000000">
      <w:pPr>
        <w:pStyle w:val="a0"/>
      </w:pPr>
      <w:r>
        <w:t>Ответьте:</w:t>
      </w:r>
    </w:p>
    <w:p w14:paraId="6E63A359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 xml:space="preserve">Зачем создавать отдельный класс </w:t>
      </w:r>
      <w:r>
        <w:rPr>
          <w:b/>
          <w:bCs/>
        </w:rPr>
        <w:t>Ticket</w:t>
      </w:r>
      <w:r w:rsidRPr="00513139">
        <w:rPr>
          <w:b/>
          <w:bCs/>
          <w:lang w:val="ru-RU"/>
        </w:rPr>
        <w:t>?</w:t>
      </w:r>
    </w:p>
    <w:p w14:paraId="7F7E9014" w14:textId="77777777" w:rsidR="003B2C7A" w:rsidRDefault="00000000">
      <w:r>
        <w:pict w14:anchorId="1C18EACC">
          <v:rect id="_x0000_i1059" style="width:0;height:1.5pt" o:hralign="center" o:hrstd="t" o:hr="t"/>
        </w:pict>
      </w:r>
    </w:p>
    <w:p w14:paraId="356A4E1F" w14:textId="77777777" w:rsidR="003B2C7A" w:rsidRDefault="00000000">
      <w:r>
        <w:pict w14:anchorId="02F44B69">
          <v:rect id="_x0000_i1060" style="width:0;height:1.5pt" o:hralign="center" o:hrstd="t" o:hr="t"/>
        </w:pict>
      </w:r>
    </w:p>
    <w:p w14:paraId="4A43C2AB" w14:textId="77777777" w:rsidR="003B2C7A" w:rsidRDefault="00000000">
      <w:r>
        <w:pict w14:anchorId="70FDB091">
          <v:rect id="_x0000_i1061" style="width:0;height:1.5pt" o:hralign="center" o:hrstd="t" o:hr="t"/>
        </w:pict>
      </w:r>
    </w:p>
    <w:p w14:paraId="248FF7EF" w14:textId="77777777" w:rsidR="003B2C7A" w:rsidRPr="00513139" w:rsidRDefault="00000000">
      <w:pPr>
        <w:pStyle w:val="1"/>
        <w:rPr>
          <w:lang w:val="ru-RU"/>
        </w:rPr>
      </w:pPr>
      <w:bookmarkStart w:id="40" w:name="задание-21.-создание-остальных-моделей"/>
      <w:bookmarkEnd w:id="39"/>
      <w:r w:rsidRPr="00513139">
        <w:rPr>
          <w:lang w:val="ru-RU"/>
        </w:rPr>
        <w:t>Задание 21. Создание остальных моделей</w:t>
      </w:r>
    </w:p>
    <w:p w14:paraId="42274F2F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пустые классы:</w:t>
      </w:r>
    </w:p>
    <w:p w14:paraId="7915A339" w14:textId="77777777" w:rsidR="003B2C7A" w:rsidRDefault="00000000">
      <w:pPr>
        <w:pStyle w:val="SourceCode"/>
      </w:pPr>
      <w:proofErr w:type="spellStart"/>
      <w:r>
        <w:rPr>
          <w:rStyle w:val="VerbatimChar"/>
        </w:rPr>
        <w:t>Category.cs</w:t>
      </w:r>
      <w:proofErr w:type="spellEnd"/>
      <w:r>
        <w:br/>
      </w:r>
      <w:proofErr w:type="spellStart"/>
      <w:r>
        <w:rPr>
          <w:rStyle w:val="VerbatimChar"/>
        </w:rPr>
        <w:t>Status.cs</w:t>
      </w:r>
      <w:proofErr w:type="spellEnd"/>
      <w:r>
        <w:br/>
      </w:r>
      <w:proofErr w:type="spellStart"/>
      <w:r>
        <w:rPr>
          <w:rStyle w:val="VerbatimChar"/>
        </w:rPr>
        <w:t>Priority.cs</w:t>
      </w:r>
      <w:proofErr w:type="spellEnd"/>
    </w:p>
    <w:p w14:paraId="4E23CA2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Пока сложную реализацию добавлять не требуется.</w:t>
      </w:r>
    </w:p>
    <w:p w14:paraId="4E0F0B2A" w14:textId="51A8EC1D" w:rsidR="003B2C7A" w:rsidRDefault="00F433DB">
      <w:r w:rsidRPr="00F433DB">
        <w:drawing>
          <wp:inline distT="0" distB="0" distL="0" distR="0" wp14:anchorId="5876FE1C" wp14:editId="67FF4F63">
            <wp:extent cx="2438740" cy="147658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31A9" w14:textId="77777777" w:rsidR="003B2C7A" w:rsidRPr="00513139" w:rsidRDefault="00000000">
      <w:pPr>
        <w:pStyle w:val="1"/>
        <w:rPr>
          <w:lang w:val="ru-RU"/>
        </w:rPr>
      </w:pPr>
      <w:bookmarkStart w:id="41" w:name="задание-22.-создание-database"/>
      <w:bookmarkEnd w:id="40"/>
      <w:r w:rsidRPr="00513139">
        <w:rPr>
          <w:lang w:val="ru-RU"/>
        </w:rPr>
        <w:t xml:space="preserve">Задание 22. Создание </w:t>
      </w:r>
      <w:r>
        <w:t>Database</w:t>
      </w:r>
    </w:p>
    <w:p w14:paraId="6479ED5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папке:</w:t>
      </w:r>
    </w:p>
    <w:p w14:paraId="349337B7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Data</w:t>
      </w:r>
    </w:p>
    <w:p w14:paraId="0ECD2CCB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создайте класс:</w:t>
      </w:r>
    </w:p>
    <w:p w14:paraId="703C1BE5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Database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4D070A3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Добавьте:</w:t>
      </w:r>
    </w:p>
    <w:p w14:paraId="364AFD69" w14:textId="0E6F28E3" w:rsidR="003B2C7A" w:rsidRPr="00513139" w:rsidRDefault="00F433DB">
      <w:pPr>
        <w:pStyle w:val="FirstParagraph"/>
        <w:rPr>
          <w:lang w:val="ru-RU"/>
        </w:rPr>
      </w:pPr>
      <w:r w:rsidRPr="00F433DB">
        <w:rPr>
          <w:rStyle w:val="KeywordTok"/>
        </w:rPr>
        <w:lastRenderedPageBreak/>
        <w:drawing>
          <wp:inline distT="0" distB="0" distL="0" distR="0" wp14:anchorId="59803E4A" wp14:editId="27E29512">
            <wp:extent cx="5591955" cy="3191320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13139">
        <w:rPr>
          <w:lang w:val="ru-RU"/>
        </w:rPr>
        <w:t xml:space="preserve">В дальнейшем этот класс будет использоваться для организации работы с </w:t>
      </w:r>
      <w:r w:rsidR="00000000">
        <w:t>MS</w:t>
      </w:r>
      <w:r w:rsidR="00000000" w:rsidRPr="00513139">
        <w:rPr>
          <w:lang w:val="ru-RU"/>
        </w:rPr>
        <w:t xml:space="preserve"> </w:t>
      </w:r>
      <w:r w:rsidR="00000000">
        <w:t>SQL</w:t>
      </w:r>
      <w:r w:rsidR="00000000" w:rsidRPr="00513139">
        <w:rPr>
          <w:lang w:val="ru-RU"/>
        </w:rPr>
        <w:t xml:space="preserve"> </w:t>
      </w:r>
      <w:r w:rsidR="00000000">
        <w:t>Server</w:t>
      </w:r>
      <w:r w:rsidR="00000000" w:rsidRPr="00513139">
        <w:rPr>
          <w:lang w:val="ru-RU"/>
        </w:rPr>
        <w:t>.</w:t>
      </w:r>
    </w:p>
    <w:p w14:paraId="75E87371" w14:textId="33F5D2B8" w:rsidR="003B2C7A" w:rsidRPr="00852566" w:rsidRDefault="003B2C7A">
      <w:pPr>
        <w:rPr>
          <w:lang w:val="ru-RU"/>
        </w:rPr>
      </w:pPr>
    </w:p>
    <w:p w14:paraId="71A1AF22" w14:textId="77777777" w:rsidR="003B2C7A" w:rsidRPr="00513139" w:rsidRDefault="00000000">
      <w:pPr>
        <w:pStyle w:val="1"/>
        <w:rPr>
          <w:lang w:val="ru-RU"/>
        </w:rPr>
      </w:pPr>
      <w:bookmarkStart w:id="42" w:name="задание-23.-создание-authservice"/>
      <w:bookmarkEnd w:id="41"/>
      <w:r w:rsidRPr="00513139">
        <w:rPr>
          <w:lang w:val="ru-RU"/>
        </w:rPr>
        <w:t xml:space="preserve">Задание 23. Создание </w:t>
      </w:r>
      <w:proofErr w:type="spellStart"/>
      <w:r>
        <w:t>AuthService</w:t>
      </w:r>
      <w:proofErr w:type="spellEnd"/>
    </w:p>
    <w:p w14:paraId="62C8999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папке:</w:t>
      </w:r>
    </w:p>
    <w:p w14:paraId="44B8575F" w14:textId="77777777" w:rsidR="003B2C7A" w:rsidRDefault="00000000">
      <w:pPr>
        <w:pStyle w:val="SourceCode"/>
      </w:pPr>
      <w:r>
        <w:rPr>
          <w:rStyle w:val="VerbatimChar"/>
        </w:rPr>
        <w:t>Services</w:t>
      </w:r>
    </w:p>
    <w:p w14:paraId="6EFCAF7A" w14:textId="77777777" w:rsidR="003B2C7A" w:rsidRDefault="00000000">
      <w:pPr>
        <w:pStyle w:val="FirstParagraph"/>
      </w:pPr>
      <w:r>
        <w:t>создайте:</w:t>
      </w:r>
    </w:p>
    <w:p w14:paraId="6EE4BE99" w14:textId="77777777" w:rsidR="003B2C7A" w:rsidRDefault="00000000">
      <w:pPr>
        <w:pStyle w:val="SourceCode"/>
        <w:rPr>
          <w:rStyle w:val="VerbatimChar"/>
          <w:lang w:val="ru-RU"/>
        </w:rPr>
      </w:pPr>
      <w:proofErr w:type="spellStart"/>
      <w:r>
        <w:rPr>
          <w:rStyle w:val="VerbatimChar"/>
        </w:rPr>
        <w:t>AuthService.cs</w:t>
      </w:r>
      <w:proofErr w:type="spellEnd"/>
    </w:p>
    <w:p w14:paraId="668804D8" w14:textId="6FEB7AD3" w:rsidR="00852566" w:rsidRPr="00852566" w:rsidRDefault="00852566">
      <w:pPr>
        <w:pStyle w:val="SourceCode"/>
        <w:rPr>
          <w:lang w:val="ru-RU"/>
        </w:rPr>
      </w:pPr>
      <w:r w:rsidRPr="00852566">
        <w:rPr>
          <w:lang w:val="ru-RU"/>
        </w:rPr>
        <w:drawing>
          <wp:inline distT="0" distB="0" distL="0" distR="0" wp14:anchorId="37D3E398" wp14:editId="56CF0A45">
            <wp:extent cx="3048425" cy="876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E758" w14:textId="77777777" w:rsidR="003B2C7A" w:rsidRDefault="00000000">
      <w:pPr>
        <w:pStyle w:val="FirstParagraph"/>
      </w:pPr>
      <w:proofErr w:type="spellStart"/>
      <w:r>
        <w:t>Добавьте</w:t>
      </w:r>
      <w:proofErr w:type="spellEnd"/>
      <w:r>
        <w:t>:</w:t>
      </w:r>
    </w:p>
    <w:p w14:paraId="37FAE292" w14:textId="77777777" w:rsidR="00852566" w:rsidRDefault="00852566">
      <w:pPr>
        <w:pStyle w:val="FirstParagraph"/>
        <w:rPr>
          <w:lang w:val="ru-RU"/>
        </w:rPr>
      </w:pPr>
      <w:r w:rsidRPr="00852566">
        <w:rPr>
          <w:rStyle w:val="KeywordTok"/>
        </w:rPr>
        <w:lastRenderedPageBreak/>
        <w:drawing>
          <wp:inline distT="0" distB="0" distL="0" distR="0" wp14:anchorId="5F9CFD05" wp14:editId="24A395FD">
            <wp:extent cx="4915586" cy="339137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0B5" w14:textId="32BDD75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 дальнейшем здесь будет размещена логика авторизации пользователя.</w:t>
      </w:r>
    </w:p>
    <w:p w14:paraId="744C6EC1" w14:textId="4CBD0955" w:rsidR="003B2C7A" w:rsidRPr="00852566" w:rsidRDefault="003B2C7A">
      <w:pPr>
        <w:rPr>
          <w:lang w:val="ru-RU"/>
        </w:rPr>
      </w:pPr>
    </w:p>
    <w:p w14:paraId="3341DDD2" w14:textId="77777777" w:rsidR="003B2C7A" w:rsidRPr="00513139" w:rsidRDefault="00000000">
      <w:pPr>
        <w:pStyle w:val="1"/>
        <w:rPr>
          <w:lang w:val="ru-RU"/>
        </w:rPr>
      </w:pPr>
      <w:bookmarkStart w:id="43" w:name="задание-24.-создание-окон-заявок"/>
      <w:bookmarkEnd w:id="42"/>
      <w:r w:rsidRPr="00513139">
        <w:rPr>
          <w:lang w:val="ru-RU"/>
        </w:rPr>
        <w:t>Задание 24. Создание окон заявок</w:t>
      </w:r>
    </w:p>
    <w:p w14:paraId="00E796F0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4F9619E7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TicketCreateWindow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4C6C8CE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Установите:</w:t>
      </w:r>
    </w:p>
    <w:p w14:paraId="7B668B5A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Title</w:t>
      </w:r>
      <w:r w:rsidRPr="00513139">
        <w:rPr>
          <w:rStyle w:val="VerbatimChar"/>
          <w:lang w:val="ru-RU"/>
        </w:rPr>
        <w:t xml:space="preserve"> = </w:t>
      </w:r>
      <w:proofErr w:type="spellStart"/>
      <w:r>
        <w:rPr>
          <w:rStyle w:val="VerbatimChar"/>
        </w:rPr>
        <w:t>HelpDesk</w:t>
      </w:r>
      <w:proofErr w:type="spellEnd"/>
      <w:r w:rsidRPr="00513139">
        <w:rPr>
          <w:rStyle w:val="VerbatimChar"/>
          <w:lang w:val="ru-RU"/>
        </w:rPr>
        <w:t xml:space="preserve"> — Новая заявка</w:t>
      </w:r>
    </w:p>
    <w:p w14:paraId="27FCEB3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Откройте:</w:t>
      </w:r>
    </w:p>
    <w:p w14:paraId="2CD77511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TicketEditWindow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</w:p>
    <w:p w14:paraId="60B2E4D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Установите:</w:t>
      </w:r>
    </w:p>
    <w:p w14:paraId="4A01F9E0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Title</w:t>
      </w:r>
      <w:r w:rsidRPr="00513139">
        <w:rPr>
          <w:rStyle w:val="VerbatimChar"/>
          <w:lang w:val="ru-RU"/>
        </w:rPr>
        <w:t xml:space="preserve"> = </w:t>
      </w:r>
      <w:proofErr w:type="spellStart"/>
      <w:r>
        <w:rPr>
          <w:rStyle w:val="VerbatimChar"/>
        </w:rPr>
        <w:t>HelpDesk</w:t>
      </w:r>
      <w:proofErr w:type="spellEnd"/>
      <w:r w:rsidRPr="00513139">
        <w:rPr>
          <w:rStyle w:val="VerbatimChar"/>
          <w:lang w:val="ru-RU"/>
        </w:rPr>
        <w:t xml:space="preserve"> — Редактирование заявки</w:t>
      </w:r>
    </w:p>
    <w:p w14:paraId="48DBE42F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Сложный интерфейс этих окон пока делать не требуется.</w:t>
      </w:r>
    </w:p>
    <w:p w14:paraId="36CDC8CD" w14:textId="4F8B5935" w:rsidR="003B2C7A" w:rsidRDefault="003B2C7A"/>
    <w:p w14:paraId="0F9D1F44" w14:textId="77777777" w:rsidR="003B2C7A" w:rsidRPr="00513139" w:rsidRDefault="00000000">
      <w:pPr>
        <w:pStyle w:val="1"/>
        <w:rPr>
          <w:lang w:val="ru-RU"/>
        </w:rPr>
      </w:pPr>
      <w:bookmarkStart w:id="44" w:name="итоговая-структура-проекта"/>
      <w:bookmarkEnd w:id="43"/>
      <w:r w:rsidRPr="00513139">
        <w:rPr>
          <w:lang w:val="ru-RU"/>
        </w:rPr>
        <w:t>8. Итоговая структура проекта</w:t>
      </w:r>
    </w:p>
    <w:p w14:paraId="19C52F6C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После выполнения работы структура должна выглядеть примерно так:</w:t>
      </w:r>
    </w:p>
    <w:p w14:paraId="3CB91328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lastRenderedPageBreak/>
        <w:t>HelpDesk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Views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LoginWindow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MainWindow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MainWindow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TicketCreateWindow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TicketCreateWindow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TicketEditWindow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└── </w:t>
      </w:r>
      <w:proofErr w:type="spellStart"/>
      <w:r>
        <w:rPr>
          <w:rStyle w:val="VerbatimChar"/>
        </w:rPr>
        <w:t>TicketEditWindow</w:t>
      </w:r>
      <w:proofErr w:type="spellEnd"/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Models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User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Ticket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Category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Status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Priority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Data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Database</w:t>
      </w:r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Services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│   └── </w:t>
      </w:r>
      <w:proofErr w:type="spellStart"/>
      <w:r>
        <w:rPr>
          <w:rStyle w:val="VerbatimChar"/>
        </w:rPr>
        <w:t>AuthService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Helpers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│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├── </w:t>
      </w:r>
      <w:r>
        <w:rPr>
          <w:rStyle w:val="VerbatimChar"/>
        </w:rPr>
        <w:t>App</w:t>
      </w:r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└── </w:t>
      </w:r>
      <w:r>
        <w:rPr>
          <w:rStyle w:val="VerbatimChar"/>
        </w:rPr>
        <w:t>App</w:t>
      </w:r>
      <w:r w:rsidRPr="005131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2320C5F7" w14:textId="60BB583D" w:rsidR="003B2C7A" w:rsidRDefault="003B2C7A"/>
    <w:p w14:paraId="3B5765CE" w14:textId="77777777" w:rsidR="003B2C7A" w:rsidRDefault="00000000">
      <w:pPr>
        <w:pStyle w:val="1"/>
      </w:pPr>
      <w:bookmarkStart w:id="45" w:name="X7d0108763fee7fa38dc4ccfbf6a4186c1b3abe5"/>
      <w:bookmarkEnd w:id="44"/>
      <w:r>
        <w:t>9. Схема будущего взаимодействия компонентов</w:t>
      </w:r>
    </w:p>
    <w:p w14:paraId="22E957D8" w14:textId="77777777" w:rsidR="003B2C7A" w:rsidRDefault="00000000">
      <w:pPr>
        <w:pStyle w:val="2"/>
      </w:pPr>
      <w:bookmarkStart w:id="46" w:name="авторизация"/>
      <w:r>
        <w:t>Авторизация</w:t>
      </w:r>
    </w:p>
    <w:p w14:paraId="6CDBC24C" w14:textId="77777777" w:rsidR="003B2C7A" w:rsidRDefault="00000000">
      <w:pPr>
        <w:pStyle w:val="SourceCode"/>
      </w:pPr>
      <w:r>
        <w:rPr>
          <w:rStyle w:val="VerbatimChar"/>
        </w:rPr>
        <w:t>Пользователь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LoginWindow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AuthService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ADO.NET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MS SQL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Users</w:t>
      </w:r>
    </w:p>
    <w:p w14:paraId="45B9CCBA" w14:textId="77777777" w:rsidR="003B2C7A" w:rsidRDefault="00000000">
      <w:pPr>
        <w:pStyle w:val="2"/>
      </w:pPr>
      <w:bookmarkStart w:id="47" w:name="работа-с-заявками"/>
      <w:bookmarkEnd w:id="46"/>
      <w:r>
        <w:t>Работа с заявками</w:t>
      </w:r>
    </w:p>
    <w:p w14:paraId="03EFE3CD" w14:textId="77777777" w:rsidR="003B2C7A" w:rsidRDefault="00000000">
      <w:pPr>
        <w:pStyle w:val="SourceCode"/>
      </w:pPr>
      <w:r>
        <w:rPr>
          <w:rStyle w:val="VerbatimChar"/>
        </w:rPr>
        <w:t>MainWindow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lastRenderedPageBreak/>
        <w:t>TicketCreateWindow / TicketEditWindow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C#-логика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ADO.NET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MS SQL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Tickets</w:t>
      </w:r>
    </w:p>
    <w:p w14:paraId="2502D5FD" w14:textId="2FEA3107" w:rsidR="003B2C7A" w:rsidRDefault="003B2C7A"/>
    <w:p w14:paraId="78D80C52" w14:textId="77777777" w:rsidR="003B2C7A" w:rsidRDefault="00000000">
      <w:pPr>
        <w:pStyle w:val="1"/>
      </w:pPr>
      <w:bookmarkStart w:id="48" w:name="анализ-компонентов"/>
      <w:bookmarkEnd w:id="45"/>
      <w:bookmarkEnd w:id="47"/>
      <w:r>
        <w:t>10. Анализ компонентов</w:t>
      </w:r>
    </w:p>
    <w:p w14:paraId="135D9596" w14:textId="77777777" w:rsidR="003B2C7A" w:rsidRDefault="00000000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4"/>
        <w:gridCol w:w="1551"/>
      </w:tblGrid>
      <w:tr w:rsidR="003B2C7A" w14:paraId="46C14D28" w14:textId="77777777" w:rsidTr="003B2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04F45" w14:textId="77777777" w:rsidR="003B2C7A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262DD140" w14:textId="77777777" w:rsidR="003B2C7A" w:rsidRDefault="00000000">
            <w:pPr>
              <w:pStyle w:val="Compact"/>
            </w:pPr>
            <w:r>
              <w:t>Назначение</w:t>
            </w:r>
          </w:p>
        </w:tc>
      </w:tr>
      <w:tr w:rsidR="003B2C7A" w14:paraId="010C3C3B" w14:textId="77777777">
        <w:tc>
          <w:tcPr>
            <w:tcW w:w="0" w:type="auto"/>
          </w:tcPr>
          <w:p w14:paraId="00B9C742" w14:textId="77777777" w:rsidR="003B2C7A" w:rsidRDefault="00000000">
            <w:pPr>
              <w:pStyle w:val="Compact"/>
            </w:pPr>
            <w:r>
              <w:t>LoginWindow</w:t>
            </w:r>
          </w:p>
        </w:tc>
        <w:tc>
          <w:tcPr>
            <w:tcW w:w="0" w:type="auto"/>
          </w:tcPr>
          <w:p w14:paraId="721DECA4" w14:textId="77777777" w:rsidR="003B2C7A" w:rsidRDefault="003B2C7A">
            <w:pPr>
              <w:pStyle w:val="Compact"/>
            </w:pPr>
          </w:p>
        </w:tc>
      </w:tr>
      <w:tr w:rsidR="003B2C7A" w14:paraId="15250437" w14:textId="77777777">
        <w:tc>
          <w:tcPr>
            <w:tcW w:w="0" w:type="auto"/>
          </w:tcPr>
          <w:p w14:paraId="4D6F4A9F" w14:textId="77777777" w:rsidR="003B2C7A" w:rsidRDefault="00000000">
            <w:pPr>
              <w:pStyle w:val="Compact"/>
            </w:pPr>
            <w:r>
              <w:t>MainWindow</w:t>
            </w:r>
          </w:p>
        </w:tc>
        <w:tc>
          <w:tcPr>
            <w:tcW w:w="0" w:type="auto"/>
          </w:tcPr>
          <w:p w14:paraId="418E8F87" w14:textId="77777777" w:rsidR="003B2C7A" w:rsidRDefault="003B2C7A">
            <w:pPr>
              <w:pStyle w:val="Compact"/>
            </w:pPr>
          </w:p>
        </w:tc>
      </w:tr>
      <w:tr w:rsidR="003B2C7A" w14:paraId="23B99915" w14:textId="77777777">
        <w:tc>
          <w:tcPr>
            <w:tcW w:w="0" w:type="auto"/>
          </w:tcPr>
          <w:p w14:paraId="481F611C" w14:textId="77777777" w:rsidR="003B2C7A" w:rsidRDefault="00000000">
            <w:pPr>
              <w:pStyle w:val="Compact"/>
            </w:pPr>
            <w:r>
              <w:t>TicketCreateWindow</w:t>
            </w:r>
          </w:p>
        </w:tc>
        <w:tc>
          <w:tcPr>
            <w:tcW w:w="0" w:type="auto"/>
          </w:tcPr>
          <w:p w14:paraId="76DD52AC" w14:textId="77777777" w:rsidR="003B2C7A" w:rsidRDefault="003B2C7A">
            <w:pPr>
              <w:pStyle w:val="Compact"/>
            </w:pPr>
          </w:p>
        </w:tc>
      </w:tr>
      <w:tr w:rsidR="003B2C7A" w14:paraId="62900FA3" w14:textId="77777777">
        <w:tc>
          <w:tcPr>
            <w:tcW w:w="0" w:type="auto"/>
          </w:tcPr>
          <w:p w14:paraId="22327334" w14:textId="77777777" w:rsidR="003B2C7A" w:rsidRDefault="00000000">
            <w:pPr>
              <w:pStyle w:val="Compact"/>
            </w:pPr>
            <w:r>
              <w:t>TicketEditWindow</w:t>
            </w:r>
          </w:p>
        </w:tc>
        <w:tc>
          <w:tcPr>
            <w:tcW w:w="0" w:type="auto"/>
          </w:tcPr>
          <w:p w14:paraId="047A4AB1" w14:textId="77777777" w:rsidR="003B2C7A" w:rsidRDefault="003B2C7A">
            <w:pPr>
              <w:pStyle w:val="Compact"/>
            </w:pPr>
          </w:p>
        </w:tc>
      </w:tr>
      <w:tr w:rsidR="003B2C7A" w14:paraId="7B6B7DA3" w14:textId="77777777">
        <w:tc>
          <w:tcPr>
            <w:tcW w:w="0" w:type="auto"/>
          </w:tcPr>
          <w:p w14:paraId="4BB4C7EA" w14:textId="77777777" w:rsidR="003B2C7A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716644D4" w14:textId="77777777" w:rsidR="003B2C7A" w:rsidRDefault="003B2C7A">
            <w:pPr>
              <w:pStyle w:val="Compact"/>
            </w:pPr>
          </w:p>
        </w:tc>
      </w:tr>
      <w:tr w:rsidR="003B2C7A" w14:paraId="5E48894F" w14:textId="77777777">
        <w:tc>
          <w:tcPr>
            <w:tcW w:w="0" w:type="auto"/>
          </w:tcPr>
          <w:p w14:paraId="65BFC389" w14:textId="77777777" w:rsidR="003B2C7A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08BD3936" w14:textId="77777777" w:rsidR="003B2C7A" w:rsidRDefault="003B2C7A">
            <w:pPr>
              <w:pStyle w:val="Compact"/>
            </w:pPr>
          </w:p>
        </w:tc>
      </w:tr>
      <w:tr w:rsidR="003B2C7A" w14:paraId="1B1D0503" w14:textId="77777777">
        <w:tc>
          <w:tcPr>
            <w:tcW w:w="0" w:type="auto"/>
          </w:tcPr>
          <w:p w14:paraId="1FC87A7C" w14:textId="77777777" w:rsidR="003B2C7A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690FB844" w14:textId="77777777" w:rsidR="003B2C7A" w:rsidRDefault="003B2C7A">
            <w:pPr>
              <w:pStyle w:val="Compact"/>
            </w:pPr>
          </w:p>
        </w:tc>
      </w:tr>
      <w:tr w:rsidR="003B2C7A" w14:paraId="186B5D97" w14:textId="77777777">
        <w:tc>
          <w:tcPr>
            <w:tcW w:w="0" w:type="auto"/>
          </w:tcPr>
          <w:p w14:paraId="435604AE" w14:textId="77777777" w:rsidR="003B2C7A" w:rsidRDefault="00000000">
            <w:pPr>
              <w:pStyle w:val="Compact"/>
            </w:pPr>
            <w:r>
              <w:t>AuthService</w:t>
            </w:r>
          </w:p>
        </w:tc>
        <w:tc>
          <w:tcPr>
            <w:tcW w:w="0" w:type="auto"/>
          </w:tcPr>
          <w:p w14:paraId="55FE50B7" w14:textId="77777777" w:rsidR="003B2C7A" w:rsidRDefault="003B2C7A">
            <w:pPr>
              <w:pStyle w:val="Compact"/>
            </w:pPr>
          </w:p>
        </w:tc>
      </w:tr>
      <w:tr w:rsidR="003B2C7A" w14:paraId="69365EDE" w14:textId="77777777">
        <w:tc>
          <w:tcPr>
            <w:tcW w:w="0" w:type="auto"/>
          </w:tcPr>
          <w:p w14:paraId="69F22CEA" w14:textId="77777777" w:rsidR="003B2C7A" w:rsidRDefault="00000000">
            <w:pPr>
              <w:pStyle w:val="Compact"/>
            </w:pPr>
            <w:r>
              <w:t>App.xaml</w:t>
            </w:r>
          </w:p>
        </w:tc>
        <w:tc>
          <w:tcPr>
            <w:tcW w:w="0" w:type="auto"/>
          </w:tcPr>
          <w:p w14:paraId="0AB1FCA8" w14:textId="77777777" w:rsidR="003B2C7A" w:rsidRDefault="003B2C7A">
            <w:pPr>
              <w:pStyle w:val="Compact"/>
            </w:pPr>
          </w:p>
        </w:tc>
      </w:tr>
    </w:tbl>
    <w:p w14:paraId="65E2606F" w14:textId="4667AD2A" w:rsidR="003B2C7A" w:rsidRDefault="003B2C7A"/>
    <w:p w14:paraId="389A70D8" w14:textId="77777777" w:rsidR="003B2C7A" w:rsidRPr="00513139" w:rsidRDefault="00000000">
      <w:pPr>
        <w:pStyle w:val="1"/>
        <w:rPr>
          <w:lang w:val="ru-RU"/>
        </w:rPr>
      </w:pPr>
      <w:bookmarkStart w:id="49" w:name="контрольный-чек-лист"/>
      <w:bookmarkEnd w:id="48"/>
      <w:r w:rsidRPr="00513139">
        <w:rPr>
          <w:lang w:val="ru-RU"/>
        </w:rPr>
        <w:t>11. Контрольный чек-лист</w:t>
      </w:r>
    </w:p>
    <w:p w14:paraId="17E7E53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Перед сдачей проверьте:</w:t>
      </w:r>
    </w:p>
    <w:p w14:paraId="365215AD" w14:textId="77777777" w:rsidR="003B2C7A" w:rsidRDefault="00000000">
      <w:pPr>
        <w:pStyle w:val="Compact"/>
        <w:numPr>
          <w:ilvl w:val="0"/>
          <w:numId w:val="9"/>
        </w:numPr>
      </w:pPr>
      <w:proofErr w:type="spellStart"/>
      <w:r>
        <w:t>создан</w:t>
      </w:r>
      <w:proofErr w:type="spellEnd"/>
      <w:r>
        <w:t xml:space="preserve"> WPF-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>;</w:t>
      </w:r>
    </w:p>
    <w:p w14:paraId="06165063" w14:textId="77777777" w:rsidR="003B2C7A" w:rsidRDefault="00000000">
      <w:pPr>
        <w:pStyle w:val="Compact"/>
        <w:numPr>
          <w:ilvl w:val="0"/>
          <w:numId w:val="10"/>
        </w:numPr>
      </w:pPr>
      <w:r>
        <w:t>проект запускается;</w:t>
      </w:r>
    </w:p>
    <w:p w14:paraId="2116A4D5" w14:textId="77777777" w:rsidR="003B2C7A" w:rsidRDefault="00000000">
      <w:pPr>
        <w:pStyle w:val="Compact"/>
        <w:numPr>
          <w:ilvl w:val="0"/>
          <w:numId w:val="11"/>
        </w:numPr>
      </w:pPr>
      <w:r>
        <w:t>стартовым является LoginWindow;</w:t>
      </w:r>
    </w:p>
    <w:p w14:paraId="7CBE4210" w14:textId="77777777" w:rsidR="003B2C7A" w:rsidRDefault="00000000">
      <w:pPr>
        <w:pStyle w:val="Compact"/>
        <w:numPr>
          <w:ilvl w:val="0"/>
          <w:numId w:val="12"/>
        </w:numPr>
      </w:pPr>
      <w:r>
        <w:t>созданы папки Views, Models, Data, Services, Helpers;</w:t>
      </w:r>
    </w:p>
    <w:p w14:paraId="29F952FB" w14:textId="77777777" w:rsidR="003B2C7A" w:rsidRDefault="00000000">
      <w:pPr>
        <w:pStyle w:val="Compact"/>
        <w:numPr>
          <w:ilvl w:val="0"/>
          <w:numId w:val="13"/>
        </w:numPr>
      </w:pPr>
      <w:r>
        <w:t>создан LoginWindow;</w:t>
      </w:r>
    </w:p>
    <w:p w14:paraId="5CF121B3" w14:textId="77777777" w:rsidR="003B2C7A" w:rsidRDefault="00000000">
      <w:pPr>
        <w:pStyle w:val="Compact"/>
        <w:numPr>
          <w:ilvl w:val="0"/>
          <w:numId w:val="14"/>
        </w:numPr>
      </w:pPr>
      <w:r>
        <w:t>создан MainWindow;</w:t>
      </w:r>
    </w:p>
    <w:p w14:paraId="29A6CAE9" w14:textId="77777777" w:rsidR="003B2C7A" w:rsidRDefault="00000000">
      <w:pPr>
        <w:pStyle w:val="Compact"/>
        <w:numPr>
          <w:ilvl w:val="0"/>
          <w:numId w:val="15"/>
        </w:numPr>
      </w:pPr>
      <w:r>
        <w:t>создан TicketCreateWindow;</w:t>
      </w:r>
    </w:p>
    <w:p w14:paraId="7EC32249" w14:textId="77777777" w:rsidR="003B2C7A" w:rsidRDefault="00000000">
      <w:pPr>
        <w:pStyle w:val="Compact"/>
        <w:numPr>
          <w:ilvl w:val="0"/>
          <w:numId w:val="16"/>
        </w:numPr>
      </w:pPr>
      <w:r>
        <w:t>создан TicketEditWindow;</w:t>
      </w:r>
    </w:p>
    <w:p w14:paraId="1F073BF7" w14:textId="77777777" w:rsidR="003B2C7A" w:rsidRDefault="00000000">
      <w:pPr>
        <w:pStyle w:val="Compact"/>
        <w:numPr>
          <w:ilvl w:val="0"/>
          <w:numId w:val="17"/>
        </w:numPr>
      </w:pPr>
      <w:r>
        <w:t>создан User;</w:t>
      </w:r>
    </w:p>
    <w:p w14:paraId="73942681" w14:textId="77777777" w:rsidR="003B2C7A" w:rsidRDefault="00000000">
      <w:pPr>
        <w:pStyle w:val="Compact"/>
        <w:numPr>
          <w:ilvl w:val="0"/>
          <w:numId w:val="18"/>
        </w:numPr>
      </w:pPr>
      <w:r>
        <w:t>создан Ticket;</w:t>
      </w:r>
    </w:p>
    <w:p w14:paraId="15961069" w14:textId="77777777" w:rsidR="003B2C7A" w:rsidRDefault="00000000">
      <w:pPr>
        <w:pStyle w:val="Compact"/>
        <w:numPr>
          <w:ilvl w:val="0"/>
          <w:numId w:val="19"/>
        </w:numPr>
      </w:pPr>
      <w:r>
        <w:t>создан Database;</w:t>
      </w:r>
    </w:p>
    <w:p w14:paraId="39005533" w14:textId="77777777" w:rsidR="003B2C7A" w:rsidRDefault="00000000">
      <w:pPr>
        <w:pStyle w:val="Compact"/>
        <w:numPr>
          <w:ilvl w:val="0"/>
          <w:numId w:val="20"/>
        </w:numPr>
      </w:pPr>
      <w:r>
        <w:lastRenderedPageBreak/>
        <w:t>создан AuthService;</w:t>
      </w:r>
    </w:p>
    <w:p w14:paraId="5CD16330" w14:textId="77777777" w:rsidR="003B2C7A" w:rsidRPr="00513139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513139">
        <w:rPr>
          <w:lang w:val="ru-RU"/>
        </w:rPr>
        <w:t xml:space="preserve">поле пароля работает через </w:t>
      </w:r>
      <w:proofErr w:type="spellStart"/>
      <w:r>
        <w:t>PasswordBox</w:t>
      </w:r>
      <w:proofErr w:type="spellEnd"/>
      <w:r w:rsidRPr="00513139">
        <w:rPr>
          <w:lang w:val="ru-RU"/>
        </w:rPr>
        <w:t>;</w:t>
      </w:r>
    </w:p>
    <w:p w14:paraId="67D70439" w14:textId="77777777" w:rsidR="003B2C7A" w:rsidRDefault="00000000">
      <w:pPr>
        <w:pStyle w:val="Compact"/>
        <w:numPr>
          <w:ilvl w:val="0"/>
          <w:numId w:val="22"/>
        </w:numPr>
      </w:pPr>
      <w:proofErr w:type="spellStart"/>
      <w:r>
        <w:t>временная</w:t>
      </w:r>
      <w:proofErr w:type="spellEnd"/>
      <w:r>
        <w:t xml:space="preserve"> </w:t>
      </w:r>
      <w:proofErr w:type="spellStart"/>
      <w:r>
        <w:t>авторизация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>;</w:t>
      </w:r>
    </w:p>
    <w:p w14:paraId="3EC9EC1A" w14:textId="77777777" w:rsidR="003B2C7A" w:rsidRPr="00513139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13139">
        <w:rPr>
          <w:lang w:val="ru-RU"/>
        </w:rPr>
        <w:t>при неправильных данных появляется сообщение;</w:t>
      </w:r>
    </w:p>
    <w:p w14:paraId="637382C6" w14:textId="77777777" w:rsidR="003B2C7A" w:rsidRPr="00513139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13139">
        <w:rPr>
          <w:lang w:val="ru-RU"/>
        </w:rPr>
        <w:t xml:space="preserve">после успешного входа открывается </w:t>
      </w:r>
      <w:proofErr w:type="spellStart"/>
      <w:r>
        <w:t>MainWindow</w:t>
      </w:r>
      <w:proofErr w:type="spellEnd"/>
      <w:r w:rsidRPr="00513139">
        <w:rPr>
          <w:lang w:val="ru-RU"/>
        </w:rPr>
        <w:t>;</w:t>
      </w:r>
    </w:p>
    <w:p w14:paraId="616CE442" w14:textId="77777777" w:rsidR="003B2C7A" w:rsidRDefault="00000000">
      <w:pPr>
        <w:pStyle w:val="Compact"/>
        <w:numPr>
          <w:ilvl w:val="0"/>
          <w:numId w:val="25"/>
        </w:numPr>
      </w:pPr>
      <w:r>
        <w:t>на MainWindow присутствует DataGrid;</w:t>
      </w:r>
    </w:p>
    <w:p w14:paraId="297D9B42" w14:textId="77777777" w:rsidR="003B2C7A" w:rsidRPr="00513139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513139">
        <w:rPr>
          <w:lang w:val="ru-RU"/>
        </w:rPr>
        <w:t xml:space="preserve">на </w:t>
      </w:r>
      <w:proofErr w:type="spellStart"/>
      <w:r>
        <w:t>MainWindow</w:t>
      </w:r>
      <w:proofErr w:type="spellEnd"/>
      <w:r w:rsidRPr="00513139">
        <w:rPr>
          <w:lang w:val="ru-RU"/>
        </w:rPr>
        <w:t xml:space="preserve"> присутствуют кнопки добавления, изменения и удаления;</w:t>
      </w:r>
    </w:p>
    <w:p w14:paraId="52BA004D" w14:textId="77777777" w:rsidR="003B2C7A" w:rsidRPr="00513139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13139">
        <w:rPr>
          <w:lang w:val="ru-RU"/>
        </w:rPr>
        <w:t>присутствуют поле поиска и фильтр статуса.</w:t>
      </w:r>
    </w:p>
    <w:p w14:paraId="44AA7532" w14:textId="4C543157" w:rsidR="003B2C7A" w:rsidRDefault="003B2C7A"/>
    <w:p w14:paraId="5A5ED63B" w14:textId="77777777" w:rsidR="003B2C7A" w:rsidRPr="00513139" w:rsidRDefault="00000000">
      <w:pPr>
        <w:pStyle w:val="1"/>
        <w:rPr>
          <w:lang w:val="ru-RU"/>
        </w:rPr>
      </w:pPr>
      <w:bookmarkStart w:id="50" w:name="что-необходимо-показать-преподавателю"/>
      <w:bookmarkEnd w:id="49"/>
      <w:r w:rsidRPr="00513139">
        <w:rPr>
          <w:lang w:val="ru-RU"/>
        </w:rPr>
        <w:t>12. Что необходимо показать преподавателю</w:t>
      </w:r>
    </w:p>
    <w:p w14:paraId="034D71D3" w14:textId="77777777" w:rsidR="003B2C7A" w:rsidRPr="00513139" w:rsidRDefault="00000000">
      <w:pPr>
        <w:pStyle w:val="3"/>
        <w:rPr>
          <w:lang w:val="ru-RU"/>
        </w:rPr>
      </w:pPr>
      <w:bookmarkStart w:id="51" w:name="структуру-проекта"/>
      <w:r w:rsidRPr="00513139">
        <w:rPr>
          <w:lang w:val="ru-RU"/>
        </w:rPr>
        <w:t>1. Структуру проекта</w:t>
      </w:r>
    </w:p>
    <w:p w14:paraId="4D145DB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Показать </w:t>
      </w:r>
      <w:r>
        <w:t>Solution</w:t>
      </w:r>
      <w:r w:rsidRPr="00513139">
        <w:rPr>
          <w:lang w:val="ru-RU"/>
        </w:rPr>
        <w:t xml:space="preserve"> </w:t>
      </w:r>
      <w:r>
        <w:t>Explorer</w:t>
      </w:r>
      <w:r w:rsidRPr="00513139">
        <w:rPr>
          <w:lang w:val="ru-RU"/>
        </w:rPr>
        <w:t>.</w:t>
      </w:r>
    </w:p>
    <w:p w14:paraId="215BA91F" w14:textId="77777777" w:rsidR="003B2C7A" w:rsidRPr="00513139" w:rsidRDefault="00000000">
      <w:pPr>
        <w:pStyle w:val="3"/>
        <w:rPr>
          <w:lang w:val="ru-RU"/>
        </w:rPr>
      </w:pPr>
      <w:bookmarkStart w:id="52" w:name="loginwindow"/>
      <w:bookmarkEnd w:id="51"/>
      <w:r w:rsidRPr="00513139">
        <w:rPr>
          <w:lang w:val="ru-RU"/>
        </w:rPr>
        <w:t xml:space="preserve">2. </w:t>
      </w:r>
      <w:proofErr w:type="spellStart"/>
      <w:r>
        <w:t>LoginWindow</w:t>
      </w:r>
      <w:proofErr w:type="spellEnd"/>
    </w:p>
    <w:p w14:paraId="5473D5D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Показать окно авторизации.</w:t>
      </w:r>
    </w:p>
    <w:p w14:paraId="7AE063B0" w14:textId="77777777" w:rsidR="003B2C7A" w:rsidRPr="00513139" w:rsidRDefault="00000000">
      <w:pPr>
        <w:pStyle w:val="3"/>
        <w:rPr>
          <w:lang w:val="ru-RU"/>
        </w:rPr>
      </w:pPr>
      <w:bookmarkStart w:id="53" w:name="успешный-вход"/>
      <w:bookmarkEnd w:id="52"/>
      <w:r w:rsidRPr="00513139">
        <w:rPr>
          <w:lang w:val="ru-RU"/>
        </w:rPr>
        <w:t>3. Успешный вход</w:t>
      </w:r>
    </w:p>
    <w:p w14:paraId="0D5D4011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Ввести:</w:t>
      </w:r>
    </w:p>
    <w:p w14:paraId="4D6F79A8" w14:textId="77777777" w:rsidR="003B2C7A" w:rsidRPr="00513139" w:rsidRDefault="00000000">
      <w:pPr>
        <w:pStyle w:val="SourceCode"/>
        <w:rPr>
          <w:lang w:val="ru-RU"/>
        </w:rPr>
      </w:pPr>
      <w:r>
        <w:rPr>
          <w:rStyle w:val="VerbatimChar"/>
        </w:rPr>
        <w:t>admin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12345</w:t>
      </w:r>
    </w:p>
    <w:p w14:paraId="489B05B0" w14:textId="77777777" w:rsidR="003B2C7A" w:rsidRPr="00513139" w:rsidRDefault="00000000">
      <w:pPr>
        <w:pStyle w:val="3"/>
        <w:rPr>
          <w:lang w:val="ru-RU"/>
        </w:rPr>
      </w:pPr>
      <w:bookmarkStart w:id="54" w:name="ошибку-авторизации"/>
      <w:bookmarkEnd w:id="53"/>
      <w:r w:rsidRPr="00513139">
        <w:rPr>
          <w:lang w:val="ru-RU"/>
        </w:rPr>
        <w:t>4. Ошибку авторизации</w:t>
      </w:r>
    </w:p>
    <w:p w14:paraId="7E35FAB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Ввести неправильный пароль.</w:t>
      </w:r>
    </w:p>
    <w:p w14:paraId="77E121A3" w14:textId="77777777" w:rsidR="003B2C7A" w:rsidRPr="00513139" w:rsidRDefault="00000000">
      <w:pPr>
        <w:pStyle w:val="3"/>
        <w:rPr>
          <w:lang w:val="ru-RU"/>
        </w:rPr>
      </w:pPr>
      <w:bookmarkStart w:id="55" w:name="главное-окно"/>
      <w:bookmarkEnd w:id="54"/>
      <w:r w:rsidRPr="00513139">
        <w:rPr>
          <w:lang w:val="ru-RU"/>
        </w:rPr>
        <w:t>5. Главное окно</w:t>
      </w:r>
    </w:p>
    <w:p w14:paraId="12D46985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Показать </w:t>
      </w:r>
      <w:proofErr w:type="spellStart"/>
      <w:r>
        <w:t>MainWindow</w:t>
      </w:r>
      <w:proofErr w:type="spellEnd"/>
      <w:r w:rsidRPr="00513139">
        <w:rPr>
          <w:lang w:val="ru-RU"/>
        </w:rPr>
        <w:t>.</w:t>
      </w:r>
    </w:p>
    <w:p w14:paraId="79E0DE2B" w14:textId="77777777" w:rsidR="003B2C7A" w:rsidRPr="00513139" w:rsidRDefault="00000000">
      <w:pPr>
        <w:pStyle w:val="3"/>
        <w:rPr>
          <w:lang w:val="ru-RU"/>
        </w:rPr>
      </w:pPr>
      <w:bookmarkStart w:id="56" w:name="код"/>
      <w:bookmarkEnd w:id="55"/>
      <w:r w:rsidRPr="00513139">
        <w:rPr>
          <w:lang w:val="ru-RU"/>
        </w:rPr>
        <w:t>6. Код</w:t>
      </w:r>
    </w:p>
    <w:p w14:paraId="42B80312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Студент должен уметь объяснить:</w:t>
      </w:r>
    </w:p>
    <w:p w14:paraId="285A8F4D" w14:textId="77777777" w:rsidR="003B2C7A" w:rsidRDefault="00000000">
      <w:pPr>
        <w:pStyle w:val="Compact"/>
        <w:numPr>
          <w:ilvl w:val="0"/>
          <w:numId w:val="28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XAML;</w:t>
      </w:r>
    </w:p>
    <w:p w14:paraId="35383492" w14:textId="77777777" w:rsidR="003B2C7A" w:rsidRDefault="00000000">
      <w:pPr>
        <w:pStyle w:val="Compact"/>
        <w:numPr>
          <w:ilvl w:val="0"/>
          <w:numId w:val="28"/>
        </w:numPr>
      </w:pPr>
      <w:r>
        <w:t xml:space="preserve">зачем нужен </w:t>
      </w:r>
      <w:r>
        <w:rPr>
          <w:rStyle w:val="VerbatimChar"/>
        </w:rPr>
        <w:t>.xaml.cs</w:t>
      </w:r>
      <w:r>
        <w:t>;</w:t>
      </w:r>
    </w:p>
    <w:p w14:paraId="48459656" w14:textId="77777777" w:rsidR="003B2C7A" w:rsidRDefault="00000000">
      <w:pPr>
        <w:pStyle w:val="Compact"/>
        <w:numPr>
          <w:ilvl w:val="0"/>
          <w:numId w:val="28"/>
        </w:numPr>
      </w:pPr>
      <w:r>
        <w:t xml:space="preserve">что делает </w:t>
      </w:r>
      <w:r>
        <w:rPr>
          <w:rStyle w:val="VerbatimChar"/>
        </w:rPr>
        <w:t>LoginButton_Click</w:t>
      </w:r>
      <w:r>
        <w:t>;</w:t>
      </w:r>
    </w:p>
    <w:p w14:paraId="30A53E28" w14:textId="77777777" w:rsidR="003B2C7A" w:rsidRDefault="00000000">
      <w:pPr>
        <w:pStyle w:val="Compact"/>
        <w:numPr>
          <w:ilvl w:val="0"/>
          <w:numId w:val="28"/>
        </w:numPr>
      </w:pPr>
      <w:r>
        <w:t>зачем создан класс User;</w:t>
      </w:r>
    </w:p>
    <w:p w14:paraId="4E4E40FF" w14:textId="77777777" w:rsidR="003B2C7A" w:rsidRDefault="00000000">
      <w:pPr>
        <w:pStyle w:val="Compact"/>
        <w:numPr>
          <w:ilvl w:val="0"/>
          <w:numId w:val="28"/>
        </w:numPr>
      </w:pPr>
      <w:r>
        <w:t>зачем создан класс Ticket.</w:t>
      </w:r>
    </w:p>
    <w:p w14:paraId="2B2066E2" w14:textId="54F5B0D1" w:rsidR="003B2C7A" w:rsidRDefault="003B2C7A"/>
    <w:p w14:paraId="1517A354" w14:textId="77777777" w:rsidR="003B2C7A" w:rsidRPr="00513139" w:rsidRDefault="00000000">
      <w:pPr>
        <w:pStyle w:val="1"/>
        <w:rPr>
          <w:lang w:val="ru-RU"/>
        </w:rPr>
      </w:pPr>
      <w:bookmarkStart w:id="57" w:name="вывод"/>
      <w:bookmarkEnd w:id="50"/>
      <w:bookmarkEnd w:id="56"/>
      <w:r w:rsidRPr="00513139">
        <w:rPr>
          <w:lang w:val="ru-RU"/>
        </w:rPr>
        <w:lastRenderedPageBreak/>
        <w:t>13. Вывод</w:t>
      </w:r>
    </w:p>
    <w:p w14:paraId="46E17BF9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Напишите вывод объёмом 5–7 предложений.</w:t>
      </w:r>
    </w:p>
    <w:p w14:paraId="535DCA9C" w14:textId="77777777" w:rsidR="003B2C7A" w:rsidRDefault="00000000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укажите</w:t>
      </w:r>
      <w:proofErr w:type="spellEnd"/>
      <w:r>
        <w:t>:</w:t>
      </w:r>
    </w:p>
    <w:p w14:paraId="5032A3A1" w14:textId="77777777" w:rsidR="003B2C7A" w:rsidRPr="00513139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13139">
        <w:rPr>
          <w:lang w:val="ru-RU"/>
        </w:rPr>
        <w:t>какой тип проекта был создан;</w:t>
      </w:r>
    </w:p>
    <w:p w14:paraId="41BC32FA" w14:textId="77777777" w:rsidR="003B2C7A" w:rsidRDefault="00000000">
      <w:pPr>
        <w:pStyle w:val="Compact"/>
        <w:numPr>
          <w:ilvl w:val="0"/>
          <w:numId w:val="29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>;</w:t>
      </w:r>
    </w:p>
    <w:p w14:paraId="6BFC7257" w14:textId="77777777" w:rsidR="003B2C7A" w:rsidRDefault="00000000">
      <w:pPr>
        <w:pStyle w:val="Compact"/>
        <w:numPr>
          <w:ilvl w:val="0"/>
          <w:numId w:val="29"/>
        </w:numPr>
      </w:pPr>
      <w:r>
        <w:t>какие окна были созданы;</w:t>
      </w:r>
    </w:p>
    <w:p w14:paraId="4EBB656C" w14:textId="77777777" w:rsidR="003B2C7A" w:rsidRDefault="00000000">
      <w:pPr>
        <w:pStyle w:val="Compact"/>
        <w:numPr>
          <w:ilvl w:val="0"/>
          <w:numId w:val="29"/>
        </w:numPr>
      </w:pPr>
      <w:r>
        <w:t>какие модели подготовлены;</w:t>
      </w:r>
    </w:p>
    <w:p w14:paraId="062EB6C8" w14:textId="77777777" w:rsidR="003B2C7A" w:rsidRDefault="00000000">
      <w:pPr>
        <w:pStyle w:val="Compact"/>
        <w:numPr>
          <w:ilvl w:val="0"/>
          <w:numId w:val="29"/>
        </w:numPr>
      </w:pPr>
      <w:r>
        <w:t>что уже работает;</w:t>
      </w:r>
    </w:p>
    <w:p w14:paraId="4926C244" w14:textId="77777777" w:rsidR="003B2C7A" w:rsidRPr="00513139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13139">
        <w:rPr>
          <w:lang w:val="ru-RU"/>
        </w:rPr>
        <w:t>зачем проект разделён на папки;</w:t>
      </w:r>
    </w:p>
    <w:p w14:paraId="6EF7799A" w14:textId="77777777" w:rsidR="003B2C7A" w:rsidRDefault="00000000">
      <w:pPr>
        <w:pStyle w:val="Compact"/>
        <w:numPr>
          <w:ilvl w:val="0"/>
          <w:numId w:val="29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предстоит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дальше</w:t>
      </w:r>
      <w:proofErr w:type="spellEnd"/>
      <w:r>
        <w:t>.</w:t>
      </w:r>
    </w:p>
    <w:p w14:paraId="2700ED0D" w14:textId="708D3670" w:rsidR="003B2C7A" w:rsidRDefault="003B2C7A"/>
    <w:p w14:paraId="6992D8F9" w14:textId="77777777" w:rsidR="003B2C7A" w:rsidRPr="00513139" w:rsidRDefault="00000000">
      <w:pPr>
        <w:pStyle w:val="1"/>
        <w:rPr>
          <w:lang w:val="ru-RU"/>
        </w:rPr>
      </w:pPr>
      <w:bookmarkStart w:id="58" w:name="что-необходимо-сдать"/>
      <w:bookmarkEnd w:id="57"/>
      <w:r w:rsidRPr="00513139">
        <w:rPr>
          <w:lang w:val="ru-RU"/>
        </w:rPr>
        <w:t>14. Что необходимо сдать</w:t>
      </w:r>
    </w:p>
    <w:p w14:paraId="419AACB6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Необходимо сдать:</w:t>
      </w:r>
    </w:p>
    <w:p w14:paraId="65E09D4E" w14:textId="77777777" w:rsidR="003B2C7A" w:rsidRPr="00513139" w:rsidRDefault="00000000">
      <w:pPr>
        <w:pStyle w:val="2"/>
        <w:rPr>
          <w:lang w:val="ru-RU"/>
        </w:rPr>
      </w:pPr>
      <w:bookmarkStart w:id="59" w:name="исходный-проект-helpdesk"/>
      <w:r w:rsidRPr="00513139">
        <w:rPr>
          <w:lang w:val="ru-RU"/>
        </w:rPr>
        <w:t xml:space="preserve">Исходный проект </w:t>
      </w:r>
      <w:proofErr w:type="spellStart"/>
      <w:r>
        <w:t>HelpDesk</w:t>
      </w:r>
      <w:proofErr w:type="spellEnd"/>
    </w:p>
    <w:p w14:paraId="74FF9558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Проект должен запускаться без ошибок.</w:t>
      </w:r>
    </w:p>
    <w:p w14:paraId="0C115346" w14:textId="77777777" w:rsidR="003B2C7A" w:rsidRPr="00513139" w:rsidRDefault="00000000">
      <w:pPr>
        <w:pStyle w:val="2"/>
        <w:rPr>
          <w:lang w:val="ru-RU"/>
        </w:rPr>
      </w:pPr>
      <w:bookmarkStart w:id="60" w:name="практическая_работа_07.docx"/>
      <w:bookmarkEnd w:id="59"/>
      <w:r w:rsidRPr="00513139">
        <w:rPr>
          <w:lang w:val="ru-RU"/>
        </w:rPr>
        <w:t>Практическая_работа_07.</w:t>
      </w:r>
      <w:r>
        <w:t>docx</w:t>
      </w:r>
    </w:p>
    <w:p w14:paraId="0FB4531D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>Отчёт должен содержать:</w:t>
      </w:r>
    </w:p>
    <w:p w14:paraId="13E5393C" w14:textId="77777777" w:rsidR="003B2C7A" w:rsidRDefault="00000000">
      <w:pPr>
        <w:pStyle w:val="Compact"/>
        <w:numPr>
          <w:ilvl w:val="0"/>
          <w:numId w:val="30"/>
        </w:numPr>
      </w:pPr>
      <w:r>
        <w:t>ФИО;</w:t>
      </w:r>
    </w:p>
    <w:p w14:paraId="5BD16107" w14:textId="77777777" w:rsidR="003B2C7A" w:rsidRDefault="00000000">
      <w:pPr>
        <w:pStyle w:val="Compact"/>
        <w:numPr>
          <w:ilvl w:val="0"/>
          <w:numId w:val="30"/>
        </w:numPr>
      </w:pPr>
      <w:r>
        <w:t>группу;</w:t>
      </w:r>
    </w:p>
    <w:p w14:paraId="0A842628" w14:textId="77777777" w:rsidR="003B2C7A" w:rsidRDefault="00000000">
      <w:pPr>
        <w:pStyle w:val="Compact"/>
        <w:numPr>
          <w:ilvl w:val="0"/>
          <w:numId w:val="30"/>
        </w:numPr>
      </w:pPr>
      <w:r>
        <w:t>дату;</w:t>
      </w:r>
    </w:p>
    <w:p w14:paraId="0AB8937E" w14:textId="77777777" w:rsidR="003B2C7A" w:rsidRDefault="00000000">
      <w:pPr>
        <w:pStyle w:val="Compact"/>
        <w:numPr>
          <w:ilvl w:val="0"/>
          <w:numId w:val="30"/>
        </w:numPr>
      </w:pPr>
      <w:r>
        <w:t>тему;</w:t>
      </w:r>
    </w:p>
    <w:p w14:paraId="65FEFCC6" w14:textId="77777777" w:rsidR="003B2C7A" w:rsidRDefault="00000000">
      <w:pPr>
        <w:pStyle w:val="Compact"/>
        <w:numPr>
          <w:ilvl w:val="0"/>
          <w:numId w:val="30"/>
        </w:numPr>
      </w:pPr>
      <w:r>
        <w:t>цель;</w:t>
      </w:r>
    </w:p>
    <w:p w14:paraId="02341405" w14:textId="77777777" w:rsidR="003B2C7A" w:rsidRDefault="00000000">
      <w:pPr>
        <w:pStyle w:val="Compact"/>
        <w:numPr>
          <w:ilvl w:val="0"/>
          <w:numId w:val="30"/>
        </w:numPr>
      </w:pPr>
      <w:r>
        <w:t>скриншот структуры проекта;</w:t>
      </w:r>
    </w:p>
    <w:p w14:paraId="22F0C05C" w14:textId="77777777" w:rsidR="003B2C7A" w:rsidRDefault="00000000">
      <w:pPr>
        <w:pStyle w:val="Compact"/>
        <w:numPr>
          <w:ilvl w:val="0"/>
          <w:numId w:val="30"/>
        </w:numPr>
      </w:pPr>
      <w:r>
        <w:t>скриншот LoginWindow;</w:t>
      </w:r>
    </w:p>
    <w:p w14:paraId="09105A47" w14:textId="77777777" w:rsidR="003B2C7A" w:rsidRDefault="00000000">
      <w:pPr>
        <w:pStyle w:val="Compact"/>
        <w:numPr>
          <w:ilvl w:val="0"/>
          <w:numId w:val="30"/>
        </w:numPr>
      </w:pPr>
      <w:r>
        <w:t>скриншот успешной авторизации;</w:t>
      </w:r>
    </w:p>
    <w:p w14:paraId="5363F988" w14:textId="77777777" w:rsidR="003B2C7A" w:rsidRDefault="00000000">
      <w:pPr>
        <w:pStyle w:val="Compact"/>
        <w:numPr>
          <w:ilvl w:val="0"/>
          <w:numId w:val="30"/>
        </w:numPr>
      </w:pPr>
      <w:r>
        <w:t>скриншот ошибки авторизации;</w:t>
      </w:r>
    </w:p>
    <w:p w14:paraId="3D68C8E6" w14:textId="77777777" w:rsidR="003B2C7A" w:rsidRDefault="00000000">
      <w:pPr>
        <w:pStyle w:val="Compact"/>
        <w:numPr>
          <w:ilvl w:val="0"/>
          <w:numId w:val="30"/>
        </w:numPr>
      </w:pPr>
      <w:r>
        <w:t>скриншот MainWindow;</w:t>
      </w:r>
    </w:p>
    <w:p w14:paraId="77EFE802" w14:textId="77777777" w:rsidR="003B2C7A" w:rsidRDefault="00000000">
      <w:pPr>
        <w:pStyle w:val="Compact"/>
        <w:numPr>
          <w:ilvl w:val="0"/>
          <w:numId w:val="30"/>
        </w:numPr>
      </w:pPr>
      <w:r>
        <w:t>заполненные таблицы;</w:t>
      </w:r>
    </w:p>
    <w:p w14:paraId="49A4875E" w14:textId="77777777" w:rsidR="003B2C7A" w:rsidRDefault="00000000">
      <w:pPr>
        <w:pStyle w:val="Compact"/>
        <w:numPr>
          <w:ilvl w:val="0"/>
          <w:numId w:val="30"/>
        </w:numPr>
      </w:pPr>
      <w:r>
        <w:t>ответы на вопросы;</w:t>
      </w:r>
    </w:p>
    <w:p w14:paraId="47E9F7B1" w14:textId="77777777" w:rsidR="003B2C7A" w:rsidRDefault="00000000">
      <w:pPr>
        <w:pStyle w:val="Compact"/>
        <w:numPr>
          <w:ilvl w:val="0"/>
          <w:numId w:val="30"/>
        </w:numPr>
      </w:pPr>
      <w:r>
        <w:t>вывод.</w:t>
      </w:r>
    </w:p>
    <w:p w14:paraId="75D01345" w14:textId="746E51D5" w:rsidR="003B2C7A" w:rsidRDefault="003B2C7A"/>
    <w:p w14:paraId="4A803354" w14:textId="77777777" w:rsidR="003B2C7A" w:rsidRDefault="00000000">
      <w:pPr>
        <w:pStyle w:val="1"/>
      </w:pPr>
      <w:bookmarkStart w:id="61" w:name="требования-к-оформлению-отчёта"/>
      <w:bookmarkEnd w:id="58"/>
      <w:bookmarkEnd w:id="60"/>
      <w:r>
        <w:lastRenderedPageBreak/>
        <w:t>15. Требования к оформлению отчёта</w:t>
      </w:r>
    </w:p>
    <w:p w14:paraId="333E01B2" w14:textId="77777777" w:rsidR="003B2C7A" w:rsidRDefault="00000000">
      <w:pPr>
        <w:pStyle w:val="Compact"/>
        <w:numPr>
          <w:ilvl w:val="0"/>
          <w:numId w:val="31"/>
        </w:numPr>
      </w:pPr>
      <w:r>
        <w:t>шрифт — Times New Roman;</w:t>
      </w:r>
    </w:p>
    <w:p w14:paraId="6CD3DDE2" w14:textId="77777777" w:rsidR="003B2C7A" w:rsidRDefault="00000000">
      <w:pPr>
        <w:pStyle w:val="Compact"/>
        <w:numPr>
          <w:ilvl w:val="0"/>
          <w:numId w:val="31"/>
        </w:numPr>
      </w:pPr>
      <w:r>
        <w:t>размер — 14 pt;</w:t>
      </w:r>
    </w:p>
    <w:p w14:paraId="16F4073D" w14:textId="77777777" w:rsidR="003B2C7A" w:rsidRDefault="00000000">
      <w:pPr>
        <w:pStyle w:val="Compact"/>
        <w:numPr>
          <w:ilvl w:val="0"/>
          <w:numId w:val="31"/>
        </w:numPr>
      </w:pPr>
      <w:r>
        <w:t>межстрочный интервал — 1,5;</w:t>
      </w:r>
    </w:p>
    <w:p w14:paraId="2AC66470" w14:textId="77777777" w:rsidR="003B2C7A" w:rsidRDefault="00000000">
      <w:pPr>
        <w:pStyle w:val="Compact"/>
        <w:numPr>
          <w:ilvl w:val="0"/>
          <w:numId w:val="31"/>
        </w:numPr>
      </w:pPr>
      <w:r>
        <w:t>основной текст — по ширине;</w:t>
      </w:r>
    </w:p>
    <w:p w14:paraId="1807D5C9" w14:textId="77777777" w:rsidR="003B2C7A" w:rsidRDefault="00000000">
      <w:pPr>
        <w:pStyle w:val="Compact"/>
        <w:numPr>
          <w:ilvl w:val="0"/>
          <w:numId w:val="31"/>
        </w:numPr>
      </w:pPr>
      <w:r>
        <w:t>заголовки — полужирным;</w:t>
      </w:r>
    </w:p>
    <w:p w14:paraId="7FA1433A" w14:textId="77777777" w:rsidR="003B2C7A" w:rsidRPr="00513139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13139">
        <w:rPr>
          <w:lang w:val="ru-RU"/>
        </w:rPr>
        <w:t>каждый скриншот должен иметь пояснение;</w:t>
      </w:r>
    </w:p>
    <w:p w14:paraId="689D05A6" w14:textId="77777777" w:rsidR="003B2C7A" w:rsidRDefault="00000000">
      <w:pPr>
        <w:pStyle w:val="Compact"/>
        <w:numPr>
          <w:ilvl w:val="0"/>
          <w:numId w:val="31"/>
        </w:numPr>
      </w:pPr>
      <w:proofErr w:type="spellStart"/>
      <w:r>
        <w:t>скриншоты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читаемыми</w:t>
      </w:r>
      <w:proofErr w:type="spellEnd"/>
      <w:r>
        <w:t>.</w:t>
      </w:r>
    </w:p>
    <w:p w14:paraId="6AEE9BA0" w14:textId="47464EFE" w:rsidR="003B2C7A" w:rsidRDefault="003B2C7A"/>
    <w:p w14:paraId="5ED53FA9" w14:textId="77777777" w:rsidR="003B2C7A" w:rsidRDefault="00000000">
      <w:pPr>
        <w:pStyle w:val="1"/>
      </w:pPr>
      <w:bookmarkStart w:id="62" w:name="критерии-оценивания"/>
      <w:bookmarkEnd w:id="61"/>
      <w:r>
        <w:t>16. Критерии оценивания</w:t>
      </w:r>
    </w:p>
    <w:p w14:paraId="35F81E05" w14:textId="77777777" w:rsidR="003B2C7A" w:rsidRDefault="00000000">
      <w:pPr>
        <w:pStyle w:val="2"/>
      </w:pPr>
      <w:bookmarkStart w:id="63" w:name="оценка-5"/>
      <w:r>
        <w:t>Оценка «5»</w:t>
      </w:r>
    </w:p>
    <w:p w14:paraId="0AA487AD" w14:textId="77777777" w:rsidR="003B2C7A" w:rsidRDefault="00000000">
      <w:pPr>
        <w:pStyle w:val="Compact"/>
        <w:numPr>
          <w:ilvl w:val="0"/>
          <w:numId w:val="32"/>
        </w:numPr>
      </w:pPr>
      <w:r>
        <w:t>WPF-проект создан правильно;</w:t>
      </w:r>
    </w:p>
    <w:p w14:paraId="64F5B3DD" w14:textId="77777777" w:rsidR="003B2C7A" w:rsidRDefault="00000000">
      <w:pPr>
        <w:pStyle w:val="Compact"/>
        <w:numPr>
          <w:ilvl w:val="0"/>
          <w:numId w:val="32"/>
        </w:numPr>
      </w:pPr>
      <w:r>
        <w:t>структура проекта соответствует заданию;</w:t>
      </w:r>
    </w:p>
    <w:p w14:paraId="41021215" w14:textId="77777777" w:rsidR="003B2C7A" w:rsidRDefault="00000000">
      <w:pPr>
        <w:pStyle w:val="Compact"/>
        <w:numPr>
          <w:ilvl w:val="0"/>
          <w:numId w:val="32"/>
        </w:numPr>
      </w:pPr>
      <w:r>
        <w:t>созданы все необходимые окна;</w:t>
      </w:r>
    </w:p>
    <w:p w14:paraId="077C7F95" w14:textId="77777777" w:rsidR="003B2C7A" w:rsidRDefault="00000000">
      <w:pPr>
        <w:pStyle w:val="Compact"/>
        <w:numPr>
          <w:ilvl w:val="0"/>
          <w:numId w:val="32"/>
        </w:numPr>
      </w:pPr>
      <w:r>
        <w:t>созданы основные модели;</w:t>
      </w:r>
    </w:p>
    <w:p w14:paraId="4E372356" w14:textId="77777777" w:rsidR="003B2C7A" w:rsidRDefault="00000000">
      <w:pPr>
        <w:pStyle w:val="Compact"/>
        <w:numPr>
          <w:ilvl w:val="0"/>
          <w:numId w:val="32"/>
        </w:numPr>
      </w:pPr>
      <w:r>
        <w:t>LoginWindow запускается первым;</w:t>
      </w:r>
    </w:p>
    <w:p w14:paraId="34537A87" w14:textId="77777777" w:rsidR="003B2C7A" w:rsidRDefault="00000000">
      <w:pPr>
        <w:pStyle w:val="Compact"/>
        <w:numPr>
          <w:ilvl w:val="0"/>
          <w:numId w:val="32"/>
        </w:numPr>
      </w:pPr>
      <w:r>
        <w:t>интерфейс авторизации работает;</w:t>
      </w:r>
    </w:p>
    <w:p w14:paraId="0190502F" w14:textId="77777777" w:rsidR="003B2C7A" w:rsidRPr="00513139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13139">
        <w:rPr>
          <w:lang w:val="ru-RU"/>
        </w:rPr>
        <w:t>временная проверка логина и пароля работает;</w:t>
      </w:r>
    </w:p>
    <w:p w14:paraId="1860C4F6" w14:textId="77777777" w:rsidR="003B2C7A" w:rsidRDefault="00000000">
      <w:pPr>
        <w:pStyle w:val="Compact"/>
        <w:numPr>
          <w:ilvl w:val="0"/>
          <w:numId w:val="32"/>
        </w:numPr>
      </w:pPr>
      <w:proofErr w:type="spellStart"/>
      <w:r>
        <w:t>главное</w:t>
      </w:r>
      <w:proofErr w:type="spellEnd"/>
      <w:r>
        <w:t xml:space="preserve">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открывается</w:t>
      </w:r>
      <w:proofErr w:type="spellEnd"/>
      <w:r>
        <w:t>;</w:t>
      </w:r>
    </w:p>
    <w:p w14:paraId="5370D973" w14:textId="77777777" w:rsidR="003B2C7A" w:rsidRDefault="00000000">
      <w:pPr>
        <w:pStyle w:val="Compact"/>
        <w:numPr>
          <w:ilvl w:val="0"/>
          <w:numId w:val="32"/>
        </w:numPr>
      </w:pPr>
      <w:r>
        <w:t>проект запускается без ошибок;</w:t>
      </w:r>
    </w:p>
    <w:p w14:paraId="2B52EC14" w14:textId="77777777" w:rsidR="003B2C7A" w:rsidRPr="00513139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13139">
        <w:rPr>
          <w:lang w:val="ru-RU"/>
        </w:rPr>
        <w:t>студент может объяснить структуру приложения;</w:t>
      </w:r>
    </w:p>
    <w:p w14:paraId="27378E96" w14:textId="77777777" w:rsidR="003B2C7A" w:rsidRDefault="00000000">
      <w:pPr>
        <w:pStyle w:val="Compact"/>
        <w:numPr>
          <w:ilvl w:val="0"/>
          <w:numId w:val="32"/>
        </w:numPr>
      </w:pPr>
      <w:proofErr w:type="spellStart"/>
      <w:r>
        <w:t>отчёт</w:t>
      </w:r>
      <w:proofErr w:type="spellEnd"/>
      <w:r>
        <w:t xml:space="preserve"> </w:t>
      </w:r>
      <w:proofErr w:type="spellStart"/>
      <w:r>
        <w:t>оформлен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>.</w:t>
      </w:r>
    </w:p>
    <w:p w14:paraId="1965E9BC" w14:textId="77777777" w:rsidR="003B2C7A" w:rsidRDefault="00000000">
      <w:pPr>
        <w:pStyle w:val="2"/>
      </w:pPr>
      <w:bookmarkStart w:id="64" w:name="оценка-4"/>
      <w:bookmarkEnd w:id="63"/>
      <w:r>
        <w:t>Оценка «4»</w:t>
      </w:r>
    </w:p>
    <w:p w14:paraId="75C49195" w14:textId="77777777" w:rsidR="003B2C7A" w:rsidRDefault="00000000">
      <w:pPr>
        <w:pStyle w:val="Compact"/>
        <w:numPr>
          <w:ilvl w:val="0"/>
          <w:numId w:val="33"/>
        </w:numPr>
      </w:pPr>
      <w:r>
        <w:t>основная структура создана;</w:t>
      </w:r>
    </w:p>
    <w:p w14:paraId="1111FB7D" w14:textId="77777777" w:rsidR="003B2C7A" w:rsidRDefault="00000000">
      <w:pPr>
        <w:pStyle w:val="Compact"/>
        <w:numPr>
          <w:ilvl w:val="0"/>
          <w:numId w:val="33"/>
        </w:numPr>
      </w:pPr>
      <w:r>
        <w:t>приложение запускается;</w:t>
      </w:r>
    </w:p>
    <w:p w14:paraId="79E9B5B6" w14:textId="77777777" w:rsidR="003B2C7A" w:rsidRDefault="00000000">
      <w:pPr>
        <w:pStyle w:val="Compact"/>
        <w:numPr>
          <w:ilvl w:val="0"/>
          <w:numId w:val="33"/>
        </w:numPr>
      </w:pPr>
      <w:r>
        <w:t>авторизация работает;</w:t>
      </w:r>
    </w:p>
    <w:p w14:paraId="15ECF604" w14:textId="77777777" w:rsidR="003B2C7A" w:rsidRPr="00513139" w:rsidRDefault="00000000">
      <w:pPr>
        <w:pStyle w:val="Compact"/>
        <w:numPr>
          <w:ilvl w:val="0"/>
          <w:numId w:val="33"/>
        </w:numPr>
        <w:rPr>
          <w:lang w:val="ru-RU"/>
        </w:rPr>
      </w:pPr>
      <w:r w:rsidRPr="00513139">
        <w:rPr>
          <w:lang w:val="ru-RU"/>
        </w:rPr>
        <w:t>имеются небольшие недочёты в интерфейсе или структуре.</w:t>
      </w:r>
    </w:p>
    <w:p w14:paraId="3EA6A456" w14:textId="77777777" w:rsidR="003B2C7A" w:rsidRDefault="00000000">
      <w:pPr>
        <w:pStyle w:val="2"/>
      </w:pPr>
      <w:bookmarkStart w:id="65" w:name="оценка-3"/>
      <w:bookmarkEnd w:id="64"/>
      <w:proofErr w:type="spellStart"/>
      <w:r>
        <w:t>Оценка</w:t>
      </w:r>
      <w:proofErr w:type="spellEnd"/>
      <w:r>
        <w:t xml:space="preserve"> «3»</w:t>
      </w:r>
    </w:p>
    <w:p w14:paraId="19FB4984" w14:textId="77777777" w:rsidR="003B2C7A" w:rsidRDefault="00000000">
      <w:pPr>
        <w:pStyle w:val="Compact"/>
        <w:numPr>
          <w:ilvl w:val="0"/>
          <w:numId w:val="34"/>
        </w:numPr>
      </w:pPr>
      <w:r>
        <w:t>проект создан;</w:t>
      </w:r>
    </w:p>
    <w:p w14:paraId="5840115D" w14:textId="77777777" w:rsidR="003B2C7A" w:rsidRPr="00513139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513139">
        <w:rPr>
          <w:lang w:val="ru-RU"/>
        </w:rPr>
        <w:t>часть окон или классов отсутствует;</w:t>
      </w:r>
    </w:p>
    <w:p w14:paraId="2CE6F068" w14:textId="77777777" w:rsidR="003B2C7A" w:rsidRDefault="00000000">
      <w:pPr>
        <w:pStyle w:val="Compact"/>
        <w:numPr>
          <w:ilvl w:val="0"/>
          <w:numId w:val="34"/>
        </w:numPr>
      </w:pPr>
      <w:proofErr w:type="spellStart"/>
      <w:r>
        <w:t>имеются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;</w:t>
      </w:r>
    </w:p>
    <w:p w14:paraId="32A19488" w14:textId="77777777" w:rsidR="003B2C7A" w:rsidRDefault="00000000">
      <w:pPr>
        <w:pStyle w:val="Compact"/>
        <w:numPr>
          <w:ilvl w:val="0"/>
          <w:numId w:val="34"/>
        </w:numPr>
      </w:pPr>
      <w:r>
        <w:t>программа работает частично;</w:t>
      </w:r>
    </w:p>
    <w:p w14:paraId="7BCBFB92" w14:textId="77777777" w:rsidR="003B2C7A" w:rsidRDefault="00000000">
      <w:pPr>
        <w:pStyle w:val="Compact"/>
        <w:numPr>
          <w:ilvl w:val="0"/>
          <w:numId w:val="34"/>
        </w:numPr>
      </w:pPr>
      <w:r>
        <w:t>требуется доработка.</w:t>
      </w:r>
    </w:p>
    <w:p w14:paraId="5B7F0BE5" w14:textId="77777777" w:rsidR="003B2C7A" w:rsidRDefault="00000000">
      <w:pPr>
        <w:pStyle w:val="2"/>
      </w:pPr>
      <w:bookmarkStart w:id="66" w:name="оценка-2"/>
      <w:bookmarkEnd w:id="65"/>
      <w:r>
        <w:lastRenderedPageBreak/>
        <w:t>Оценка «2»</w:t>
      </w:r>
    </w:p>
    <w:p w14:paraId="33F833C6" w14:textId="77777777" w:rsidR="003B2C7A" w:rsidRDefault="00000000">
      <w:pPr>
        <w:pStyle w:val="Compact"/>
        <w:numPr>
          <w:ilvl w:val="0"/>
          <w:numId w:val="35"/>
        </w:numPr>
      </w:pPr>
      <w:r>
        <w:t>проект не запускается;</w:t>
      </w:r>
    </w:p>
    <w:p w14:paraId="53E6F5C4" w14:textId="77777777" w:rsidR="003B2C7A" w:rsidRDefault="00000000">
      <w:pPr>
        <w:pStyle w:val="Compact"/>
        <w:numPr>
          <w:ilvl w:val="0"/>
          <w:numId w:val="35"/>
        </w:numPr>
      </w:pPr>
      <w:r>
        <w:t>основные окна отсутствуют;</w:t>
      </w:r>
    </w:p>
    <w:p w14:paraId="5E6F3AF1" w14:textId="77777777" w:rsidR="003B2C7A" w:rsidRDefault="00000000">
      <w:pPr>
        <w:pStyle w:val="Compact"/>
        <w:numPr>
          <w:ilvl w:val="0"/>
          <w:numId w:val="35"/>
        </w:numPr>
      </w:pPr>
      <w:r>
        <w:t>структура проекта не создана;</w:t>
      </w:r>
    </w:p>
    <w:p w14:paraId="6C35081D" w14:textId="77777777" w:rsidR="003B2C7A" w:rsidRPr="00513139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513139">
        <w:rPr>
          <w:lang w:val="ru-RU"/>
        </w:rPr>
        <w:t>студент не может объяснить выполненную работу.</w:t>
      </w:r>
    </w:p>
    <w:p w14:paraId="49853533" w14:textId="6F512E6D" w:rsidR="003B2C7A" w:rsidRDefault="003B2C7A"/>
    <w:p w14:paraId="1656B853" w14:textId="77777777" w:rsidR="003B2C7A" w:rsidRDefault="00000000">
      <w:pPr>
        <w:pStyle w:val="1"/>
      </w:pPr>
      <w:bookmarkStart w:id="67" w:name="контрольные-вопросы"/>
      <w:bookmarkEnd w:id="62"/>
      <w:bookmarkEnd w:id="66"/>
      <w:r>
        <w:t>17. Контрольные вопросы</w:t>
      </w:r>
    </w:p>
    <w:p w14:paraId="17EA16FB" w14:textId="77777777" w:rsidR="003B2C7A" w:rsidRDefault="00000000">
      <w:pPr>
        <w:pStyle w:val="Compact"/>
        <w:numPr>
          <w:ilvl w:val="0"/>
          <w:numId w:val="36"/>
        </w:numPr>
      </w:pPr>
      <w:r>
        <w:t>Что такое WPF?</w:t>
      </w:r>
    </w:p>
    <w:p w14:paraId="0A8051F6" w14:textId="77777777" w:rsidR="003B2C7A" w:rsidRDefault="00000000">
      <w:pPr>
        <w:pStyle w:val="Compact"/>
        <w:numPr>
          <w:ilvl w:val="0"/>
          <w:numId w:val="36"/>
        </w:numPr>
      </w:pPr>
      <w:r>
        <w:t>Что такое XAML?</w:t>
      </w:r>
    </w:p>
    <w:p w14:paraId="77D4F55F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 xml:space="preserve">Для чего нужен </w:t>
      </w:r>
      <w:proofErr w:type="gramStart"/>
      <w:r w:rsidRPr="00513139">
        <w:rPr>
          <w:lang w:val="ru-RU"/>
        </w:rPr>
        <w:t xml:space="preserve">файл </w:t>
      </w:r>
      <w:r w:rsidRPr="00513139">
        <w:rPr>
          <w:rStyle w:val="VerbatimChar"/>
          <w:lang w:val="ru-RU"/>
        </w:rPr>
        <w:t>.</w:t>
      </w:r>
      <w:proofErr w:type="spellStart"/>
      <w:proofErr w:type="gramEnd"/>
      <w:r>
        <w:rPr>
          <w:rStyle w:val="VerbatimChar"/>
        </w:rPr>
        <w:t>xaml</w:t>
      </w:r>
      <w:proofErr w:type="spellEnd"/>
      <w:r w:rsidRPr="00513139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513139">
        <w:rPr>
          <w:lang w:val="ru-RU"/>
        </w:rPr>
        <w:t>?</w:t>
      </w:r>
    </w:p>
    <w:p w14:paraId="3FD647C1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>Чем интерфейс отделён от программной логики?</w:t>
      </w:r>
    </w:p>
    <w:p w14:paraId="1A8B95E6" w14:textId="77777777" w:rsidR="003B2C7A" w:rsidRDefault="00000000">
      <w:pPr>
        <w:pStyle w:val="Compact"/>
        <w:numPr>
          <w:ilvl w:val="0"/>
          <w:numId w:val="36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создан</w:t>
      </w:r>
      <w:proofErr w:type="spellEnd"/>
      <w:r>
        <w:t xml:space="preserve"> </w:t>
      </w:r>
      <w:proofErr w:type="spellStart"/>
      <w:r>
        <w:t>LoginWindow</w:t>
      </w:r>
      <w:proofErr w:type="spellEnd"/>
      <w:r>
        <w:t>?</w:t>
      </w:r>
    </w:p>
    <w:p w14:paraId="780269C6" w14:textId="77777777" w:rsidR="003B2C7A" w:rsidRDefault="00000000">
      <w:pPr>
        <w:pStyle w:val="Compact"/>
        <w:numPr>
          <w:ilvl w:val="0"/>
          <w:numId w:val="36"/>
        </w:numPr>
      </w:pPr>
      <w:r>
        <w:t>Для чего создан MainWindow?</w:t>
      </w:r>
    </w:p>
    <w:p w14:paraId="0FA0CD3D" w14:textId="77777777" w:rsidR="003B2C7A" w:rsidRDefault="00000000">
      <w:pPr>
        <w:pStyle w:val="Compact"/>
        <w:numPr>
          <w:ilvl w:val="0"/>
          <w:numId w:val="36"/>
        </w:numPr>
      </w:pPr>
      <w:r>
        <w:t>Для чего нужен PasswordBox?</w:t>
      </w:r>
    </w:p>
    <w:p w14:paraId="26EE5DD3" w14:textId="77777777" w:rsidR="003B2C7A" w:rsidRDefault="00000000">
      <w:pPr>
        <w:pStyle w:val="Compact"/>
        <w:numPr>
          <w:ilvl w:val="0"/>
          <w:numId w:val="36"/>
        </w:numPr>
      </w:pPr>
      <w:r>
        <w:t>Что хранит класс User?</w:t>
      </w:r>
    </w:p>
    <w:p w14:paraId="21923821" w14:textId="77777777" w:rsidR="003B2C7A" w:rsidRDefault="00000000">
      <w:pPr>
        <w:pStyle w:val="Compact"/>
        <w:numPr>
          <w:ilvl w:val="0"/>
          <w:numId w:val="36"/>
        </w:numPr>
      </w:pPr>
      <w:r>
        <w:t>Что хранит класс Ticket?</w:t>
      </w:r>
    </w:p>
    <w:p w14:paraId="0180009D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 xml:space="preserve">Для чего создаётся папка </w:t>
      </w:r>
      <w:r>
        <w:t>Data</w:t>
      </w:r>
      <w:r w:rsidRPr="00513139">
        <w:rPr>
          <w:lang w:val="ru-RU"/>
        </w:rPr>
        <w:t>?</w:t>
      </w:r>
    </w:p>
    <w:p w14:paraId="26A44A79" w14:textId="77777777" w:rsidR="003B2C7A" w:rsidRDefault="00000000">
      <w:pPr>
        <w:pStyle w:val="Compact"/>
        <w:numPr>
          <w:ilvl w:val="0"/>
          <w:numId w:val="36"/>
        </w:numPr>
      </w:pPr>
      <w:r>
        <w:t>Для чего нужен AuthService?</w:t>
      </w:r>
    </w:p>
    <w:p w14:paraId="07C9C9B8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>Где в дальнейшем будут храниться логины пользователей?</w:t>
      </w:r>
    </w:p>
    <w:p w14:paraId="634C5AF1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 xml:space="preserve">Как приложение будет взаимодействовать с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>?</w:t>
      </w:r>
    </w:p>
    <w:p w14:paraId="0349AF80" w14:textId="77777777" w:rsidR="003B2C7A" w:rsidRPr="00513139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513139">
        <w:rPr>
          <w:lang w:val="ru-RU"/>
        </w:rPr>
        <w:t xml:space="preserve">Какую роль будет выполнять </w:t>
      </w:r>
      <w:r>
        <w:t>ADO</w:t>
      </w:r>
      <w:r w:rsidRPr="00513139">
        <w:rPr>
          <w:lang w:val="ru-RU"/>
        </w:rPr>
        <w:t>.</w:t>
      </w:r>
      <w:r>
        <w:t>NET</w:t>
      </w:r>
      <w:r w:rsidRPr="00513139">
        <w:rPr>
          <w:lang w:val="ru-RU"/>
        </w:rPr>
        <w:t>?</w:t>
      </w:r>
    </w:p>
    <w:p w14:paraId="3CDE787F" w14:textId="186F08BB" w:rsidR="003B2C7A" w:rsidRDefault="003B2C7A"/>
    <w:p w14:paraId="3DC1866B" w14:textId="77777777" w:rsidR="003B2C7A" w:rsidRPr="00513139" w:rsidRDefault="00000000">
      <w:pPr>
        <w:pStyle w:val="1"/>
        <w:rPr>
          <w:lang w:val="ru-RU"/>
        </w:rPr>
      </w:pPr>
      <w:bookmarkStart w:id="68" w:name="итог-практической-работы"/>
      <w:bookmarkEnd w:id="67"/>
      <w:r w:rsidRPr="00513139">
        <w:rPr>
          <w:lang w:val="ru-RU"/>
        </w:rPr>
        <w:t>18. Итог практической работы</w:t>
      </w:r>
    </w:p>
    <w:p w14:paraId="444E7F07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t xml:space="preserve">После выполнения Практической работы №7 студент получает первую рабочую версию каркаса </w:t>
      </w:r>
      <w:r>
        <w:t>WPF</w:t>
      </w:r>
      <w:r w:rsidRPr="00513139">
        <w:rPr>
          <w:lang w:val="ru-RU"/>
        </w:rPr>
        <w:t xml:space="preserve">-приложения </w:t>
      </w:r>
      <w:proofErr w:type="spellStart"/>
      <w:r>
        <w:t>HelpDesk</w:t>
      </w:r>
      <w:proofErr w:type="spellEnd"/>
      <w:r w:rsidRPr="00513139">
        <w:rPr>
          <w:lang w:val="ru-RU"/>
        </w:rPr>
        <w:t>.</w:t>
      </w:r>
    </w:p>
    <w:p w14:paraId="126C0650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Уже реализованы:</w:t>
      </w:r>
    </w:p>
    <w:p w14:paraId="553AEB93" w14:textId="77777777" w:rsidR="003B2C7A" w:rsidRPr="0051313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LoginWindow</w:t>
      </w:r>
      <w:proofErr w:type="spellEnd"/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      ↓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>временная авторизация</w:t>
      </w:r>
      <w:r w:rsidRPr="00513139">
        <w:rPr>
          <w:lang w:val="ru-RU"/>
        </w:rPr>
        <w:br/>
      </w:r>
      <w:r w:rsidRPr="00513139">
        <w:rPr>
          <w:rStyle w:val="VerbatimChar"/>
          <w:lang w:val="ru-RU"/>
        </w:rPr>
        <w:t xml:space="preserve">      ↓</w:t>
      </w:r>
      <w:r w:rsidRPr="00513139">
        <w:rPr>
          <w:lang w:val="ru-RU"/>
        </w:rPr>
        <w:br/>
      </w:r>
      <w:proofErr w:type="spellStart"/>
      <w:r>
        <w:rPr>
          <w:rStyle w:val="VerbatimChar"/>
        </w:rPr>
        <w:t>MainWindow</w:t>
      </w:r>
      <w:proofErr w:type="spellEnd"/>
    </w:p>
    <w:p w14:paraId="506C4F4D" w14:textId="77777777" w:rsidR="003B2C7A" w:rsidRDefault="00000000">
      <w:pPr>
        <w:pStyle w:val="FirstParagraph"/>
      </w:pPr>
      <w:r>
        <w:t>Также подготовлены:</w:t>
      </w:r>
    </w:p>
    <w:p w14:paraId="662B2233" w14:textId="77777777" w:rsidR="003B2C7A" w:rsidRDefault="00000000">
      <w:pPr>
        <w:pStyle w:val="SourceCode"/>
      </w:pPr>
      <w:r>
        <w:rPr>
          <w:rStyle w:val="VerbatimChar"/>
        </w:rPr>
        <w:t>Views</w:t>
      </w:r>
      <w:r>
        <w:br/>
      </w:r>
      <w:r>
        <w:rPr>
          <w:rStyle w:val="VerbatimChar"/>
        </w:rPr>
        <w:t>Models</w:t>
      </w:r>
      <w:r>
        <w:br/>
      </w:r>
      <w:r>
        <w:rPr>
          <w:rStyle w:val="VerbatimChar"/>
        </w:rPr>
        <w:t>Data</w:t>
      </w:r>
      <w:r>
        <w:br/>
      </w:r>
      <w:r>
        <w:rPr>
          <w:rStyle w:val="VerbatimChar"/>
        </w:rPr>
        <w:t>Services</w:t>
      </w:r>
      <w:r>
        <w:br/>
      </w:r>
      <w:r>
        <w:rPr>
          <w:rStyle w:val="VerbatimChar"/>
        </w:rPr>
        <w:t>Helpers</w:t>
      </w:r>
    </w:p>
    <w:p w14:paraId="1FCBE794" w14:textId="77777777" w:rsidR="003B2C7A" w:rsidRPr="00513139" w:rsidRDefault="00000000">
      <w:pPr>
        <w:pStyle w:val="FirstParagraph"/>
        <w:rPr>
          <w:lang w:val="ru-RU"/>
        </w:rPr>
      </w:pPr>
      <w:r w:rsidRPr="00513139">
        <w:rPr>
          <w:lang w:val="ru-RU"/>
        </w:rPr>
        <w:lastRenderedPageBreak/>
        <w:t xml:space="preserve">На данном этапе </w:t>
      </w:r>
      <w:r>
        <w:t>MS</w:t>
      </w:r>
      <w:r w:rsidRPr="00513139">
        <w:rPr>
          <w:lang w:val="ru-RU"/>
        </w:rPr>
        <w:t xml:space="preserve"> </w:t>
      </w:r>
      <w:r>
        <w:t>SQL</w:t>
      </w:r>
      <w:r w:rsidRPr="00513139">
        <w:rPr>
          <w:lang w:val="ru-RU"/>
        </w:rPr>
        <w:t xml:space="preserve"> </w:t>
      </w:r>
      <w:r>
        <w:t>Server</w:t>
      </w:r>
      <w:r w:rsidRPr="00513139">
        <w:rPr>
          <w:lang w:val="ru-RU"/>
        </w:rPr>
        <w:t xml:space="preserve"> ещё не подключён.</w:t>
      </w:r>
    </w:p>
    <w:p w14:paraId="6C7FE591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lang w:val="ru-RU"/>
        </w:rPr>
        <w:t>Следующие практические работы будут последовательно развивать этот проект.</w:t>
      </w:r>
    </w:p>
    <w:p w14:paraId="0196CC7D" w14:textId="77777777" w:rsidR="003B2C7A" w:rsidRPr="00513139" w:rsidRDefault="00000000">
      <w:pPr>
        <w:pStyle w:val="a0"/>
        <w:rPr>
          <w:lang w:val="ru-RU"/>
        </w:rPr>
      </w:pPr>
      <w:r w:rsidRPr="00513139">
        <w:rPr>
          <w:b/>
          <w:bCs/>
          <w:lang w:val="ru-RU"/>
        </w:rPr>
        <w:t xml:space="preserve">Практическая работа №8 — проектирование и разработка пользовательского интерфейса </w:t>
      </w:r>
      <w:r>
        <w:rPr>
          <w:b/>
          <w:bCs/>
        </w:rPr>
        <w:t>WPF</w:t>
      </w:r>
      <w:r w:rsidRPr="00513139">
        <w:rPr>
          <w:b/>
          <w:bCs/>
          <w:lang w:val="ru-RU"/>
        </w:rPr>
        <w:t xml:space="preserve">-приложения </w:t>
      </w:r>
      <w:proofErr w:type="spellStart"/>
      <w:r>
        <w:rPr>
          <w:b/>
          <w:bCs/>
        </w:rPr>
        <w:t>HelpDesk</w:t>
      </w:r>
      <w:proofErr w:type="spellEnd"/>
      <w:r w:rsidRPr="00513139">
        <w:rPr>
          <w:b/>
          <w:bCs/>
          <w:lang w:val="ru-RU"/>
        </w:rPr>
        <w:t>.</w:t>
      </w:r>
      <w:bookmarkEnd w:id="68"/>
    </w:p>
    <w:sectPr w:rsidR="003B2C7A" w:rsidRPr="0051313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D3AFA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2AD2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A1A495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442E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6575438">
    <w:abstractNumId w:val="0"/>
  </w:num>
  <w:num w:numId="2" w16cid:durableId="90585250">
    <w:abstractNumId w:val="1"/>
  </w:num>
  <w:num w:numId="3" w16cid:durableId="1689722300">
    <w:abstractNumId w:val="1"/>
  </w:num>
  <w:num w:numId="4" w16cid:durableId="943461699">
    <w:abstractNumId w:val="1"/>
  </w:num>
  <w:num w:numId="5" w16cid:durableId="2134248073">
    <w:abstractNumId w:val="1"/>
  </w:num>
  <w:num w:numId="6" w16cid:durableId="1048720029">
    <w:abstractNumId w:val="1"/>
  </w:num>
  <w:num w:numId="7" w16cid:durableId="288128589">
    <w:abstractNumId w:val="1"/>
  </w:num>
  <w:num w:numId="8" w16cid:durableId="86005593">
    <w:abstractNumId w:val="1"/>
  </w:num>
  <w:num w:numId="9" w16cid:durableId="303702324">
    <w:abstractNumId w:val="2"/>
  </w:num>
  <w:num w:numId="10" w16cid:durableId="2080318944">
    <w:abstractNumId w:val="2"/>
  </w:num>
  <w:num w:numId="11" w16cid:durableId="1618871010">
    <w:abstractNumId w:val="2"/>
  </w:num>
  <w:num w:numId="12" w16cid:durableId="1448768062">
    <w:abstractNumId w:val="2"/>
  </w:num>
  <w:num w:numId="13" w16cid:durableId="1831822518">
    <w:abstractNumId w:val="2"/>
  </w:num>
  <w:num w:numId="14" w16cid:durableId="40330955">
    <w:abstractNumId w:val="2"/>
  </w:num>
  <w:num w:numId="15" w16cid:durableId="1166555321">
    <w:abstractNumId w:val="2"/>
  </w:num>
  <w:num w:numId="16" w16cid:durableId="2129616248">
    <w:abstractNumId w:val="2"/>
  </w:num>
  <w:num w:numId="17" w16cid:durableId="790054535">
    <w:abstractNumId w:val="2"/>
  </w:num>
  <w:num w:numId="18" w16cid:durableId="2071028274">
    <w:abstractNumId w:val="2"/>
  </w:num>
  <w:num w:numId="19" w16cid:durableId="1688364001">
    <w:abstractNumId w:val="2"/>
  </w:num>
  <w:num w:numId="20" w16cid:durableId="1185635752">
    <w:abstractNumId w:val="2"/>
  </w:num>
  <w:num w:numId="21" w16cid:durableId="266541056">
    <w:abstractNumId w:val="2"/>
  </w:num>
  <w:num w:numId="22" w16cid:durableId="1237396512">
    <w:abstractNumId w:val="2"/>
  </w:num>
  <w:num w:numId="23" w16cid:durableId="1675372981">
    <w:abstractNumId w:val="2"/>
  </w:num>
  <w:num w:numId="24" w16cid:durableId="1916277170">
    <w:abstractNumId w:val="2"/>
  </w:num>
  <w:num w:numId="25" w16cid:durableId="123157717">
    <w:abstractNumId w:val="2"/>
  </w:num>
  <w:num w:numId="26" w16cid:durableId="1694379073">
    <w:abstractNumId w:val="2"/>
  </w:num>
  <w:num w:numId="27" w16cid:durableId="1944265614">
    <w:abstractNumId w:val="2"/>
  </w:num>
  <w:num w:numId="28" w16cid:durableId="1989280095">
    <w:abstractNumId w:val="1"/>
  </w:num>
  <w:num w:numId="29" w16cid:durableId="1673877775">
    <w:abstractNumId w:val="1"/>
  </w:num>
  <w:num w:numId="30" w16cid:durableId="1322614221">
    <w:abstractNumId w:val="1"/>
  </w:num>
  <w:num w:numId="31" w16cid:durableId="228343727">
    <w:abstractNumId w:val="1"/>
  </w:num>
  <w:num w:numId="32" w16cid:durableId="279528654">
    <w:abstractNumId w:val="1"/>
  </w:num>
  <w:num w:numId="33" w16cid:durableId="2040887386">
    <w:abstractNumId w:val="1"/>
  </w:num>
  <w:num w:numId="34" w16cid:durableId="1798912525">
    <w:abstractNumId w:val="1"/>
  </w:num>
  <w:num w:numId="35" w16cid:durableId="1224368017">
    <w:abstractNumId w:val="1"/>
  </w:num>
  <w:num w:numId="36" w16cid:durableId="15086416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C7A"/>
    <w:rsid w:val="000B73C3"/>
    <w:rsid w:val="003B2C7A"/>
    <w:rsid w:val="003F1026"/>
    <w:rsid w:val="0048523D"/>
    <w:rsid w:val="00513139"/>
    <w:rsid w:val="00852566"/>
    <w:rsid w:val="008550A1"/>
    <w:rsid w:val="008D3059"/>
    <w:rsid w:val="00905841"/>
    <w:rsid w:val="00916105"/>
    <w:rsid w:val="00B064CF"/>
    <w:rsid w:val="00CC1894"/>
    <w:rsid w:val="00D53BC3"/>
    <w:rsid w:val="00E054F2"/>
    <w:rsid w:val="00E83623"/>
    <w:rsid w:val="00EC0287"/>
    <w:rsid w:val="00F238ED"/>
    <w:rsid w:val="00F4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6BA3"/>
  <w15:docId w15:val="{45ABF93F-487A-4243-BE73-5F75F021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33</Pages>
  <Words>1920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Андрей</cp:lastModifiedBy>
  <cp:revision>13</cp:revision>
  <dcterms:created xsi:type="dcterms:W3CDTF">1970-01-01T00:00:00Z</dcterms:created>
  <dcterms:modified xsi:type="dcterms:W3CDTF">2026-09-02T18:58:00Z</dcterms:modified>
</cp:coreProperties>
</file>