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7511" w14:textId="29320A27" w:rsidR="52B88E25" w:rsidRPr="00587D6B" w:rsidRDefault="571B815E" w:rsidP="571B815E">
      <w:pPr>
        <w:pStyle w:val="NoSpacing"/>
        <w:rPr>
          <w:rFonts w:ascii="Times New Roman" w:eastAsia="Times New Roman" w:hAnsi="Times New Roman" w:cs="Times New Roman"/>
          <w:sz w:val="48"/>
          <w:szCs w:val="48"/>
        </w:rPr>
      </w:pPr>
      <w:r w:rsidRPr="571B815E">
        <w:rPr>
          <w:rFonts w:ascii="Times New Roman" w:eastAsia="Times New Roman" w:hAnsi="Times New Roman" w:cs="Times New Roman"/>
          <w:sz w:val="48"/>
          <w:szCs w:val="48"/>
        </w:rPr>
        <w:t>John Tanner Ipsen</w:t>
      </w:r>
    </w:p>
    <w:p w14:paraId="2095BD2F" w14:textId="3AA40B24" w:rsidR="008B38D5" w:rsidRDefault="007A2F33" w:rsidP="571B815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B38D5" w:rsidRPr="008704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Ipsen247@gmail.com</w:t>
        </w:r>
      </w:hyperlink>
    </w:p>
    <w:p w14:paraId="0335036F" w14:textId="77777777" w:rsidR="008B38D5" w:rsidRDefault="008B38D5" w:rsidP="571B815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7F51ACE" w14:textId="424C4662" w:rsidR="19A5EBF0" w:rsidRPr="008B38D5" w:rsidRDefault="52B88E25" w:rsidP="571B815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4625EE" wp14:editId="64E98570">
            <wp:extent cx="5941694" cy="19050"/>
            <wp:effectExtent l="0" t="0" r="0" b="0"/>
            <wp:docPr id="1461420382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105F" w14:textId="7D7BD154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571B815E">
        <w:rPr>
          <w:rFonts w:ascii="Times New Roman" w:eastAsia="Times New Roman" w:hAnsi="Times New Roman" w:cs="Times New Roman"/>
        </w:rPr>
        <w:t xml:space="preserve"> </w:t>
      </w:r>
    </w:p>
    <w:p w14:paraId="3BE2CCE1" w14:textId="5A5192E8" w:rsidR="19A5EBF0" w:rsidRPr="00587D6B" w:rsidRDefault="571B815E" w:rsidP="571B815E">
      <w:pPr>
        <w:rPr>
          <w:rFonts w:ascii="Times New Roman" w:eastAsia="Times New Roman" w:hAnsi="Times New Roman" w:cs="Times New Roman"/>
          <w:sz w:val="24"/>
          <w:szCs w:val="24"/>
        </w:rPr>
      </w:pPr>
      <w:r w:rsidRPr="571B815E">
        <w:rPr>
          <w:rFonts w:ascii="Times New Roman" w:eastAsia="Times New Roman" w:hAnsi="Times New Roman" w:cs="Times New Roman"/>
        </w:rPr>
        <w:t xml:space="preserve">To begin a meaningful career, continue to learn, and prove to be </w:t>
      </w:r>
      <w:proofErr w:type="gramStart"/>
      <w:r w:rsidRPr="571B815E">
        <w:rPr>
          <w:rFonts w:ascii="Times New Roman" w:eastAsia="Times New Roman" w:hAnsi="Times New Roman" w:cs="Times New Roman"/>
        </w:rPr>
        <w:t>a valuable asset</w:t>
      </w:r>
      <w:proofErr w:type="gramEnd"/>
      <w:r w:rsidRPr="571B815E">
        <w:rPr>
          <w:rFonts w:ascii="Times New Roman" w:eastAsia="Times New Roman" w:hAnsi="Times New Roman" w:cs="Times New Roman"/>
        </w:rPr>
        <w:t xml:space="preserve"> </w:t>
      </w:r>
      <w:r w:rsidR="008B38D5">
        <w:rPr>
          <w:rFonts w:ascii="Times New Roman" w:eastAsia="Times New Roman" w:hAnsi="Times New Roman" w:cs="Times New Roman"/>
        </w:rPr>
        <w:t>in my organization</w:t>
      </w:r>
      <w:r w:rsidRPr="571B815E">
        <w:rPr>
          <w:rFonts w:ascii="Times New Roman" w:eastAsia="Times New Roman" w:hAnsi="Times New Roman" w:cs="Times New Roman"/>
        </w:rPr>
        <w:t>.</w:t>
      </w:r>
    </w:p>
    <w:p w14:paraId="3657357E" w14:textId="7D616438" w:rsidR="52B88E25" w:rsidRPr="00587D6B" w:rsidRDefault="52B88E25" w:rsidP="571B815E">
      <w:pPr>
        <w:pStyle w:val="NoSpacing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594A804" wp14:editId="376B1759">
            <wp:extent cx="5941694" cy="19050"/>
            <wp:effectExtent l="0" t="0" r="0" b="0"/>
            <wp:docPr id="183404055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1B815E" w:rsidRPr="571B815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</w:t>
      </w:r>
    </w:p>
    <w:p w14:paraId="7CAFB630" w14:textId="69679C76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Education:</w:t>
      </w:r>
    </w:p>
    <w:p w14:paraId="5D326D64" w14:textId="27C47D9D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B.S. Business                                                                                                                University of Idaho</w:t>
      </w:r>
    </w:p>
    <w:p w14:paraId="1C39C03D" w14:textId="0CB451E5" w:rsidR="52B88E25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Management Information Systems                                                                       August 2014- May 2019</w:t>
      </w:r>
    </w:p>
    <w:p w14:paraId="51606F8C" w14:textId="0E6405CE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Entrepreneurship Academic Certificate</w:t>
      </w:r>
    </w:p>
    <w:p w14:paraId="4D827AD9" w14:textId="208D5A31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 xml:space="preserve"> </w:t>
      </w:r>
      <w:r w:rsidR="2E73CB28">
        <w:rPr>
          <w:noProof/>
        </w:rPr>
        <w:drawing>
          <wp:inline distT="0" distB="0" distL="0" distR="0" wp14:anchorId="38B2B393" wp14:editId="73CE40BA">
            <wp:extent cx="5941694" cy="19050"/>
            <wp:effectExtent l="0" t="0" r="0" b="0"/>
            <wp:docPr id="117911676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1B815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</w:t>
      </w:r>
    </w:p>
    <w:p w14:paraId="17F5A056" w14:textId="2A9DBC05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Extra-Curricular:</w:t>
      </w:r>
    </w:p>
    <w:p w14:paraId="74A8C8A6" w14:textId="208D84B3" w:rsidR="19A5EBF0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Eight seasons as a team captain across three different sports</w:t>
      </w:r>
    </w:p>
    <w:p w14:paraId="07F9135A" w14:textId="19536C8C" w:rsidR="19A5EBF0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Brotherhood and Recruitment chair for the Pi Kappa Alpha fraternity</w:t>
      </w:r>
    </w:p>
    <w:p w14:paraId="1C206ACD" w14:textId="131D3A59" w:rsidR="08A69584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2016-2017 Idaho Entrepreneurship competitor</w:t>
      </w:r>
    </w:p>
    <w:p w14:paraId="29BDF668" w14:textId="77777777" w:rsidR="00587D6B" w:rsidRPr="00587D6B" w:rsidRDefault="571B815E" w:rsidP="00983C0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71B815E">
        <w:rPr>
          <w:rFonts w:ascii="Times New Roman" w:eastAsia="Times New Roman" w:hAnsi="Times New Roman" w:cs="Times New Roman"/>
        </w:rPr>
        <w:t>Certified Blockchain Developer</w:t>
      </w:r>
    </w:p>
    <w:p w14:paraId="434D0EED" w14:textId="3474DC26" w:rsidR="00587D6B" w:rsidRPr="00587D6B" w:rsidRDefault="52B88E25" w:rsidP="571B815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224C4A" wp14:editId="75381DB3">
            <wp:extent cx="5941694" cy="19050"/>
            <wp:effectExtent l="0" t="0" r="0" b="0"/>
            <wp:docPr id="597624543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E2B4" w14:textId="46EA4737" w:rsidR="2E73CB28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Work Experience:</w:t>
      </w:r>
      <w:r w:rsidRPr="571B81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2DCF2B" w14:textId="1420C334" w:rsidR="52B88E25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u w:val="single"/>
        </w:rPr>
        <w:t>Fenway Group:</w:t>
      </w:r>
      <w:r w:rsidRPr="571B815E">
        <w:rPr>
          <w:rFonts w:ascii="Times New Roman" w:eastAsia="Times New Roman" w:hAnsi="Times New Roman" w:cs="Times New Roman"/>
        </w:rPr>
        <w:t xml:space="preserve"> 2017- Present; Position: Associate Consultant – Full Stack Web Development</w:t>
      </w:r>
    </w:p>
    <w:p w14:paraId="226E6862" w14:textId="2C455D45" w:rsidR="52B88E25" w:rsidRPr="00587D6B" w:rsidRDefault="571B815E" w:rsidP="571B815E">
      <w:pPr>
        <w:rPr>
          <w:rFonts w:ascii="Times New Roman" w:eastAsia="Times New Roman" w:hAnsi="Times New Roman" w:cs="Times New Roman"/>
          <w:sz w:val="24"/>
          <w:szCs w:val="24"/>
        </w:rPr>
      </w:pPr>
      <w:r w:rsidRPr="571B815E">
        <w:rPr>
          <w:rFonts w:ascii="Times New Roman" w:eastAsia="Times New Roman" w:hAnsi="Times New Roman" w:cs="Times New Roman"/>
          <w:u w:val="single"/>
        </w:rPr>
        <w:t>Mingles Bar and Grill:</w:t>
      </w:r>
      <w:r w:rsidRPr="571B815E">
        <w:rPr>
          <w:rFonts w:ascii="Times New Roman" w:eastAsia="Times New Roman" w:hAnsi="Times New Roman" w:cs="Times New Roman"/>
        </w:rPr>
        <w:t xml:space="preserve"> 2017- Present; Position: Manager on Duty – Bartender</w:t>
      </w:r>
    </w:p>
    <w:p w14:paraId="678E4997" w14:textId="1AE9AE1D" w:rsidR="52B88E25" w:rsidRPr="00587D6B" w:rsidRDefault="52B88E25" w:rsidP="4E0748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5E5977" wp14:editId="56F22738">
            <wp:extent cx="5941694" cy="19050"/>
            <wp:effectExtent l="0" t="0" r="0" b="0"/>
            <wp:docPr id="96761944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C5F6" w14:textId="0F5ED27C" w:rsidR="00587D6B" w:rsidRPr="00587D6B" w:rsidRDefault="571B815E" w:rsidP="00587D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Skills:</w:t>
      </w:r>
    </w:p>
    <w:p w14:paraId="040CC558" w14:textId="1EB97AAD" w:rsidR="39F7C5C5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 xml:space="preserve">HTML, CSS, </w:t>
      </w:r>
      <w:proofErr w:type="spellStart"/>
      <w:r w:rsidRPr="571B815E">
        <w:rPr>
          <w:rFonts w:ascii="Times New Roman" w:eastAsia="Times New Roman" w:hAnsi="Times New Roman" w:cs="Times New Roman"/>
          <w:b/>
          <w:bCs/>
        </w:rPr>
        <w:t>Javascript</w:t>
      </w:r>
      <w:proofErr w:type="spellEnd"/>
      <w:r w:rsidRPr="571B815E">
        <w:rPr>
          <w:rFonts w:ascii="Times New Roman" w:eastAsia="Times New Roman" w:hAnsi="Times New Roman" w:cs="Times New Roman"/>
          <w:b/>
          <w:bCs/>
        </w:rPr>
        <w:t>, React, Swift</w:t>
      </w:r>
      <w:r w:rsidRPr="571B815E">
        <w:rPr>
          <w:rFonts w:ascii="Times New Roman" w:eastAsia="Times New Roman" w:hAnsi="Times New Roman" w:cs="Times New Roman"/>
        </w:rPr>
        <w:t xml:space="preserve"> – Front end and IOS development experience</w:t>
      </w:r>
    </w:p>
    <w:p w14:paraId="4300EF82" w14:textId="3338C015" w:rsidR="39F7C5C5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>C, C++, Java</w:t>
      </w:r>
      <w:r w:rsidRPr="571B815E">
        <w:rPr>
          <w:rFonts w:ascii="Times New Roman" w:eastAsia="Times New Roman" w:hAnsi="Times New Roman" w:cs="Times New Roman"/>
        </w:rPr>
        <w:t xml:space="preserve"> – School projects and Android development experience</w:t>
      </w:r>
    </w:p>
    <w:p w14:paraId="1652AE72" w14:textId="7AE15CE8" w:rsidR="19A5EBF0" w:rsidRPr="00587D6B" w:rsidRDefault="571B815E" w:rsidP="571B815E">
      <w:pPr>
        <w:ind w:left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 xml:space="preserve">SQL, </w:t>
      </w:r>
      <w:proofErr w:type="spellStart"/>
      <w:r w:rsidRPr="571B815E">
        <w:rPr>
          <w:rFonts w:ascii="Times New Roman" w:eastAsia="Times New Roman" w:hAnsi="Times New Roman" w:cs="Times New Roman"/>
          <w:b/>
          <w:bCs/>
        </w:rPr>
        <w:t>TypeORM</w:t>
      </w:r>
      <w:proofErr w:type="spellEnd"/>
      <w:r w:rsidRPr="571B815E">
        <w:rPr>
          <w:rFonts w:ascii="Times New Roman" w:eastAsia="Times New Roman" w:hAnsi="Times New Roman" w:cs="Times New Roman"/>
        </w:rPr>
        <w:t xml:space="preserve"> – School and work experience in development utilizing Oracle and PostgreSQL</w:t>
      </w:r>
    </w:p>
    <w:p w14:paraId="7E165467" w14:textId="260C3313" w:rsidR="39F7C5C5" w:rsidRPr="00587D6B" w:rsidRDefault="571B815E" w:rsidP="571B815E">
      <w:pPr>
        <w:ind w:left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 xml:space="preserve">Leadership and Teamwork </w:t>
      </w:r>
      <w:r w:rsidRPr="571B815E">
        <w:rPr>
          <w:rFonts w:ascii="Times New Roman" w:eastAsia="Times New Roman" w:hAnsi="Times New Roman" w:cs="Times New Roman"/>
        </w:rPr>
        <w:t>– Proven team player and leader through various project/work environments</w:t>
      </w:r>
    </w:p>
    <w:p w14:paraId="7C82CC9F" w14:textId="06B4AE66" w:rsidR="39F7C5C5" w:rsidRPr="00587D6B" w:rsidRDefault="571B815E" w:rsidP="571B815E">
      <w:pPr>
        <w:ind w:left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>Approachable and Professional</w:t>
      </w:r>
      <w:r w:rsidRPr="571B815E">
        <w:rPr>
          <w:rFonts w:ascii="Times New Roman" w:eastAsia="Times New Roman" w:hAnsi="Times New Roman" w:cs="Times New Roman"/>
        </w:rPr>
        <w:t xml:space="preserve"> – Experience working with a large variety of clients and customers</w:t>
      </w:r>
    </w:p>
    <w:p w14:paraId="6C5CE02A" w14:textId="61AD230A" w:rsidR="00B050E5" w:rsidRDefault="00587D6B" w:rsidP="571B815E">
      <w:pPr>
        <w:rPr>
          <w:rFonts w:ascii="Times New Roman" w:eastAsia="Times New Roman" w:hAnsi="Times New Roman" w:cs="Times New Roman"/>
        </w:rPr>
      </w:pPr>
      <w:r w:rsidRPr="00587D6B">
        <w:rPr>
          <w:rFonts w:ascii="Times New Roman" w:hAnsi="Times New Roman" w:cs="Times New Roman"/>
          <w:b/>
          <w:bCs/>
        </w:rPr>
        <w:tab/>
      </w:r>
      <w:r w:rsidR="2E73CB28" w:rsidRPr="571B815E">
        <w:rPr>
          <w:rFonts w:ascii="Times New Roman" w:eastAsia="Times New Roman" w:hAnsi="Times New Roman" w:cs="Times New Roman"/>
          <w:b/>
          <w:bCs/>
        </w:rPr>
        <w:t>Agile</w:t>
      </w:r>
      <w:r w:rsidR="2E73CB28" w:rsidRPr="571B815E">
        <w:rPr>
          <w:rFonts w:ascii="Times New Roman" w:eastAsia="Times New Roman" w:hAnsi="Times New Roman" w:cs="Times New Roman"/>
        </w:rPr>
        <w:t xml:space="preserve"> – Experience in Scrum project management</w:t>
      </w:r>
    </w:p>
    <w:p w14:paraId="08B250F9" w14:textId="1774FA38" w:rsidR="00B050E5" w:rsidRDefault="00587D6B" w:rsidP="571B815E">
      <w:pPr>
        <w:pStyle w:val="NoSpacing"/>
      </w:pPr>
      <w:r>
        <w:rPr>
          <w:noProof/>
        </w:rPr>
        <w:drawing>
          <wp:inline distT="0" distB="0" distL="0" distR="0" wp14:anchorId="2563844E" wp14:editId="12E42606">
            <wp:extent cx="5941694" cy="19050"/>
            <wp:effectExtent l="0" t="0" r="0" b="0"/>
            <wp:docPr id="89688130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7582" w14:textId="355EB4B8" w:rsidR="00B050E5" w:rsidRDefault="00B050E5" w:rsidP="571B815E">
      <w:pPr>
        <w:pStyle w:val="NoSpacing"/>
      </w:pPr>
    </w:p>
    <w:p w14:paraId="43452964" w14:textId="74786C75" w:rsidR="005C6207" w:rsidRDefault="005C6207" w:rsidP="571B815E">
      <w:pPr>
        <w:pStyle w:val="NoSpacing"/>
      </w:pPr>
      <w:r>
        <w:t>*Further elaboration provided at johnipsen.github.io</w:t>
      </w:r>
      <w:bookmarkStart w:id="0" w:name="_GoBack"/>
      <w:bookmarkEnd w:id="0"/>
    </w:p>
    <w:p w14:paraId="4C100589" w14:textId="6102CB7B" w:rsidR="00B050E5" w:rsidRDefault="571B815E" w:rsidP="571B81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571B815E">
        <w:t>*References upon request</w:t>
      </w:r>
    </w:p>
    <w:sectPr w:rsidR="00B050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D41D4" w14:textId="77777777" w:rsidR="007A2F33" w:rsidRDefault="007A2F33">
      <w:pPr>
        <w:spacing w:after="0" w:line="240" w:lineRule="auto"/>
      </w:pPr>
      <w:r>
        <w:separator/>
      </w:r>
    </w:p>
  </w:endnote>
  <w:endnote w:type="continuationSeparator" w:id="0">
    <w:p w14:paraId="769CFEC2" w14:textId="77777777" w:rsidR="007A2F33" w:rsidRDefault="007A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87D6B" w14:paraId="5CA3F3E0" w14:textId="77777777" w:rsidTr="52B88E25">
      <w:tc>
        <w:tcPr>
          <w:tcW w:w="3120" w:type="dxa"/>
        </w:tcPr>
        <w:p w14:paraId="1C4DB655" w14:textId="3EB512FC" w:rsidR="00587D6B" w:rsidRDefault="00587D6B" w:rsidP="52B88E25">
          <w:pPr>
            <w:pStyle w:val="Header"/>
            <w:ind w:left="-115"/>
          </w:pPr>
        </w:p>
      </w:tc>
      <w:tc>
        <w:tcPr>
          <w:tcW w:w="3120" w:type="dxa"/>
        </w:tcPr>
        <w:p w14:paraId="1106E2C4" w14:textId="7C84264D" w:rsidR="00587D6B" w:rsidRDefault="00587D6B" w:rsidP="52B88E25">
          <w:pPr>
            <w:pStyle w:val="Header"/>
            <w:jc w:val="center"/>
          </w:pPr>
        </w:p>
      </w:tc>
      <w:tc>
        <w:tcPr>
          <w:tcW w:w="3120" w:type="dxa"/>
        </w:tcPr>
        <w:p w14:paraId="5B37E213" w14:textId="577C6FCF" w:rsidR="00587D6B" w:rsidRDefault="00587D6B" w:rsidP="52B88E25">
          <w:pPr>
            <w:pStyle w:val="Header"/>
            <w:ind w:right="-115"/>
            <w:jc w:val="right"/>
          </w:pPr>
        </w:p>
      </w:tc>
    </w:tr>
  </w:tbl>
  <w:p w14:paraId="1596A4F6" w14:textId="7942F992" w:rsidR="00587D6B" w:rsidRDefault="00587D6B" w:rsidP="52B88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BDC99" w14:textId="77777777" w:rsidR="007A2F33" w:rsidRDefault="007A2F33">
      <w:pPr>
        <w:spacing w:after="0" w:line="240" w:lineRule="auto"/>
      </w:pPr>
      <w:r>
        <w:separator/>
      </w:r>
    </w:p>
  </w:footnote>
  <w:footnote w:type="continuationSeparator" w:id="0">
    <w:p w14:paraId="51041647" w14:textId="77777777" w:rsidR="007A2F33" w:rsidRDefault="007A2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87D6B" w14:paraId="2D1B2447" w14:textId="77777777" w:rsidTr="52B88E25">
      <w:tc>
        <w:tcPr>
          <w:tcW w:w="3120" w:type="dxa"/>
        </w:tcPr>
        <w:p w14:paraId="275519BF" w14:textId="0FDF0829" w:rsidR="00587D6B" w:rsidRDefault="00587D6B" w:rsidP="52B88E25">
          <w:pPr>
            <w:pStyle w:val="Header"/>
            <w:ind w:left="-115"/>
          </w:pPr>
        </w:p>
      </w:tc>
      <w:tc>
        <w:tcPr>
          <w:tcW w:w="3120" w:type="dxa"/>
        </w:tcPr>
        <w:p w14:paraId="68E3D6A7" w14:textId="45DB3444" w:rsidR="00587D6B" w:rsidRDefault="00587D6B" w:rsidP="52B88E25">
          <w:pPr>
            <w:pStyle w:val="Header"/>
            <w:jc w:val="center"/>
          </w:pPr>
        </w:p>
      </w:tc>
      <w:tc>
        <w:tcPr>
          <w:tcW w:w="3120" w:type="dxa"/>
        </w:tcPr>
        <w:p w14:paraId="5808CB52" w14:textId="2C7745AF" w:rsidR="00587D6B" w:rsidRDefault="00587D6B" w:rsidP="52B88E25">
          <w:pPr>
            <w:pStyle w:val="Header"/>
            <w:ind w:right="-115"/>
            <w:jc w:val="right"/>
          </w:pPr>
        </w:p>
      </w:tc>
    </w:tr>
  </w:tbl>
  <w:p w14:paraId="2E3CFFCB" w14:textId="671B39EE" w:rsidR="00587D6B" w:rsidRDefault="00587D6B" w:rsidP="52B88E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A5EBF0"/>
    <w:rsid w:val="0044003C"/>
    <w:rsid w:val="00587D6B"/>
    <w:rsid w:val="005C6207"/>
    <w:rsid w:val="007A2F33"/>
    <w:rsid w:val="008B38D5"/>
    <w:rsid w:val="00983C0E"/>
    <w:rsid w:val="00B050E5"/>
    <w:rsid w:val="08A69584"/>
    <w:rsid w:val="09915BBD"/>
    <w:rsid w:val="19A5EBF0"/>
    <w:rsid w:val="2E73CB28"/>
    <w:rsid w:val="39F7C5C5"/>
    <w:rsid w:val="4E074854"/>
    <w:rsid w:val="52B88E25"/>
    <w:rsid w:val="571B8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294F"/>
  <w15:docId w15:val="{E3B2CB18-9E09-4063-A672-2921AC54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B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mailto:Ipsen24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8AA5E318EA6408CE9A24731A2208A" ma:contentTypeVersion="2" ma:contentTypeDescription="Create a new document." ma:contentTypeScope="" ma:versionID="3712350384937e8395a83b86b950e1e6">
  <xsd:schema xmlns:xsd="http://www.w3.org/2001/XMLSchema" xmlns:xs="http://www.w3.org/2001/XMLSchema" xmlns:p="http://schemas.microsoft.com/office/2006/metadata/properties" xmlns:ns3="523116c2-192d-4e8f-b8c4-dc52b8cd922b" targetNamespace="http://schemas.microsoft.com/office/2006/metadata/properties" ma:root="true" ma:fieldsID="b8243280f5ec0118c51be9a194965ad8" ns3:_="">
    <xsd:import namespace="523116c2-192d-4e8f-b8c4-dc52b8cd92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116c2-192d-4e8f-b8c4-dc52b8cd9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5EA884-25D1-4637-B591-E41837419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116c2-192d-4e8f-b8c4-dc52b8cd9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E1158-88F7-450B-B2EB-0686E4916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40970-7ED9-4E32-82D5-5E56CA48FA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Ipsen, John (ipse4529@vandals.uidaho.edu)</cp:lastModifiedBy>
  <cp:revision>7</cp:revision>
  <dcterms:created xsi:type="dcterms:W3CDTF">2018-10-09T18:37:00Z</dcterms:created>
  <dcterms:modified xsi:type="dcterms:W3CDTF">2019-01-08T18:38:00Z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0x010100F9C8AA5E318EA6408CE9A24731A2208A</vt:lpwstr>
  </property>
  <property fmtid="{D5CDD505-2E9C-101B-9397-08002B2CF9AE}" pid="3" name="IsMyDocuments">
    <vt:bool>true</vt:bool>
  </property>
</Properties>
</file>