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10C7511" w14:textId="29320A27" w:rsidR="52B88E25" w:rsidRPr="00587D6B" w:rsidRDefault="571B815E" w:rsidP="571B815E">
      <w:pPr>
        <w:pStyle w:val="NoSpacing"/>
        <w:rPr>
          <w:rFonts w:ascii="Times New Roman" w:eastAsia="Times New Roman" w:hAnsi="Times New Roman" w:cs="Times New Roman"/>
          <w:sz w:val="48"/>
          <w:szCs w:val="48"/>
        </w:rPr>
      </w:pPr>
      <w:r w:rsidRPr="571B815E">
        <w:rPr>
          <w:rFonts w:ascii="Times New Roman" w:eastAsia="Times New Roman" w:hAnsi="Times New Roman" w:cs="Times New Roman"/>
          <w:sz w:val="48"/>
          <w:szCs w:val="48"/>
        </w:rPr>
        <w:t>John Tanner Ipsen</w:t>
      </w:r>
    </w:p>
    <w:p w14:paraId="2095BD2F" w14:textId="3AA40B24" w:rsidR="008B38D5" w:rsidRDefault="004F044B" w:rsidP="571B815E">
      <w:pPr>
        <w:pStyle w:val="NoSpacing"/>
        <w:rPr>
          <w:rFonts w:ascii="Times New Roman" w:eastAsia="Times New Roman" w:hAnsi="Times New Roman" w:cs="Times New Roman"/>
          <w:sz w:val="24"/>
          <w:szCs w:val="24"/>
        </w:rPr>
      </w:pPr>
      <w:hyperlink r:id="rId9" w:history="1">
        <w:r w:rsidR="008B38D5" w:rsidRPr="00870454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Ipsen247@gmail.com</w:t>
        </w:r>
      </w:hyperlink>
    </w:p>
    <w:p w14:paraId="0335036F" w14:textId="77777777" w:rsidR="008B38D5" w:rsidRDefault="008B38D5" w:rsidP="571B815E">
      <w:pPr>
        <w:pStyle w:val="NoSpacing"/>
        <w:rPr>
          <w:rFonts w:ascii="Times New Roman" w:eastAsia="Times New Roman" w:hAnsi="Times New Roman" w:cs="Times New Roman"/>
          <w:sz w:val="24"/>
          <w:szCs w:val="24"/>
        </w:rPr>
      </w:pPr>
    </w:p>
    <w:p w14:paraId="57F51ACE" w14:textId="424C4662" w:rsidR="19A5EBF0" w:rsidRPr="008B38D5" w:rsidRDefault="52B88E25" w:rsidP="571B815E">
      <w:pPr>
        <w:pStyle w:val="NoSpacing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D4625EE" wp14:editId="64E98570">
            <wp:extent cx="5941694" cy="19050"/>
            <wp:effectExtent l="0" t="0" r="0" b="0"/>
            <wp:docPr id="1461420382" name="pictur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4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9105F" w14:textId="7D7BD154" w:rsidR="19A5EBF0" w:rsidRPr="00587D6B" w:rsidRDefault="571B815E" w:rsidP="571B815E">
      <w:pPr>
        <w:pStyle w:val="NoSpacing"/>
        <w:rPr>
          <w:rFonts w:ascii="Times New Roman" w:eastAsia="Times New Roman" w:hAnsi="Times New Roman" w:cs="Times New Roman"/>
        </w:rPr>
      </w:pPr>
      <w:r w:rsidRPr="571B815E">
        <w:rPr>
          <w:rFonts w:ascii="Times New Roman" w:eastAsia="Times New Roman" w:hAnsi="Times New Roman" w:cs="Times New Roman"/>
          <w:b/>
          <w:bCs/>
          <w:sz w:val="28"/>
          <w:szCs w:val="28"/>
        </w:rPr>
        <w:t>Objective:</w:t>
      </w:r>
      <w:r w:rsidRPr="571B815E">
        <w:rPr>
          <w:rFonts w:ascii="Times New Roman" w:eastAsia="Times New Roman" w:hAnsi="Times New Roman" w:cs="Times New Roman"/>
        </w:rPr>
        <w:t xml:space="preserve"> </w:t>
      </w:r>
    </w:p>
    <w:p w14:paraId="3BE2CCE1" w14:textId="5A5192E8" w:rsidR="19A5EBF0" w:rsidRPr="00587D6B" w:rsidRDefault="571B815E" w:rsidP="571B815E">
      <w:pPr>
        <w:rPr>
          <w:rFonts w:ascii="Times New Roman" w:eastAsia="Times New Roman" w:hAnsi="Times New Roman" w:cs="Times New Roman"/>
          <w:sz w:val="24"/>
          <w:szCs w:val="24"/>
        </w:rPr>
      </w:pPr>
      <w:r w:rsidRPr="571B815E">
        <w:rPr>
          <w:rFonts w:ascii="Times New Roman" w:eastAsia="Times New Roman" w:hAnsi="Times New Roman" w:cs="Times New Roman"/>
        </w:rPr>
        <w:t xml:space="preserve">To begin a meaningful career, continue to learn, and prove to be </w:t>
      </w:r>
      <w:proofErr w:type="gramStart"/>
      <w:r w:rsidRPr="571B815E">
        <w:rPr>
          <w:rFonts w:ascii="Times New Roman" w:eastAsia="Times New Roman" w:hAnsi="Times New Roman" w:cs="Times New Roman"/>
        </w:rPr>
        <w:t>a valuable asset</w:t>
      </w:r>
      <w:proofErr w:type="gramEnd"/>
      <w:r w:rsidRPr="571B815E">
        <w:rPr>
          <w:rFonts w:ascii="Times New Roman" w:eastAsia="Times New Roman" w:hAnsi="Times New Roman" w:cs="Times New Roman"/>
        </w:rPr>
        <w:t xml:space="preserve"> </w:t>
      </w:r>
      <w:r w:rsidR="008B38D5">
        <w:rPr>
          <w:rFonts w:ascii="Times New Roman" w:eastAsia="Times New Roman" w:hAnsi="Times New Roman" w:cs="Times New Roman"/>
        </w:rPr>
        <w:t>in my organization</w:t>
      </w:r>
      <w:r w:rsidRPr="571B815E">
        <w:rPr>
          <w:rFonts w:ascii="Times New Roman" w:eastAsia="Times New Roman" w:hAnsi="Times New Roman" w:cs="Times New Roman"/>
        </w:rPr>
        <w:t>.</w:t>
      </w:r>
    </w:p>
    <w:p w14:paraId="3657357E" w14:textId="7D616438" w:rsidR="52B88E25" w:rsidRPr="00587D6B" w:rsidRDefault="52B88E25" w:rsidP="571B815E">
      <w:pPr>
        <w:pStyle w:val="NoSpacing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5594A804" wp14:editId="376B1759">
            <wp:extent cx="5941694" cy="19050"/>
            <wp:effectExtent l="0" t="0" r="0" b="0"/>
            <wp:docPr id="1834040554" name="pictur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4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71B815E" w:rsidRPr="571B815E">
        <w:rPr>
          <w:rFonts w:ascii="Times New Roman" w:eastAsia="Times New Roman" w:hAnsi="Times New Roman" w:cs="Times New Roman"/>
        </w:rPr>
        <w:t xml:space="preserve">                                                                                                                    </w:t>
      </w:r>
    </w:p>
    <w:p w14:paraId="7CAFB630" w14:textId="69679C76" w:rsidR="19A5EBF0" w:rsidRPr="00587D6B" w:rsidRDefault="571B815E" w:rsidP="571B815E">
      <w:pPr>
        <w:pStyle w:val="NoSpacing"/>
        <w:rPr>
          <w:rFonts w:ascii="Times New Roman" w:eastAsia="Times New Roman" w:hAnsi="Times New Roman" w:cs="Times New Roman"/>
        </w:rPr>
      </w:pPr>
      <w:r w:rsidRPr="571B815E">
        <w:rPr>
          <w:rFonts w:ascii="Times New Roman" w:eastAsia="Times New Roman" w:hAnsi="Times New Roman" w:cs="Times New Roman"/>
          <w:b/>
          <w:bCs/>
          <w:sz w:val="28"/>
          <w:szCs w:val="28"/>
        </w:rPr>
        <w:t>Education:</w:t>
      </w:r>
    </w:p>
    <w:p w14:paraId="5D326D64" w14:textId="27C47D9D" w:rsidR="19A5EBF0" w:rsidRPr="00587D6B" w:rsidRDefault="571B815E" w:rsidP="571B815E">
      <w:pPr>
        <w:pStyle w:val="NoSpacing"/>
        <w:rPr>
          <w:rFonts w:ascii="Times New Roman" w:eastAsia="Times New Roman" w:hAnsi="Times New Roman" w:cs="Times New Roman"/>
        </w:rPr>
      </w:pPr>
      <w:r w:rsidRPr="571B815E">
        <w:rPr>
          <w:rFonts w:ascii="Times New Roman" w:eastAsia="Times New Roman" w:hAnsi="Times New Roman" w:cs="Times New Roman"/>
        </w:rPr>
        <w:t>B.S. Business                                                                                                                University of Idaho</w:t>
      </w:r>
    </w:p>
    <w:p w14:paraId="1C39C03D" w14:textId="0CB451E5" w:rsidR="52B88E25" w:rsidRPr="00587D6B" w:rsidRDefault="571B815E" w:rsidP="571B815E">
      <w:pPr>
        <w:pStyle w:val="NoSpacing"/>
        <w:rPr>
          <w:rFonts w:ascii="Times New Roman" w:eastAsia="Times New Roman" w:hAnsi="Times New Roman" w:cs="Times New Roman"/>
        </w:rPr>
      </w:pPr>
      <w:r w:rsidRPr="571B815E">
        <w:rPr>
          <w:rFonts w:ascii="Times New Roman" w:eastAsia="Times New Roman" w:hAnsi="Times New Roman" w:cs="Times New Roman"/>
        </w:rPr>
        <w:t>Management Information Systems                                                                       August 2014- May 2019</w:t>
      </w:r>
    </w:p>
    <w:p w14:paraId="51606F8C" w14:textId="0E6405CE" w:rsidR="19A5EBF0" w:rsidRPr="00587D6B" w:rsidRDefault="571B815E" w:rsidP="571B815E">
      <w:pPr>
        <w:pStyle w:val="NoSpacing"/>
        <w:rPr>
          <w:rFonts w:ascii="Times New Roman" w:eastAsia="Times New Roman" w:hAnsi="Times New Roman" w:cs="Times New Roman"/>
        </w:rPr>
      </w:pPr>
      <w:r w:rsidRPr="571B815E">
        <w:rPr>
          <w:rFonts w:ascii="Times New Roman" w:eastAsia="Times New Roman" w:hAnsi="Times New Roman" w:cs="Times New Roman"/>
        </w:rPr>
        <w:t>Entrepreneurship Academic Certificate</w:t>
      </w:r>
    </w:p>
    <w:p w14:paraId="55BE2BD1" w14:textId="77777777" w:rsidR="00B65A76" w:rsidRDefault="571B815E" w:rsidP="571B815E">
      <w:pPr>
        <w:pStyle w:val="NoSpacing"/>
        <w:rPr>
          <w:rFonts w:ascii="Times New Roman" w:eastAsia="Times New Roman" w:hAnsi="Times New Roman" w:cs="Times New Roman"/>
        </w:rPr>
      </w:pPr>
      <w:r w:rsidRPr="571B815E">
        <w:rPr>
          <w:rFonts w:ascii="Times New Roman" w:eastAsia="Times New Roman" w:hAnsi="Times New Roman" w:cs="Times New Roman"/>
        </w:rPr>
        <w:t xml:space="preserve"> </w:t>
      </w:r>
    </w:p>
    <w:p w14:paraId="420768F3" w14:textId="77777777" w:rsidR="00B65A76" w:rsidRDefault="2E73CB28" w:rsidP="571B815E">
      <w:pPr>
        <w:pStyle w:val="NoSpacing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38B2B393" wp14:editId="73CE40BA">
            <wp:extent cx="5941694" cy="19050"/>
            <wp:effectExtent l="0" t="0" r="0" b="0"/>
            <wp:docPr id="1179116769" name="pictur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4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71B815E" w:rsidRPr="571B815E">
        <w:rPr>
          <w:rFonts w:ascii="Times New Roman" w:eastAsia="Times New Roman" w:hAnsi="Times New Roman" w:cs="Times New Roman"/>
        </w:rPr>
        <w:t xml:space="preserve">      </w:t>
      </w:r>
    </w:p>
    <w:p w14:paraId="31520D2B" w14:textId="6DAC2A28" w:rsidR="00B65A76" w:rsidRDefault="00B65A76" w:rsidP="00B65A76">
      <w:pPr>
        <w:pStyle w:val="NoSpacing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Certifications</w:t>
      </w:r>
      <w:r w:rsidRPr="571B815E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00DA3A85" w14:textId="5EA7D836" w:rsidR="00B65A76" w:rsidRDefault="00B65A76" w:rsidP="00B65A76">
      <w:pPr>
        <w:pStyle w:val="NoSpacing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Professional Scrum Developer I:</w:t>
      </w:r>
      <w:r>
        <w:rPr>
          <w:rFonts w:ascii="Times New Roman" w:eastAsia="Times New Roman" w:hAnsi="Times New Roman" w:cs="Times New Roman"/>
        </w:rPr>
        <w:t xml:space="preserve"> Scrum.org</w:t>
      </w:r>
    </w:p>
    <w:p w14:paraId="681E7B10" w14:textId="1250F41B" w:rsidR="00B65A76" w:rsidRPr="00B65A76" w:rsidRDefault="00B65A76" w:rsidP="00B65A76">
      <w:pPr>
        <w:pStyle w:val="NoSpacing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 xml:space="preserve">Certified Blockchain Developer: </w:t>
      </w:r>
      <w:r>
        <w:rPr>
          <w:rFonts w:ascii="Times New Roman" w:eastAsia="Times New Roman" w:hAnsi="Times New Roman" w:cs="Times New Roman"/>
        </w:rPr>
        <w:t>Blockchain Council</w:t>
      </w:r>
    </w:p>
    <w:p w14:paraId="434D0EED" w14:textId="7C3ECE48" w:rsidR="00587D6B" w:rsidRPr="00B65A76" w:rsidRDefault="52B88E25" w:rsidP="00B65A76">
      <w:pPr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20224C4A" wp14:editId="089519C2">
            <wp:extent cx="5941694" cy="19050"/>
            <wp:effectExtent l="0" t="0" r="0" b="0"/>
            <wp:docPr id="597624543" name="pictur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4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1E2B4" w14:textId="46EA4737" w:rsidR="2E73CB28" w:rsidRPr="00587D6B" w:rsidRDefault="571B815E" w:rsidP="571B815E">
      <w:pPr>
        <w:pStyle w:val="NoSpacing"/>
        <w:rPr>
          <w:rFonts w:ascii="Times New Roman" w:eastAsia="Times New Roman" w:hAnsi="Times New Roman" w:cs="Times New Roman"/>
        </w:rPr>
      </w:pPr>
      <w:r w:rsidRPr="571B815E">
        <w:rPr>
          <w:rFonts w:ascii="Times New Roman" w:eastAsia="Times New Roman" w:hAnsi="Times New Roman" w:cs="Times New Roman"/>
          <w:b/>
          <w:bCs/>
          <w:sz w:val="28"/>
          <w:szCs w:val="28"/>
        </w:rPr>
        <w:t>Work Experience:</w:t>
      </w:r>
      <w:r w:rsidRPr="571B815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72DCF2B" w14:textId="1420C334" w:rsidR="52B88E25" w:rsidRPr="00587D6B" w:rsidRDefault="571B815E" w:rsidP="571B815E">
      <w:pPr>
        <w:pStyle w:val="NoSpacing"/>
        <w:rPr>
          <w:rFonts w:ascii="Times New Roman" w:eastAsia="Times New Roman" w:hAnsi="Times New Roman" w:cs="Times New Roman"/>
        </w:rPr>
      </w:pPr>
      <w:r w:rsidRPr="571B815E">
        <w:rPr>
          <w:rFonts w:ascii="Times New Roman" w:eastAsia="Times New Roman" w:hAnsi="Times New Roman" w:cs="Times New Roman"/>
          <w:u w:val="single"/>
        </w:rPr>
        <w:t>Fenway Group:</w:t>
      </w:r>
      <w:r w:rsidRPr="571B815E">
        <w:rPr>
          <w:rFonts w:ascii="Times New Roman" w:eastAsia="Times New Roman" w:hAnsi="Times New Roman" w:cs="Times New Roman"/>
        </w:rPr>
        <w:t xml:space="preserve"> 2017- Present; Position: Associate Consultant – Full Stack Web Development</w:t>
      </w:r>
    </w:p>
    <w:p w14:paraId="16C7CAB1" w14:textId="77777777" w:rsidR="00B65A76" w:rsidRDefault="571B815E" w:rsidP="571B815E">
      <w:pPr>
        <w:rPr>
          <w:rFonts w:ascii="Times New Roman" w:eastAsia="Times New Roman" w:hAnsi="Times New Roman" w:cs="Times New Roman"/>
        </w:rPr>
      </w:pPr>
      <w:r w:rsidRPr="571B815E">
        <w:rPr>
          <w:rFonts w:ascii="Times New Roman" w:eastAsia="Times New Roman" w:hAnsi="Times New Roman" w:cs="Times New Roman"/>
          <w:u w:val="single"/>
        </w:rPr>
        <w:t>Mingles Bar and Grill:</w:t>
      </w:r>
      <w:r w:rsidRPr="571B815E">
        <w:rPr>
          <w:rFonts w:ascii="Times New Roman" w:eastAsia="Times New Roman" w:hAnsi="Times New Roman" w:cs="Times New Roman"/>
        </w:rPr>
        <w:t xml:space="preserve"> 2017- Present; Position: Manager on Duty – Bartender</w:t>
      </w:r>
    </w:p>
    <w:p w14:paraId="64390EF4" w14:textId="3A2C1E19" w:rsidR="00B65A76" w:rsidRDefault="00B65A76" w:rsidP="571B815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98B6F56" wp14:editId="053B104F">
            <wp:extent cx="5941694" cy="19050"/>
            <wp:effectExtent l="0" t="0" r="0" b="0"/>
            <wp:docPr id="1" name="pictur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4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F99BA" w14:textId="77777777" w:rsidR="00B65A76" w:rsidRPr="00587D6B" w:rsidRDefault="00B65A76" w:rsidP="00B65A76">
      <w:pPr>
        <w:pStyle w:val="NoSpacing"/>
        <w:rPr>
          <w:rFonts w:ascii="Times New Roman" w:eastAsia="Times New Roman" w:hAnsi="Times New Roman" w:cs="Times New Roman"/>
        </w:rPr>
      </w:pPr>
      <w:r w:rsidRPr="571B815E">
        <w:rPr>
          <w:rFonts w:ascii="Times New Roman" w:eastAsia="Times New Roman" w:hAnsi="Times New Roman" w:cs="Times New Roman"/>
          <w:b/>
          <w:bCs/>
          <w:sz w:val="28"/>
          <w:szCs w:val="28"/>
        </w:rPr>
        <w:t>Extra-Curricular:</w:t>
      </w:r>
    </w:p>
    <w:p w14:paraId="17B974C7" w14:textId="77777777" w:rsidR="00B65A76" w:rsidRPr="00587D6B" w:rsidRDefault="00B65A76" w:rsidP="00B65A76">
      <w:pPr>
        <w:ind w:firstLine="720"/>
        <w:rPr>
          <w:rFonts w:ascii="Times New Roman" w:eastAsia="Times New Roman" w:hAnsi="Times New Roman" w:cs="Times New Roman"/>
        </w:rPr>
      </w:pPr>
      <w:r w:rsidRPr="571B815E">
        <w:rPr>
          <w:rFonts w:ascii="Times New Roman" w:eastAsia="Times New Roman" w:hAnsi="Times New Roman" w:cs="Times New Roman"/>
        </w:rPr>
        <w:t>Eight seasons as a team captain across three different sports</w:t>
      </w:r>
    </w:p>
    <w:p w14:paraId="40C1A1AD" w14:textId="77777777" w:rsidR="00B65A76" w:rsidRPr="00587D6B" w:rsidRDefault="00B65A76" w:rsidP="00B65A76">
      <w:pPr>
        <w:ind w:firstLine="720"/>
        <w:rPr>
          <w:rFonts w:ascii="Times New Roman" w:eastAsia="Times New Roman" w:hAnsi="Times New Roman" w:cs="Times New Roman"/>
        </w:rPr>
      </w:pPr>
      <w:r w:rsidRPr="571B815E">
        <w:rPr>
          <w:rFonts w:ascii="Times New Roman" w:eastAsia="Times New Roman" w:hAnsi="Times New Roman" w:cs="Times New Roman"/>
        </w:rPr>
        <w:t>Brotherhood and Recruitment chair for the Pi Kappa Alpha fraternity</w:t>
      </w:r>
    </w:p>
    <w:p w14:paraId="226E6862" w14:textId="4F945260" w:rsidR="52B88E25" w:rsidRPr="00587D6B" w:rsidRDefault="00B65A76" w:rsidP="00B65A76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571B815E">
        <w:rPr>
          <w:rFonts w:ascii="Times New Roman" w:eastAsia="Times New Roman" w:hAnsi="Times New Roman" w:cs="Times New Roman"/>
        </w:rPr>
        <w:t>2016-2017 Idaho Entrepreneurship competitor</w:t>
      </w:r>
      <w:r>
        <w:rPr>
          <w:noProof/>
        </w:rPr>
        <w:t xml:space="preserve"> </w:t>
      </w:r>
    </w:p>
    <w:p w14:paraId="678E4997" w14:textId="1AE9AE1D" w:rsidR="52B88E25" w:rsidRPr="00587D6B" w:rsidRDefault="52B88E25" w:rsidP="4E074854">
      <w:pPr>
        <w:pStyle w:val="NoSpacing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395E5977" wp14:editId="56F22738">
            <wp:extent cx="5941694" cy="19050"/>
            <wp:effectExtent l="0" t="0" r="0" b="0"/>
            <wp:docPr id="967619444" name="pictur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4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6C5F6" w14:textId="584F72AD" w:rsidR="00587D6B" w:rsidRPr="00587D6B" w:rsidRDefault="571B815E" w:rsidP="00587D6B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571B815E">
        <w:rPr>
          <w:rFonts w:ascii="Times New Roman" w:eastAsia="Times New Roman" w:hAnsi="Times New Roman" w:cs="Times New Roman"/>
          <w:b/>
          <w:bCs/>
          <w:sz w:val="28"/>
          <w:szCs w:val="28"/>
        </w:rPr>
        <w:t>Skills</w:t>
      </w:r>
      <w:r w:rsidR="00B65A7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and Qualities</w:t>
      </w:r>
      <w:r w:rsidRPr="571B815E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040CC558" w14:textId="1EB97AAD" w:rsidR="39F7C5C5" w:rsidRPr="00587D6B" w:rsidRDefault="571B815E" w:rsidP="571B815E">
      <w:pPr>
        <w:ind w:firstLine="720"/>
        <w:rPr>
          <w:rFonts w:ascii="Times New Roman" w:eastAsia="Times New Roman" w:hAnsi="Times New Roman" w:cs="Times New Roman"/>
        </w:rPr>
      </w:pPr>
      <w:r w:rsidRPr="571B815E">
        <w:rPr>
          <w:rFonts w:ascii="Times New Roman" w:eastAsia="Times New Roman" w:hAnsi="Times New Roman" w:cs="Times New Roman"/>
          <w:b/>
          <w:bCs/>
        </w:rPr>
        <w:t xml:space="preserve">HTML, CSS, </w:t>
      </w:r>
      <w:proofErr w:type="spellStart"/>
      <w:r w:rsidRPr="571B815E">
        <w:rPr>
          <w:rFonts w:ascii="Times New Roman" w:eastAsia="Times New Roman" w:hAnsi="Times New Roman" w:cs="Times New Roman"/>
          <w:b/>
          <w:bCs/>
        </w:rPr>
        <w:t>Javascript</w:t>
      </w:r>
      <w:proofErr w:type="spellEnd"/>
      <w:r w:rsidRPr="571B815E">
        <w:rPr>
          <w:rFonts w:ascii="Times New Roman" w:eastAsia="Times New Roman" w:hAnsi="Times New Roman" w:cs="Times New Roman"/>
          <w:b/>
          <w:bCs/>
        </w:rPr>
        <w:t>, React, Swift</w:t>
      </w:r>
      <w:r w:rsidRPr="571B815E">
        <w:rPr>
          <w:rFonts w:ascii="Times New Roman" w:eastAsia="Times New Roman" w:hAnsi="Times New Roman" w:cs="Times New Roman"/>
        </w:rPr>
        <w:t xml:space="preserve"> – Front end and IOS development experience</w:t>
      </w:r>
    </w:p>
    <w:p w14:paraId="4300EF82" w14:textId="3338C015" w:rsidR="39F7C5C5" w:rsidRPr="00587D6B" w:rsidRDefault="571B815E" w:rsidP="571B815E">
      <w:pPr>
        <w:ind w:firstLine="720"/>
        <w:rPr>
          <w:rFonts w:ascii="Times New Roman" w:eastAsia="Times New Roman" w:hAnsi="Times New Roman" w:cs="Times New Roman"/>
        </w:rPr>
      </w:pPr>
      <w:r w:rsidRPr="571B815E">
        <w:rPr>
          <w:rFonts w:ascii="Times New Roman" w:eastAsia="Times New Roman" w:hAnsi="Times New Roman" w:cs="Times New Roman"/>
          <w:b/>
          <w:bCs/>
        </w:rPr>
        <w:t>C, C++, Java</w:t>
      </w:r>
      <w:r w:rsidRPr="571B815E">
        <w:rPr>
          <w:rFonts w:ascii="Times New Roman" w:eastAsia="Times New Roman" w:hAnsi="Times New Roman" w:cs="Times New Roman"/>
        </w:rPr>
        <w:t xml:space="preserve"> – School projects and Android development experience</w:t>
      </w:r>
    </w:p>
    <w:p w14:paraId="1652AE72" w14:textId="7AE15CE8" w:rsidR="19A5EBF0" w:rsidRPr="00587D6B" w:rsidRDefault="571B815E" w:rsidP="571B815E">
      <w:pPr>
        <w:ind w:left="720"/>
        <w:rPr>
          <w:rFonts w:ascii="Times New Roman" w:eastAsia="Times New Roman" w:hAnsi="Times New Roman" w:cs="Times New Roman"/>
        </w:rPr>
      </w:pPr>
      <w:r w:rsidRPr="571B815E">
        <w:rPr>
          <w:rFonts w:ascii="Times New Roman" w:eastAsia="Times New Roman" w:hAnsi="Times New Roman" w:cs="Times New Roman"/>
          <w:b/>
          <w:bCs/>
        </w:rPr>
        <w:t xml:space="preserve">SQL, </w:t>
      </w:r>
      <w:proofErr w:type="spellStart"/>
      <w:r w:rsidRPr="571B815E">
        <w:rPr>
          <w:rFonts w:ascii="Times New Roman" w:eastAsia="Times New Roman" w:hAnsi="Times New Roman" w:cs="Times New Roman"/>
          <w:b/>
          <w:bCs/>
        </w:rPr>
        <w:t>TypeORM</w:t>
      </w:r>
      <w:proofErr w:type="spellEnd"/>
      <w:r w:rsidRPr="571B815E">
        <w:rPr>
          <w:rFonts w:ascii="Times New Roman" w:eastAsia="Times New Roman" w:hAnsi="Times New Roman" w:cs="Times New Roman"/>
        </w:rPr>
        <w:t xml:space="preserve"> – School and work experience in development utilizing Oracle and PostgreSQL</w:t>
      </w:r>
    </w:p>
    <w:p w14:paraId="7E165467" w14:textId="260C3313" w:rsidR="39F7C5C5" w:rsidRPr="00587D6B" w:rsidRDefault="571B815E" w:rsidP="571B815E">
      <w:pPr>
        <w:ind w:left="720"/>
        <w:rPr>
          <w:rFonts w:ascii="Times New Roman" w:eastAsia="Times New Roman" w:hAnsi="Times New Roman" w:cs="Times New Roman"/>
        </w:rPr>
      </w:pPr>
      <w:r w:rsidRPr="571B815E">
        <w:rPr>
          <w:rFonts w:ascii="Times New Roman" w:eastAsia="Times New Roman" w:hAnsi="Times New Roman" w:cs="Times New Roman"/>
          <w:b/>
          <w:bCs/>
        </w:rPr>
        <w:t xml:space="preserve">Leadership and Teamwork </w:t>
      </w:r>
      <w:r w:rsidRPr="571B815E">
        <w:rPr>
          <w:rFonts w:ascii="Times New Roman" w:eastAsia="Times New Roman" w:hAnsi="Times New Roman" w:cs="Times New Roman"/>
        </w:rPr>
        <w:t>– Proven team player and leader through various project/work environments</w:t>
      </w:r>
    </w:p>
    <w:p w14:paraId="7C82CC9F" w14:textId="06B4AE66" w:rsidR="39F7C5C5" w:rsidRPr="00587D6B" w:rsidRDefault="571B815E" w:rsidP="571B815E">
      <w:pPr>
        <w:ind w:left="720"/>
        <w:rPr>
          <w:rFonts w:ascii="Times New Roman" w:eastAsia="Times New Roman" w:hAnsi="Times New Roman" w:cs="Times New Roman"/>
        </w:rPr>
      </w:pPr>
      <w:r w:rsidRPr="571B815E">
        <w:rPr>
          <w:rFonts w:ascii="Times New Roman" w:eastAsia="Times New Roman" w:hAnsi="Times New Roman" w:cs="Times New Roman"/>
          <w:b/>
          <w:bCs/>
        </w:rPr>
        <w:t>Approachable and Professional</w:t>
      </w:r>
      <w:r w:rsidRPr="571B815E">
        <w:rPr>
          <w:rFonts w:ascii="Times New Roman" w:eastAsia="Times New Roman" w:hAnsi="Times New Roman" w:cs="Times New Roman"/>
        </w:rPr>
        <w:t xml:space="preserve"> – Experience working with a large variety of clients and customers</w:t>
      </w:r>
    </w:p>
    <w:p w14:paraId="6C5CE02A" w14:textId="61AD230A" w:rsidR="00B050E5" w:rsidRDefault="00587D6B" w:rsidP="571B815E">
      <w:pPr>
        <w:rPr>
          <w:rFonts w:ascii="Times New Roman" w:eastAsia="Times New Roman" w:hAnsi="Times New Roman" w:cs="Times New Roman"/>
        </w:rPr>
      </w:pPr>
      <w:r w:rsidRPr="00587D6B">
        <w:rPr>
          <w:rFonts w:ascii="Times New Roman" w:hAnsi="Times New Roman" w:cs="Times New Roman"/>
          <w:b/>
          <w:bCs/>
        </w:rPr>
        <w:tab/>
      </w:r>
      <w:r w:rsidR="2E73CB28" w:rsidRPr="571B815E">
        <w:rPr>
          <w:rFonts w:ascii="Times New Roman" w:eastAsia="Times New Roman" w:hAnsi="Times New Roman" w:cs="Times New Roman"/>
          <w:b/>
          <w:bCs/>
        </w:rPr>
        <w:t>Agile</w:t>
      </w:r>
      <w:r w:rsidR="2E73CB28" w:rsidRPr="571B815E">
        <w:rPr>
          <w:rFonts w:ascii="Times New Roman" w:eastAsia="Times New Roman" w:hAnsi="Times New Roman" w:cs="Times New Roman"/>
        </w:rPr>
        <w:t xml:space="preserve"> – Experience in Scrum project management</w:t>
      </w:r>
    </w:p>
    <w:p w14:paraId="08B250F9" w14:textId="1774FA38" w:rsidR="00B050E5" w:rsidRDefault="00587D6B" w:rsidP="571B815E">
      <w:pPr>
        <w:pStyle w:val="NoSpacing"/>
      </w:pPr>
      <w:r>
        <w:rPr>
          <w:noProof/>
        </w:rPr>
        <w:drawing>
          <wp:inline distT="0" distB="0" distL="0" distR="0" wp14:anchorId="2563844E" wp14:editId="12E42606">
            <wp:extent cx="5941694" cy="19050"/>
            <wp:effectExtent l="0" t="0" r="0" b="0"/>
            <wp:docPr id="896881309" name="pictur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694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2964" w14:textId="74786C75" w:rsidR="005C6207" w:rsidRDefault="005C6207" w:rsidP="571B815E">
      <w:pPr>
        <w:pStyle w:val="NoSpacing"/>
      </w:pPr>
      <w:bookmarkStart w:id="0" w:name="_GoBack"/>
      <w:bookmarkEnd w:id="0"/>
      <w:r>
        <w:t>*Further elaboration provided at johnipsen.github.io</w:t>
      </w:r>
    </w:p>
    <w:p w14:paraId="4C100589" w14:textId="6102CB7B" w:rsidR="00B050E5" w:rsidRDefault="571B815E" w:rsidP="571B815E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571B815E">
        <w:t>*References upon request</w:t>
      </w:r>
    </w:p>
    <w:sectPr w:rsidR="00B050E5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89BEAD3" w14:textId="77777777" w:rsidR="004F044B" w:rsidRDefault="004F044B">
      <w:pPr>
        <w:spacing w:after="0" w:line="240" w:lineRule="auto"/>
      </w:pPr>
      <w:r>
        <w:separator/>
      </w:r>
    </w:p>
  </w:endnote>
  <w:endnote w:type="continuationSeparator" w:id="0">
    <w:p w14:paraId="22EBC302" w14:textId="77777777" w:rsidR="004F044B" w:rsidRDefault="004F04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00587D6B" w14:paraId="5CA3F3E0" w14:textId="77777777" w:rsidTr="52B88E25">
      <w:tc>
        <w:tcPr>
          <w:tcW w:w="3120" w:type="dxa"/>
        </w:tcPr>
        <w:p w14:paraId="1C4DB655" w14:textId="3EB512FC" w:rsidR="00587D6B" w:rsidRDefault="00587D6B" w:rsidP="52B88E25">
          <w:pPr>
            <w:pStyle w:val="Header"/>
            <w:ind w:left="-115"/>
          </w:pPr>
        </w:p>
      </w:tc>
      <w:tc>
        <w:tcPr>
          <w:tcW w:w="3120" w:type="dxa"/>
        </w:tcPr>
        <w:p w14:paraId="1106E2C4" w14:textId="7C84264D" w:rsidR="00587D6B" w:rsidRDefault="00587D6B" w:rsidP="52B88E25">
          <w:pPr>
            <w:pStyle w:val="Header"/>
            <w:jc w:val="center"/>
          </w:pPr>
        </w:p>
      </w:tc>
      <w:tc>
        <w:tcPr>
          <w:tcW w:w="3120" w:type="dxa"/>
        </w:tcPr>
        <w:p w14:paraId="5B37E213" w14:textId="577C6FCF" w:rsidR="00587D6B" w:rsidRDefault="00587D6B" w:rsidP="52B88E25">
          <w:pPr>
            <w:pStyle w:val="Header"/>
            <w:ind w:right="-115"/>
            <w:jc w:val="right"/>
          </w:pPr>
        </w:p>
      </w:tc>
    </w:tr>
  </w:tbl>
  <w:p w14:paraId="1596A4F6" w14:textId="7942F992" w:rsidR="00587D6B" w:rsidRDefault="00587D6B" w:rsidP="52B88E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030EB2" w14:textId="77777777" w:rsidR="004F044B" w:rsidRDefault="004F044B">
      <w:pPr>
        <w:spacing w:after="0" w:line="240" w:lineRule="auto"/>
      </w:pPr>
      <w:r>
        <w:separator/>
      </w:r>
    </w:p>
  </w:footnote>
  <w:footnote w:type="continuationSeparator" w:id="0">
    <w:p w14:paraId="14E9EFAD" w14:textId="77777777" w:rsidR="004F044B" w:rsidRDefault="004F04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4A0" w:firstRow="1" w:lastRow="0" w:firstColumn="1" w:lastColumn="0" w:noHBand="0" w:noVBand="1"/>
    </w:tblPr>
    <w:tblGrid>
      <w:gridCol w:w="3120"/>
      <w:gridCol w:w="3120"/>
      <w:gridCol w:w="3120"/>
    </w:tblGrid>
    <w:tr w:rsidR="00587D6B" w14:paraId="2D1B2447" w14:textId="77777777" w:rsidTr="52B88E25">
      <w:tc>
        <w:tcPr>
          <w:tcW w:w="3120" w:type="dxa"/>
        </w:tcPr>
        <w:p w14:paraId="275519BF" w14:textId="0FDF0829" w:rsidR="00587D6B" w:rsidRDefault="00587D6B" w:rsidP="52B88E25">
          <w:pPr>
            <w:pStyle w:val="Header"/>
            <w:ind w:left="-115"/>
          </w:pPr>
        </w:p>
      </w:tc>
      <w:tc>
        <w:tcPr>
          <w:tcW w:w="3120" w:type="dxa"/>
        </w:tcPr>
        <w:p w14:paraId="68E3D6A7" w14:textId="45DB3444" w:rsidR="00587D6B" w:rsidRDefault="00587D6B" w:rsidP="52B88E25">
          <w:pPr>
            <w:pStyle w:val="Header"/>
            <w:jc w:val="center"/>
          </w:pPr>
        </w:p>
      </w:tc>
      <w:tc>
        <w:tcPr>
          <w:tcW w:w="3120" w:type="dxa"/>
        </w:tcPr>
        <w:p w14:paraId="5808CB52" w14:textId="2C7745AF" w:rsidR="00587D6B" w:rsidRDefault="00587D6B" w:rsidP="52B88E25">
          <w:pPr>
            <w:pStyle w:val="Header"/>
            <w:ind w:right="-115"/>
            <w:jc w:val="right"/>
          </w:pPr>
        </w:p>
      </w:tc>
    </w:tr>
  </w:tbl>
  <w:p w14:paraId="2E3CFFCB" w14:textId="671B39EE" w:rsidR="00587D6B" w:rsidRDefault="00587D6B" w:rsidP="52B88E2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9A5EBF0"/>
    <w:rsid w:val="0044003C"/>
    <w:rsid w:val="004F044B"/>
    <w:rsid w:val="00587D6B"/>
    <w:rsid w:val="005C6207"/>
    <w:rsid w:val="007A2F33"/>
    <w:rsid w:val="008B38D5"/>
    <w:rsid w:val="00983C0E"/>
    <w:rsid w:val="00B050E5"/>
    <w:rsid w:val="00B65A76"/>
    <w:rsid w:val="08A69584"/>
    <w:rsid w:val="09915BBD"/>
    <w:rsid w:val="19A5EBF0"/>
    <w:rsid w:val="2E73CB28"/>
    <w:rsid w:val="39F7C5C5"/>
    <w:rsid w:val="4E074854"/>
    <w:rsid w:val="52B88E25"/>
    <w:rsid w:val="571B8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D4294F"/>
  <w15:docId w15:val="{E3B2CB18-9E09-4063-A672-2921AC545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8B38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1.gif"/><Relationship Id="rId4" Type="http://schemas.openxmlformats.org/officeDocument/2006/relationships/styles" Target="styles.xml"/><Relationship Id="rId9" Type="http://schemas.openxmlformats.org/officeDocument/2006/relationships/hyperlink" Target="mailto:Ipsen247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9C8AA5E318EA6408CE9A24731A2208A" ma:contentTypeVersion="2" ma:contentTypeDescription="Create a new document." ma:contentTypeScope="" ma:versionID="3712350384937e8395a83b86b950e1e6">
  <xsd:schema xmlns:xsd="http://www.w3.org/2001/XMLSchema" xmlns:xs="http://www.w3.org/2001/XMLSchema" xmlns:p="http://schemas.microsoft.com/office/2006/metadata/properties" xmlns:ns3="523116c2-192d-4e8f-b8c4-dc52b8cd922b" targetNamespace="http://schemas.microsoft.com/office/2006/metadata/properties" ma:root="true" ma:fieldsID="b8243280f5ec0118c51be9a194965ad8" ns3:_="">
    <xsd:import namespace="523116c2-192d-4e8f-b8c4-dc52b8cd922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3116c2-192d-4e8f-b8c4-dc52b8cd92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E840970-7ED9-4E32-82D5-5E56CA48FA1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3DE1158-88F7-450B-B2EB-0686E49162B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85EA884-25D1-4637-B591-E41837419B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3116c2-192d-4e8f-b8c4-dc52b8cd92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255</Words>
  <Characters>1456</Characters>
  <Application>Microsoft Office Word</Application>
  <DocSecurity>0</DocSecurity>
  <Lines>12</Lines>
  <Paragraphs>3</Paragraphs>
  <ScaleCrop>false</ScaleCrop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Ipsen, John (ipse4529@vandals.uidaho.edu)</cp:lastModifiedBy>
  <cp:revision>8</cp:revision>
  <dcterms:created xsi:type="dcterms:W3CDTF">2018-10-09T18:37:00Z</dcterms:created>
  <dcterms:modified xsi:type="dcterms:W3CDTF">2019-01-16T04:04:00Z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0x010100F9C8AA5E318EA6408CE9A24731A2208A</vt:lpwstr>
  </property>
  <property fmtid="{D5CDD505-2E9C-101B-9397-08002B2CF9AE}" pid="3" name="IsMyDocuments">
    <vt:bool>true</vt:bool>
  </property>
</Properties>
</file>