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ECF31" w14:textId="77777777" w:rsidR="000510F5" w:rsidRDefault="00C17C13" w:rsidP="00B64F98">
      <w:pPr>
        <w:pStyle w:val="1"/>
        <w:numPr>
          <w:ilvl w:val="0"/>
          <w:numId w:val="0"/>
        </w:numPr>
      </w:pPr>
      <w:r>
        <w:rPr>
          <w:rFonts w:hint="eastAsia"/>
        </w:rPr>
        <w:t>开放世界</w:t>
      </w:r>
      <w:r w:rsidR="00723034">
        <w:t>关卡</w:t>
      </w:r>
      <w:r w:rsidR="0071435C">
        <w:t>玩法</w:t>
      </w:r>
    </w:p>
    <w:p w14:paraId="7A1F7C17" w14:textId="77777777" w:rsidR="00722CE3" w:rsidRDefault="002D5EAE" w:rsidP="008C4F7F">
      <w:pPr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09BD66" wp14:editId="3EB397BE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4021455" cy="1762125"/>
            <wp:effectExtent l="0" t="0" r="0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1B2">
        <w:rPr>
          <w:b/>
          <w:sz w:val="40"/>
        </w:rPr>
        <w:pict w14:anchorId="0AD13BE1">
          <v:rect id="_x0000_i1025" style="width:0;height:1.5pt" o:hralign="center" o:hrstd="t" o:hr="t" fillcolor="#a0a0a0" stroked="f"/>
        </w:pict>
      </w:r>
    </w:p>
    <w:p w14:paraId="24E870C6" w14:textId="77777777" w:rsidR="00722CE3" w:rsidRDefault="00ED31B2" w:rsidP="008C4F7F">
      <w:pPr>
        <w:rPr>
          <w:b/>
          <w:sz w:val="40"/>
        </w:rPr>
      </w:pPr>
      <w:r>
        <w:rPr>
          <w:b/>
          <w:sz w:val="40"/>
        </w:rPr>
        <w:pict w14:anchorId="17F2D0C7">
          <v:rect id="_x0000_i1026" style="width:0;height:1.5pt" o:hralign="center" o:hrstd="t" o:hr="t" fillcolor="#a0a0a0" stroked="f"/>
        </w:pict>
      </w:r>
    </w:p>
    <w:p w14:paraId="043B1D7F" w14:textId="77777777" w:rsidR="005B0D65" w:rsidRPr="008C4F7F" w:rsidRDefault="00530280" w:rsidP="005B0D65">
      <w:pPr>
        <w:pStyle w:val="1"/>
      </w:pPr>
      <w:r>
        <w:t>世界的</w:t>
      </w:r>
      <w:r w:rsidR="00905903">
        <w:t>互动</w:t>
      </w:r>
      <w:r w:rsidR="005B0D65">
        <w:t>：</w:t>
      </w:r>
    </w:p>
    <w:p w14:paraId="6AE74223" w14:textId="77777777" w:rsidR="008C4F7F" w:rsidRDefault="008C4F7F" w:rsidP="00C33A7F">
      <w:pPr>
        <w:pStyle w:val="2"/>
        <w:numPr>
          <w:ilvl w:val="0"/>
          <w:numId w:val="15"/>
        </w:numPr>
      </w:pPr>
      <w:r>
        <w:t>概述：</w:t>
      </w:r>
    </w:p>
    <w:p w14:paraId="44E130FA" w14:textId="77777777" w:rsidR="00F7406D" w:rsidRPr="008C4F7F" w:rsidRDefault="00F7406D" w:rsidP="00C33A7F">
      <w:pPr>
        <w:pStyle w:val="a0"/>
        <w:numPr>
          <w:ilvl w:val="0"/>
          <w:numId w:val="27"/>
        </w:numPr>
        <w:ind w:firstLineChars="0"/>
      </w:pPr>
      <w:r>
        <w:t>玩法不限于，</w:t>
      </w:r>
      <w:r w:rsidRPr="00133445">
        <w:rPr>
          <w:b/>
        </w:rPr>
        <w:t>开放世界</w:t>
      </w:r>
      <w:r>
        <w:t>，</w:t>
      </w:r>
      <w:r w:rsidRPr="00133445">
        <w:rPr>
          <w:b/>
        </w:rPr>
        <w:t>A</w:t>
      </w:r>
      <w:r w:rsidR="00133445">
        <w:rPr>
          <w:b/>
        </w:rPr>
        <w:t>I</w:t>
      </w:r>
      <w:r>
        <w:t>，</w:t>
      </w:r>
      <w:r w:rsidRPr="00133445">
        <w:rPr>
          <w:b/>
        </w:rPr>
        <w:t>NPC</w:t>
      </w:r>
      <w:r>
        <w:t>，</w:t>
      </w:r>
      <w:r w:rsidRPr="00133445">
        <w:rPr>
          <w:b/>
        </w:rPr>
        <w:t>关卡</w:t>
      </w:r>
      <w:r>
        <w:t>，</w:t>
      </w:r>
      <w:r w:rsidRPr="00133445">
        <w:rPr>
          <w:b/>
        </w:rPr>
        <w:t>战斗</w:t>
      </w:r>
      <w:r>
        <w:t>等等；</w:t>
      </w:r>
    </w:p>
    <w:p w14:paraId="0E20AED4" w14:textId="77777777" w:rsidR="006104AF" w:rsidRDefault="002E3A96" w:rsidP="00C33A7F">
      <w:pPr>
        <w:pStyle w:val="a0"/>
        <w:numPr>
          <w:ilvl w:val="0"/>
          <w:numId w:val="27"/>
        </w:numPr>
        <w:ind w:firstLineChars="0"/>
      </w:pPr>
      <w:r>
        <w:rPr>
          <w:rFonts w:hint="eastAsia"/>
        </w:rPr>
        <w:t>在</w:t>
      </w:r>
      <w:r w:rsidR="009653D9">
        <w:t>开放世界</w:t>
      </w:r>
      <w:r>
        <w:rPr>
          <w:rFonts w:hint="eastAsia"/>
        </w:rPr>
        <w:t>中存在许多玩法，这些玩法是通过游戏机制来进行的，首先要设计出一些拓展性较强的游戏机制，其后根据这些机制来组成玩法，然后将玩法包装成各个表现；</w:t>
      </w:r>
      <w:r w:rsidR="006104AF">
        <w:t>在开放世界中，确保大部分的系统之间是有联系的，</w:t>
      </w:r>
      <w:r w:rsidR="006104AF">
        <w:t>A</w:t>
      </w:r>
      <w:r w:rsidR="006104AF">
        <w:t>系统可以影响</w:t>
      </w:r>
      <w:r w:rsidR="006104AF">
        <w:t>B</w:t>
      </w:r>
      <w:r w:rsidR="006104AF">
        <w:t>，</w:t>
      </w:r>
      <w:r w:rsidR="006104AF">
        <w:t>B</w:t>
      </w:r>
      <w:r w:rsidR="006104AF">
        <w:t>系统可以影响</w:t>
      </w:r>
      <w:r w:rsidR="006104AF">
        <w:t>C</w:t>
      </w:r>
      <w:r w:rsidR="006104AF">
        <w:t>，</w:t>
      </w:r>
      <w:r w:rsidR="006104AF">
        <w:t>A</w:t>
      </w:r>
      <w:r w:rsidR="006104AF">
        <w:t>系统可以影响</w:t>
      </w:r>
      <w:r w:rsidR="006104AF">
        <w:t>C</w:t>
      </w:r>
      <w:r w:rsidR="00D5415A">
        <w:t>，诸如此类</w:t>
      </w:r>
      <w:r w:rsidR="006104AF">
        <w:t>；</w:t>
      </w:r>
    </w:p>
    <w:p w14:paraId="16DFC3D9" w14:textId="77777777" w:rsidR="00D12A2D" w:rsidRDefault="00A025EB" w:rsidP="006A3CA1">
      <w:pPr>
        <w:pStyle w:val="2"/>
      </w:pPr>
      <w:r>
        <w:t>关卡</w:t>
      </w:r>
      <w:r w:rsidR="000B3969">
        <w:t>元素：</w:t>
      </w:r>
    </w:p>
    <w:p w14:paraId="21692497" w14:textId="77777777" w:rsidR="003B4BA9" w:rsidRPr="003B4BA9" w:rsidRDefault="002D57E2" w:rsidP="003B4BA9">
      <w:pPr>
        <w:ind w:left="420" w:firstLine="420"/>
      </w:pPr>
      <w:r>
        <w:rPr>
          <w:noProof/>
        </w:rPr>
        <w:drawing>
          <wp:inline distT="0" distB="0" distL="0" distR="0" wp14:anchorId="594011F2" wp14:editId="09FD5ED6">
            <wp:extent cx="685800" cy="1028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6A4" w14:textId="77777777" w:rsidR="00B01549" w:rsidRDefault="00B01549" w:rsidP="00C33A7F">
      <w:pPr>
        <w:pStyle w:val="3"/>
        <w:numPr>
          <w:ilvl w:val="0"/>
          <w:numId w:val="18"/>
        </w:numPr>
      </w:pPr>
      <w:r>
        <w:t>可移动物体</w:t>
      </w:r>
      <w:r w:rsidR="00C059E8">
        <w:t>：</w:t>
      </w:r>
    </w:p>
    <w:p w14:paraId="6EAD5DD9" w14:textId="77777777" w:rsidR="00BE516C" w:rsidRDefault="00BE516C" w:rsidP="00C33A7F">
      <w:pPr>
        <w:pStyle w:val="a0"/>
        <w:numPr>
          <w:ilvl w:val="0"/>
          <w:numId w:val="6"/>
        </w:numPr>
        <w:ind w:firstLineChars="0"/>
      </w:pPr>
      <w:r>
        <w:t>物体可以通过用手推拉，用技能推拉，用道具推拉，撞击，炸飞等方式移动；</w:t>
      </w:r>
    </w:p>
    <w:p w14:paraId="0BF639BB" w14:textId="77777777" w:rsidR="00F41B13" w:rsidRDefault="00F41B13" w:rsidP="00C33A7F">
      <w:pPr>
        <w:pStyle w:val="a0"/>
        <w:numPr>
          <w:ilvl w:val="0"/>
          <w:numId w:val="6"/>
        </w:numPr>
        <w:ind w:firstLineChars="0"/>
      </w:pPr>
      <w:r>
        <w:t>箱子</w:t>
      </w:r>
      <w:r w:rsidR="00BC219B">
        <w:t>，滚石，</w:t>
      </w:r>
      <w:r w:rsidR="00923A15">
        <w:rPr>
          <w:rFonts w:hint="eastAsia"/>
        </w:rPr>
        <w:t>滚筒</w:t>
      </w:r>
      <w:r w:rsidR="00BC219B">
        <w:rPr>
          <w:rFonts w:hint="eastAsia"/>
        </w:rPr>
        <w:t>等物体</w:t>
      </w:r>
      <w:r w:rsidR="00BC219B">
        <w:t>可以</w:t>
      </w:r>
      <w:r w:rsidR="00AB35D7">
        <w:t>推拉</w:t>
      </w:r>
      <w:r w:rsidR="003B6889">
        <w:rPr>
          <w:rFonts w:hint="eastAsia"/>
        </w:rPr>
        <w:t>；</w:t>
      </w:r>
    </w:p>
    <w:p w14:paraId="001183FE" w14:textId="77777777" w:rsidR="0060283B" w:rsidRDefault="00AB35D7" w:rsidP="0018306C">
      <w:pPr>
        <w:pStyle w:val="a0"/>
        <w:numPr>
          <w:ilvl w:val="0"/>
          <w:numId w:val="6"/>
        </w:numPr>
        <w:ind w:firstLineChars="0"/>
      </w:pPr>
      <w:r>
        <w:t>物体除了接触的时候可以推拉以外，还</w:t>
      </w:r>
      <w:r w:rsidR="00BC219B">
        <w:t>可以</w:t>
      </w:r>
      <w:r>
        <w:t>用其他媒介来进行</w:t>
      </w:r>
      <w:r w:rsidR="00BC219B">
        <w:t>拖拽</w:t>
      </w:r>
      <w:r>
        <w:t>，钩锁钩住一个物体，让这个物体可以被玩家拉，玩家松手可以让物体程钟摆状移动；</w:t>
      </w:r>
    </w:p>
    <w:p w14:paraId="3B015E92" w14:textId="77777777" w:rsidR="009D50C6" w:rsidRDefault="00BC219B" w:rsidP="009D50C6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玩家通过这些</w:t>
      </w:r>
      <w:r w:rsidR="003868CC">
        <w:rPr>
          <w:rFonts w:hint="eastAsia"/>
        </w:rPr>
        <w:t>可移动的物体可以</w:t>
      </w:r>
      <w:r w:rsidR="00862C46">
        <w:t>遮蔽视线，可以堵住喷火口，可以铺路，可以砸东西，推入插槽解谜；</w:t>
      </w:r>
      <w:r w:rsidR="00862C46" w:rsidRPr="00F41B13">
        <w:t xml:space="preserve"> </w:t>
      </w:r>
    </w:p>
    <w:p w14:paraId="3E95E2D4" w14:textId="77777777" w:rsidR="009D50C6" w:rsidRDefault="009D50C6" w:rsidP="009D50C6">
      <w:pPr>
        <w:pStyle w:val="a0"/>
        <w:numPr>
          <w:ilvl w:val="0"/>
          <w:numId w:val="6"/>
        </w:numPr>
        <w:ind w:firstLineChars="0"/>
      </w:pPr>
      <w:r>
        <w:t>可以推的箱子一定要有一个</w:t>
      </w:r>
      <w:r w:rsidR="00F66C26">
        <w:t>移动范围，且不能有死路；</w:t>
      </w:r>
    </w:p>
    <w:p w14:paraId="172BB3B0" w14:textId="77777777" w:rsidR="00B37401" w:rsidRDefault="0050730F" w:rsidP="00C33A7F">
      <w:pPr>
        <w:pStyle w:val="a0"/>
        <w:numPr>
          <w:ilvl w:val="0"/>
          <w:numId w:val="6"/>
        </w:numPr>
        <w:ind w:firstLineChars="0"/>
      </w:pPr>
      <w:r>
        <w:t>物体通过两种方式移动，一种是</w:t>
      </w:r>
      <w:r w:rsidRPr="00AE40D2">
        <w:rPr>
          <w:b/>
          <w:color w:val="FF0000"/>
        </w:rPr>
        <w:t>基于物理</w:t>
      </w:r>
      <w:r>
        <w:t>的移动，一种是</w:t>
      </w:r>
      <w:r w:rsidRPr="00AE40D2">
        <w:rPr>
          <w:b/>
          <w:color w:val="FF0000"/>
        </w:rPr>
        <w:t>基于玩家交互</w:t>
      </w:r>
      <w:r>
        <w:t>的移动；</w:t>
      </w:r>
    </w:p>
    <w:p w14:paraId="02992428" w14:textId="77777777" w:rsidR="000B6CCC" w:rsidRDefault="000B6CCC" w:rsidP="00C33A7F">
      <w:pPr>
        <w:pStyle w:val="a0"/>
        <w:numPr>
          <w:ilvl w:val="0"/>
          <w:numId w:val="6"/>
        </w:numPr>
        <w:ind w:firstLineChars="0"/>
      </w:pPr>
      <w:r>
        <w:t>如果怕玩家发现不了这种物体，可以在地上做一些滑动导致的破损来提示玩家，如下图；</w:t>
      </w:r>
    </w:p>
    <w:p w14:paraId="480CD55E" w14:textId="77777777" w:rsidR="000B6CCC" w:rsidRDefault="000B6CCC" w:rsidP="000B6CCC">
      <w:pPr>
        <w:ind w:left="420" w:firstLine="420"/>
      </w:pPr>
      <w:r>
        <w:rPr>
          <w:noProof/>
        </w:rPr>
        <w:lastRenderedPageBreak/>
        <w:drawing>
          <wp:inline distT="0" distB="0" distL="0" distR="0" wp14:anchorId="582BFD20" wp14:editId="2A9A961C">
            <wp:extent cx="1352287" cy="1095375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287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51E4" w14:textId="77777777" w:rsidR="00407817" w:rsidRDefault="00407817" w:rsidP="00407817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使用案例：</w:t>
      </w:r>
    </w:p>
    <w:p w14:paraId="69EC6108" w14:textId="77777777" w:rsidR="009D50C6" w:rsidRDefault="009D50C6" w:rsidP="009D50C6">
      <w:pPr>
        <w:pStyle w:val="a0"/>
        <w:numPr>
          <w:ilvl w:val="1"/>
          <w:numId w:val="6"/>
        </w:numPr>
        <w:ind w:firstLineChars="0"/>
      </w:pPr>
      <w:r>
        <w:rPr>
          <w:rFonts w:hint="eastAsia"/>
        </w:rPr>
        <w:t>推箱子，借助箱子爬到更高的地方；</w:t>
      </w:r>
    </w:p>
    <w:p w14:paraId="2C535B81" w14:textId="77777777" w:rsidR="009D50C6" w:rsidRDefault="007C5866" w:rsidP="009D50C6">
      <w:pPr>
        <w:pStyle w:val="a0"/>
        <w:numPr>
          <w:ilvl w:val="1"/>
          <w:numId w:val="6"/>
        </w:numPr>
        <w:ind w:firstLineChars="0"/>
      </w:pPr>
      <w:r>
        <w:rPr>
          <w:rFonts w:hint="eastAsia"/>
        </w:rPr>
        <w:t>推雕像到插槽中，解开谜题；</w:t>
      </w:r>
    </w:p>
    <w:p w14:paraId="14EA3769" w14:textId="77777777" w:rsidR="00FF0FAD" w:rsidRDefault="00FF0FAD" w:rsidP="00FE5EE6">
      <w:pPr>
        <w:pStyle w:val="a0"/>
        <w:numPr>
          <w:ilvl w:val="1"/>
          <w:numId w:val="6"/>
        </w:numPr>
        <w:ind w:firstLineChars="0"/>
      </w:pPr>
      <w:r>
        <w:rPr>
          <w:rFonts w:hint="eastAsia"/>
        </w:rPr>
        <w:t>推</w:t>
      </w:r>
      <w:r>
        <w:rPr>
          <w:rFonts w:hint="eastAsia"/>
        </w:rPr>
        <w:t>3</w:t>
      </w:r>
      <w:r>
        <w:rPr>
          <w:rFonts w:hint="eastAsia"/>
        </w:rPr>
        <w:t>楼的</w:t>
      </w:r>
      <w:r>
        <w:t>箱子砸到</w:t>
      </w:r>
      <w:r>
        <w:rPr>
          <w:rFonts w:hint="eastAsia"/>
        </w:rPr>
        <w:t>2</w:t>
      </w:r>
      <w:r>
        <w:rPr>
          <w:rFonts w:hint="eastAsia"/>
        </w:rPr>
        <w:t>楼，可以进入</w:t>
      </w:r>
      <w:r>
        <w:rPr>
          <w:rFonts w:hint="eastAsia"/>
        </w:rPr>
        <w:t>1</w:t>
      </w:r>
      <w:r>
        <w:rPr>
          <w:rFonts w:hint="eastAsia"/>
        </w:rPr>
        <w:t>楼；</w:t>
      </w:r>
    </w:p>
    <w:p w14:paraId="785C7EEC" w14:textId="77777777" w:rsidR="00FE5EE6" w:rsidRDefault="00FE5EE6" w:rsidP="00FE5EE6">
      <w:pPr>
        <w:pStyle w:val="a0"/>
        <w:numPr>
          <w:ilvl w:val="1"/>
          <w:numId w:val="6"/>
        </w:numPr>
        <w:ind w:firstLineChars="0"/>
      </w:pPr>
      <w:r>
        <w:t>推雕像把暗箭射击口堵住；</w:t>
      </w:r>
    </w:p>
    <w:p w14:paraId="0F7E2464" w14:textId="77777777" w:rsidR="00FE5EE6" w:rsidRDefault="00FE5EE6" w:rsidP="00FE5EE6">
      <w:pPr>
        <w:pStyle w:val="a0"/>
        <w:numPr>
          <w:ilvl w:val="1"/>
          <w:numId w:val="6"/>
        </w:numPr>
        <w:ind w:firstLineChars="0"/>
      </w:pPr>
      <w:r>
        <w:t>推</w:t>
      </w:r>
      <w:r w:rsidR="009A7F21">
        <w:t>铁</w:t>
      </w:r>
      <w:r>
        <w:t>架把火焰喷射口堵住；</w:t>
      </w:r>
    </w:p>
    <w:p w14:paraId="7546BF28" w14:textId="77777777" w:rsidR="00DE00E3" w:rsidRDefault="00DE00E3" w:rsidP="00FE5EE6">
      <w:pPr>
        <w:pStyle w:val="a0"/>
        <w:numPr>
          <w:ilvl w:val="1"/>
          <w:numId w:val="6"/>
        </w:numPr>
        <w:ind w:firstLineChars="0"/>
      </w:pPr>
      <w:r>
        <w:t>推箱子打开前路找到目的地；</w:t>
      </w:r>
    </w:p>
    <w:p w14:paraId="36204F87" w14:textId="77777777" w:rsidR="00DE34C7" w:rsidRPr="00F41B13" w:rsidRDefault="009C781C" w:rsidP="00DE34C7">
      <w:pPr>
        <w:pStyle w:val="a0"/>
        <w:numPr>
          <w:ilvl w:val="1"/>
          <w:numId w:val="6"/>
        </w:numPr>
        <w:ind w:firstLineChars="0"/>
      </w:pPr>
      <w:r>
        <w:t>推拉物体</w:t>
      </w:r>
      <w:proofErr w:type="gramStart"/>
      <w:r>
        <w:t>撞</w:t>
      </w:r>
      <w:proofErr w:type="gramEnd"/>
      <w:r>
        <w:t>柱子，让柱子上的结构掉落，让柱子上拴着的物体掉落；</w:t>
      </w:r>
    </w:p>
    <w:p w14:paraId="1097BA66" w14:textId="77777777" w:rsidR="00B42880" w:rsidRDefault="00B42880" w:rsidP="001324E1">
      <w:pPr>
        <w:pStyle w:val="3"/>
      </w:pPr>
      <w:r>
        <w:t>可破坏的物体</w:t>
      </w:r>
      <w:r w:rsidR="00570764">
        <w:t>：</w:t>
      </w:r>
    </w:p>
    <w:p w14:paraId="27D6920E" w14:textId="77777777" w:rsidR="00AB7A3D" w:rsidRDefault="00AB7A3D" w:rsidP="00AB7A3D">
      <w:pPr>
        <w:pStyle w:val="a0"/>
        <w:numPr>
          <w:ilvl w:val="0"/>
          <w:numId w:val="6"/>
        </w:numPr>
        <w:ind w:firstLineChars="0"/>
      </w:pPr>
      <w:r>
        <w:t>物体可以被</w:t>
      </w:r>
      <w:r w:rsidRPr="00B6272C">
        <w:rPr>
          <w:b/>
          <w:color w:val="FF0000"/>
        </w:rPr>
        <w:t>攻击</w:t>
      </w:r>
      <w:r>
        <w:t>破坏，物体也可以被</w:t>
      </w:r>
      <w:r w:rsidRPr="00B6272C">
        <w:rPr>
          <w:b/>
          <w:color w:val="FF0000"/>
        </w:rPr>
        <w:t>元素</w:t>
      </w:r>
      <w:r>
        <w:rPr>
          <w:b/>
          <w:color w:val="FF0000"/>
        </w:rPr>
        <w:t>属性</w:t>
      </w:r>
      <w:r>
        <w:t>破坏；</w:t>
      </w:r>
    </w:p>
    <w:p w14:paraId="6DADE2FF" w14:textId="77777777" w:rsidR="00BC1B35" w:rsidRDefault="00797C70" w:rsidP="00AB7A3D">
      <w:pPr>
        <w:pStyle w:val="a0"/>
        <w:numPr>
          <w:ilvl w:val="0"/>
          <w:numId w:val="6"/>
        </w:numPr>
        <w:ind w:firstLineChars="0"/>
      </w:pPr>
      <w:r>
        <w:t>打碎物品可以获得隐藏其中的道具；</w:t>
      </w:r>
      <w:r w:rsidR="00BC1B35">
        <w:t>如果主线中出现，要在一个很小的封闭的区域出现，告诉玩家这种方法可以获得道具，但最好只出现一次</w:t>
      </w:r>
      <w:r w:rsidR="00322F9A">
        <w:t>；</w:t>
      </w:r>
    </w:p>
    <w:p w14:paraId="42EA4E84" w14:textId="77777777" w:rsidR="00151D0C" w:rsidRDefault="00875E4D" w:rsidP="004E21A5">
      <w:pPr>
        <w:pStyle w:val="a0"/>
        <w:numPr>
          <w:ilvl w:val="0"/>
          <w:numId w:val="6"/>
        </w:numPr>
        <w:ind w:firstLineChars="0"/>
      </w:pPr>
      <w:r>
        <w:t>绳子，水晶，箱子（最好不要用箱子，太俗了）</w:t>
      </w:r>
      <w:r w:rsidR="000C2D7E">
        <w:t>，木桶，书架</w:t>
      </w:r>
      <w:r w:rsidR="00BA640D">
        <w:t>；</w:t>
      </w:r>
      <w:r w:rsidR="00151D0C">
        <w:rPr>
          <w:noProof/>
        </w:rPr>
        <w:drawing>
          <wp:anchor distT="0" distB="0" distL="114300" distR="114300" simplePos="0" relativeHeight="251662336" behindDoc="0" locked="0" layoutInCell="1" allowOverlap="1" wp14:anchorId="077D6FB7" wp14:editId="72337427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3277235" cy="166116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2FDCA" w14:textId="77777777" w:rsidR="00EE0658" w:rsidRDefault="00EE0658" w:rsidP="00C33A7F">
      <w:pPr>
        <w:pStyle w:val="a0"/>
        <w:numPr>
          <w:ilvl w:val="0"/>
          <w:numId w:val="6"/>
        </w:numPr>
        <w:ind w:firstLineChars="0"/>
      </w:pPr>
      <w:r>
        <w:t>使用案例：</w:t>
      </w:r>
    </w:p>
    <w:p w14:paraId="065EEE13" w14:textId="77777777" w:rsidR="00EE0658" w:rsidRDefault="00EE0658" w:rsidP="00EE0658">
      <w:pPr>
        <w:pStyle w:val="a0"/>
        <w:numPr>
          <w:ilvl w:val="1"/>
          <w:numId w:val="6"/>
        </w:numPr>
        <w:ind w:firstLineChars="0"/>
      </w:pPr>
      <w:r>
        <w:t>射断绳子，把绳子吊着的重物砸向地面，伤害</w:t>
      </w:r>
      <w:r>
        <w:t>Ai</w:t>
      </w:r>
      <w:r>
        <w:t>；</w:t>
      </w:r>
    </w:p>
    <w:p w14:paraId="02E01185" w14:textId="77777777" w:rsidR="00EE0658" w:rsidRDefault="00EE0658" w:rsidP="00EE0658">
      <w:pPr>
        <w:pStyle w:val="a0"/>
        <w:numPr>
          <w:ilvl w:val="1"/>
          <w:numId w:val="6"/>
        </w:numPr>
        <w:ind w:firstLineChars="0"/>
      </w:pPr>
      <w:proofErr w:type="gramStart"/>
      <w:r>
        <w:t>砍烂书架</w:t>
      </w:r>
      <w:proofErr w:type="gramEnd"/>
      <w:r>
        <w:t>，发现隐藏的路</w:t>
      </w:r>
      <w:r w:rsidR="00873129">
        <w:t>；</w:t>
      </w:r>
    </w:p>
    <w:p w14:paraId="690CBAC9" w14:textId="77777777" w:rsidR="00873129" w:rsidRDefault="00873129" w:rsidP="00EE0658">
      <w:pPr>
        <w:pStyle w:val="a0"/>
        <w:numPr>
          <w:ilvl w:val="1"/>
          <w:numId w:val="6"/>
        </w:numPr>
        <w:ind w:firstLineChars="0"/>
      </w:pPr>
      <w:proofErr w:type="gramStart"/>
      <w:r>
        <w:t>射坏齿轮</w:t>
      </w:r>
      <w:proofErr w:type="gramEnd"/>
      <w:r>
        <w:t>，让城门打开；</w:t>
      </w:r>
    </w:p>
    <w:p w14:paraId="286695F4" w14:textId="77777777" w:rsidR="006C0756" w:rsidRDefault="00AB7A3D" w:rsidP="00EE0658">
      <w:pPr>
        <w:pStyle w:val="a0"/>
        <w:numPr>
          <w:ilvl w:val="1"/>
          <w:numId w:val="6"/>
        </w:numPr>
        <w:ind w:firstLineChars="0"/>
      </w:pPr>
      <w:r>
        <w:t>烧断绳子，让升起的物体砸到水中，作为通道；</w:t>
      </w:r>
    </w:p>
    <w:p w14:paraId="02936F76" w14:textId="77777777" w:rsidR="00BC1B35" w:rsidRDefault="004E21A5" w:rsidP="00322F9A">
      <w:pPr>
        <w:pStyle w:val="a0"/>
        <w:numPr>
          <w:ilvl w:val="1"/>
          <w:numId w:val="6"/>
        </w:numPr>
        <w:ind w:firstLineChars="0"/>
      </w:pPr>
      <w:r>
        <w:t>打碎</w:t>
      </w:r>
      <w:r w:rsidR="00661356">
        <w:t>木桶</w:t>
      </w:r>
      <w:r>
        <w:t>，获得</w:t>
      </w:r>
      <w:r w:rsidR="00661356">
        <w:t>木桶中的酒水</w:t>
      </w:r>
      <w:r w:rsidR="00BC1B35">
        <w:t>；</w:t>
      </w:r>
    </w:p>
    <w:p w14:paraId="6D27AFB9" w14:textId="77777777" w:rsidR="00F81FF3" w:rsidRDefault="00F81FF3" w:rsidP="00322F9A">
      <w:pPr>
        <w:pStyle w:val="a0"/>
        <w:numPr>
          <w:ilvl w:val="1"/>
          <w:numId w:val="6"/>
        </w:numPr>
        <w:ind w:firstLineChars="0"/>
      </w:pPr>
      <w:r>
        <w:t>烧断绳子，被绑着的大钟砸向地板，打开</w:t>
      </w:r>
      <w:r w:rsidR="00F06696">
        <w:rPr>
          <w:rFonts w:hint="eastAsia"/>
        </w:rPr>
        <w:t>2</w:t>
      </w:r>
      <w:r w:rsidR="00F06696">
        <w:rPr>
          <w:rFonts w:hint="eastAsia"/>
        </w:rPr>
        <w:t>个</w:t>
      </w:r>
      <w:r>
        <w:t>道路；</w:t>
      </w:r>
    </w:p>
    <w:p w14:paraId="268D2C58" w14:textId="77777777" w:rsidR="00F06696" w:rsidRDefault="00F06696" w:rsidP="00F06696">
      <w:pPr>
        <w:pStyle w:val="a0"/>
        <w:ind w:left="1680" w:firstLineChars="0" w:firstLine="0"/>
      </w:pPr>
      <w:r>
        <w:rPr>
          <w:noProof/>
        </w:rPr>
        <w:drawing>
          <wp:inline distT="0" distB="0" distL="0" distR="0" wp14:anchorId="3AFBF09B" wp14:editId="6E4A4EA3">
            <wp:extent cx="1633538" cy="1313557"/>
            <wp:effectExtent l="0" t="0" r="508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4502" cy="13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F82D" w14:textId="77777777" w:rsidR="00874FF7" w:rsidRDefault="00823B3D" w:rsidP="001324E1">
      <w:pPr>
        <w:pStyle w:val="3"/>
      </w:pPr>
      <w:r>
        <w:t>可破坏</w:t>
      </w:r>
      <w:r w:rsidR="00874FF7">
        <w:t>的</w:t>
      </w:r>
      <w:r>
        <w:t>地形</w:t>
      </w:r>
      <w:r w:rsidR="00570764">
        <w:t>：</w:t>
      </w:r>
    </w:p>
    <w:p w14:paraId="213F7F69" w14:textId="77777777" w:rsidR="00A50D1B" w:rsidRDefault="00A50D1B" w:rsidP="00C33A7F">
      <w:pPr>
        <w:pStyle w:val="a0"/>
        <w:numPr>
          <w:ilvl w:val="0"/>
          <w:numId w:val="6"/>
        </w:numPr>
        <w:ind w:firstLineChars="0"/>
      </w:pPr>
      <w:r>
        <w:lastRenderedPageBreak/>
        <w:t>可以被炸药桶炸开的大门；可以被箱子杂碎的地面；</w:t>
      </w:r>
    </w:p>
    <w:p w14:paraId="1C07A74E" w14:textId="77777777" w:rsidR="00B53BFE" w:rsidRDefault="00B53BFE" w:rsidP="00C33A7F">
      <w:pPr>
        <w:pStyle w:val="a0"/>
        <w:numPr>
          <w:ilvl w:val="0"/>
          <w:numId w:val="6"/>
        </w:numPr>
        <w:ind w:firstLineChars="0"/>
      </w:pPr>
      <w:r>
        <w:t>可以被其他可移动物品破坏的地板，墙壁，或者其他</w:t>
      </w:r>
      <w:r w:rsidR="001754B2">
        <w:t>；</w:t>
      </w:r>
    </w:p>
    <w:p w14:paraId="6CAA0BBD" w14:textId="77777777" w:rsidR="00862714" w:rsidRDefault="00862714" w:rsidP="00C33A7F">
      <w:pPr>
        <w:pStyle w:val="a0"/>
        <w:numPr>
          <w:ilvl w:val="0"/>
          <w:numId w:val="6"/>
        </w:numPr>
        <w:ind w:firstLineChars="0"/>
      </w:pPr>
      <w:r>
        <w:t>可以被犀牛撞断的柱子；</w:t>
      </w:r>
    </w:p>
    <w:p w14:paraId="52913889" w14:textId="77777777" w:rsidR="009E1F51" w:rsidRDefault="009E1F51" w:rsidP="00C33A7F">
      <w:pPr>
        <w:pStyle w:val="a0"/>
        <w:numPr>
          <w:ilvl w:val="0"/>
          <w:numId w:val="6"/>
        </w:numPr>
        <w:ind w:firstLineChars="0"/>
        <w:rPr>
          <w:b/>
          <w:color w:val="FF0000"/>
          <w:highlight w:val="yellow"/>
        </w:rPr>
      </w:pPr>
      <w:r w:rsidRPr="009E1F51">
        <w:rPr>
          <w:b/>
          <w:color w:val="FF0000"/>
          <w:highlight w:val="yellow"/>
        </w:rPr>
        <w:t>即受到其他物体的冲击可造成伤害，或者说具有一定速度的撞击也是一种伤害；</w:t>
      </w:r>
    </w:p>
    <w:p w14:paraId="2832C8BF" w14:textId="77777777" w:rsidR="00322F9A" w:rsidRDefault="00322F9A" w:rsidP="00322F9A">
      <w:pPr>
        <w:pStyle w:val="a0"/>
        <w:numPr>
          <w:ilvl w:val="0"/>
          <w:numId w:val="6"/>
        </w:numPr>
        <w:ind w:firstLineChars="0"/>
      </w:pPr>
      <w:r>
        <w:t>使用案例：</w:t>
      </w:r>
    </w:p>
    <w:p w14:paraId="3F4C0D38" w14:textId="77777777" w:rsidR="00322F9A" w:rsidRDefault="00322F9A" w:rsidP="00322F9A">
      <w:pPr>
        <w:pStyle w:val="a0"/>
        <w:numPr>
          <w:ilvl w:val="1"/>
          <w:numId w:val="6"/>
        </w:numPr>
        <w:ind w:firstLineChars="0"/>
      </w:pPr>
      <w:r>
        <w:t>有特殊形状缝隙的墙壁会被炸药炸开；</w:t>
      </w:r>
    </w:p>
    <w:p w14:paraId="63A40245" w14:textId="77777777" w:rsidR="00322F9A" w:rsidRDefault="00322F9A" w:rsidP="00322F9A">
      <w:pPr>
        <w:pStyle w:val="a0"/>
        <w:numPr>
          <w:ilvl w:val="1"/>
          <w:numId w:val="6"/>
        </w:numPr>
        <w:ind w:firstLineChars="0"/>
      </w:pPr>
      <w:r>
        <w:t>撬动滚石，滚落后砸向下方的墙壁；</w:t>
      </w:r>
    </w:p>
    <w:p w14:paraId="25F8049C" w14:textId="77777777" w:rsidR="001A7FC4" w:rsidRDefault="006B3D10" w:rsidP="006F2D18">
      <w:pPr>
        <w:pStyle w:val="a0"/>
        <w:numPr>
          <w:ilvl w:val="1"/>
          <w:numId w:val="6"/>
        </w:numPr>
        <w:ind w:firstLineChars="0"/>
      </w:pPr>
      <w:r>
        <w:t>Boss</w:t>
      </w:r>
      <w:r>
        <w:t>攻略战时，</w:t>
      </w:r>
      <w:r>
        <w:t>Boss</w:t>
      </w:r>
      <w:r>
        <w:t>的冲锋技能可以撞断柱子，墙壁，城门等等；</w:t>
      </w:r>
    </w:p>
    <w:p w14:paraId="36D58B98" w14:textId="77777777" w:rsidR="00BE2ED2" w:rsidRDefault="00BE2ED2" w:rsidP="006F2D18">
      <w:pPr>
        <w:pStyle w:val="a0"/>
        <w:numPr>
          <w:ilvl w:val="1"/>
          <w:numId w:val="6"/>
        </w:numPr>
        <w:ind w:firstLineChars="0"/>
      </w:pPr>
      <w:r>
        <w:t>用火会烧尽挡路的</w:t>
      </w:r>
      <w:r w:rsidR="0031602B">
        <w:t>杂物</w:t>
      </w:r>
      <w:r w:rsidR="00FE3F9A">
        <w:t>；</w:t>
      </w:r>
    </w:p>
    <w:p w14:paraId="39592587" w14:textId="77777777" w:rsidR="00F07C2A" w:rsidRDefault="00F07C2A" w:rsidP="006F2D18">
      <w:pPr>
        <w:pStyle w:val="a0"/>
        <w:numPr>
          <w:ilvl w:val="1"/>
          <w:numId w:val="6"/>
        </w:numPr>
        <w:ind w:firstLineChars="0"/>
      </w:pPr>
      <w:r>
        <w:t>用火烧岩石上的藤</w:t>
      </w:r>
      <w:proofErr w:type="gramStart"/>
      <w:r>
        <w:t>曼</w:t>
      </w:r>
      <w:proofErr w:type="gramEnd"/>
      <w:r>
        <w:t>后，岩石可以攀爬；</w:t>
      </w:r>
    </w:p>
    <w:p w14:paraId="2C0187AF" w14:textId="77777777" w:rsidR="00F07C2A" w:rsidRDefault="00F07C2A" w:rsidP="006F2D18">
      <w:pPr>
        <w:pStyle w:val="a0"/>
        <w:numPr>
          <w:ilvl w:val="1"/>
          <w:numId w:val="6"/>
        </w:numPr>
        <w:ind w:firstLineChars="0"/>
      </w:pPr>
      <w:r>
        <w:t>火烧藤</w:t>
      </w:r>
      <w:proofErr w:type="gramStart"/>
      <w:r>
        <w:t>曼</w:t>
      </w:r>
      <w:proofErr w:type="gramEnd"/>
      <w:r>
        <w:t>后，墙壁上的文字显现；</w:t>
      </w:r>
    </w:p>
    <w:p w14:paraId="51BEFDAB" w14:textId="77777777" w:rsidR="00435530" w:rsidRDefault="006D0308" w:rsidP="00435530">
      <w:pPr>
        <w:pStyle w:val="a0"/>
        <w:numPr>
          <w:ilvl w:val="1"/>
          <w:numId w:val="6"/>
        </w:numPr>
        <w:ind w:firstLineChars="0"/>
      </w:pPr>
      <w:r>
        <w:t>推一个绑在铁链上的</w:t>
      </w:r>
      <w:r w:rsidR="00435530">
        <w:t>铁器，砸向对面墙壁上，撞开冰后，墙壁可以攀爬；</w:t>
      </w:r>
    </w:p>
    <w:p w14:paraId="271672B2" w14:textId="77777777" w:rsidR="00435530" w:rsidRPr="00322F9A" w:rsidRDefault="006D0308" w:rsidP="00435530">
      <w:pPr>
        <w:pStyle w:val="a0"/>
        <w:ind w:left="1680" w:firstLineChars="0" w:firstLine="0"/>
      </w:pPr>
      <w:r>
        <w:rPr>
          <w:noProof/>
        </w:rPr>
        <w:drawing>
          <wp:inline distT="0" distB="0" distL="0" distR="0" wp14:anchorId="33B7A55F" wp14:editId="2750058E">
            <wp:extent cx="1683606" cy="162401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8383" cy="162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EDE2" w14:textId="77777777" w:rsidR="00CF6108" w:rsidRDefault="00874FF7" w:rsidP="001324E1">
      <w:pPr>
        <w:pStyle w:val="3"/>
      </w:pPr>
      <w:r>
        <w:rPr>
          <w:rFonts w:hint="eastAsia"/>
        </w:rPr>
        <w:t>可变化的</w:t>
      </w:r>
      <w:r w:rsidRPr="00874FF7">
        <w:rPr>
          <w:rFonts w:hint="eastAsia"/>
        </w:rPr>
        <w:t>地形</w:t>
      </w:r>
      <w:r w:rsidR="00570764">
        <w:rPr>
          <w:rFonts w:hint="eastAsia"/>
        </w:rPr>
        <w:t>：</w:t>
      </w:r>
    </w:p>
    <w:p w14:paraId="26C4BB10" w14:textId="77777777" w:rsidR="00CB6CCB" w:rsidRDefault="00CB6CCB" w:rsidP="00C33A7F">
      <w:pPr>
        <w:pStyle w:val="a0"/>
        <w:numPr>
          <w:ilvl w:val="0"/>
          <w:numId w:val="6"/>
        </w:numPr>
        <w:ind w:firstLineChars="0"/>
      </w:pPr>
      <w:r>
        <w:t>地形可以变化形态，且有触发因素，和变化规律；</w:t>
      </w:r>
    </w:p>
    <w:p w14:paraId="644924FC" w14:textId="77777777" w:rsidR="001611D1" w:rsidRDefault="008E44D5" w:rsidP="00C33A7F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涨水之后可以通过水去别的地方</w:t>
      </w:r>
      <w:r w:rsidR="00287643">
        <w:rPr>
          <w:rFonts w:hint="eastAsia"/>
        </w:rPr>
        <w:t>，</w:t>
      </w:r>
      <w:r>
        <w:rPr>
          <w:rFonts w:hint="eastAsia"/>
        </w:rPr>
        <w:t>移动机关有些入口会出现；</w:t>
      </w:r>
    </w:p>
    <w:p w14:paraId="651CBF05" w14:textId="77777777" w:rsidR="00A92893" w:rsidRDefault="00A92893" w:rsidP="00C33A7F">
      <w:pPr>
        <w:pStyle w:val="a0"/>
        <w:numPr>
          <w:ilvl w:val="0"/>
          <w:numId w:val="6"/>
        </w:numPr>
        <w:ind w:firstLineChars="0"/>
      </w:pPr>
      <w:r>
        <w:t>旋转</w:t>
      </w:r>
      <w:r>
        <w:t>Y</w:t>
      </w:r>
      <w:r>
        <w:t>型路径会改变</w:t>
      </w:r>
      <w:r w:rsidR="00A87FDE">
        <w:t>就像铁轨变轨一样</w:t>
      </w:r>
      <w:r>
        <w:t>可到达区域</w:t>
      </w:r>
      <w:r w:rsidR="00C34347">
        <w:t>（用什么方式去旋转）</w:t>
      </w:r>
      <w:r>
        <w:t>；</w:t>
      </w:r>
    </w:p>
    <w:p w14:paraId="1AD91D1A" w14:textId="77777777" w:rsidR="002C74E1" w:rsidRDefault="002C74E1" w:rsidP="00C33A7F">
      <w:pPr>
        <w:pStyle w:val="a0"/>
        <w:numPr>
          <w:ilvl w:val="0"/>
          <w:numId w:val="6"/>
        </w:numPr>
        <w:ind w:firstLineChars="0"/>
      </w:pPr>
      <w:r>
        <w:t>使用案例：</w:t>
      </w:r>
    </w:p>
    <w:p w14:paraId="163E32B5" w14:textId="77777777" w:rsidR="00524FC3" w:rsidRDefault="00BA7D33" w:rsidP="00524FC3">
      <w:pPr>
        <w:pStyle w:val="a0"/>
        <w:numPr>
          <w:ilvl w:val="1"/>
          <w:numId w:val="6"/>
        </w:numPr>
        <w:ind w:firstLineChars="0"/>
      </w:pPr>
      <w:r>
        <w:t>用时间魔法让树木快速生长，然后可以爬树；</w:t>
      </w:r>
    </w:p>
    <w:p w14:paraId="6B2C0F6F" w14:textId="77777777" w:rsidR="00524FC3" w:rsidRDefault="00BA7D33" w:rsidP="00524FC3">
      <w:pPr>
        <w:pStyle w:val="a0"/>
        <w:numPr>
          <w:ilvl w:val="1"/>
          <w:numId w:val="6"/>
        </w:numPr>
        <w:ind w:firstLineChars="0"/>
      </w:pPr>
      <w:r>
        <w:t>火烧冰面变成水，水下可以游泳（但需要考虑水变回</w:t>
      </w:r>
      <w:proofErr w:type="gramStart"/>
      <w:r>
        <w:t>冰之后</w:t>
      </w:r>
      <w:proofErr w:type="gramEnd"/>
      <w:r>
        <w:t>如何游上来）；</w:t>
      </w:r>
    </w:p>
    <w:p w14:paraId="145912AF" w14:textId="77777777" w:rsidR="00BE2ED2" w:rsidRDefault="00BA7D33" w:rsidP="00BE2ED2">
      <w:pPr>
        <w:pStyle w:val="a0"/>
        <w:numPr>
          <w:ilvl w:val="1"/>
          <w:numId w:val="6"/>
        </w:numPr>
        <w:ind w:firstLineChars="0"/>
      </w:pPr>
      <w:r>
        <w:t>水面被冰冻，可以成为一条路；</w:t>
      </w:r>
      <w:r w:rsidR="00BE2ED2" w:rsidRPr="001611D1">
        <w:rPr>
          <w:rFonts w:hint="eastAsia"/>
        </w:rPr>
        <w:t xml:space="preserve"> </w:t>
      </w:r>
    </w:p>
    <w:p w14:paraId="382E72B4" w14:textId="77777777" w:rsidR="003A200E" w:rsidRDefault="003A200E" w:rsidP="00BE2ED2">
      <w:pPr>
        <w:pStyle w:val="a0"/>
        <w:numPr>
          <w:ilvl w:val="1"/>
          <w:numId w:val="6"/>
        </w:numPr>
        <w:ind w:firstLineChars="0"/>
      </w:pPr>
      <w:r>
        <w:t>水面的抬升，可以让玩家去到另外的地方；</w:t>
      </w:r>
    </w:p>
    <w:p w14:paraId="68F346E5" w14:textId="77777777" w:rsidR="00435530" w:rsidRDefault="00435530" w:rsidP="00BE2ED2">
      <w:pPr>
        <w:pStyle w:val="a0"/>
        <w:numPr>
          <w:ilvl w:val="1"/>
          <w:numId w:val="6"/>
        </w:numPr>
        <w:ind w:firstLineChars="0"/>
      </w:pPr>
      <w:r>
        <w:t>水会把火熄灭，水盖在</w:t>
      </w:r>
      <w:proofErr w:type="gramStart"/>
      <w:r>
        <w:t>火机关</w:t>
      </w:r>
      <w:proofErr w:type="gramEnd"/>
      <w:r>
        <w:t>上，无法使用火魔法，需要先想办法关掉水的来源；</w:t>
      </w:r>
    </w:p>
    <w:p w14:paraId="57F3A16C" w14:textId="77777777" w:rsidR="003D61A7" w:rsidRDefault="003D61A7" w:rsidP="00BE2ED2">
      <w:pPr>
        <w:pStyle w:val="a0"/>
        <w:numPr>
          <w:ilvl w:val="1"/>
          <w:numId w:val="6"/>
        </w:numPr>
        <w:ind w:firstLineChars="0"/>
      </w:pPr>
      <w:r>
        <w:rPr>
          <w:rFonts w:hint="eastAsia"/>
        </w:rPr>
        <w:t>做出一个有三个方向但是只有</w:t>
      </w:r>
      <w:r>
        <w:rPr>
          <w:rFonts w:hint="eastAsia"/>
        </w:rPr>
        <w:t>2</w:t>
      </w:r>
      <w:r>
        <w:rPr>
          <w:rFonts w:hint="eastAsia"/>
        </w:rPr>
        <w:t>个方向</w:t>
      </w:r>
      <w:r w:rsidR="00322163">
        <w:rPr>
          <w:rFonts w:hint="eastAsia"/>
        </w:rPr>
        <w:t>可变化的机关；</w:t>
      </w:r>
    </w:p>
    <w:p w14:paraId="38848B18" w14:textId="77777777" w:rsidR="003D61A7" w:rsidRPr="001611D1" w:rsidRDefault="003D61A7" w:rsidP="003D61A7">
      <w:pPr>
        <w:ind w:left="1680"/>
      </w:pPr>
      <w:r>
        <w:rPr>
          <w:noProof/>
        </w:rPr>
        <w:drawing>
          <wp:inline distT="0" distB="0" distL="0" distR="0" wp14:anchorId="43F1DC79" wp14:editId="30A3D72A">
            <wp:extent cx="1071563" cy="1012477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8296" cy="10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EFE9" w14:textId="77777777" w:rsidR="00A3617D" w:rsidRDefault="00CF6108" w:rsidP="00AE198D">
      <w:pPr>
        <w:pStyle w:val="3"/>
      </w:pPr>
      <w:r>
        <w:t>中立</w:t>
      </w:r>
      <w:r w:rsidR="00A3617D">
        <w:t>陷阱</w:t>
      </w:r>
      <w:r w:rsidR="00570764">
        <w:t>：</w:t>
      </w:r>
    </w:p>
    <w:p w14:paraId="50788F77" w14:textId="77777777" w:rsidR="00974D68" w:rsidRDefault="003D12F9" w:rsidP="00C33A7F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无论是玩家还是</w:t>
      </w:r>
      <w:r>
        <w:rPr>
          <w:rFonts w:hint="eastAsia"/>
        </w:rPr>
        <w:t>NPC</w:t>
      </w:r>
      <w:r>
        <w:rPr>
          <w:rFonts w:hint="eastAsia"/>
        </w:rPr>
        <w:t>触发都会对其造成效果（对</w:t>
      </w:r>
      <w:r>
        <w:rPr>
          <w:rFonts w:hint="eastAsia"/>
        </w:rPr>
        <w:t>NPC</w:t>
      </w:r>
      <w:r>
        <w:rPr>
          <w:rFonts w:hint="eastAsia"/>
        </w:rPr>
        <w:t>造成的伤害稍微少一些）</w:t>
      </w:r>
      <w:r w:rsidR="00EB25E2">
        <w:rPr>
          <w:rFonts w:hint="eastAsia"/>
        </w:rPr>
        <w:t>，</w:t>
      </w:r>
      <w:r w:rsidR="00EB25E2">
        <w:rPr>
          <w:rFonts w:hint="eastAsia"/>
        </w:rPr>
        <w:lastRenderedPageBreak/>
        <w:t>对玩家造成比例伤害；</w:t>
      </w:r>
    </w:p>
    <w:p w14:paraId="3C24AF8F" w14:textId="77777777" w:rsidR="00F22BF5" w:rsidRDefault="00F22BF5" w:rsidP="00C33A7F">
      <w:pPr>
        <w:pStyle w:val="a0"/>
        <w:numPr>
          <w:ilvl w:val="0"/>
          <w:numId w:val="6"/>
        </w:numPr>
        <w:ind w:firstLineChars="0"/>
      </w:pPr>
      <w:r>
        <w:t>使用案例：</w:t>
      </w:r>
    </w:p>
    <w:p w14:paraId="666FC6EE" w14:textId="77777777" w:rsidR="00A766F3" w:rsidRDefault="006A1F78" w:rsidP="00F81FF3">
      <w:pPr>
        <w:pStyle w:val="a0"/>
        <w:numPr>
          <w:ilvl w:val="1"/>
          <w:numId w:val="6"/>
        </w:numPr>
        <w:ind w:firstLineChars="0"/>
      </w:pPr>
      <w:r>
        <w:t>火焰喷射机关</w:t>
      </w:r>
      <w:r w:rsidR="00A766F3">
        <w:t>，有节奏地喷射，向几个方向喷射，可以旋转</w:t>
      </w:r>
      <w:r w:rsidR="006C69C6">
        <w:t>，可以移动</w:t>
      </w:r>
      <w:r w:rsidR="00A766F3">
        <w:t>；</w:t>
      </w:r>
    </w:p>
    <w:p w14:paraId="692F8B53" w14:textId="77777777" w:rsidR="00F81FF3" w:rsidRDefault="006A1F78" w:rsidP="00F81FF3">
      <w:pPr>
        <w:pStyle w:val="a0"/>
        <w:numPr>
          <w:ilvl w:val="1"/>
          <w:numId w:val="6"/>
        </w:numPr>
        <w:ind w:firstLineChars="0"/>
      </w:pPr>
      <w:r>
        <w:t>铡刀机关</w:t>
      </w:r>
      <w:r w:rsidR="0019662A">
        <w:t>，可以包装成压模机，工厂设备，铡刀，引擎，采集工具等等</w:t>
      </w:r>
      <w:r>
        <w:t>；</w:t>
      </w:r>
    </w:p>
    <w:p w14:paraId="6000DA73" w14:textId="77777777" w:rsidR="002C7EA8" w:rsidRPr="00974D68" w:rsidRDefault="002C7EA8" w:rsidP="00E047D4">
      <w:pPr>
        <w:pStyle w:val="a0"/>
        <w:numPr>
          <w:ilvl w:val="1"/>
          <w:numId w:val="6"/>
        </w:numPr>
        <w:ind w:firstLineChars="0"/>
      </w:pPr>
      <w:r>
        <w:t>尖刺机关，挤压机关，坠落机关，</w:t>
      </w:r>
      <w:r w:rsidR="00705732">
        <w:t>对冲</w:t>
      </w:r>
      <w:r>
        <w:t>机关（从左飞到右，玩家需要跳起来或者躲进低洼地来躲避），</w:t>
      </w:r>
      <w:r w:rsidR="00705732">
        <w:t>摆脱型机关（逆时针旋转的齿轮，玩家需要顺时针跑到目的地，否则会被后面的什么东西追上），传送带机关</w:t>
      </w:r>
      <w:r w:rsidR="00E047D4">
        <w:t>，</w:t>
      </w:r>
      <w:r>
        <w:t>元素机关；</w:t>
      </w:r>
    </w:p>
    <w:p w14:paraId="1BC94BD1" w14:textId="77777777" w:rsidR="00A3617D" w:rsidRDefault="009F49B3" w:rsidP="00AE198D">
      <w:pPr>
        <w:pStyle w:val="3"/>
      </w:pPr>
      <w:r>
        <w:t>属性</w:t>
      </w:r>
      <w:r w:rsidR="00A3617D">
        <w:t>克制</w:t>
      </w:r>
      <w:r w:rsidR="00570764">
        <w:t>：</w:t>
      </w:r>
    </w:p>
    <w:p w14:paraId="146E42D5" w14:textId="77777777" w:rsidR="00E51786" w:rsidRDefault="00E51786" w:rsidP="00C33A7F">
      <w:pPr>
        <w:pStyle w:val="a0"/>
        <w:numPr>
          <w:ilvl w:val="0"/>
          <w:numId w:val="6"/>
        </w:numPr>
        <w:ind w:firstLineChars="0"/>
      </w:pPr>
      <w:r>
        <w:t>各个属性的魔法去攻击对应的水晶会产生水晶的共鸣（开门或者解谜什么的包装）；</w:t>
      </w:r>
    </w:p>
    <w:p w14:paraId="650697CE" w14:textId="77777777" w:rsidR="00CB4629" w:rsidRDefault="00E51786" w:rsidP="00CB4629">
      <w:pPr>
        <w:pStyle w:val="a0"/>
        <w:numPr>
          <w:ilvl w:val="0"/>
          <w:numId w:val="6"/>
        </w:numPr>
        <w:ind w:firstLineChars="0"/>
      </w:pPr>
      <w:r>
        <w:t>这种设计可以先想一下有哪些元素，然后考虑</w:t>
      </w:r>
      <w:r w:rsidR="003423C4" w:rsidRPr="003423C4">
        <w:rPr>
          <w:vertAlign w:val="superscript"/>
        </w:rPr>
        <w:t>①</w:t>
      </w:r>
      <w:r>
        <w:t>各个元素之间的</w:t>
      </w:r>
      <w:r w:rsidR="003423C4">
        <w:t>关系；</w:t>
      </w:r>
      <w:r w:rsidR="003423C4" w:rsidRPr="003423C4">
        <w:rPr>
          <w:vertAlign w:val="superscript"/>
        </w:rPr>
        <w:t>②</w:t>
      </w:r>
      <w:r>
        <w:t>元素和场景的</w:t>
      </w:r>
      <w:r w:rsidR="003423C4">
        <w:t>关系；</w:t>
      </w:r>
      <w:r w:rsidR="003423C4" w:rsidRPr="003423C4">
        <w:rPr>
          <w:vertAlign w:val="superscript"/>
        </w:rPr>
        <w:t>③</w:t>
      </w:r>
      <w:r>
        <w:t>元素与</w:t>
      </w:r>
      <w:r>
        <w:t>Ai</w:t>
      </w:r>
      <w:r>
        <w:t>的关系</w:t>
      </w:r>
      <w:r w:rsidR="00C26A35" w:rsidRPr="00C26A35">
        <w:rPr>
          <w:vertAlign w:val="superscript"/>
        </w:rPr>
        <w:t>④</w:t>
      </w:r>
      <w:r w:rsidR="00C26A35">
        <w:t>元素与玩家的关系</w:t>
      </w:r>
      <w:r w:rsidR="00EE0698">
        <w:t>；以上四</w:t>
      </w:r>
      <w:r w:rsidR="003423C4">
        <w:t>个角度来考虑</w:t>
      </w:r>
      <w:r>
        <w:t>；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1A5143" w14:paraId="0016EFAF" w14:textId="77777777" w:rsidTr="00EB4EF1">
        <w:tc>
          <w:tcPr>
            <w:tcW w:w="8296" w:type="dxa"/>
            <w:shd w:val="clear" w:color="auto" w:fill="BDD6EE" w:themeFill="accent1" w:themeFillTint="66"/>
          </w:tcPr>
          <w:p w14:paraId="48FA9D0A" w14:textId="77777777" w:rsidR="001A5143" w:rsidRDefault="001A5143" w:rsidP="001A5143">
            <w:r w:rsidRPr="00704CAF">
              <w:rPr>
                <w:rFonts w:hint="eastAsia"/>
                <w:b/>
              </w:rPr>
              <w:t>1.</w:t>
            </w:r>
            <w:r>
              <w:rPr>
                <w:rFonts w:hint="eastAsia"/>
              </w:rPr>
              <w:t>属性之间的相互关系和克制；</w:t>
            </w:r>
          </w:p>
          <w:p w14:paraId="5167755A" w14:textId="77777777" w:rsidR="001A5143" w:rsidRDefault="001A5143" w:rsidP="001A5143">
            <w:r w:rsidRPr="00704CAF">
              <w:rPr>
                <w:rFonts w:hint="eastAsia"/>
                <w:b/>
              </w:rPr>
              <w:t>2.</w:t>
            </w:r>
            <w:r>
              <w:rPr>
                <w:rFonts w:hint="eastAsia"/>
              </w:rPr>
              <w:t>物体本身可以有属性（水精灵几乎是不怕水攻击的）；</w:t>
            </w:r>
          </w:p>
          <w:p w14:paraId="090DED0B" w14:textId="77777777" w:rsidR="001A5143" w:rsidRDefault="001A5143" w:rsidP="001A5143">
            <w:r w:rsidRPr="00704CAF">
              <w:rPr>
                <w:rFonts w:hint="eastAsia"/>
                <w:b/>
              </w:rPr>
              <w:t>3.</w:t>
            </w:r>
            <w:r>
              <w:rPr>
                <w:rFonts w:hint="eastAsia"/>
              </w:rPr>
              <w:t>物体可以外部附着属性（身上着火了的小怪）；</w:t>
            </w:r>
          </w:p>
          <w:p w14:paraId="764B6F52" w14:textId="77777777" w:rsidR="001A5143" w:rsidRDefault="001A5143" w:rsidP="001A5143">
            <w:r w:rsidRPr="00704CAF">
              <w:rPr>
                <w:rFonts w:hint="eastAsia"/>
                <w:b/>
              </w:rPr>
              <w:t>4.</w:t>
            </w:r>
            <w:r>
              <w:rPr>
                <w:rFonts w:hint="eastAsia"/>
              </w:rPr>
              <w:t>物体之间的</w:t>
            </w:r>
            <w:proofErr w:type="gramStart"/>
            <w:r>
              <w:rPr>
                <w:rFonts w:hint="eastAsia"/>
              </w:rPr>
              <w:t>交互受</w:t>
            </w:r>
            <w:proofErr w:type="gramEnd"/>
            <w:r>
              <w:rPr>
                <w:rFonts w:hint="eastAsia"/>
              </w:rPr>
              <w:t>附着的属性影响（小</w:t>
            </w:r>
            <w:proofErr w:type="gramStart"/>
            <w:r>
              <w:rPr>
                <w:rFonts w:hint="eastAsia"/>
              </w:rPr>
              <w:t>怪进入</w:t>
            </w:r>
            <w:proofErr w:type="gramEnd"/>
            <w:r>
              <w:rPr>
                <w:rFonts w:hint="eastAsia"/>
              </w:rPr>
              <w:t>喷淋区可以</w:t>
            </w:r>
            <w:proofErr w:type="gramStart"/>
            <w:r>
              <w:rPr>
                <w:rFonts w:hint="eastAsia"/>
              </w:rPr>
              <w:t>灭</w:t>
            </w:r>
            <w:proofErr w:type="gramEnd"/>
            <w:r>
              <w:rPr>
                <w:rFonts w:hint="eastAsia"/>
              </w:rPr>
              <w:t>身上的火）；</w:t>
            </w:r>
          </w:p>
          <w:p w14:paraId="46FAA30F" w14:textId="77777777" w:rsidR="001A5143" w:rsidRDefault="001A5143" w:rsidP="001A5143">
            <w:r w:rsidRPr="00704CAF">
              <w:rPr>
                <w:rFonts w:hint="eastAsia"/>
                <w:b/>
              </w:rPr>
              <w:t>5.</w:t>
            </w:r>
            <w:r>
              <w:rPr>
                <w:rFonts w:hint="eastAsia"/>
              </w:rPr>
              <w:t>属性攻击可以对物体产生影响（火攻击灭冰，水攻击灭火，电攻击给设备充电）；</w:t>
            </w:r>
          </w:p>
          <w:p w14:paraId="184E6379" w14:textId="77777777" w:rsidR="001A5143" w:rsidRDefault="001A5143" w:rsidP="001A5143">
            <w:r w:rsidRPr="00704CAF">
              <w:rPr>
                <w:rFonts w:hint="eastAsia"/>
                <w:b/>
              </w:rPr>
              <w:t>6.</w:t>
            </w:r>
            <w:r>
              <w:rPr>
                <w:rFonts w:hint="eastAsia"/>
              </w:rPr>
              <w:t>属性攻击可以同时对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和其身上的目标起作用（此处可以衍生不少玩法，比如火攻击一个扔炸药桶的小怪，其中炸药桶在逻辑上作为其小怪的弱点）；</w:t>
            </w:r>
          </w:p>
          <w:p w14:paraId="124AD773" w14:textId="77777777" w:rsidR="001A5143" w:rsidRDefault="001A5143" w:rsidP="001A5143">
            <w:r w:rsidRPr="00704CAF">
              <w:rPr>
                <w:rFonts w:hint="eastAsia"/>
                <w:b/>
              </w:rPr>
              <w:t>7.</w:t>
            </w:r>
            <w:r>
              <w:rPr>
                <w:rFonts w:hint="eastAsia"/>
              </w:rPr>
              <w:t>属性攻击可以对目标造成额外的伤害（冰史莱</w:t>
            </w:r>
            <w:proofErr w:type="gramStart"/>
            <w:r>
              <w:rPr>
                <w:rFonts w:hint="eastAsia"/>
              </w:rPr>
              <w:t>姆对火系</w:t>
            </w:r>
            <w:proofErr w:type="gramEnd"/>
            <w:r>
              <w:rPr>
                <w:rFonts w:hint="eastAsia"/>
              </w:rPr>
              <w:t>角色产生更多的伤害）；</w:t>
            </w:r>
          </w:p>
          <w:p w14:paraId="5C381CFC" w14:textId="77777777" w:rsidR="007E007E" w:rsidRDefault="001A5143" w:rsidP="001A5143">
            <w:r w:rsidRPr="00704CAF">
              <w:rPr>
                <w:rFonts w:hint="eastAsia"/>
                <w:b/>
              </w:rPr>
              <w:t>8.</w:t>
            </w:r>
            <w:r>
              <w:rPr>
                <w:rFonts w:hint="eastAsia"/>
              </w:rPr>
              <w:t>物体对属性的攻击会有反应（主要用于解谜，用属性强化攻击动作的功能性）；</w:t>
            </w:r>
          </w:p>
          <w:p w14:paraId="6FBCD0F3" w14:textId="77777777" w:rsidR="007E007E" w:rsidRDefault="00EB4EF1" w:rsidP="007E007E">
            <w:r w:rsidRPr="00704CAF">
              <w:rPr>
                <w:rFonts w:hint="eastAsia"/>
                <w:b/>
              </w:rPr>
              <w:t>9</w:t>
            </w:r>
            <w:r w:rsidRPr="00704CAF">
              <w:rPr>
                <w:b/>
              </w:rPr>
              <w:t>.</w:t>
            </w:r>
            <w:r w:rsidR="007E007E">
              <w:t>以上一切基于几个特征：所有可被攻击的物体都包含元素属性，物体可以因为元素而被消灭</w:t>
            </w:r>
            <w:r w:rsidR="0080718A">
              <w:t>物体可以是活物，也可以是场景，甚至是活物身上的物体</w:t>
            </w:r>
            <w:r w:rsidR="007E007E">
              <w:t>；</w:t>
            </w:r>
          </w:p>
          <w:p w14:paraId="39A8FF93" w14:textId="77777777" w:rsidR="0080718A" w:rsidRDefault="0080718A" w:rsidP="007E007E">
            <w:r>
              <w:t>物体是会被新的属性附着的；</w:t>
            </w:r>
          </w:p>
          <w:p w14:paraId="236189A3" w14:textId="77777777" w:rsidR="0080718A" w:rsidRDefault="0080718A" w:rsidP="007E007E">
            <w:r>
              <w:t>甚至可以加入环境因素，冰天雪地中和水中是无法点火的，水中放电会把自己搞死；</w:t>
            </w:r>
          </w:p>
          <w:p w14:paraId="6FEA06E2" w14:textId="77777777" w:rsidR="0080718A" w:rsidRPr="001A5143" w:rsidRDefault="006F38B1" w:rsidP="007E007E">
            <w:r>
              <w:rPr>
                <w:rFonts w:hint="eastAsia"/>
              </w:rPr>
              <w:t>以上也可加入物体中，被打湿的物体无法被点火，带水的物体会受到来自电的成倍攻击；</w:t>
            </w:r>
          </w:p>
        </w:tc>
      </w:tr>
    </w:tbl>
    <w:p w14:paraId="0AF5CF7D" w14:textId="77777777" w:rsidR="007E007E" w:rsidRDefault="007E007E" w:rsidP="007E007E"/>
    <w:p w14:paraId="1325A9C2" w14:textId="77777777" w:rsidR="00DB1796" w:rsidRDefault="00DB1796" w:rsidP="00C33A7F">
      <w:pPr>
        <w:pStyle w:val="a0"/>
        <w:numPr>
          <w:ilvl w:val="0"/>
          <w:numId w:val="6"/>
        </w:numPr>
        <w:ind w:firstLineChars="0"/>
      </w:pPr>
      <w:r>
        <w:t>火烧炸药桶</w:t>
      </w:r>
      <w:r w:rsidR="00DF2132">
        <w:t>爆炸</w:t>
      </w:r>
      <w:r>
        <w:t>；</w:t>
      </w:r>
    </w:p>
    <w:p w14:paraId="26EE3337" w14:textId="77777777" w:rsidR="00DB36BA" w:rsidRDefault="00DB36BA" w:rsidP="00C33A7F">
      <w:pPr>
        <w:pStyle w:val="a0"/>
        <w:numPr>
          <w:ilvl w:val="0"/>
          <w:numId w:val="6"/>
        </w:numPr>
        <w:ind w:firstLineChars="0"/>
      </w:pPr>
      <w:r>
        <w:t>火攻击油面</w:t>
      </w:r>
      <w:r w:rsidR="00DF2132">
        <w:t>放火</w:t>
      </w:r>
      <w:r>
        <w:t>；</w:t>
      </w:r>
    </w:p>
    <w:p w14:paraId="1B2F8E0F" w14:textId="77777777" w:rsidR="000B49FD" w:rsidRDefault="000B49FD" w:rsidP="00C33A7F">
      <w:pPr>
        <w:pStyle w:val="a0"/>
        <w:numPr>
          <w:ilvl w:val="0"/>
          <w:numId w:val="6"/>
        </w:numPr>
        <w:ind w:firstLineChars="0"/>
      </w:pPr>
      <w:r>
        <w:t>火烧水面可以融化水面；</w:t>
      </w:r>
      <w:r w:rsidR="001E73DA">
        <w:rPr>
          <w:rFonts w:hint="eastAsia"/>
        </w:rPr>
        <w:t xml:space="preserve"> </w:t>
      </w:r>
    </w:p>
    <w:p w14:paraId="0A6984E2" w14:textId="77777777" w:rsidR="006241EB" w:rsidRDefault="006241EB" w:rsidP="00C33A7F">
      <w:pPr>
        <w:pStyle w:val="a0"/>
        <w:numPr>
          <w:ilvl w:val="0"/>
          <w:numId w:val="6"/>
        </w:numPr>
        <w:ind w:firstLineChars="0"/>
      </w:pPr>
      <w:r>
        <w:t>火烧蜘蛛网；</w:t>
      </w:r>
    </w:p>
    <w:p w14:paraId="0D1B84C2" w14:textId="77777777" w:rsidR="00DB1796" w:rsidRDefault="00DB1796" w:rsidP="00C33A7F">
      <w:pPr>
        <w:pStyle w:val="a0"/>
        <w:numPr>
          <w:ilvl w:val="0"/>
          <w:numId w:val="6"/>
        </w:numPr>
        <w:ind w:firstLineChars="0"/>
      </w:pPr>
      <w:r>
        <w:t>电攻击</w:t>
      </w:r>
      <w:r w:rsidR="00B77F5D">
        <w:t>水面</w:t>
      </w:r>
      <w:r w:rsidR="00FA6B97">
        <w:t>会发生大面积触电</w:t>
      </w:r>
      <w:r w:rsidR="00B77F5D">
        <w:t>；</w:t>
      </w:r>
    </w:p>
    <w:p w14:paraId="73C0B1DB" w14:textId="77777777" w:rsidR="00DB36BA" w:rsidRDefault="00DB36BA" w:rsidP="00C33A7F">
      <w:pPr>
        <w:pStyle w:val="a0"/>
        <w:numPr>
          <w:ilvl w:val="0"/>
          <w:numId w:val="6"/>
        </w:numPr>
        <w:ind w:firstLineChars="0"/>
      </w:pPr>
      <w:r>
        <w:t>电攻击设备</w:t>
      </w:r>
      <w:r w:rsidR="00807A2E">
        <w:t>会</w:t>
      </w:r>
      <w:r>
        <w:t>激活</w:t>
      </w:r>
      <w:r w:rsidR="00807A2E">
        <w:t>开关</w:t>
      </w:r>
      <w:r>
        <w:t>；</w:t>
      </w:r>
    </w:p>
    <w:p w14:paraId="42742548" w14:textId="77777777" w:rsidR="006104AF" w:rsidRDefault="00DF2132" w:rsidP="00C33A7F">
      <w:pPr>
        <w:pStyle w:val="a0"/>
        <w:numPr>
          <w:ilvl w:val="0"/>
          <w:numId w:val="6"/>
        </w:numPr>
        <w:ind w:firstLineChars="0"/>
      </w:pPr>
      <w:r>
        <w:t>电攻击</w:t>
      </w:r>
      <w:r w:rsidR="00FA6B97">
        <w:t>会</w:t>
      </w:r>
      <w:r w:rsidR="00807A2E">
        <w:t>导致设备短路</w:t>
      </w:r>
      <w:r w:rsidR="006104AF">
        <w:t>或运作</w:t>
      </w:r>
      <w:r w:rsidR="00807A2E">
        <w:t>；</w:t>
      </w:r>
      <w:r w:rsidR="006104AF">
        <w:rPr>
          <w:rFonts w:hint="eastAsia"/>
        </w:rPr>
        <w:t xml:space="preserve"> </w:t>
      </w:r>
    </w:p>
    <w:p w14:paraId="7CC70568" w14:textId="77777777" w:rsidR="00C51744" w:rsidRDefault="00C51744" w:rsidP="00C33A7F">
      <w:pPr>
        <w:pStyle w:val="a0"/>
        <w:numPr>
          <w:ilvl w:val="0"/>
          <w:numId w:val="6"/>
        </w:numPr>
        <w:ind w:firstLineChars="0"/>
      </w:pPr>
      <w:r>
        <w:t>电攻击傀儡，傀儡会为玩家作战；</w:t>
      </w:r>
    </w:p>
    <w:p w14:paraId="7A276735" w14:textId="77777777" w:rsidR="00754D2D" w:rsidRDefault="00DB1796" w:rsidP="00C33A7F">
      <w:pPr>
        <w:pStyle w:val="a0"/>
        <w:numPr>
          <w:ilvl w:val="0"/>
          <w:numId w:val="6"/>
        </w:numPr>
        <w:ind w:firstLineChars="0"/>
      </w:pPr>
      <w:r>
        <w:t>冰攻击</w:t>
      </w:r>
      <w:r w:rsidR="00A07DA6">
        <w:t>火焰可以</w:t>
      </w:r>
      <w:r w:rsidR="00B77F5D">
        <w:t>灭火</w:t>
      </w:r>
      <w:r>
        <w:t>；</w:t>
      </w:r>
    </w:p>
    <w:p w14:paraId="54AF42FB" w14:textId="77777777" w:rsidR="007A7A77" w:rsidRDefault="00FF0CC1" w:rsidP="00C33A7F">
      <w:pPr>
        <w:pStyle w:val="a0"/>
        <w:numPr>
          <w:ilvl w:val="0"/>
          <w:numId w:val="6"/>
        </w:numPr>
        <w:ind w:firstLineChars="0"/>
      </w:pPr>
      <w:r>
        <w:t>冰</w:t>
      </w:r>
      <w:proofErr w:type="gramStart"/>
      <w:r>
        <w:t>攻击水</w:t>
      </w:r>
      <w:proofErr w:type="gramEnd"/>
      <w:r>
        <w:t>可以变成冰面；</w:t>
      </w:r>
    </w:p>
    <w:p w14:paraId="62A97238" w14:textId="77777777" w:rsidR="004F1A97" w:rsidRDefault="004F1A97" w:rsidP="00C33A7F">
      <w:pPr>
        <w:pStyle w:val="a0"/>
        <w:numPr>
          <w:ilvl w:val="0"/>
          <w:numId w:val="6"/>
        </w:numPr>
        <w:ind w:firstLineChars="0"/>
      </w:pPr>
      <w:r>
        <w:t>风把火吹灭；</w:t>
      </w:r>
      <w:r w:rsidR="003E0CED">
        <w:t>、</w:t>
      </w:r>
    </w:p>
    <w:p w14:paraId="198FC2C9" w14:textId="77777777" w:rsidR="003E0CED" w:rsidRDefault="003E0CED" w:rsidP="00C33A7F">
      <w:pPr>
        <w:pStyle w:val="a0"/>
        <w:numPr>
          <w:ilvl w:val="0"/>
          <w:numId w:val="6"/>
        </w:numPr>
        <w:ind w:firstLineChars="0"/>
      </w:pPr>
      <w:r>
        <w:t>瓦斯可以爆炸；</w:t>
      </w:r>
    </w:p>
    <w:p w14:paraId="3B3056D6" w14:textId="77777777" w:rsidR="00A34CA5" w:rsidRDefault="00A34CA5" w:rsidP="00A34CA5">
      <w:pPr>
        <w:pStyle w:val="3"/>
      </w:pPr>
      <w:r>
        <w:t>气候：</w:t>
      </w:r>
    </w:p>
    <w:p w14:paraId="488023F6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不同的气候对攻击有影响；</w:t>
      </w:r>
    </w:p>
    <w:p w14:paraId="76F0747F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不同的气候，玩家会做出不同的动作；</w:t>
      </w:r>
    </w:p>
    <w:p w14:paraId="01B22E11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玩家的行为会被气候影响（雨天，雪天的脚步声更小，生物的能见度更低）；</w:t>
      </w:r>
    </w:p>
    <w:p w14:paraId="2B9DF474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不同的天气下，很多事物会改变，比如雨天有些地方的采集物会消失；干旱时有些地方会出现暴躁的生物；辐射风暴出现的地方会有变异生物出现；雪天会看到一些采集物；</w:t>
      </w:r>
    </w:p>
    <w:p w14:paraId="65B7DB69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雨雪天会把火把浇灭，火精灵受到持续伤害；</w:t>
      </w:r>
    </w:p>
    <w:p w14:paraId="596930BF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白天吸血鬼会受到持续伤害；</w:t>
      </w:r>
    </w:p>
    <w:p w14:paraId="337FF4EA" w14:textId="77777777" w:rsidR="00A34CA5" w:rsidRDefault="00A34CA5" w:rsidP="00A34CA5">
      <w:pPr>
        <w:pStyle w:val="a0"/>
        <w:numPr>
          <w:ilvl w:val="0"/>
          <w:numId w:val="6"/>
        </w:numPr>
        <w:ind w:firstLineChars="0"/>
      </w:pPr>
      <w:r>
        <w:t>水流可以把较轻的物体冲走；</w:t>
      </w:r>
    </w:p>
    <w:p w14:paraId="4EE39391" w14:textId="77777777" w:rsidR="00A34CA5" w:rsidRPr="00B743D2" w:rsidRDefault="00A34CA5" w:rsidP="00A34CA5">
      <w:pPr>
        <w:pStyle w:val="a0"/>
        <w:numPr>
          <w:ilvl w:val="0"/>
          <w:numId w:val="6"/>
        </w:numPr>
        <w:ind w:firstLineChars="0"/>
      </w:pPr>
      <w:r>
        <w:t>下雨时</w:t>
      </w:r>
      <w:r>
        <w:t>NPC</w:t>
      </w:r>
      <w:r>
        <w:t>会有怎样的动作？生物躲到树下？下雨时不出现生物群？</w:t>
      </w:r>
    </w:p>
    <w:p w14:paraId="0BA1045C" w14:textId="77777777" w:rsidR="005D0596" w:rsidRDefault="00846484" w:rsidP="009D1CC2">
      <w:pPr>
        <w:pStyle w:val="2"/>
      </w:pPr>
      <w:r>
        <w:t>对</w:t>
      </w:r>
      <w:r w:rsidR="00B53AC7">
        <w:t>Ai</w:t>
      </w:r>
      <w:r>
        <w:t>产生影响</w:t>
      </w:r>
      <w:r w:rsidR="005D0596" w:rsidRPr="00DA4712">
        <w:t>：</w:t>
      </w:r>
      <w:r w:rsidR="00D064ED">
        <w:rPr>
          <w:rFonts w:hint="eastAsia"/>
        </w:rPr>
        <w:t xml:space="preserve"> </w:t>
      </w:r>
    </w:p>
    <w:p w14:paraId="3B30F95D" w14:textId="77777777" w:rsidR="00754D2D" w:rsidRDefault="00754D2D" w:rsidP="00C33A7F">
      <w:pPr>
        <w:pStyle w:val="3"/>
        <w:numPr>
          <w:ilvl w:val="0"/>
          <w:numId w:val="19"/>
        </w:numPr>
      </w:pPr>
      <w:r>
        <w:t>对Ai的</w:t>
      </w:r>
      <w:r w:rsidR="00EF7041">
        <w:t>感官</w:t>
      </w:r>
      <w:r>
        <w:t>造成影响</w:t>
      </w:r>
      <w:r w:rsidR="00570764">
        <w:t>：</w:t>
      </w:r>
    </w:p>
    <w:p w14:paraId="60DB4A9C" w14:textId="77777777" w:rsidR="00F41B13" w:rsidRDefault="00F41B13" w:rsidP="00C33A7F">
      <w:pPr>
        <w:pStyle w:val="a0"/>
        <w:numPr>
          <w:ilvl w:val="0"/>
          <w:numId w:val="7"/>
        </w:numPr>
        <w:ind w:firstLineChars="0"/>
      </w:pPr>
      <w:r>
        <w:t>箱子后面无法被看到</w:t>
      </w:r>
      <w:r w:rsidR="007F75F4">
        <w:t>（</w:t>
      </w:r>
      <w:r w:rsidR="007F75F4">
        <w:t>Ai</w:t>
      </w:r>
      <w:r w:rsidR="007F75F4">
        <w:t>追捕玩家时，玩家可以躲在箱子后面，并且这个箱子可以被玩家拖动</w:t>
      </w:r>
      <w:r w:rsidR="002D2E44">
        <w:t>，</w:t>
      </w:r>
      <w:r w:rsidR="002D2E44">
        <w:t>Ps</w:t>
      </w:r>
      <w:r w:rsidR="002D2E44">
        <w:t>：拖动的时候可不能让</w:t>
      </w:r>
      <w:r w:rsidR="002D2E44">
        <w:t>Ai</w:t>
      </w:r>
      <w:r w:rsidR="002D2E44">
        <w:t>看到</w:t>
      </w:r>
      <w:r w:rsidR="005C0901">
        <w:t>了</w:t>
      </w:r>
      <w:r w:rsidR="007F75F4">
        <w:t>）</w:t>
      </w:r>
      <w:r w:rsidR="00C07133">
        <w:t>；</w:t>
      </w:r>
    </w:p>
    <w:p w14:paraId="57CA3D1B" w14:textId="77777777" w:rsidR="00EF7041" w:rsidRDefault="00F17BBB" w:rsidP="00C33A7F">
      <w:pPr>
        <w:pStyle w:val="a0"/>
        <w:numPr>
          <w:ilvl w:val="0"/>
          <w:numId w:val="7"/>
        </w:numPr>
        <w:ind w:firstLineChars="0"/>
      </w:pPr>
      <w:r>
        <w:t>明暗会</w:t>
      </w:r>
      <w:proofErr w:type="gramStart"/>
      <w:r>
        <w:t>让怪的索敌范围</w:t>
      </w:r>
      <w:proofErr w:type="gramEnd"/>
      <w:r>
        <w:t>发生改变</w:t>
      </w:r>
      <w:r w:rsidR="00EF7041">
        <w:t>；</w:t>
      </w:r>
    </w:p>
    <w:p w14:paraId="04970702" w14:textId="77777777" w:rsidR="00EF7041" w:rsidRDefault="00EF7041" w:rsidP="00C33A7F">
      <w:pPr>
        <w:pStyle w:val="a0"/>
        <w:numPr>
          <w:ilvl w:val="0"/>
          <w:numId w:val="7"/>
        </w:numPr>
        <w:ind w:firstLineChars="0"/>
      </w:pPr>
      <w:r>
        <w:t>用道具</w:t>
      </w:r>
      <w:proofErr w:type="gramStart"/>
      <w:r>
        <w:t>让怪听不到</w:t>
      </w:r>
      <w:proofErr w:type="gramEnd"/>
      <w:r w:rsidR="00F17BBB">
        <w:t>或看不到</w:t>
      </w:r>
      <w:r>
        <w:t>；</w:t>
      </w:r>
    </w:p>
    <w:p w14:paraId="30F4952B" w14:textId="77777777" w:rsidR="00754D2D" w:rsidRDefault="00754D2D" w:rsidP="009D1CC2">
      <w:pPr>
        <w:pStyle w:val="3"/>
      </w:pPr>
      <w:r>
        <w:t>对Ai的生命造成影响</w:t>
      </w:r>
      <w:r w:rsidR="00570764">
        <w:t>：</w:t>
      </w:r>
    </w:p>
    <w:p w14:paraId="320B6A5D" w14:textId="77777777" w:rsidR="003448AD" w:rsidRDefault="00F41B13" w:rsidP="00C33A7F">
      <w:pPr>
        <w:pStyle w:val="a0"/>
        <w:numPr>
          <w:ilvl w:val="0"/>
          <w:numId w:val="7"/>
        </w:numPr>
        <w:ind w:firstLineChars="0"/>
      </w:pPr>
      <w:r>
        <w:t>环境对</w:t>
      </w:r>
      <w:r>
        <w:t>Ai</w:t>
      </w:r>
      <w:r>
        <w:t>的影响</w:t>
      </w:r>
      <w:r w:rsidR="003448AD">
        <w:t>（寒冷的气候下，栖息在热带的</w:t>
      </w:r>
      <w:r w:rsidR="003448AD">
        <w:t>Ai</w:t>
      </w:r>
      <w:r w:rsidR="003448AD">
        <w:t>会感觉到很冷所以会掉</w:t>
      </w:r>
      <w:proofErr w:type="gramStart"/>
      <w:r w:rsidR="003448AD">
        <w:t>属性减护甲</w:t>
      </w:r>
      <w:proofErr w:type="gramEnd"/>
      <w:r w:rsidR="003448AD">
        <w:t>减法抗）</w:t>
      </w:r>
      <w:r>
        <w:t>；</w:t>
      </w:r>
    </w:p>
    <w:p w14:paraId="7AFC4028" w14:textId="77777777" w:rsidR="00F41B13" w:rsidRPr="00F41B13" w:rsidRDefault="000518E8" w:rsidP="00C33A7F">
      <w:pPr>
        <w:pStyle w:val="a0"/>
        <w:numPr>
          <w:ilvl w:val="0"/>
          <w:numId w:val="7"/>
        </w:numPr>
        <w:ind w:firstLineChars="0"/>
      </w:pPr>
      <w:r>
        <w:t>陷阱对任何有生命的生物或物体都会造成伤害（铡刀机关对</w:t>
      </w:r>
      <w:r>
        <w:t>ai</w:t>
      </w:r>
      <w:r>
        <w:t>造成伤害）</w:t>
      </w:r>
      <w:r w:rsidR="00F41B13">
        <w:t>；</w:t>
      </w:r>
    </w:p>
    <w:p w14:paraId="3A363E96" w14:textId="77777777" w:rsidR="006D5224" w:rsidRDefault="00754D2D" w:rsidP="00A039C0">
      <w:pPr>
        <w:pStyle w:val="3"/>
      </w:pPr>
      <w:r>
        <w:t>对Ai产生误导</w:t>
      </w:r>
      <w:r w:rsidR="00570764">
        <w:t>：</w:t>
      </w:r>
    </w:p>
    <w:p w14:paraId="4E0BC44D" w14:textId="77777777" w:rsidR="005E146C" w:rsidRDefault="005E146C" w:rsidP="00C33A7F">
      <w:pPr>
        <w:pStyle w:val="a0"/>
        <w:numPr>
          <w:ilvl w:val="0"/>
          <w:numId w:val="7"/>
        </w:numPr>
        <w:ind w:firstLineChars="0"/>
      </w:pPr>
      <w:r>
        <w:t>用道具混淆</w:t>
      </w:r>
      <w:r>
        <w:t>Ai</w:t>
      </w:r>
      <w:proofErr w:type="gramStart"/>
      <w:r>
        <w:t>索敌的</w:t>
      </w:r>
      <w:proofErr w:type="gramEnd"/>
      <w:r>
        <w:t>各项数值，包括判断敌人的标准（谁是敌人）</w:t>
      </w:r>
      <w:r w:rsidR="00755FA2">
        <w:t>，或变为友善的，或</w:t>
      </w:r>
      <w:r w:rsidR="001012BB">
        <w:t>临时性的</w:t>
      </w:r>
      <w:r w:rsidR="00755FA2">
        <w:t>变为</w:t>
      </w:r>
      <w:r w:rsidR="001012BB">
        <w:t>玩家的</w:t>
      </w:r>
      <w:r w:rsidR="00755FA2">
        <w:t>盟友</w:t>
      </w:r>
      <w:r>
        <w:t>；</w:t>
      </w:r>
    </w:p>
    <w:p w14:paraId="3476A693" w14:textId="77777777" w:rsidR="004F0D5B" w:rsidRDefault="004F0D5B" w:rsidP="00C33A7F">
      <w:pPr>
        <w:pStyle w:val="a0"/>
        <w:numPr>
          <w:ilvl w:val="1"/>
          <w:numId w:val="7"/>
        </w:numPr>
        <w:ind w:firstLineChars="0"/>
      </w:pPr>
      <w:r>
        <w:t>用</w:t>
      </w:r>
      <w:proofErr w:type="gramStart"/>
      <w:r>
        <w:t>气味弹扔</w:t>
      </w:r>
      <w:proofErr w:type="gramEnd"/>
      <w:r>
        <w:t>Ai</w:t>
      </w:r>
      <w:r>
        <w:t>，让中立生物攻击</w:t>
      </w:r>
      <w:r>
        <w:t>Ai</w:t>
      </w:r>
      <w:r>
        <w:t>目标（臭鸡蛋扔</w:t>
      </w:r>
      <w:r>
        <w:t>Ai</w:t>
      </w:r>
      <w:r>
        <w:t>，让附近讨厌臭鸡蛋气味的中立生物攻击</w:t>
      </w:r>
      <w:r>
        <w:t>Ai</w:t>
      </w:r>
      <w:r>
        <w:t>）；</w:t>
      </w:r>
    </w:p>
    <w:p w14:paraId="46E11EC2" w14:textId="77777777" w:rsidR="004F0D5B" w:rsidRPr="005E146C" w:rsidRDefault="004F0D5B" w:rsidP="00C33A7F">
      <w:pPr>
        <w:pStyle w:val="a0"/>
        <w:numPr>
          <w:ilvl w:val="1"/>
          <w:numId w:val="7"/>
        </w:numPr>
        <w:ind w:firstLineChars="0"/>
      </w:pPr>
      <w:r>
        <w:t>用香水扔自己，让中立生物保护自己（</w:t>
      </w:r>
      <w:r>
        <w:t>XX</w:t>
      </w:r>
      <w:r>
        <w:t>香水有幼虎的味道，让附近的老虎保护自己）；</w:t>
      </w:r>
    </w:p>
    <w:p w14:paraId="4565CBA6" w14:textId="77777777" w:rsidR="000C1B2C" w:rsidRDefault="00ED6935" w:rsidP="00087204">
      <w:pPr>
        <w:pStyle w:val="2"/>
      </w:pPr>
      <w:r>
        <w:t>收集</w:t>
      </w:r>
      <w:r w:rsidR="00874FF7">
        <w:t>：</w:t>
      </w:r>
    </w:p>
    <w:p w14:paraId="6D426A9B" w14:textId="77777777" w:rsidR="00D71E4D" w:rsidRPr="00D71E4D" w:rsidRDefault="00D71E4D" w:rsidP="00C33A7F">
      <w:pPr>
        <w:pStyle w:val="3"/>
        <w:numPr>
          <w:ilvl w:val="0"/>
          <w:numId w:val="30"/>
        </w:numPr>
      </w:pPr>
      <w:r>
        <w:t>可采集物：</w:t>
      </w:r>
    </w:p>
    <w:p w14:paraId="2800AB34" w14:textId="77777777" w:rsidR="009974D3" w:rsidRDefault="009974D3" w:rsidP="009974D3">
      <w:pPr>
        <w:pStyle w:val="a0"/>
        <w:numPr>
          <w:ilvl w:val="0"/>
          <w:numId w:val="44"/>
        </w:numPr>
        <w:ind w:firstLineChars="0"/>
      </w:pPr>
      <w:r>
        <w:rPr>
          <w:rFonts w:hint="eastAsia"/>
        </w:rPr>
        <w:t>资源不是想得到就能得到的，</w:t>
      </w:r>
      <w:r w:rsidRPr="00014327">
        <w:rPr>
          <w:rFonts w:hint="eastAsia"/>
          <w:b/>
          <w:color w:val="FF0000"/>
        </w:rPr>
        <w:t>每个资源都在对应的区域，特定的地点</w:t>
      </w:r>
      <w:r>
        <w:rPr>
          <w:rFonts w:hint="eastAsia"/>
        </w:rPr>
        <w:t>，</w:t>
      </w:r>
      <w:r w:rsidRPr="00DE1448">
        <w:rPr>
          <w:rFonts w:hint="eastAsia"/>
          <w:b/>
          <w:color w:val="FF0000"/>
        </w:rPr>
        <w:t>不要让玩家漫无目的的随便找就能找到资源</w:t>
      </w:r>
      <w:r>
        <w:rPr>
          <w:rFonts w:hint="eastAsia"/>
        </w:rPr>
        <w:t>；</w:t>
      </w:r>
    </w:p>
    <w:p w14:paraId="3CB4BD23" w14:textId="77777777" w:rsidR="009974D3" w:rsidRDefault="009974D3" w:rsidP="009974D3">
      <w:pPr>
        <w:pStyle w:val="a0"/>
        <w:numPr>
          <w:ilvl w:val="0"/>
          <w:numId w:val="44"/>
        </w:numPr>
        <w:ind w:firstLineChars="0"/>
      </w:pPr>
      <w:r>
        <w:t>用暗示的方式告诉玩家，</w:t>
      </w:r>
      <w:r w:rsidRPr="00E30E7A">
        <w:rPr>
          <w:b/>
          <w:color w:val="FF0000"/>
        </w:rPr>
        <w:t>什么类型的资源会出现在什么样的地方</w:t>
      </w:r>
      <w:r>
        <w:t>（山附近才有矿石，水</w:t>
      </w:r>
      <w:proofErr w:type="gramStart"/>
      <w:r>
        <w:t>越深鱼越</w:t>
      </w:r>
      <w:proofErr w:type="gramEnd"/>
      <w:r>
        <w:t>大，平原上才有花，树下才有蘑菇）；</w:t>
      </w:r>
    </w:p>
    <w:p w14:paraId="7CC8B9FC" w14:textId="77777777" w:rsidR="009974D3" w:rsidRDefault="009974D3" w:rsidP="009974D3">
      <w:pPr>
        <w:pStyle w:val="a0"/>
        <w:numPr>
          <w:ilvl w:val="0"/>
          <w:numId w:val="44"/>
        </w:numPr>
        <w:ind w:firstLineChars="0"/>
      </w:pPr>
      <w:r w:rsidRPr="001C4804">
        <w:rPr>
          <w:b/>
          <w:color w:val="FF0000"/>
        </w:rPr>
        <w:t>资源的采集可以使用海拔，地貌，地形，气候，气温来</w:t>
      </w:r>
      <w:r>
        <w:rPr>
          <w:b/>
          <w:color w:val="FF0000"/>
        </w:rPr>
        <w:t>布局</w:t>
      </w:r>
      <w:r>
        <w:t>（例如：主城南面海拔</w:t>
      </w:r>
      <w:r>
        <w:rPr>
          <w:rFonts w:hint="eastAsia"/>
        </w:rPr>
        <w:t>3</w:t>
      </w:r>
      <w:r>
        <w:t>00m</w:t>
      </w:r>
      <w:r>
        <w:rPr>
          <w:rFonts w:hint="eastAsia"/>
        </w:rPr>
        <w:t>—</w:t>
      </w:r>
      <w:r>
        <w:t>500m</w:t>
      </w:r>
      <w:r>
        <w:t>的河流边，光线很弱，潮湿阴暗的苔藓上面才有凤凰菇；只有松树下面才有松菇）；</w:t>
      </w:r>
    </w:p>
    <w:p w14:paraId="3B93E352" w14:textId="77777777" w:rsidR="005A7D4E" w:rsidRDefault="005A7D4E" w:rsidP="00C33A7F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使用不同的武器才可以采集到对应的物品</w:t>
      </w:r>
      <w:r w:rsidR="00A03930">
        <w:rPr>
          <w:rFonts w:hint="eastAsia"/>
        </w:rPr>
        <w:t>，比如武器换成矿稿才可以采集矿物（或者可以考虑改为无需装备就可以采矿，但是玩家需要通过主线</w:t>
      </w:r>
      <w:proofErr w:type="gramStart"/>
      <w:r w:rsidR="00A03930">
        <w:rPr>
          <w:rFonts w:hint="eastAsia"/>
        </w:rPr>
        <w:t>获得矿稿后</w:t>
      </w:r>
      <w:proofErr w:type="gramEnd"/>
      <w:r w:rsidR="00A03930">
        <w:rPr>
          <w:rFonts w:hint="eastAsia"/>
        </w:rPr>
        <w:lastRenderedPageBreak/>
        <w:t>才可以采矿，</w:t>
      </w:r>
      <w:proofErr w:type="gramStart"/>
      <w:r w:rsidR="00A03930">
        <w:rPr>
          <w:rFonts w:hint="eastAsia"/>
        </w:rPr>
        <w:t>矿稿和之前</w:t>
      </w:r>
      <w:proofErr w:type="gramEnd"/>
      <w:r w:rsidR="00A03930">
        <w:rPr>
          <w:rFonts w:hint="eastAsia"/>
        </w:rPr>
        <w:t>说的攀岩手套一样，是背包中不可见的</w:t>
      </w:r>
      <w:r w:rsidR="00DE01DD">
        <w:rPr>
          <w:rFonts w:hint="eastAsia"/>
        </w:rPr>
        <w:t>道具，</w:t>
      </w:r>
      <w:r w:rsidR="001E157A">
        <w:rPr>
          <w:rFonts w:hint="eastAsia"/>
        </w:rPr>
        <w:t>只是包装成物品，实际上是玩家功能的开启，</w:t>
      </w:r>
      <w:r w:rsidR="00A03930">
        <w:rPr>
          <w:rFonts w:hint="eastAsia"/>
        </w:rPr>
        <w:t>然后采矿等级升级后才可以采集更高级的矿物，）</w:t>
      </w:r>
      <w:r>
        <w:rPr>
          <w:rFonts w:hint="eastAsia"/>
        </w:rPr>
        <w:t>；</w:t>
      </w:r>
    </w:p>
    <w:p w14:paraId="3384947C" w14:textId="77777777" w:rsidR="005A7D4E" w:rsidRDefault="005A7D4E" w:rsidP="00C33A7F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使用不同属性的魔法才可以采集到对应的物品（武器如果</w:t>
      </w:r>
      <w:proofErr w:type="gramStart"/>
      <w:r>
        <w:rPr>
          <w:rFonts w:hint="eastAsia"/>
        </w:rPr>
        <w:t>可以附魔的话</w:t>
      </w:r>
      <w:proofErr w:type="gramEnd"/>
      <w:r>
        <w:rPr>
          <w:rFonts w:hint="eastAsia"/>
        </w:rPr>
        <w:t>，则，</w:t>
      </w:r>
      <w:r w:rsidR="00B63215">
        <w:rPr>
          <w:rFonts w:hint="eastAsia"/>
        </w:rPr>
        <w:t>可以用武器来进行攻击取得</w:t>
      </w:r>
      <w:r>
        <w:rPr>
          <w:rFonts w:hint="eastAsia"/>
        </w:rPr>
        <w:t>）</w:t>
      </w:r>
      <w:r w:rsidR="00B63215">
        <w:rPr>
          <w:rFonts w:hint="eastAsia"/>
        </w:rPr>
        <w:t>；</w:t>
      </w:r>
    </w:p>
    <w:p w14:paraId="00412EC5" w14:textId="77777777" w:rsidR="0051358F" w:rsidRDefault="00FD266A" w:rsidP="00C33A7F">
      <w:pPr>
        <w:pStyle w:val="a0"/>
        <w:numPr>
          <w:ilvl w:val="0"/>
          <w:numId w:val="7"/>
        </w:numPr>
        <w:ind w:firstLineChars="0"/>
      </w:pPr>
      <w:r>
        <w:t>不同的天气下不同的可采集物会显隐</w:t>
      </w:r>
      <w:r w:rsidR="0055526E">
        <w:t>；</w:t>
      </w:r>
    </w:p>
    <w:p w14:paraId="5FABE73F" w14:textId="77777777" w:rsidR="000B0108" w:rsidRDefault="000B0108" w:rsidP="00C33A7F">
      <w:pPr>
        <w:pStyle w:val="a0"/>
        <w:numPr>
          <w:ilvl w:val="0"/>
          <w:numId w:val="7"/>
        </w:numPr>
        <w:ind w:firstLineChars="0"/>
      </w:pPr>
      <w:r>
        <w:t>不同的天气下不同的可采集物会改变；</w:t>
      </w:r>
    </w:p>
    <w:p w14:paraId="60D3581E" w14:textId="77777777" w:rsidR="00CD20B5" w:rsidRDefault="00CD20B5" w:rsidP="00CD20B5">
      <w:pPr>
        <w:pStyle w:val="3"/>
      </w:pPr>
      <w:r>
        <w:t>宝箱：</w:t>
      </w:r>
    </w:p>
    <w:p w14:paraId="26E86545" w14:textId="77777777" w:rsidR="00CD20B5" w:rsidRDefault="00CD20B5" w:rsidP="00C33A7F">
      <w:pPr>
        <w:pStyle w:val="a0"/>
        <w:numPr>
          <w:ilvl w:val="0"/>
          <w:numId w:val="31"/>
        </w:numPr>
        <w:ind w:firstLineChars="0"/>
      </w:pPr>
      <w:r>
        <w:t>宝箱可以通过界面解谜的方式打开；</w:t>
      </w:r>
    </w:p>
    <w:p w14:paraId="3C81D0E6" w14:textId="77777777" w:rsidR="00CD20B5" w:rsidRDefault="00CD20B5" w:rsidP="00C33A7F">
      <w:pPr>
        <w:pStyle w:val="a0"/>
        <w:numPr>
          <w:ilvl w:val="0"/>
          <w:numId w:val="31"/>
        </w:numPr>
        <w:ind w:firstLineChars="0"/>
      </w:pPr>
      <w:r>
        <w:t>宝箱可以通过关卡解密的方式打开；</w:t>
      </w:r>
    </w:p>
    <w:p w14:paraId="5B37D04F" w14:textId="77777777" w:rsidR="00842D8C" w:rsidRDefault="00842D8C" w:rsidP="00C33A7F">
      <w:pPr>
        <w:pStyle w:val="a0"/>
        <w:numPr>
          <w:ilvl w:val="0"/>
          <w:numId w:val="31"/>
        </w:numPr>
        <w:ind w:firstLineChars="0"/>
      </w:pPr>
      <w:r>
        <w:t>但普通的宝箱就应该不需要解谜去打开了，这样玩家会觉得无聊，而且太密集了，</w:t>
      </w:r>
      <w:r w:rsidRPr="00C32A6F">
        <w:rPr>
          <w:b/>
          <w:color w:val="FF0000"/>
        </w:rPr>
        <w:t>越好的奖励应该有越漂亮的宝箱外观，</w:t>
      </w:r>
      <w:r w:rsidR="00C32A6F" w:rsidRPr="00C32A6F">
        <w:rPr>
          <w:b/>
          <w:color w:val="FF0000"/>
        </w:rPr>
        <w:t>和</w:t>
      </w:r>
      <w:r w:rsidRPr="00C32A6F">
        <w:rPr>
          <w:b/>
          <w:color w:val="FF0000"/>
        </w:rPr>
        <w:t>越难的解谜游戏</w:t>
      </w:r>
      <w:r>
        <w:t>；</w:t>
      </w:r>
    </w:p>
    <w:p w14:paraId="073F4EDA" w14:textId="77777777" w:rsidR="00FC0BE9" w:rsidRDefault="00FC0BE9" w:rsidP="00FC0BE9">
      <w:pPr>
        <w:pStyle w:val="3"/>
      </w:pPr>
      <w:r>
        <w:rPr>
          <w:rFonts w:hint="eastAsia"/>
        </w:rPr>
        <w:t>收集品：</w:t>
      </w:r>
    </w:p>
    <w:p w14:paraId="22C0C71B" w14:textId="77777777" w:rsidR="00FC0BE9" w:rsidRDefault="00FC0BE9" w:rsidP="00C33A7F">
      <w:pPr>
        <w:pStyle w:val="a0"/>
        <w:numPr>
          <w:ilvl w:val="0"/>
          <w:numId w:val="32"/>
        </w:numPr>
        <w:ind w:firstLineChars="0"/>
      </w:pPr>
      <w:r>
        <w:rPr>
          <w:rFonts w:hint="eastAsia"/>
        </w:rPr>
        <w:t>对物体进行交互可以获得一些文本信息</w:t>
      </w:r>
      <w:r w:rsidR="00AA7711">
        <w:rPr>
          <w:rFonts w:hint="eastAsia"/>
        </w:rPr>
        <w:t>，且可以有多种表现形式</w:t>
      </w:r>
      <w:r>
        <w:rPr>
          <w:rFonts w:hint="eastAsia"/>
        </w:rPr>
        <w:t>；</w:t>
      </w:r>
    </w:p>
    <w:p w14:paraId="58A31C57" w14:textId="77777777" w:rsidR="00990692" w:rsidRDefault="00FC0BE9" w:rsidP="00C33A7F">
      <w:pPr>
        <w:pStyle w:val="a0"/>
        <w:numPr>
          <w:ilvl w:val="0"/>
          <w:numId w:val="32"/>
        </w:numPr>
        <w:ind w:firstLineChars="0"/>
      </w:pPr>
      <w:r>
        <w:t>对物体进行交互获得</w:t>
      </w:r>
      <w:r w:rsidR="002E574A">
        <w:t>收集</w:t>
      </w:r>
      <w:r>
        <w:t>日志，且可以在菜单中查看；</w:t>
      </w:r>
    </w:p>
    <w:p w14:paraId="04832507" w14:textId="77777777" w:rsidR="00A4600C" w:rsidRDefault="00A4600C" w:rsidP="00C33A7F">
      <w:pPr>
        <w:pStyle w:val="a0"/>
        <w:numPr>
          <w:ilvl w:val="0"/>
          <w:numId w:val="32"/>
        </w:numPr>
        <w:ind w:firstLineChars="0"/>
      </w:pPr>
      <w:r>
        <w:t>食谱，钓鱼，怪物志，人物志，地方志，日记</w:t>
      </w:r>
      <w:r w:rsidR="00B059EE">
        <w:t>，书籍，宝藏</w:t>
      </w:r>
      <w:r>
        <w:t>等等都可以进行收集</w:t>
      </w:r>
      <w:r w:rsidR="00D20EFC">
        <w:t>（可以用宝藏的方式来替代金币奖励，在商人处可以自动贩卖宝藏</w:t>
      </w:r>
      <w:r w:rsidR="007B78BA">
        <w:t>和</w:t>
      </w:r>
      <w:r w:rsidR="00D20EFC">
        <w:t>废品）</w:t>
      </w:r>
      <w:r>
        <w:t>；</w:t>
      </w:r>
    </w:p>
    <w:p w14:paraId="363034D7" w14:textId="77777777" w:rsidR="00563EF1" w:rsidRDefault="00563EF1" w:rsidP="00C33A7F">
      <w:pPr>
        <w:pStyle w:val="a0"/>
        <w:numPr>
          <w:ilvl w:val="0"/>
          <w:numId w:val="32"/>
        </w:numPr>
        <w:ind w:firstLineChars="0"/>
      </w:pPr>
      <w:r>
        <w:rPr>
          <w:rFonts w:hint="eastAsia"/>
        </w:rPr>
        <w:t>收集品在界面中以模型的形式存在，翻转模型可以获得隐藏信息；</w:t>
      </w:r>
    </w:p>
    <w:p w14:paraId="7267F7E4" w14:textId="77777777" w:rsidR="002F0AD7" w:rsidRDefault="00154450" w:rsidP="002F0AD7">
      <w:pPr>
        <w:pStyle w:val="a0"/>
        <w:ind w:left="1260" w:firstLineChars="0" w:firstLine="0"/>
      </w:pPr>
      <w:r>
        <w:rPr>
          <w:noProof/>
        </w:rPr>
        <w:drawing>
          <wp:inline distT="0" distB="0" distL="0" distR="0" wp14:anchorId="18822B7F" wp14:editId="54CB5451">
            <wp:extent cx="3268639" cy="1838560"/>
            <wp:effectExtent l="0" t="0" r="825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379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BC">
        <w:rPr>
          <w:rFonts w:hint="eastAsia"/>
        </w:rPr>
        <w:t xml:space="preserve"> </w:t>
      </w:r>
    </w:p>
    <w:p w14:paraId="199DD33A" w14:textId="77777777" w:rsidR="00A34CA5" w:rsidRDefault="00FC4AC0" w:rsidP="00A34CA5">
      <w:pPr>
        <w:pStyle w:val="a0"/>
        <w:numPr>
          <w:ilvl w:val="0"/>
          <w:numId w:val="32"/>
        </w:numPr>
        <w:ind w:firstLineChars="0"/>
        <w:rPr>
          <w:color w:val="00B050"/>
        </w:rPr>
      </w:pPr>
      <w:r w:rsidRPr="00FC4AC0">
        <w:rPr>
          <w:color w:val="00B050"/>
        </w:rPr>
        <w:t>可以包装成旅行札记，或者</w:t>
      </w:r>
      <w:proofErr w:type="gramStart"/>
      <w:r w:rsidRPr="00FC4AC0">
        <w:rPr>
          <w:color w:val="00B050"/>
        </w:rPr>
        <w:t>辅助机</w:t>
      </w:r>
      <w:proofErr w:type="gramEnd"/>
      <w:r w:rsidRPr="00FC4AC0">
        <w:rPr>
          <w:color w:val="00B050"/>
        </w:rPr>
        <w:t>的记录日志；</w:t>
      </w:r>
    </w:p>
    <w:p w14:paraId="56BD130A" w14:textId="77777777" w:rsidR="00184279" w:rsidRPr="00184279" w:rsidRDefault="006D33C2" w:rsidP="00184279">
      <w:pPr>
        <w:pStyle w:val="a0"/>
        <w:numPr>
          <w:ilvl w:val="0"/>
          <w:numId w:val="32"/>
        </w:numPr>
        <w:ind w:firstLineChars="0"/>
      </w:pPr>
      <w:r w:rsidRPr="00487E95">
        <w:rPr>
          <w:noProof/>
          <w:color w:val="FF0000"/>
        </w:rPr>
        <w:drawing>
          <wp:anchor distT="0" distB="0" distL="114300" distR="114300" simplePos="0" relativeHeight="251670528" behindDoc="0" locked="0" layoutInCell="1" allowOverlap="1" wp14:anchorId="176E9593" wp14:editId="086CDC55">
            <wp:simplePos x="0" y="0"/>
            <wp:positionH relativeFrom="margin">
              <wp:posOffset>821055</wp:posOffset>
            </wp:positionH>
            <wp:positionV relativeFrom="paragraph">
              <wp:posOffset>232410</wp:posOffset>
            </wp:positionV>
            <wp:extent cx="1980565" cy="1384935"/>
            <wp:effectExtent l="0" t="0" r="635" b="5715"/>
            <wp:wrapTopAndBottom/>
            <wp:docPr id="36" name="图片 36" descr="C:\Users\78626\AppData\Local\Temp\企业微信截图_16473483998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8626\AppData\Local\Temp\企业微信截图_164734839985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36"/>
                    <a:stretch/>
                  </pic:blipFill>
                  <pic:spPr bwMode="auto">
                    <a:xfrm>
                      <a:off x="0" y="0"/>
                      <a:ext cx="198056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7E95">
        <w:rPr>
          <w:noProof/>
          <w:color w:val="FF0000"/>
        </w:rPr>
        <w:drawing>
          <wp:anchor distT="0" distB="0" distL="114300" distR="114300" simplePos="0" relativeHeight="251672576" behindDoc="0" locked="0" layoutInCell="1" allowOverlap="1" wp14:anchorId="534D57A2" wp14:editId="5927C8E0">
            <wp:simplePos x="0" y="0"/>
            <wp:positionH relativeFrom="margin">
              <wp:posOffset>3129166</wp:posOffset>
            </wp:positionH>
            <wp:positionV relativeFrom="paragraph">
              <wp:posOffset>266065</wp:posOffset>
            </wp:positionV>
            <wp:extent cx="1980565" cy="1343660"/>
            <wp:effectExtent l="0" t="0" r="635" b="8890"/>
            <wp:wrapTopAndBottom/>
            <wp:docPr id="37" name="图片 37" descr="C:\Users\78626\AppData\Local\Temp\企业微信截图_16473483998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8626\AppData\Local\Temp\企业微信截图_164734839985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1" b="17687"/>
                    <a:stretch/>
                  </pic:blipFill>
                  <pic:spPr bwMode="auto">
                    <a:xfrm>
                      <a:off x="0" y="0"/>
                      <a:ext cx="198056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279" w:rsidRPr="00487E95">
        <w:rPr>
          <w:color w:val="FF0000"/>
        </w:rPr>
        <w:t>阅读书记或者收集道具有记录会</w:t>
      </w:r>
      <w:r w:rsidR="00184279" w:rsidRPr="00487E95">
        <w:rPr>
          <w:rFonts w:hint="eastAsia"/>
          <w:color w:val="FF0000"/>
        </w:rPr>
        <w:t>开启</w:t>
      </w:r>
      <w:r w:rsidR="00184279" w:rsidRPr="00487E95">
        <w:rPr>
          <w:color w:val="FF0000"/>
        </w:rPr>
        <w:t>某个</w:t>
      </w:r>
      <w:r w:rsidR="00184279" w:rsidRPr="00487E95">
        <w:rPr>
          <w:color w:val="FF0000"/>
        </w:rPr>
        <w:t>NPC</w:t>
      </w:r>
      <w:r w:rsidR="00184279" w:rsidRPr="00487E95">
        <w:rPr>
          <w:color w:val="FF0000"/>
        </w:rPr>
        <w:t>的对话</w:t>
      </w:r>
      <w:r w:rsidR="00184279">
        <w:t>；</w:t>
      </w:r>
    </w:p>
    <w:p w14:paraId="2E903E9A" w14:textId="77777777" w:rsidR="00A34CA5" w:rsidRDefault="00743AA2" w:rsidP="00A34CA5">
      <w:pPr>
        <w:pStyle w:val="3"/>
      </w:pPr>
      <w:r>
        <w:rPr>
          <w:rFonts w:hint="eastAsia"/>
        </w:rPr>
        <w:t>成就：</w:t>
      </w:r>
    </w:p>
    <w:p w14:paraId="6EBE56DC" w14:textId="77777777" w:rsidR="00743AA2" w:rsidRDefault="00743AA2" w:rsidP="00C33A7F">
      <w:pPr>
        <w:pStyle w:val="a0"/>
        <w:numPr>
          <w:ilvl w:val="0"/>
          <w:numId w:val="34"/>
        </w:numPr>
        <w:ind w:firstLineChars="0"/>
      </w:pPr>
      <w:r>
        <w:rPr>
          <w:rFonts w:hint="eastAsia"/>
        </w:rPr>
        <w:t>成就除了给一些</w:t>
      </w:r>
      <w:r w:rsidRPr="00743AA2">
        <w:rPr>
          <w:rFonts w:hint="eastAsia"/>
          <w:b/>
        </w:rPr>
        <w:t>金币</w:t>
      </w:r>
      <w:r>
        <w:rPr>
          <w:rFonts w:hint="eastAsia"/>
        </w:rPr>
        <w:t>，</w:t>
      </w:r>
      <w:r w:rsidRPr="00743AA2">
        <w:rPr>
          <w:rFonts w:hint="eastAsia"/>
          <w:b/>
        </w:rPr>
        <w:t>活力</w:t>
      </w:r>
      <w:r>
        <w:rPr>
          <w:rFonts w:hint="eastAsia"/>
        </w:rPr>
        <w:t>之类的道具装备以外，还可以</w:t>
      </w:r>
      <w:r w:rsidR="0092726F">
        <w:rPr>
          <w:rFonts w:hint="eastAsia"/>
        </w:rPr>
        <w:t>是玩家在某地奔跑可以增加</w:t>
      </w:r>
      <w:r w:rsidR="0092726F">
        <w:rPr>
          <w:rFonts w:hint="eastAsia"/>
        </w:rPr>
        <w:t>1</w:t>
      </w:r>
      <w:r w:rsidR="0092726F">
        <w:t>0%</w:t>
      </w:r>
      <w:r w:rsidR="0092726F">
        <w:t>的速度，在某地游泳可以憋气时间更长，小动物将不再躲着你，小动物看到你都会吓得</w:t>
      </w:r>
      <w:proofErr w:type="gramStart"/>
      <w:r w:rsidR="0092726F">
        <w:t>要死跑</w:t>
      </w:r>
      <w:proofErr w:type="gramEnd"/>
      <w:r w:rsidR="0092726F">
        <w:t>得飞快，比玩家等级低</w:t>
      </w:r>
      <w:proofErr w:type="gramStart"/>
      <w:r w:rsidR="0092726F">
        <w:t>的怪将不会</w:t>
      </w:r>
      <w:proofErr w:type="gramEnd"/>
      <w:r w:rsidR="0092726F">
        <w:t>主动攻击玩家</w:t>
      </w:r>
      <w:r w:rsidR="008703C6">
        <w:t>等</w:t>
      </w:r>
      <w:r w:rsidR="008703C6">
        <w:lastRenderedPageBreak/>
        <w:t>等一些和游戏机制有关的，以及提供乐趣的成就</w:t>
      </w:r>
      <w:r w:rsidR="0092726F">
        <w:t>；</w:t>
      </w:r>
    </w:p>
    <w:p w14:paraId="1717299D" w14:textId="77777777" w:rsidR="00A34CA5" w:rsidRDefault="00A34CA5" w:rsidP="00C33A7F">
      <w:pPr>
        <w:pStyle w:val="a0"/>
        <w:numPr>
          <w:ilvl w:val="0"/>
          <w:numId w:val="34"/>
        </w:numPr>
        <w:ind w:firstLineChars="0"/>
      </w:pPr>
      <w:r>
        <w:t>击杀了</w:t>
      </w:r>
      <w:r>
        <w:rPr>
          <w:rFonts w:hint="eastAsia"/>
        </w:rPr>
        <w:t>1</w:t>
      </w:r>
      <w:r>
        <w:t>000</w:t>
      </w:r>
      <w:r>
        <w:t>个蝎子后，获得成就《</w:t>
      </w:r>
      <w:r w:rsidRPr="00A85CD2">
        <w:t>蝎子杀手</w:t>
      </w:r>
      <w:r>
        <w:t>》</w:t>
      </w:r>
      <w:r w:rsidR="00C20B0A">
        <w:t>（</w:t>
      </w:r>
      <w:r>
        <w:t>以后对所有蝎子类的怪物都有</w:t>
      </w:r>
      <w:r>
        <w:rPr>
          <w:rFonts w:hint="eastAsia"/>
        </w:rPr>
        <w:t>5</w:t>
      </w:r>
      <w:r>
        <w:t>%</w:t>
      </w:r>
      <w:r>
        <w:t>的伤害加成</w:t>
      </w:r>
      <w:r w:rsidR="00C20B0A">
        <w:t>）</w:t>
      </w:r>
      <w:r>
        <w:t>；</w:t>
      </w:r>
    </w:p>
    <w:p w14:paraId="6EA430E4" w14:textId="77777777" w:rsidR="0068515E" w:rsidRDefault="0068515E" w:rsidP="00C33A7F">
      <w:pPr>
        <w:pStyle w:val="a0"/>
        <w:numPr>
          <w:ilvl w:val="0"/>
          <w:numId w:val="34"/>
        </w:numPr>
        <w:ind w:firstLineChars="0"/>
      </w:pPr>
      <w:r>
        <w:t>击杀了</w:t>
      </w:r>
      <w:r>
        <w:rPr>
          <w:rFonts w:hint="eastAsia"/>
        </w:rPr>
        <w:t>1</w:t>
      </w:r>
      <w:r>
        <w:t>000</w:t>
      </w:r>
      <w:r>
        <w:t>个小动物之后，获得成就《小动物杀手》（以后所有小动物</w:t>
      </w:r>
      <w:proofErr w:type="gramStart"/>
      <w:r>
        <w:t>看到你哦都会</w:t>
      </w:r>
      <w:proofErr w:type="gramEnd"/>
      <w:r>
        <w:t>逃跑）；</w:t>
      </w:r>
    </w:p>
    <w:p w14:paraId="70FBC6E2" w14:textId="6725BD54" w:rsidR="00497ECB" w:rsidRPr="00E845E4" w:rsidRDefault="00903FAD" w:rsidP="00E845E4">
      <w:pPr>
        <w:pStyle w:val="a0"/>
        <w:numPr>
          <w:ilvl w:val="0"/>
          <w:numId w:val="34"/>
        </w:numPr>
        <w:ind w:firstLineChars="0"/>
        <w:rPr>
          <w:rFonts w:hint="eastAsia"/>
          <w:color w:val="00B050"/>
        </w:rPr>
      </w:pPr>
      <w:r w:rsidRPr="00FC4AC0">
        <w:rPr>
          <w:color w:val="00B050"/>
        </w:rPr>
        <w:t>可以包装成</w:t>
      </w:r>
      <w:r w:rsidR="00522FB6" w:rsidRPr="00FC4AC0">
        <w:rPr>
          <w:color w:val="00B050"/>
        </w:rPr>
        <w:t>旅行札记</w:t>
      </w:r>
      <w:r w:rsidR="00973CE1" w:rsidRPr="00FC4AC0">
        <w:rPr>
          <w:color w:val="00B050"/>
        </w:rPr>
        <w:t>，或者</w:t>
      </w:r>
      <w:proofErr w:type="gramStart"/>
      <w:r w:rsidR="00973CE1" w:rsidRPr="00FC4AC0">
        <w:rPr>
          <w:color w:val="00B050"/>
        </w:rPr>
        <w:t>辅助机</w:t>
      </w:r>
      <w:proofErr w:type="gramEnd"/>
      <w:r w:rsidR="00973CE1" w:rsidRPr="00FC4AC0">
        <w:rPr>
          <w:color w:val="00B050"/>
        </w:rPr>
        <w:t>的记录日志；</w:t>
      </w:r>
      <w:bookmarkStart w:id="0" w:name="_GoBack"/>
      <w:bookmarkEnd w:id="0"/>
    </w:p>
    <w:sectPr w:rsidR="00497ECB" w:rsidRPr="00E84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C056D" w14:textId="77777777" w:rsidR="00ED31B2" w:rsidRDefault="00ED31B2" w:rsidP="003B5903">
      <w:r>
        <w:separator/>
      </w:r>
    </w:p>
  </w:endnote>
  <w:endnote w:type="continuationSeparator" w:id="0">
    <w:p w14:paraId="086E2A66" w14:textId="77777777" w:rsidR="00ED31B2" w:rsidRDefault="00ED31B2" w:rsidP="003B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C7B8C7" w14:textId="77777777" w:rsidR="00ED31B2" w:rsidRDefault="00ED31B2" w:rsidP="003B5903">
      <w:r>
        <w:separator/>
      </w:r>
    </w:p>
  </w:footnote>
  <w:footnote w:type="continuationSeparator" w:id="0">
    <w:p w14:paraId="40BA17F6" w14:textId="77777777" w:rsidR="00ED31B2" w:rsidRDefault="00ED31B2" w:rsidP="003B5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14302"/>
    <w:multiLevelType w:val="hybridMultilevel"/>
    <w:tmpl w:val="C2FCB7D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66D41A2"/>
    <w:multiLevelType w:val="hybridMultilevel"/>
    <w:tmpl w:val="45983D0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6727494"/>
    <w:multiLevelType w:val="hybridMultilevel"/>
    <w:tmpl w:val="0D00F76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0A396235"/>
    <w:multiLevelType w:val="hybridMultilevel"/>
    <w:tmpl w:val="D3F6358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0A4108D4"/>
    <w:multiLevelType w:val="hybridMultilevel"/>
    <w:tmpl w:val="CF72F0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BD10A98"/>
    <w:multiLevelType w:val="hybridMultilevel"/>
    <w:tmpl w:val="5066CA3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0D4B1D2A"/>
    <w:multiLevelType w:val="hybridMultilevel"/>
    <w:tmpl w:val="907C673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0EA0494D"/>
    <w:multiLevelType w:val="hybridMultilevel"/>
    <w:tmpl w:val="A0EAA56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10390D5F"/>
    <w:multiLevelType w:val="hybridMultilevel"/>
    <w:tmpl w:val="4300A6B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10EB29DC"/>
    <w:multiLevelType w:val="hybridMultilevel"/>
    <w:tmpl w:val="FA88B8B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1AA5CE6"/>
    <w:multiLevelType w:val="hybridMultilevel"/>
    <w:tmpl w:val="0CE896B2"/>
    <w:lvl w:ilvl="0" w:tplc="7744E508">
      <w:start w:val="1"/>
      <w:numFmt w:val="decimal"/>
      <w:pStyle w:val="3"/>
      <w:lvlText w:val="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C11B4F"/>
    <w:multiLevelType w:val="hybridMultilevel"/>
    <w:tmpl w:val="A3206E2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17EF60ED"/>
    <w:multiLevelType w:val="hybridMultilevel"/>
    <w:tmpl w:val="40FC8C1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19754AD6"/>
    <w:multiLevelType w:val="hybridMultilevel"/>
    <w:tmpl w:val="D7B0FAD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1DFB5F6D"/>
    <w:multiLevelType w:val="hybridMultilevel"/>
    <w:tmpl w:val="60923D7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20384BD8"/>
    <w:multiLevelType w:val="hybridMultilevel"/>
    <w:tmpl w:val="A4BC412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217A702B"/>
    <w:multiLevelType w:val="hybridMultilevel"/>
    <w:tmpl w:val="6170910C"/>
    <w:lvl w:ilvl="0" w:tplc="256C1D18">
      <w:start w:val="1"/>
      <w:numFmt w:val="chineseCountingThousand"/>
      <w:pStyle w:val="1"/>
      <w:lvlText w:val="%1、"/>
      <w:lvlJc w:val="left"/>
      <w:pPr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9C47804"/>
    <w:multiLevelType w:val="hybridMultilevel"/>
    <w:tmpl w:val="F65A7E6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2DF43587"/>
    <w:multiLevelType w:val="hybridMultilevel"/>
    <w:tmpl w:val="8AB4B26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3E626D89"/>
    <w:multiLevelType w:val="hybridMultilevel"/>
    <w:tmpl w:val="CDBAD50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42DD5D95"/>
    <w:multiLevelType w:val="hybridMultilevel"/>
    <w:tmpl w:val="BD20272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4AD51AF3"/>
    <w:multiLevelType w:val="hybridMultilevel"/>
    <w:tmpl w:val="935CB8A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54DA6938"/>
    <w:multiLevelType w:val="hybridMultilevel"/>
    <w:tmpl w:val="53DCAC7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55172818"/>
    <w:multiLevelType w:val="hybridMultilevel"/>
    <w:tmpl w:val="BBD6A64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57C722C9"/>
    <w:multiLevelType w:val="hybridMultilevel"/>
    <w:tmpl w:val="71BA44D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615D03CB"/>
    <w:multiLevelType w:val="hybridMultilevel"/>
    <w:tmpl w:val="57302DE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61652435"/>
    <w:multiLevelType w:val="hybridMultilevel"/>
    <w:tmpl w:val="4F6E9976"/>
    <w:lvl w:ilvl="0" w:tplc="3B1036DE">
      <w:start w:val="1"/>
      <w:numFmt w:val="decimal"/>
      <w:pStyle w:val="2"/>
      <w:lvlText w:val="%1."/>
      <w:lvlJc w:val="left"/>
      <w:pPr>
        <w:ind w:left="1129" w:hanging="42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4816B0E"/>
    <w:multiLevelType w:val="hybridMultilevel"/>
    <w:tmpl w:val="A2E2419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689C075B"/>
    <w:multiLevelType w:val="hybridMultilevel"/>
    <w:tmpl w:val="BE18475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9" w15:restartNumberingAfterBreak="0">
    <w:nsid w:val="6BAC6BA1"/>
    <w:multiLevelType w:val="hybridMultilevel"/>
    <w:tmpl w:val="B9E40E6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0" w15:restartNumberingAfterBreak="0">
    <w:nsid w:val="784E267A"/>
    <w:multiLevelType w:val="hybridMultilevel"/>
    <w:tmpl w:val="8BB072D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1" w15:restartNumberingAfterBreak="0">
    <w:nsid w:val="7DBF64C1"/>
    <w:multiLevelType w:val="hybridMultilevel"/>
    <w:tmpl w:val="2B049E2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14"/>
  </w:num>
  <w:num w:numId="4">
    <w:abstractNumId w:val="29"/>
  </w:num>
  <w:num w:numId="5">
    <w:abstractNumId w:val="7"/>
  </w:num>
  <w:num w:numId="6">
    <w:abstractNumId w:val="22"/>
  </w:num>
  <w:num w:numId="7">
    <w:abstractNumId w:val="13"/>
  </w:num>
  <w:num w:numId="8">
    <w:abstractNumId w:val="4"/>
  </w:num>
  <w:num w:numId="9">
    <w:abstractNumId w:val="2"/>
  </w:num>
  <w:num w:numId="10">
    <w:abstractNumId w:val="8"/>
  </w:num>
  <w:num w:numId="11">
    <w:abstractNumId w:val="11"/>
  </w:num>
  <w:num w:numId="12">
    <w:abstractNumId w:val="5"/>
  </w:num>
  <w:num w:numId="13">
    <w:abstractNumId w:val="15"/>
  </w:num>
  <w:num w:numId="14">
    <w:abstractNumId w:val="10"/>
  </w:num>
  <w:num w:numId="15">
    <w:abstractNumId w:val="26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7"/>
  </w:num>
  <w:num w:numId="22">
    <w:abstractNumId w:val="26"/>
    <w:lvlOverride w:ilvl="0">
      <w:startOverride w:val="1"/>
    </w:lvlOverride>
  </w:num>
  <w:num w:numId="23">
    <w:abstractNumId w:val="9"/>
  </w:num>
  <w:num w:numId="24">
    <w:abstractNumId w:val="21"/>
  </w:num>
  <w:num w:numId="25">
    <w:abstractNumId w:val="24"/>
  </w:num>
  <w:num w:numId="26">
    <w:abstractNumId w:val="25"/>
  </w:num>
  <w:num w:numId="27">
    <w:abstractNumId w:val="28"/>
  </w:num>
  <w:num w:numId="28">
    <w:abstractNumId w:val="20"/>
  </w:num>
  <w:num w:numId="29">
    <w:abstractNumId w:val="18"/>
  </w:num>
  <w:num w:numId="30">
    <w:abstractNumId w:val="10"/>
    <w:lvlOverride w:ilvl="0">
      <w:startOverride w:val="1"/>
    </w:lvlOverride>
  </w:num>
  <w:num w:numId="31">
    <w:abstractNumId w:val="31"/>
  </w:num>
  <w:num w:numId="32">
    <w:abstractNumId w:val="3"/>
  </w:num>
  <w:num w:numId="33">
    <w:abstractNumId w:val="10"/>
    <w:lvlOverride w:ilvl="0">
      <w:startOverride w:val="1"/>
    </w:lvlOverride>
  </w:num>
  <w:num w:numId="34">
    <w:abstractNumId w:val="1"/>
  </w:num>
  <w:num w:numId="35">
    <w:abstractNumId w:val="10"/>
    <w:lvlOverride w:ilvl="0">
      <w:startOverride w:val="1"/>
    </w:lvlOverride>
  </w:num>
  <w:num w:numId="36">
    <w:abstractNumId w:val="26"/>
    <w:lvlOverride w:ilvl="0">
      <w:startOverride w:val="1"/>
    </w:lvlOverride>
  </w:num>
  <w:num w:numId="37">
    <w:abstractNumId w:val="26"/>
  </w:num>
  <w:num w:numId="38">
    <w:abstractNumId w:val="26"/>
    <w:lvlOverride w:ilvl="0">
      <w:startOverride w:val="1"/>
    </w:lvlOverride>
  </w:num>
  <w:num w:numId="39">
    <w:abstractNumId w:val="23"/>
  </w:num>
  <w:num w:numId="40">
    <w:abstractNumId w:val="10"/>
    <w:lvlOverride w:ilvl="0">
      <w:startOverride w:val="1"/>
    </w:lvlOverride>
  </w:num>
  <w:num w:numId="41">
    <w:abstractNumId w:val="0"/>
  </w:num>
  <w:num w:numId="42">
    <w:abstractNumId w:val="19"/>
  </w:num>
  <w:num w:numId="43">
    <w:abstractNumId w:val="12"/>
  </w:num>
  <w:num w:numId="44">
    <w:abstractNumId w:val="6"/>
  </w:num>
  <w:num w:numId="45">
    <w:abstractNumId w:val="30"/>
  </w:num>
  <w:num w:numId="46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6C"/>
    <w:rsid w:val="0000228D"/>
    <w:rsid w:val="00003824"/>
    <w:rsid w:val="000054BF"/>
    <w:rsid w:val="00007434"/>
    <w:rsid w:val="00007BAC"/>
    <w:rsid w:val="00014A4D"/>
    <w:rsid w:val="00017DBC"/>
    <w:rsid w:val="00021785"/>
    <w:rsid w:val="00023F55"/>
    <w:rsid w:val="00024415"/>
    <w:rsid w:val="00032E21"/>
    <w:rsid w:val="000359F6"/>
    <w:rsid w:val="000418A6"/>
    <w:rsid w:val="000510F5"/>
    <w:rsid w:val="000518E8"/>
    <w:rsid w:val="00053F08"/>
    <w:rsid w:val="00057AB8"/>
    <w:rsid w:val="0006084B"/>
    <w:rsid w:val="00062E65"/>
    <w:rsid w:val="00065557"/>
    <w:rsid w:val="00067293"/>
    <w:rsid w:val="0007294D"/>
    <w:rsid w:val="00074333"/>
    <w:rsid w:val="00074BD5"/>
    <w:rsid w:val="00076EE6"/>
    <w:rsid w:val="00084486"/>
    <w:rsid w:val="00085D4B"/>
    <w:rsid w:val="00086FD3"/>
    <w:rsid w:val="00087204"/>
    <w:rsid w:val="00091DF7"/>
    <w:rsid w:val="00092642"/>
    <w:rsid w:val="0009346C"/>
    <w:rsid w:val="00094A9E"/>
    <w:rsid w:val="00094C56"/>
    <w:rsid w:val="00095922"/>
    <w:rsid w:val="000A203E"/>
    <w:rsid w:val="000A311A"/>
    <w:rsid w:val="000A332F"/>
    <w:rsid w:val="000A5390"/>
    <w:rsid w:val="000A5B75"/>
    <w:rsid w:val="000A6C7B"/>
    <w:rsid w:val="000B0108"/>
    <w:rsid w:val="000B0B4A"/>
    <w:rsid w:val="000B3969"/>
    <w:rsid w:val="000B49FD"/>
    <w:rsid w:val="000B6CCC"/>
    <w:rsid w:val="000B7CAB"/>
    <w:rsid w:val="000C1B2C"/>
    <w:rsid w:val="000C2BCB"/>
    <w:rsid w:val="000C2D03"/>
    <w:rsid w:val="000C2D7E"/>
    <w:rsid w:val="000C48ED"/>
    <w:rsid w:val="000C4AB6"/>
    <w:rsid w:val="000C57A8"/>
    <w:rsid w:val="000C6618"/>
    <w:rsid w:val="000D0329"/>
    <w:rsid w:val="000D64DE"/>
    <w:rsid w:val="000D68C6"/>
    <w:rsid w:val="000E0533"/>
    <w:rsid w:val="000E116B"/>
    <w:rsid w:val="000E4E01"/>
    <w:rsid w:val="000E54D0"/>
    <w:rsid w:val="000E6393"/>
    <w:rsid w:val="000E79B5"/>
    <w:rsid w:val="000F2D80"/>
    <w:rsid w:val="000F3499"/>
    <w:rsid w:val="000F39B9"/>
    <w:rsid w:val="000F3A5E"/>
    <w:rsid w:val="000F4B1C"/>
    <w:rsid w:val="000F6CA0"/>
    <w:rsid w:val="000F7DEC"/>
    <w:rsid w:val="001012BB"/>
    <w:rsid w:val="00104CA6"/>
    <w:rsid w:val="00104D80"/>
    <w:rsid w:val="0010651F"/>
    <w:rsid w:val="00112ABC"/>
    <w:rsid w:val="00114088"/>
    <w:rsid w:val="00115549"/>
    <w:rsid w:val="00120FD0"/>
    <w:rsid w:val="001236AC"/>
    <w:rsid w:val="00123B5B"/>
    <w:rsid w:val="00123D1D"/>
    <w:rsid w:val="00127FC5"/>
    <w:rsid w:val="0013109F"/>
    <w:rsid w:val="001312C7"/>
    <w:rsid w:val="001324E1"/>
    <w:rsid w:val="0013322F"/>
    <w:rsid w:val="00133445"/>
    <w:rsid w:val="0013523B"/>
    <w:rsid w:val="001424BB"/>
    <w:rsid w:val="00142ACD"/>
    <w:rsid w:val="00142B19"/>
    <w:rsid w:val="00143A36"/>
    <w:rsid w:val="00143B79"/>
    <w:rsid w:val="00143CAD"/>
    <w:rsid w:val="00143CC2"/>
    <w:rsid w:val="00151A69"/>
    <w:rsid w:val="00151D0C"/>
    <w:rsid w:val="00154450"/>
    <w:rsid w:val="00156AF4"/>
    <w:rsid w:val="00156E3F"/>
    <w:rsid w:val="001571DC"/>
    <w:rsid w:val="00160FC4"/>
    <w:rsid w:val="001611D1"/>
    <w:rsid w:val="0016138F"/>
    <w:rsid w:val="00162EB3"/>
    <w:rsid w:val="001671FA"/>
    <w:rsid w:val="0017240B"/>
    <w:rsid w:val="00173480"/>
    <w:rsid w:val="001754B2"/>
    <w:rsid w:val="00177DF8"/>
    <w:rsid w:val="00182297"/>
    <w:rsid w:val="00182BAA"/>
    <w:rsid w:val="0018306C"/>
    <w:rsid w:val="00184279"/>
    <w:rsid w:val="001847D2"/>
    <w:rsid w:val="00186DF6"/>
    <w:rsid w:val="00191C26"/>
    <w:rsid w:val="0019290C"/>
    <w:rsid w:val="0019662A"/>
    <w:rsid w:val="00196B99"/>
    <w:rsid w:val="00196F71"/>
    <w:rsid w:val="0019742B"/>
    <w:rsid w:val="00197590"/>
    <w:rsid w:val="001A093B"/>
    <w:rsid w:val="001A3921"/>
    <w:rsid w:val="001A414D"/>
    <w:rsid w:val="001A4B58"/>
    <w:rsid w:val="001A5143"/>
    <w:rsid w:val="001A5F11"/>
    <w:rsid w:val="001A7FC4"/>
    <w:rsid w:val="001B121D"/>
    <w:rsid w:val="001B309C"/>
    <w:rsid w:val="001B333B"/>
    <w:rsid w:val="001B56B2"/>
    <w:rsid w:val="001B6B7F"/>
    <w:rsid w:val="001C1E28"/>
    <w:rsid w:val="001C4DB0"/>
    <w:rsid w:val="001C7071"/>
    <w:rsid w:val="001C7B12"/>
    <w:rsid w:val="001D321A"/>
    <w:rsid w:val="001D5D24"/>
    <w:rsid w:val="001D7896"/>
    <w:rsid w:val="001D7DC6"/>
    <w:rsid w:val="001E0F4A"/>
    <w:rsid w:val="001E130A"/>
    <w:rsid w:val="001E157A"/>
    <w:rsid w:val="001E25E3"/>
    <w:rsid w:val="001E2946"/>
    <w:rsid w:val="001E3806"/>
    <w:rsid w:val="001E403C"/>
    <w:rsid w:val="001E41D7"/>
    <w:rsid w:val="001E5C04"/>
    <w:rsid w:val="001E73DA"/>
    <w:rsid w:val="001F3799"/>
    <w:rsid w:val="001F501F"/>
    <w:rsid w:val="001F69C2"/>
    <w:rsid w:val="001F778D"/>
    <w:rsid w:val="00200ECD"/>
    <w:rsid w:val="0020498E"/>
    <w:rsid w:val="00205271"/>
    <w:rsid w:val="0020751E"/>
    <w:rsid w:val="0021152A"/>
    <w:rsid w:val="00215D06"/>
    <w:rsid w:val="00216E8C"/>
    <w:rsid w:val="00227335"/>
    <w:rsid w:val="0023152D"/>
    <w:rsid w:val="002343AE"/>
    <w:rsid w:val="002344A6"/>
    <w:rsid w:val="00240F05"/>
    <w:rsid w:val="00246454"/>
    <w:rsid w:val="00246618"/>
    <w:rsid w:val="00252054"/>
    <w:rsid w:val="0025289F"/>
    <w:rsid w:val="002537C2"/>
    <w:rsid w:val="00255A10"/>
    <w:rsid w:val="00256031"/>
    <w:rsid w:val="00260307"/>
    <w:rsid w:val="002616D3"/>
    <w:rsid w:val="002618AD"/>
    <w:rsid w:val="00264500"/>
    <w:rsid w:val="00271D6B"/>
    <w:rsid w:val="00273148"/>
    <w:rsid w:val="00273774"/>
    <w:rsid w:val="002755C1"/>
    <w:rsid w:val="0027625F"/>
    <w:rsid w:val="00277946"/>
    <w:rsid w:val="00280C09"/>
    <w:rsid w:val="002843C9"/>
    <w:rsid w:val="002856D2"/>
    <w:rsid w:val="00287092"/>
    <w:rsid w:val="00287643"/>
    <w:rsid w:val="00291A78"/>
    <w:rsid w:val="0029215D"/>
    <w:rsid w:val="0029476A"/>
    <w:rsid w:val="00294DC1"/>
    <w:rsid w:val="002969AE"/>
    <w:rsid w:val="002A2546"/>
    <w:rsid w:val="002A48EB"/>
    <w:rsid w:val="002A7153"/>
    <w:rsid w:val="002A71AB"/>
    <w:rsid w:val="002A7E2B"/>
    <w:rsid w:val="002B1FDA"/>
    <w:rsid w:val="002B29B8"/>
    <w:rsid w:val="002B4A22"/>
    <w:rsid w:val="002B561F"/>
    <w:rsid w:val="002B7609"/>
    <w:rsid w:val="002B7DCF"/>
    <w:rsid w:val="002C31F7"/>
    <w:rsid w:val="002C74E1"/>
    <w:rsid w:val="002C7EA8"/>
    <w:rsid w:val="002D210B"/>
    <w:rsid w:val="002D2E44"/>
    <w:rsid w:val="002D57E2"/>
    <w:rsid w:val="002D5EAE"/>
    <w:rsid w:val="002E1501"/>
    <w:rsid w:val="002E3A96"/>
    <w:rsid w:val="002E4544"/>
    <w:rsid w:val="002E4C22"/>
    <w:rsid w:val="002E574A"/>
    <w:rsid w:val="002E5799"/>
    <w:rsid w:val="002E59B2"/>
    <w:rsid w:val="002E7034"/>
    <w:rsid w:val="002E75CC"/>
    <w:rsid w:val="002F0AD7"/>
    <w:rsid w:val="002F1F13"/>
    <w:rsid w:val="002F2909"/>
    <w:rsid w:val="002F362E"/>
    <w:rsid w:val="002F41A5"/>
    <w:rsid w:val="002F4A61"/>
    <w:rsid w:val="002F656E"/>
    <w:rsid w:val="002F765F"/>
    <w:rsid w:val="002F7F5A"/>
    <w:rsid w:val="00300323"/>
    <w:rsid w:val="003023A3"/>
    <w:rsid w:val="00306AB8"/>
    <w:rsid w:val="0030728D"/>
    <w:rsid w:val="00310005"/>
    <w:rsid w:val="003122EC"/>
    <w:rsid w:val="00314E74"/>
    <w:rsid w:val="003150B6"/>
    <w:rsid w:val="0031602B"/>
    <w:rsid w:val="00320931"/>
    <w:rsid w:val="003219F4"/>
    <w:rsid w:val="00321B2C"/>
    <w:rsid w:val="00322163"/>
    <w:rsid w:val="003225E9"/>
    <w:rsid w:val="00322F9A"/>
    <w:rsid w:val="00324510"/>
    <w:rsid w:val="0032725C"/>
    <w:rsid w:val="00331929"/>
    <w:rsid w:val="00331C32"/>
    <w:rsid w:val="00331E90"/>
    <w:rsid w:val="0033452A"/>
    <w:rsid w:val="003349CA"/>
    <w:rsid w:val="00334AEB"/>
    <w:rsid w:val="003355B3"/>
    <w:rsid w:val="00336916"/>
    <w:rsid w:val="0033736E"/>
    <w:rsid w:val="0034224F"/>
    <w:rsid w:val="003423C4"/>
    <w:rsid w:val="00344844"/>
    <w:rsid w:val="003448AD"/>
    <w:rsid w:val="003527EF"/>
    <w:rsid w:val="0035550F"/>
    <w:rsid w:val="00355ED3"/>
    <w:rsid w:val="003575AA"/>
    <w:rsid w:val="00357EDB"/>
    <w:rsid w:val="00367636"/>
    <w:rsid w:val="00371B96"/>
    <w:rsid w:val="00373B07"/>
    <w:rsid w:val="003761DC"/>
    <w:rsid w:val="003767DA"/>
    <w:rsid w:val="00376E41"/>
    <w:rsid w:val="003779BC"/>
    <w:rsid w:val="003779C3"/>
    <w:rsid w:val="00381B81"/>
    <w:rsid w:val="00381C94"/>
    <w:rsid w:val="0038434C"/>
    <w:rsid w:val="0038631C"/>
    <w:rsid w:val="003868CC"/>
    <w:rsid w:val="00391780"/>
    <w:rsid w:val="00392EE0"/>
    <w:rsid w:val="00393540"/>
    <w:rsid w:val="00394310"/>
    <w:rsid w:val="00395EF1"/>
    <w:rsid w:val="00396F8C"/>
    <w:rsid w:val="003A200E"/>
    <w:rsid w:val="003A226E"/>
    <w:rsid w:val="003A7311"/>
    <w:rsid w:val="003A73C8"/>
    <w:rsid w:val="003A75D1"/>
    <w:rsid w:val="003A7D6D"/>
    <w:rsid w:val="003A7E02"/>
    <w:rsid w:val="003B437F"/>
    <w:rsid w:val="003B4BA9"/>
    <w:rsid w:val="003B5903"/>
    <w:rsid w:val="003B5ABB"/>
    <w:rsid w:val="003B6889"/>
    <w:rsid w:val="003C3347"/>
    <w:rsid w:val="003D12F9"/>
    <w:rsid w:val="003D61A7"/>
    <w:rsid w:val="003E0CED"/>
    <w:rsid w:val="003E1DA4"/>
    <w:rsid w:val="003E2BC3"/>
    <w:rsid w:val="003E3F93"/>
    <w:rsid w:val="003E645C"/>
    <w:rsid w:val="003F0FE9"/>
    <w:rsid w:val="003F2485"/>
    <w:rsid w:val="003F5A72"/>
    <w:rsid w:val="003F637B"/>
    <w:rsid w:val="00400AE9"/>
    <w:rsid w:val="00400DEC"/>
    <w:rsid w:val="00403151"/>
    <w:rsid w:val="00404461"/>
    <w:rsid w:val="00406011"/>
    <w:rsid w:val="004071ED"/>
    <w:rsid w:val="00407817"/>
    <w:rsid w:val="00412D6C"/>
    <w:rsid w:val="004158AB"/>
    <w:rsid w:val="00417292"/>
    <w:rsid w:val="00420F90"/>
    <w:rsid w:val="00422E85"/>
    <w:rsid w:val="004269D7"/>
    <w:rsid w:val="00427338"/>
    <w:rsid w:val="00432619"/>
    <w:rsid w:val="00433FAA"/>
    <w:rsid w:val="00435530"/>
    <w:rsid w:val="00435E0B"/>
    <w:rsid w:val="00436854"/>
    <w:rsid w:val="00437415"/>
    <w:rsid w:val="0044114C"/>
    <w:rsid w:val="00442FEB"/>
    <w:rsid w:val="00444710"/>
    <w:rsid w:val="00444ADD"/>
    <w:rsid w:val="00447FFE"/>
    <w:rsid w:val="00450CD6"/>
    <w:rsid w:val="0045103A"/>
    <w:rsid w:val="00453023"/>
    <w:rsid w:val="004539F0"/>
    <w:rsid w:val="00454E5E"/>
    <w:rsid w:val="0045695F"/>
    <w:rsid w:val="00456E99"/>
    <w:rsid w:val="0046097E"/>
    <w:rsid w:val="00461C11"/>
    <w:rsid w:val="0046222E"/>
    <w:rsid w:val="004661F4"/>
    <w:rsid w:val="00466642"/>
    <w:rsid w:val="004666B0"/>
    <w:rsid w:val="004757C3"/>
    <w:rsid w:val="004762BA"/>
    <w:rsid w:val="00477A44"/>
    <w:rsid w:val="004811E5"/>
    <w:rsid w:val="00481585"/>
    <w:rsid w:val="00481A72"/>
    <w:rsid w:val="004843A5"/>
    <w:rsid w:val="00485328"/>
    <w:rsid w:val="004873EC"/>
    <w:rsid w:val="00487E95"/>
    <w:rsid w:val="004913B6"/>
    <w:rsid w:val="00497ECB"/>
    <w:rsid w:val="004A20C9"/>
    <w:rsid w:val="004B0370"/>
    <w:rsid w:val="004C09B3"/>
    <w:rsid w:val="004C3BA2"/>
    <w:rsid w:val="004E00C9"/>
    <w:rsid w:val="004E1316"/>
    <w:rsid w:val="004E21A5"/>
    <w:rsid w:val="004E23D3"/>
    <w:rsid w:val="004E3DD5"/>
    <w:rsid w:val="004E3EE5"/>
    <w:rsid w:val="004E69AF"/>
    <w:rsid w:val="004E7D51"/>
    <w:rsid w:val="004F0D5B"/>
    <w:rsid w:val="004F1979"/>
    <w:rsid w:val="004F1A97"/>
    <w:rsid w:val="004F3B97"/>
    <w:rsid w:val="004F3CB0"/>
    <w:rsid w:val="004F46D5"/>
    <w:rsid w:val="00501B39"/>
    <w:rsid w:val="0050730F"/>
    <w:rsid w:val="0051358F"/>
    <w:rsid w:val="00513A38"/>
    <w:rsid w:val="005168A4"/>
    <w:rsid w:val="00521B09"/>
    <w:rsid w:val="00522FB6"/>
    <w:rsid w:val="00524FC3"/>
    <w:rsid w:val="00526EE0"/>
    <w:rsid w:val="00530280"/>
    <w:rsid w:val="00531BFB"/>
    <w:rsid w:val="00532456"/>
    <w:rsid w:val="00533487"/>
    <w:rsid w:val="00535DC6"/>
    <w:rsid w:val="00540CD7"/>
    <w:rsid w:val="005412FB"/>
    <w:rsid w:val="00541BC7"/>
    <w:rsid w:val="00542E6E"/>
    <w:rsid w:val="00543638"/>
    <w:rsid w:val="00546ABD"/>
    <w:rsid w:val="005474E9"/>
    <w:rsid w:val="00552681"/>
    <w:rsid w:val="00554EEE"/>
    <w:rsid w:val="00554FF6"/>
    <w:rsid w:val="0055526E"/>
    <w:rsid w:val="00561316"/>
    <w:rsid w:val="0056182C"/>
    <w:rsid w:val="00561930"/>
    <w:rsid w:val="00562AF2"/>
    <w:rsid w:val="00563EF1"/>
    <w:rsid w:val="00564197"/>
    <w:rsid w:val="00564E33"/>
    <w:rsid w:val="00565E0D"/>
    <w:rsid w:val="00570764"/>
    <w:rsid w:val="00571D41"/>
    <w:rsid w:val="00576994"/>
    <w:rsid w:val="0058321A"/>
    <w:rsid w:val="005840CE"/>
    <w:rsid w:val="00586AE9"/>
    <w:rsid w:val="00586B77"/>
    <w:rsid w:val="0059025B"/>
    <w:rsid w:val="005914C8"/>
    <w:rsid w:val="00591DFC"/>
    <w:rsid w:val="00594BB6"/>
    <w:rsid w:val="005975B3"/>
    <w:rsid w:val="005A1159"/>
    <w:rsid w:val="005A7D4E"/>
    <w:rsid w:val="005B023E"/>
    <w:rsid w:val="005B0D65"/>
    <w:rsid w:val="005B3FFF"/>
    <w:rsid w:val="005B66A4"/>
    <w:rsid w:val="005C0901"/>
    <w:rsid w:val="005C1C10"/>
    <w:rsid w:val="005C5208"/>
    <w:rsid w:val="005C798C"/>
    <w:rsid w:val="005D0596"/>
    <w:rsid w:val="005D2596"/>
    <w:rsid w:val="005D2648"/>
    <w:rsid w:val="005D684C"/>
    <w:rsid w:val="005D69A6"/>
    <w:rsid w:val="005E0297"/>
    <w:rsid w:val="005E0630"/>
    <w:rsid w:val="005E146C"/>
    <w:rsid w:val="005E29C0"/>
    <w:rsid w:val="005E41CC"/>
    <w:rsid w:val="005E5033"/>
    <w:rsid w:val="005F026F"/>
    <w:rsid w:val="005F40DD"/>
    <w:rsid w:val="005F5258"/>
    <w:rsid w:val="005F6880"/>
    <w:rsid w:val="005F6FB1"/>
    <w:rsid w:val="0060016D"/>
    <w:rsid w:val="006006D7"/>
    <w:rsid w:val="00601229"/>
    <w:rsid w:val="0060283B"/>
    <w:rsid w:val="00604288"/>
    <w:rsid w:val="00604420"/>
    <w:rsid w:val="006104AF"/>
    <w:rsid w:val="00613968"/>
    <w:rsid w:val="0061709E"/>
    <w:rsid w:val="00617C97"/>
    <w:rsid w:val="00617E7A"/>
    <w:rsid w:val="00621B8B"/>
    <w:rsid w:val="00622540"/>
    <w:rsid w:val="006241EB"/>
    <w:rsid w:val="0062567B"/>
    <w:rsid w:val="00626F40"/>
    <w:rsid w:val="00632314"/>
    <w:rsid w:val="006347E1"/>
    <w:rsid w:val="00634B95"/>
    <w:rsid w:val="00636AFD"/>
    <w:rsid w:val="00637740"/>
    <w:rsid w:val="00646195"/>
    <w:rsid w:val="00651877"/>
    <w:rsid w:val="00655F11"/>
    <w:rsid w:val="00661356"/>
    <w:rsid w:val="006631A7"/>
    <w:rsid w:val="006649DC"/>
    <w:rsid w:val="00667F8F"/>
    <w:rsid w:val="0067308B"/>
    <w:rsid w:val="00673339"/>
    <w:rsid w:val="00676EF1"/>
    <w:rsid w:val="006776A8"/>
    <w:rsid w:val="006802AF"/>
    <w:rsid w:val="0068094D"/>
    <w:rsid w:val="00681009"/>
    <w:rsid w:val="00681C07"/>
    <w:rsid w:val="0068515E"/>
    <w:rsid w:val="0068701B"/>
    <w:rsid w:val="006923BA"/>
    <w:rsid w:val="006924CA"/>
    <w:rsid w:val="00692631"/>
    <w:rsid w:val="00692A95"/>
    <w:rsid w:val="00693D95"/>
    <w:rsid w:val="0069408A"/>
    <w:rsid w:val="00694C48"/>
    <w:rsid w:val="00696CBF"/>
    <w:rsid w:val="006A1F78"/>
    <w:rsid w:val="006A3CA1"/>
    <w:rsid w:val="006A3F5B"/>
    <w:rsid w:val="006B3D10"/>
    <w:rsid w:val="006C0756"/>
    <w:rsid w:val="006C4E53"/>
    <w:rsid w:val="006C4EA5"/>
    <w:rsid w:val="006C58CF"/>
    <w:rsid w:val="006C69C6"/>
    <w:rsid w:val="006C6F8F"/>
    <w:rsid w:val="006C6FE0"/>
    <w:rsid w:val="006C75BD"/>
    <w:rsid w:val="006D0308"/>
    <w:rsid w:val="006D2931"/>
    <w:rsid w:val="006D33C2"/>
    <w:rsid w:val="006D5224"/>
    <w:rsid w:val="006D67E5"/>
    <w:rsid w:val="006E01E3"/>
    <w:rsid w:val="006E0E3B"/>
    <w:rsid w:val="006E20CB"/>
    <w:rsid w:val="006E647D"/>
    <w:rsid w:val="006F0034"/>
    <w:rsid w:val="006F2D18"/>
    <w:rsid w:val="006F2DEF"/>
    <w:rsid w:val="006F38B1"/>
    <w:rsid w:val="006F4DC9"/>
    <w:rsid w:val="006F54A2"/>
    <w:rsid w:val="00700073"/>
    <w:rsid w:val="00702B39"/>
    <w:rsid w:val="00704116"/>
    <w:rsid w:val="00704CAF"/>
    <w:rsid w:val="00704E3A"/>
    <w:rsid w:val="00705520"/>
    <w:rsid w:val="00705732"/>
    <w:rsid w:val="0071001C"/>
    <w:rsid w:val="007101AC"/>
    <w:rsid w:val="00710A08"/>
    <w:rsid w:val="00710DEA"/>
    <w:rsid w:val="00712E0A"/>
    <w:rsid w:val="00713004"/>
    <w:rsid w:val="00714216"/>
    <w:rsid w:val="0071435C"/>
    <w:rsid w:val="007164A4"/>
    <w:rsid w:val="00722CC7"/>
    <w:rsid w:val="00722CE3"/>
    <w:rsid w:val="00723034"/>
    <w:rsid w:val="00726A4B"/>
    <w:rsid w:val="007322B6"/>
    <w:rsid w:val="00732503"/>
    <w:rsid w:val="00734D17"/>
    <w:rsid w:val="00735C85"/>
    <w:rsid w:val="007360B5"/>
    <w:rsid w:val="00736663"/>
    <w:rsid w:val="00737C71"/>
    <w:rsid w:val="00742E37"/>
    <w:rsid w:val="007435EE"/>
    <w:rsid w:val="00743AA2"/>
    <w:rsid w:val="00744777"/>
    <w:rsid w:val="00746A88"/>
    <w:rsid w:val="007506FF"/>
    <w:rsid w:val="00750D09"/>
    <w:rsid w:val="00751336"/>
    <w:rsid w:val="0075280E"/>
    <w:rsid w:val="00754881"/>
    <w:rsid w:val="00754D2D"/>
    <w:rsid w:val="007556D6"/>
    <w:rsid w:val="00755A58"/>
    <w:rsid w:val="00755FA2"/>
    <w:rsid w:val="00756CE9"/>
    <w:rsid w:val="00760C37"/>
    <w:rsid w:val="0076106E"/>
    <w:rsid w:val="007622BC"/>
    <w:rsid w:val="007648B6"/>
    <w:rsid w:val="007660C0"/>
    <w:rsid w:val="0077491D"/>
    <w:rsid w:val="007749E1"/>
    <w:rsid w:val="00776706"/>
    <w:rsid w:val="00777F43"/>
    <w:rsid w:val="00780F25"/>
    <w:rsid w:val="00782B80"/>
    <w:rsid w:val="0078330C"/>
    <w:rsid w:val="0079074B"/>
    <w:rsid w:val="0079135A"/>
    <w:rsid w:val="0079789D"/>
    <w:rsid w:val="00797C4C"/>
    <w:rsid w:val="00797C70"/>
    <w:rsid w:val="00797EAE"/>
    <w:rsid w:val="007A018B"/>
    <w:rsid w:val="007A3A18"/>
    <w:rsid w:val="007A48C8"/>
    <w:rsid w:val="007A5637"/>
    <w:rsid w:val="007A7A77"/>
    <w:rsid w:val="007B2F61"/>
    <w:rsid w:val="007B58A7"/>
    <w:rsid w:val="007B78BA"/>
    <w:rsid w:val="007C11EF"/>
    <w:rsid w:val="007C3321"/>
    <w:rsid w:val="007C54F3"/>
    <w:rsid w:val="007C5866"/>
    <w:rsid w:val="007D3A04"/>
    <w:rsid w:val="007D5E63"/>
    <w:rsid w:val="007D6576"/>
    <w:rsid w:val="007D79D4"/>
    <w:rsid w:val="007E007E"/>
    <w:rsid w:val="007E19F2"/>
    <w:rsid w:val="007E1DA3"/>
    <w:rsid w:val="007F10A5"/>
    <w:rsid w:val="007F1961"/>
    <w:rsid w:val="007F5153"/>
    <w:rsid w:val="007F676B"/>
    <w:rsid w:val="007F75F4"/>
    <w:rsid w:val="007F7F00"/>
    <w:rsid w:val="00803C23"/>
    <w:rsid w:val="008052EF"/>
    <w:rsid w:val="0080718A"/>
    <w:rsid w:val="00807A2E"/>
    <w:rsid w:val="0081251E"/>
    <w:rsid w:val="008146C1"/>
    <w:rsid w:val="00815A71"/>
    <w:rsid w:val="00815C77"/>
    <w:rsid w:val="0081757A"/>
    <w:rsid w:val="008200C4"/>
    <w:rsid w:val="00823B3D"/>
    <w:rsid w:val="008245AD"/>
    <w:rsid w:val="00825DB6"/>
    <w:rsid w:val="00826978"/>
    <w:rsid w:val="00831FC5"/>
    <w:rsid w:val="0083317B"/>
    <w:rsid w:val="00835432"/>
    <w:rsid w:val="00842D8C"/>
    <w:rsid w:val="00845CC0"/>
    <w:rsid w:val="00846484"/>
    <w:rsid w:val="00846487"/>
    <w:rsid w:val="00854DA3"/>
    <w:rsid w:val="00861192"/>
    <w:rsid w:val="0086242C"/>
    <w:rsid w:val="00862714"/>
    <w:rsid w:val="00862C46"/>
    <w:rsid w:val="00863124"/>
    <w:rsid w:val="00864D73"/>
    <w:rsid w:val="00865D1B"/>
    <w:rsid w:val="00866753"/>
    <w:rsid w:val="008703C6"/>
    <w:rsid w:val="008705AF"/>
    <w:rsid w:val="008711D8"/>
    <w:rsid w:val="00873129"/>
    <w:rsid w:val="00874FF7"/>
    <w:rsid w:val="0087506D"/>
    <w:rsid w:val="00875E18"/>
    <w:rsid w:val="00875E4D"/>
    <w:rsid w:val="008803EB"/>
    <w:rsid w:val="008809B9"/>
    <w:rsid w:val="0088208F"/>
    <w:rsid w:val="008857F6"/>
    <w:rsid w:val="00886DCD"/>
    <w:rsid w:val="00892D8B"/>
    <w:rsid w:val="008A18E5"/>
    <w:rsid w:val="008A21DD"/>
    <w:rsid w:val="008A5C01"/>
    <w:rsid w:val="008A678D"/>
    <w:rsid w:val="008B3E05"/>
    <w:rsid w:val="008B556D"/>
    <w:rsid w:val="008B5676"/>
    <w:rsid w:val="008C0B32"/>
    <w:rsid w:val="008C0EF8"/>
    <w:rsid w:val="008C1257"/>
    <w:rsid w:val="008C4F7F"/>
    <w:rsid w:val="008D01F6"/>
    <w:rsid w:val="008D2574"/>
    <w:rsid w:val="008D345C"/>
    <w:rsid w:val="008D43C5"/>
    <w:rsid w:val="008D4B46"/>
    <w:rsid w:val="008D5862"/>
    <w:rsid w:val="008D65A3"/>
    <w:rsid w:val="008D6EE7"/>
    <w:rsid w:val="008E3EB3"/>
    <w:rsid w:val="008E44D5"/>
    <w:rsid w:val="008E5E7D"/>
    <w:rsid w:val="008F1969"/>
    <w:rsid w:val="008F2BCF"/>
    <w:rsid w:val="008F3A3C"/>
    <w:rsid w:val="008F5993"/>
    <w:rsid w:val="008F7A19"/>
    <w:rsid w:val="00903FAD"/>
    <w:rsid w:val="009042E5"/>
    <w:rsid w:val="0090495F"/>
    <w:rsid w:val="00905903"/>
    <w:rsid w:val="00907411"/>
    <w:rsid w:val="00907AB1"/>
    <w:rsid w:val="0091002B"/>
    <w:rsid w:val="009106ED"/>
    <w:rsid w:val="009111A2"/>
    <w:rsid w:val="00911F79"/>
    <w:rsid w:val="00912BFC"/>
    <w:rsid w:val="00916102"/>
    <w:rsid w:val="009171A1"/>
    <w:rsid w:val="0092345A"/>
    <w:rsid w:val="00923A15"/>
    <w:rsid w:val="00925E69"/>
    <w:rsid w:val="0092726F"/>
    <w:rsid w:val="009302A8"/>
    <w:rsid w:val="00931A69"/>
    <w:rsid w:val="009324DB"/>
    <w:rsid w:val="00934582"/>
    <w:rsid w:val="009409ED"/>
    <w:rsid w:val="0094661E"/>
    <w:rsid w:val="00946DC9"/>
    <w:rsid w:val="00950473"/>
    <w:rsid w:val="0095333A"/>
    <w:rsid w:val="0096384F"/>
    <w:rsid w:val="009653D9"/>
    <w:rsid w:val="00965F8B"/>
    <w:rsid w:val="009700BF"/>
    <w:rsid w:val="00972979"/>
    <w:rsid w:val="00973CE1"/>
    <w:rsid w:val="00974D68"/>
    <w:rsid w:val="00984606"/>
    <w:rsid w:val="0098516F"/>
    <w:rsid w:val="00990692"/>
    <w:rsid w:val="00993DA7"/>
    <w:rsid w:val="009974D3"/>
    <w:rsid w:val="009975B5"/>
    <w:rsid w:val="009A498D"/>
    <w:rsid w:val="009A7E68"/>
    <w:rsid w:val="009A7F21"/>
    <w:rsid w:val="009B1DCE"/>
    <w:rsid w:val="009B45C3"/>
    <w:rsid w:val="009B70C8"/>
    <w:rsid w:val="009C781C"/>
    <w:rsid w:val="009D0EBF"/>
    <w:rsid w:val="009D1CC2"/>
    <w:rsid w:val="009D50C6"/>
    <w:rsid w:val="009D6E3F"/>
    <w:rsid w:val="009E1F51"/>
    <w:rsid w:val="009E28C5"/>
    <w:rsid w:val="009E291F"/>
    <w:rsid w:val="009E3A0B"/>
    <w:rsid w:val="009E6745"/>
    <w:rsid w:val="009F0599"/>
    <w:rsid w:val="009F49B3"/>
    <w:rsid w:val="009F650B"/>
    <w:rsid w:val="009F6F7B"/>
    <w:rsid w:val="00A025EB"/>
    <w:rsid w:val="00A02689"/>
    <w:rsid w:val="00A03930"/>
    <w:rsid w:val="00A039C0"/>
    <w:rsid w:val="00A0469D"/>
    <w:rsid w:val="00A0534B"/>
    <w:rsid w:val="00A06233"/>
    <w:rsid w:val="00A07DA6"/>
    <w:rsid w:val="00A131D9"/>
    <w:rsid w:val="00A13BD3"/>
    <w:rsid w:val="00A15D20"/>
    <w:rsid w:val="00A16DB4"/>
    <w:rsid w:val="00A176F0"/>
    <w:rsid w:val="00A20DE2"/>
    <w:rsid w:val="00A23117"/>
    <w:rsid w:val="00A2495B"/>
    <w:rsid w:val="00A3236A"/>
    <w:rsid w:val="00A33218"/>
    <w:rsid w:val="00A339D4"/>
    <w:rsid w:val="00A34CA5"/>
    <w:rsid w:val="00A3617D"/>
    <w:rsid w:val="00A4004F"/>
    <w:rsid w:val="00A41743"/>
    <w:rsid w:val="00A44A44"/>
    <w:rsid w:val="00A4600C"/>
    <w:rsid w:val="00A4723E"/>
    <w:rsid w:val="00A47D44"/>
    <w:rsid w:val="00A50D1B"/>
    <w:rsid w:val="00A516B9"/>
    <w:rsid w:val="00A5197B"/>
    <w:rsid w:val="00A52514"/>
    <w:rsid w:val="00A53C55"/>
    <w:rsid w:val="00A54588"/>
    <w:rsid w:val="00A55583"/>
    <w:rsid w:val="00A570E5"/>
    <w:rsid w:val="00A60EEB"/>
    <w:rsid w:val="00A62DB9"/>
    <w:rsid w:val="00A64186"/>
    <w:rsid w:val="00A64A3F"/>
    <w:rsid w:val="00A660FF"/>
    <w:rsid w:val="00A6734F"/>
    <w:rsid w:val="00A7132F"/>
    <w:rsid w:val="00A71F39"/>
    <w:rsid w:val="00A72421"/>
    <w:rsid w:val="00A72AB8"/>
    <w:rsid w:val="00A73989"/>
    <w:rsid w:val="00A74484"/>
    <w:rsid w:val="00A74F29"/>
    <w:rsid w:val="00A754F1"/>
    <w:rsid w:val="00A7561B"/>
    <w:rsid w:val="00A766F3"/>
    <w:rsid w:val="00A831F9"/>
    <w:rsid w:val="00A85CD2"/>
    <w:rsid w:val="00A87BFE"/>
    <w:rsid w:val="00A87FDE"/>
    <w:rsid w:val="00A92893"/>
    <w:rsid w:val="00A931C7"/>
    <w:rsid w:val="00A93F7F"/>
    <w:rsid w:val="00A94B4A"/>
    <w:rsid w:val="00A9550C"/>
    <w:rsid w:val="00A96616"/>
    <w:rsid w:val="00A97450"/>
    <w:rsid w:val="00A97F92"/>
    <w:rsid w:val="00AA03FB"/>
    <w:rsid w:val="00AA30A4"/>
    <w:rsid w:val="00AA3772"/>
    <w:rsid w:val="00AA7067"/>
    <w:rsid w:val="00AA7493"/>
    <w:rsid w:val="00AA7711"/>
    <w:rsid w:val="00AB35D7"/>
    <w:rsid w:val="00AB7A3D"/>
    <w:rsid w:val="00AB7C9C"/>
    <w:rsid w:val="00AB7D5F"/>
    <w:rsid w:val="00AC0787"/>
    <w:rsid w:val="00AC17E6"/>
    <w:rsid w:val="00AC3A0D"/>
    <w:rsid w:val="00AC5478"/>
    <w:rsid w:val="00AC63D6"/>
    <w:rsid w:val="00AD102E"/>
    <w:rsid w:val="00AD1062"/>
    <w:rsid w:val="00AD19D3"/>
    <w:rsid w:val="00AD3517"/>
    <w:rsid w:val="00AD3BA5"/>
    <w:rsid w:val="00AD3BC4"/>
    <w:rsid w:val="00AD42FD"/>
    <w:rsid w:val="00AD53D6"/>
    <w:rsid w:val="00AD547B"/>
    <w:rsid w:val="00AD5EF1"/>
    <w:rsid w:val="00AD6202"/>
    <w:rsid w:val="00AD627E"/>
    <w:rsid w:val="00AE10B6"/>
    <w:rsid w:val="00AE198D"/>
    <w:rsid w:val="00AE2454"/>
    <w:rsid w:val="00AE40D2"/>
    <w:rsid w:val="00AE4E7E"/>
    <w:rsid w:val="00AE54A7"/>
    <w:rsid w:val="00AE6E02"/>
    <w:rsid w:val="00AF1AB4"/>
    <w:rsid w:val="00B00AB7"/>
    <w:rsid w:val="00B01549"/>
    <w:rsid w:val="00B059EE"/>
    <w:rsid w:val="00B111FE"/>
    <w:rsid w:val="00B11ADE"/>
    <w:rsid w:val="00B136DB"/>
    <w:rsid w:val="00B21B2D"/>
    <w:rsid w:val="00B21D4C"/>
    <w:rsid w:val="00B22AFD"/>
    <w:rsid w:val="00B2517A"/>
    <w:rsid w:val="00B254C1"/>
    <w:rsid w:val="00B31934"/>
    <w:rsid w:val="00B33F52"/>
    <w:rsid w:val="00B3407B"/>
    <w:rsid w:val="00B37401"/>
    <w:rsid w:val="00B37A7E"/>
    <w:rsid w:val="00B40755"/>
    <w:rsid w:val="00B414BC"/>
    <w:rsid w:val="00B42880"/>
    <w:rsid w:val="00B4293E"/>
    <w:rsid w:val="00B464B3"/>
    <w:rsid w:val="00B51277"/>
    <w:rsid w:val="00B53AC7"/>
    <w:rsid w:val="00B53BFE"/>
    <w:rsid w:val="00B5460E"/>
    <w:rsid w:val="00B5726E"/>
    <w:rsid w:val="00B6272C"/>
    <w:rsid w:val="00B62F2B"/>
    <w:rsid w:val="00B63215"/>
    <w:rsid w:val="00B63830"/>
    <w:rsid w:val="00B64F98"/>
    <w:rsid w:val="00B70A9F"/>
    <w:rsid w:val="00B712CB"/>
    <w:rsid w:val="00B7134A"/>
    <w:rsid w:val="00B72DE9"/>
    <w:rsid w:val="00B743D2"/>
    <w:rsid w:val="00B75C9F"/>
    <w:rsid w:val="00B7691C"/>
    <w:rsid w:val="00B778FE"/>
    <w:rsid w:val="00B77F5D"/>
    <w:rsid w:val="00B80CF2"/>
    <w:rsid w:val="00B81E05"/>
    <w:rsid w:val="00B91E0B"/>
    <w:rsid w:val="00B9377C"/>
    <w:rsid w:val="00B966D1"/>
    <w:rsid w:val="00B97E3F"/>
    <w:rsid w:val="00BA2400"/>
    <w:rsid w:val="00BA3C44"/>
    <w:rsid w:val="00BA640D"/>
    <w:rsid w:val="00BA64A7"/>
    <w:rsid w:val="00BA6CF6"/>
    <w:rsid w:val="00BA755F"/>
    <w:rsid w:val="00BA7D33"/>
    <w:rsid w:val="00BA7EBA"/>
    <w:rsid w:val="00BB51D3"/>
    <w:rsid w:val="00BB7253"/>
    <w:rsid w:val="00BB79C1"/>
    <w:rsid w:val="00BC1B35"/>
    <w:rsid w:val="00BC219B"/>
    <w:rsid w:val="00BC2FA3"/>
    <w:rsid w:val="00BC38B4"/>
    <w:rsid w:val="00BC3A62"/>
    <w:rsid w:val="00BC6340"/>
    <w:rsid w:val="00BC6591"/>
    <w:rsid w:val="00BC6F22"/>
    <w:rsid w:val="00BD27F3"/>
    <w:rsid w:val="00BD59B2"/>
    <w:rsid w:val="00BD5C0D"/>
    <w:rsid w:val="00BD79D0"/>
    <w:rsid w:val="00BE05BB"/>
    <w:rsid w:val="00BE1244"/>
    <w:rsid w:val="00BE2ED2"/>
    <w:rsid w:val="00BE4A9C"/>
    <w:rsid w:val="00BE4F8F"/>
    <w:rsid w:val="00BE516C"/>
    <w:rsid w:val="00BE7E1E"/>
    <w:rsid w:val="00BF0852"/>
    <w:rsid w:val="00BF0EE9"/>
    <w:rsid w:val="00BF2F97"/>
    <w:rsid w:val="00BF4207"/>
    <w:rsid w:val="00C00B71"/>
    <w:rsid w:val="00C0353D"/>
    <w:rsid w:val="00C059E8"/>
    <w:rsid w:val="00C05D29"/>
    <w:rsid w:val="00C07133"/>
    <w:rsid w:val="00C075A2"/>
    <w:rsid w:val="00C1538F"/>
    <w:rsid w:val="00C15CC0"/>
    <w:rsid w:val="00C16909"/>
    <w:rsid w:val="00C17C13"/>
    <w:rsid w:val="00C20424"/>
    <w:rsid w:val="00C20B0A"/>
    <w:rsid w:val="00C215CA"/>
    <w:rsid w:val="00C21ABB"/>
    <w:rsid w:val="00C224BF"/>
    <w:rsid w:val="00C26A35"/>
    <w:rsid w:val="00C3183F"/>
    <w:rsid w:val="00C32A6F"/>
    <w:rsid w:val="00C33A7F"/>
    <w:rsid w:val="00C33F18"/>
    <w:rsid w:val="00C34347"/>
    <w:rsid w:val="00C35610"/>
    <w:rsid w:val="00C364F0"/>
    <w:rsid w:val="00C36D70"/>
    <w:rsid w:val="00C3727C"/>
    <w:rsid w:val="00C372FC"/>
    <w:rsid w:val="00C41913"/>
    <w:rsid w:val="00C4201B"/>
    <w:rsid w:val="00C51744"/>
    <w:rsid w:val="00C51CC7"/>
    <w:rsid w:val="00C543A9"/>
    <w:rsid w:val="00C55D86"/>
    <w:rsid w:val="00C56160"/>
    <w:rsid w:val="00C6038D"/>
    <w:rsid w:val="00C6303A"/>
    <w:rsid w:val="00C66170"/>
    <w:rsid w:val="00C6644D"/>
    <w:rsid w:val="00C668B9"/>
    <w:rsid w:val="00C73360"/>
    <w:rsid w:val="00C74852"/>
    <w:rsid w:val="00C75FD2"/>
    <w:rsid w:val="00C77203"/>
    <w:rsid w:val="00C77C66"/>
    <w:rsid w:val="00C80CC5"/>
    <w:rsid w:val="00C83775"/>
    <w:rsid w:val="00C85772"/>
    <w:rsid w:val="00C859CC"/>
    <w:rsid w:val="00C86927"/>
    <w:rsid w:val="00C931CA"/>
    <w:rsid w:val="00CA1721"/>
    <w:rsid w:val="00CA248A"/>
    <w:rsid w:val="00CA3544"/>
    <w:rsid w:val="00CA3E58"/>
    <w:rsid w:val="00CA4898"/>
    <w:rsid w:val="00CA7DC9"/>
    <w:rsid w:val="00CB19D8"/>
    <w:rsid w:val="00CB2AE1"/>
    <w:rsid w:val="00CB4629"/>
    <w:rsid w:val="00CB5D9A"/>
    <w:rsid w:val="00CB653E"/>
    <w:rsid w:val="00CB6CCB"/>
    <w:rsid w:val="00CB701A"/>
    <w:rsid w:val="00CB72C4"/>
    <w:rsid w:val="00CC0EA0"/>
    <w:rsid w:val="00CC191D"/>
    <w:rsid w:val="00CC2AA6"/>
    <w:rsid w:val="00CC6D7E"/>
    <w:rsid w:val="00CD1642"/>
    <w:rsid w:val="00CD1A39"/>
    <w:rsid w:val="00CD1D76"/>
    <w:rsid w:val="00CD20B5"/>
    <w:rsid w:val="00CD31B8"/>
    <w:rsid w:val="00CD419D"/>
    <w:rsid w:val="00CE0D59"/>
    <w:rsid w:val="00CE4D46"/>
    <w:rsid w:val="00CE5C2B"/>
    <w:rsid w:val="00CE73B6"/>
    <w:rsid w:val="00CE7528"/>
    <w:rsid w:val="00CF4280"/>
    <w:rsid w:val="00CF573A"/>
    <w:rsid w:val="00CF6108"/>
    <w:rsid w:val="00CF68FC"/>
    <w:rsid w:val="00D00446"/>
    <w:rsid w:val="00D0087B"/>
    <w:rsid w:val="00D036DF"/>
    <w:rsid w:val="00D037E4"/>
    <w:rsid w:val="00D0591F"/>
    <w:rsid w:val="00D05DBE"/>
    <w:rsid w:val="00D064ED"/>
    <w:rsid w:val="00D07B1E"/>
    <w:rsid w:val="00D101D1"/>
    <w:rsid w:val="00D1227D"/>
    <w:rsid w:val="00D12A2D"/>
    <w:rsid w:val="00D14EA9"/>
    <w:rsid w:val="00D20EFC"/>
    <w:rsid w:val="00D2384A"/>
    <w:rsid w:val="00D3248E"/>
    <w:rsid w:val="00D32A65"/>
    <w:rsid w:val="00D33102"/>
    <w:rsid w:val="00D368CB"/>
    <w:rsid w:val="00D41427"/>
    <w:rsid w:val="00D42326"/>
    <w:rsid w:val="00D50E05"/>
    <w:rsid w:val="00D510C5"/>
    <w:rsid w:val="00D53D33"/>
    <w:rsid w:val="00D5415A"/>
    <w:rsid w:val="00D64CA6"/>
    <w:rsid w:val="00D66A71"/>
    <w:rsid w:val="00D66EEF"/>
    <w:rsid w:val="00D71E4D"/>
    <w:rsid w:val="00D72AD0"/>
    <w:rsid w:val="00D72ECE"/>
    <w:rsid w:val="00D74A4C"/>
    <w:rsid w:val="00D7582C"/>
    <w:rsid w:val="00D76119"/>
    <w:rsid w:val="00D77643"/>
    <w:rsid w:val="00D7779D"/>
    <w:rsid w:val="00D832B9"/>
    <w:rsid w:val="00D83F89"/>
    <w:rsid w:val="00D84FBE"/>
    <w:rsid w:val="00D850BE"/>
    <w:rsid w:val="00D857DF"/>
    <w:rsid w:val="00D866ED"/>
    <w:rsid w:val="00D8793C"/>
    <w:rsid w:val="00D92278"/>
    <w:rsid w:val="00D943C6"/>
    <w:rsid w:val="00D94B25"/>
    <w:rsid w:val="00D962B6"/>
    <w:rsid w:val="00D962DE"/>
    <w:rsid w:val="00D9656F"/>
    <w:rsid w:val="00D96C69"/>
    <w:rsid w:val="00DA4712"/>
    <w:rsid w:val="00DA5B5E"/>
    <w:rsid w:val="00DA696B"/>
    <w:rsid w:val="00DB06DB"/>
    <w:rsid w:val="00DB1796"/>
    <w:rsid w:val="00DB2D0C"/>
    <w:rsid w:val="00DB36BA"/>
    <w:rsid w:val="00DB62B0"/>
    <w:rsid w:val="00DC03E5"/>
    <w:rsid w:val="00DC15DA"/>
    <w:rsid w:val="00DC4466"/>
    <w:rsid w:val="00DC46BB"/>
    <w:rsid w:val="00DC70CA"/>
    <w:rsid w:val="00DD25B6"/>
    <w:rsid w:val="00DD5031"/>
    <w:rsid w:val="00DD5168"/>
    <w:rsid w:val="00DD5F74"/>
    <w:rsid w:val="00DD6F0D"/>
    <w:rsid w:val="00DE00E3"/>
    <w:rsid w:val="00DE01DD"/>
    <w:rsid w:val="00DE092E"/>
    <w:rsid w:val="00DE14E3"/>
    <w:rsid w:val="00DE1EB4"/>
    <w:rsid w:val="00DE2C58"/>
    <w:rsid w:val="00DE34C7"/>
    <w:rsid w:val="00DE576E"/>
    <w:rsid w:val="00DE7AF2"/>
    <w:rsid w:val="00DF02D4"/>
    <w:rsid w:val="00DF1828"/>
    <w:rsid w:val="00DF2132"/>
    <w:rsid w:val="00DF23B8"/>
    <w:rsid w:val="00DF555B"/>
    <w:rsid w:val="00DF66F3"/>
    <w:rsid w:val="00E00279"/>
    <w:rsid w:val="00E00D44"/>
    <w:rsid w:val="00E0320F"/>
    <w:rsid w:val="00E03CEF"/>
    <w:rsid w:val="00E047D4"/>
    <w:rsid w:val="00E050CB"/>
    <w:rsid w:val="00E0700C"/>
    <w:rsid w:val="00E13707"/>
    <w:rsid w:val="00E13F79"/>
    <w:rsid w:val="00E14B7F"/>
    <w:rsid w:val="00E15220"/>
    <w:rsid w:val="00E16376"/>
    <w:rsid w:val="00E175AB"/>
    <w:rsid w:val="00E20AD0"/>
    <w:rsid w:val="00E24038"/>
    <w:rsid w:val="00E26739"/>
    <w:rsid w:val="00E273DF"/>
    <w:rsid w:val="00E30357"/>
    <w:rsid w:val="00E304E7"/>
    <w:rsid w:val="00E342B0"/>
    <w:rsid w:val="00E37206"/>
    <w:rsid w:val="00E37FBC"/>
    <w:rsid w:val="00E41621"/>
    <w:rsid w:val="00E427FC"/>
    <w:rsid w:val="00E4575E"/>
    <w:rsid w:val="00E51786"/>
    <w:rsid w:val="00E54838"/>
    <w:rsid w:val="00E57223"/>
    <w:rsid w:val="00E6119A"/>
    <w:rsid w:val="00E657A7"/>
    <w:rsid w:val="00E66B7B"/>
    <w:rsid w:val="00E7018B"/>
    <w:rsid w:val="00E7416C"/>
    <w:rsid w:val="00E74424"/>
    <w:rsid w:val="00E75F89"/>
    <w:rsid w:val="00E77BC1"/>
    <w:rsid w:val="00E841FF"/>
    <w:rsid w:val="00E845E4"/>
    <w:rsid w:val="00E87B3F"/>
    <w:rsid w:val="00E9037B"/>
    <w:rsid w:val="00E91327"/>
    <w:rsid w:val="00E93199"/>
    <w:rsid w:val="00E96CBA"/>
    <w:rsid w:val="00EA02A8"/>
    <w:rsid w:val="00EA2BCD"/>
    <w:rsid w:val="00EA2F0F"/>
    <w:rsid w:val="00EA4EF2"/>
    <w:rsid w:val="00EB1985"/>
    <w:rsid w:val="00EB25E2"/>
    <w:rsid w:val="00EB4E96"/>
    <w:rsid w:val="00EB4EF1"/>
    <w:rsid w:val="00EB575D"/>
    <w:rsid w:val="00EB7E4C"/>
    <w:rsid w:val="00EC53C2"/>
    <w:rsid w:val="00EC6456"/>
    <w:rsid w:val="00ED189A"/>
    <w:rsid w:val="00ED31B2"/>
    <w:rsid w:val="00ED5A7F"/>
    <w:rsid w:val="00ED6935"/>
    <w:rsid w:val="00EE0658"/>
    <w:rsid w:val="00EE0698"/>
    <w:rsid w:val="00EE099D"/>
    <w:rsid w:val="00EE1699"/>
    <w:rsid w:val="00EE4946"/>
    <w:rsid w:val="00EE4E39"/>
    <w:rsid w:val="00EF20B9"/>
    <w:rsid w:val="00EF7041"/>
    <w:rsid w:val="00EF7C81"/>
    <w:rsid w:val="00F05734"/>
    <w:rsid w:val="00F06696"/>
    <w:rsid w:val="00F07C2A"/>
    <w:rsid w:val="00F11407"/>
    <w:rsid w:val="00F11AEC"/>
    <w:rsid w:val="00F132AE"/>
    <w:rsid w:val="00F16531"/>
    <w:rsid w:val="00F17BBB"/>
    <w:rsid w:val="00F217A4"/>
    <w:rsid w:val="00F21BDB"/>
    <w:rsid w:val="00F22BF5"/>
    <w:rsid w:val="00F22F96"/>
    <w:rsid w:val="00F25796"/>
    <w:rsid w:val="00F33A14"/>
    <w:rsid w:val="00F33F0D"/>
    <w:rsid w:val="00F34771"/>
    <w:rsid w:val="00F375A1"/>
    <w:rsid w:val="00F41B13"/>
    <w:rsid w:val="00F4495C"/>
    <w:rsid w:val="00F45A1F"/>
    <w:rsid w:val="00F4613A"/>
    <w:rsid w:val="00F46CC6"/>
    <w:rsid w:val="00F503FF"/>
    <w:rsid w:val="00F5140D"/>
    <w:rsid w:val="00F5209E"/>
    <w:rsid w:val="00F52585"/>
    <w:rsid w:val="00F54471"/>
    <w:rsid w:val="00F55035"/>
    <w:rsid w:val="00F56E1C"/>
    <w:rsid w:val="00F627AC"/>
    <w:rsid w:val="00F63DF5"/>
    <w:rsid w:val="00F66C26"/>
    <w:rsid w:val="00F6772F"/>
    <w:rsid w:val="00F726E0"/>
    <w:rsid w:val="00F7299E"/>
    <w:rsid w:val="00F7406D"/>
    <w:rsid w:val="00F8009F"/>
    <w:rsid w:val="00F81FF3"/>
    <w:rsid w:val="00F825FD"/>
    <w:rsid w:val="00F83875"/>
    <w:rsid w:val="00F83EB4"/>
    <w:rsid w:val="00F85630"/>
    <w:rsid w:val="00F86EC2"/>
    <w:rsid w:val="00F90437"/>
    <w:rsid w:val="00F90C45"/>
    <w:rsid w:val="00F9317A"/>
    <w:rsid w:val="00F934B0"/>
    <w:rsid w:val="00FA2EE3"/>
    <w:rsid w:val="00FA2F54"/>
    <w:rsid w:val="00FA6B97"/>
    <w:rsid w:val="00FB3B73"/>
    <w:rsid w:val="00FB41FD"/>
    <w:rsid w:val="00FB5ABA"/>
    <w:rsid w:val="00FB6ED0"/>
    <w:rsid w:val="00FC0BE9"/>
    <w:rsid w:val="00FC1346"/>
    <w:rsid w:val="00FC197D"/>
    <w:rsid w:val="00FC4AC0"/>
    <w:rsid w:val="00FD0DD1"/>
    <w:rsid w:val="00FD0F87"/>
    <w:rsid w:val="00FD266A"/>
    <w:rsid w:val="00FD3A6E"/>
    <w:rsid w:val="00FD6250"/>
    <w:rsid w:val="00FD781F"/>
    <w:rsid w:val="00FE3F9A"/>
    <w:rsid w:val="00FE497C"/>
    <w:rsid w:val="00FE5C5F"/>
    <w:rsid w:val="00FE5E52"/>
    <w:rsid w:val="00FE5EE6"/>
    <w:rsid w:val="00FE74CC"/>
    <w:rsid w:val="00FF0CC1"/>
    <w:rsid w:val="00FF0FAD"/>
    <w:rsid w:val="00FF57FE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B5935"/>
  <w15:chartTrackingRefBased/>
  <w15:docId w15:val="{CB9A52E9-BAA5-42F6-A00F-8D2D051D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1C7B12"/>
    <w:pPr>
      <w:numPr>
        <w:numId w:val="1"/>
      </w:numPr>
      <w:ind w:firstLineChars="0" w:firstLine="0"/>
      <w:outlineLvl w:val="0"/>
    </w:pPr>
    <w:rPr>
      <w:rFonts w:eastAsia="黑体"/>
      <w:b/>
      <w:sz w:val="48"/>
    </w:rPr>
  </w:style>
  <w:style w:type="paragraph" w:styleId="2">
    <w:name w:val="heading 2"/>
    <w:basedOn w:val="a0"/>
    <w:next w:val="a"/>
    <w:link w:val="20"/>
    <w:uiPriority w:val="9"/>
    <w:unhideWhenUsed/>
    <w:qFormat/>
    <w:rsid w:val="00B9377C"/>
    <w:pPr>
      <w:numPr>
        <w:numId w:val="2"/>
      </w:numPr>
      <w:ind w:firstLineChars="0" w:firstLine="0"/>
      <w:outlineLvl w:val="1"/>
    </w:pPr>
    <w:rPr>
      <w:rFonts w:eastAsia="隶书"/>
      <w:b/>
      <w:sz w:val="36"/>
    </w:rPr>
  </w:style>
  <w:style w:type="paragraph" w:styleId="3">
    <w:name w:val="heading 3"/>
    <w:basedOn w:val="2"/>
    <w:next w:val="a"/>
    <w:link w:val="30"/>
    <w:uiPriority w:val="9"/>
    <w:unhideWhenUsed/>
    <w:qFormat/>
    <w:rsid w:val="007A5637"/>
    <w:pPr>
      <w:numPr>
        <w:numId w:val="14"/>
      </w:numPr>
      <w:outlineLvl w:val="2"/>
    </w:pPr>
    <w:rPr>
      <w:rFonts w:ascii="华文仿宋" w:eastAsia="华文仿宋" w:hAnsi="华文仿宋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60C3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0510F5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1C7B12"/>
    <w:rPr>
      <w:rFonts w:eastAsia="黑体"/>
      <w:b/>
      <w:sz w:val="48"/>
    </w:rPr>
  </w:style>
  <w:style w:type="character" w:customStyle="1" w:styleId="20">
    <w:name w:val="标题 2 字符"/>
    <w:basedOn w:val="a1"/>
    <w:link w:val="2"/>
    <w:uiPriority w:val="9"/>
    <w:rsid w:val="00B9377C"/>
    <w:rPr>
      <w:rFonts w:eastAsia="隶书"/>
      <w:b/>
      <w:sz w:val="36"/>
    </w:rPr>
  </w:style>
  <w:style w:type="table" w:styleId="a4">
    <w:name w:val="Table Grid"/>
    <w:basedOn w:val="a2"/>
    <w:uiPriority w:val="39"/>
    <w:rsid w:val="00F800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381C94"/>
    <w:rPr>
      <w:color w:val="0563C1" w:themeColor="hyperlink"/>
      <w:u w:val="single"/>
    </w:rPr>
  </w:style>
  <w:style w:type="character" w:styleId="a6">
    <w:name w:val="FollowedHyperlink"/>
    <w:basedOn w:val="a1"/>
    <w:uiPriority w:val="99"/>
    <w:semiHidden/>
    <w:unhideWhenUsed/>
    <w:rsid w:val="00381C94"/>
    <w:rPr>
      <w:color w:val="954F72" w:themeColor="followedHyperlink"/>
      <w:u w:val="single"/>
    </w:rPr>
  </w:style>
  <w:style w:type="paragraph" w:styleId="a7">
    <w:name w:val="No Spacing"/>
    <w:basedOn w:val="1"/>
    <w:uiPriority w:val="1"/>
    <w:rsid w:val="006347E1"/>
    <w:rPr>
      <w:b w:val="0"/>
      <w:sz w:val="40"/>
    </w:rPr>
  </w:style>
  <w:style w:type="paragraph" w:styleId="a8">
    <w:name w:val="Subtitle"/>
    <w:basedOn w:val="a"/>
    <w:next w:val="a"/>
    <w:link w:val="a9"/>
    <w:uiPriority w:val="11"/>
    <w:qFormat/>
    <w:rsid w:val="00760C37"/>
    <w:pPr>
      <w:spacing w:before="240" w:after="60" w:line="312" w:lineRule="auto"/>
      <w:jc w:val="left"/>
      <w:outlineLvl w:val="1"/>
    </w:pPr>
    <w:rPr>
      <w:rFonts w:asciiTheme="majorHAnsi" w:eastAsia="宋体" w:hAnsiTheme="majorHAnsi" w:cstheme="majorBidi"/>
      <w:b/>
      <w:bCs/>
      <w:kern w:val="28"/>
      <w:sz w:val="48"/>
      <w:szCs w:val="32"/>
    </w:rPr>
  </w:style>
  <w:style w:type="character" w:customStyle="1" w:styleId="a9">
    <w:name w:val="副标题 字符"/>
    <w:basedOn w:val="a1"/>
    <w:link w:val="a8"/>
    <w:uiPriority w:val="11"/>
    <w:rsid w:val="00760C37"/>
    <w:rPr>
      <w:rFonts w:asciiTheme="majorHAnsi" w:eastAsia="宋体" w:hAnsiTheme="majorHAnsi" w:cstheme="majorBidi"/>
      <w:b/>
      <w:bCs/>
      <w:kern w:val="28"/>
      <w:sz w:val="48"/>
      <w:szCs w:val="32"/>
    </w:rPr>
  </w:style>
  <w:style w:type="character" w:customStyle="1" w:styleId="30">
    <w:name w:val="标题 3 字符"/>
    <w:basedOn w:val="a1"/>
    <w:link w:val="3"/>
    <w:uiPriority w:val="9"/>
    <w:rsid w:val="007A5637"/>
    <w:rPr>
      <w:rFonts w:ascii="华文仿宋" w:eastAsia="华文仿宋" w:hAnsi="华文仿宋"/>
      <w:b/>
      <w:sz w:val="28"/>
    </w:rPr>
  </w:style>
  <w:style w:type="character" w:customStyle="1" w:styleId="40">
    <w:name w:val="标题 4 字符"/>
    <w:basedOn w:val="a1"/>
    <w:link w:val="4"/>
    <w:uiPriority w:val="9"/>
    <w:rsid w:val="00760C37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a">
    <w:name w:val="Emphasis"/>
    <w:basedOn w:val="a1"/>
    <w:uiPriority w:val="20"/>
    <w:qFormat/>
    <w:rsid w:val="00AD6202"/>
    <w:rPr>
      <w:i/>
      <w:iCs/>
    </w:rPr>
  </w:style>
  <w:style w:type="paragraph" w:styleId="ab">
    <w:name w:val="header"/>
    <w:basedOn w:val="a"/>
    <w:link w:val="ac"/>
    <w:uiPriority w:val="99"/>
    <w:unhideWhenUsed/>
    <w:rsid w:val="003B59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uiPriority w:val="99"/>
    <w:rsid w:val="003B5903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3B59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rsid w:val="003B59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808A8-6806-45D9-8522-05F5EA41C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78626028@qq.com</dc:creator>
  <cp:keywords/>
  <dc:description/>
  <cp:lastModifiedBy>Java</cp:lastModifiedBy>
  <cp:revision>259</cp:revision>
  <dcterms:created xsi:type="dcterms:W3CDTF">2022-03-07T13:03:00Z</dcterms:created>
  <dcterms:modified xsi:type="dcterms:W3CDTF">2023-01-19T14:13:00Z</dcterms:modified>
</cp:coreProperties>
</file>