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81F883" w14:textId="77777777" w:rsidR="00E342B0" w:rsidRDefault="00E342B0" w:rsidP="001C7B12">
      <w:pPr>
        <w:pStyle w:val="1"/>
      </w:pPr>
      <w:r>
        <w:t>主角</w:t>
      </w:r>
      <w:r w:rsidR="009F6F7B">
        <w:t>相关</w:t>
      </w:r>
      <w:r>
        <w:t>：</w:t>
      </w:r>
    </w:p>
    <w:p w14:paraId="52279FF1" w14:textId="77777777" w:rsidR="00E342B0" w:rsidRDefault="003C6795" w:rsidP="00E342B0">
      <w:r>
        <w:pict w14:anchorId="66523036">
          <v:rect id="_x0000_i1025" style="width:0;height:1.5pt" o:hralign="center" o:hrstd="t" o:hr="t" fillcolor="#a0a0a0" stroked="f"/>
        </w:pict>
      </w:r>
    </w:p>
    <w:p w14:paraId="552FBF09" w14:textId="77777777" w:rsidR="00E342B0" w:rsidRDefault="00E342B0" w:rsidP="00E342B0">
      <w:pPr>
        <w:pStyle w:val="2"/>
        <w:numPr>
          <w:ilvl w:val="0"/>
          <w:numId w:val="36"/>
        </w:numPr>
      </w:pPr>
      <w:r>
        <w:rPr>
          <w:rFonts w:hint="eastAsia"/>
        </w:rPr>
        <w:t>玩家行为：</w:t>
      </w:r>
    </w:p>
    <w:p w14:paraId="23C097FC" w14:textId="77777777" w:rsidR="00E342B0" w:rsidRDefault="00E342B0" w:rsidP="00E342B0">
      <w:pPr>
        <w:pStyle w:val="3"/>
        <w:numPr>
          <w:ilvl w:val="0"/>
          <w:numId w:val="33"/>
        </w:numPr>
      </w:pPr>
      <w:r>
        <w:t>乘骑：</w:t>
      </w:r>
    </w:p>
    <w:p w14:paraId="2E935E9D" w14:textId="77777777" w:rsidR="00E342B0" w:rsidRDefault="00E342B0" w:rsidP="00E342B0">
      <w:pPr>
        <w:pStyle w:val="a0"/>
        <w:numPr>
          <w:ilvl w:val="0"/>
          <w:numId w:val="23"/>
        </w:numPr>
        <w:ind w:firstLineChars="0"/>
      </w:pPr>
      <w:r>
        <w:rPr>
          <w:rFonts w:hint="eastAsia"/>
        </w:rPr>
        <w:t>玩家骑水牛进行蛮牛冲锋（驯化生物？）来攻击其他生物或物体；</w:t>
      </w:r>
    </w:p>
    <w:p w14:paraId="66A16C1F" w14:textId="77777777" w:rsidR="00E342B0" w:rsidRDefault="00E342B0" w:rsidP="00E342B0">
      <w:pPr>
        <w:pStyle w:val="3"/>
      </w:pPr>
      <w:r>
        <w:rPr>
          <w:rFonts w:hint="eastAsia"/>
        </w:rPr>
        <w:t>负担：</w:t>
      </w:r>
    </w:p>
    <w:p w14:paraId="59BDDF37" w14:textId="77777777" w:rsidR="00E342B0" w:rsidRDefault="00E342B0" w:rsidP="00E342B0">
      <w:pPr>
        <w:pStyle w:val="a0"/>
        <w:numPr>
          <w:ilvl w:val="0"/>
          <w:numId w:val="23"/>
        </w:numPr>
        <w:ind w:firstLineChars="0"/>
      </w:pPr>
      <w:r>
        <w:rPr>
          <w:rFonts w:hint="eastAsia"/>
        </w:rPr>
        <w:t>玩家身上背着一个什么东西，这个东西导致玩家部分功能没法使用，以此来创造难度（背着硝酸甘油就不能跑，或者不能用近战，背着老太太就走路很慢）；</w:t>
      </w:r>
    </w:p>
    <w:p w14:paraId="642927C8" w14:textId="77777777" w:rsidR="00E342B0" w:rsidRDefault="00E342B0" w:rsidP="00E342B0">
      <w:pPr>
        <w:pStyle w:val="3"/>
      </w:pPr>
      <w:r>
        <w:rPr>
          <w:rFonts w:hint="eastAsia"/>
        </w:rPr>
        <w:t>钓鱼：</w:t>
      </w:r>
    </w:p>
    <w:p w14:paraId="19E80597" w14:textId="77777777" w:rsidR="00E342B0" w:rsidRDefault="00E342B0" w:rsidP="00E342B0">
      <w:pPr>
        <w:pStyle w:val="a0"/>
        <w:numPr>
          <w:ilvl w:val="0"/>
          <w:numId w:val="23"/>
        </w:numPr>
        <w:ind w:firstLineChars="0"/>
      </w:pPr>
      <w:r>
        <w:t>玩家通过钓鱼的方式以外，还可以炸鱼，可以电鱼</w:t>
      </w:r>
      <w:r>
        <w:rPr>
          <w:rFonts w:hint="eastAsia"/>
        </w:rPr>
        <w:t xml:space="preserve"> </w:t>
      </w:r>
      <w:r>
        <w:rPr>
          <w:rFonts w:hint="eastAsia"/>
        </w:rPr>
        <w:t>（但有些特殊的鱼只能通过钓的方式来获得，以及用外部手段得到的鱼无法获得尺寸，无法参与钓鱼比赛）</w:t>
      </w:r>
      <w:r>
        <w:t>；</w:t>
      </w:r>
    </w:p>
    <w:p w14:paraId="752B34D7" w14:textId="77777777" w:rsidR="00E342B0" w:rsidRDefault="00E342B0" w:rsidP="00E342B0">
      <w:pPr>
        <w:pStyle w:val="a0"/>
        <w:numPr>
          <w:ilvl w:val="0"/>
          <w:numId w:val="23"/>
        </w:numPr>
        <w:ind w:firstLineChars="0"/>
      </w:pPr>
      <w:r>
        <w:t>钓鱼有以下几个控制参数，饵料类型，鱼竿类型，水域；</w:t>
      </w:r>
    </w:p>
    <w:p w14:paraId="159704C9" w14:textId="77777777" w:rsidR="00E342B0" w:rsidRDefault="00E342B0" w:rsidP="00E342B0">
      <w:pPr>
        <w:pStyle w:val="3"/>
      </w:pPr>
      <w:r>
        <w:t>任务：</w:t>
      </w:r>
    </w:p>
    <w:p w14:paraId="5D9F3D0E" w14:textId="77777777" w:rsidR="00E342B0" w:rsidRDefault="00E342B0" w:rsidP="00E342B0">
      <w:pPr>
        <w:pStyle w:val="a0"/>
        <w:numPr>
          <w:ilvl w:val="0"/>
          <w:numId w:val="23"/>
        </w:numPr>
        <w:ind w:firstLineChars="0"/>
      </w:pPr>
      <w:r w:rsidRPr="006C58CF">
        <w:rPr>
          <w:b/>
          <w:color w:val="FF0000"/>
        </w:rPr>
        <w:t>用不同的方式完成任务</w:t>
      </w:r>
      <w:r>
        <w:t>（比如获取道具：</w:t>
      </w:r>
      <w:r>
        <w:t>A</w:t>
      </w:r>
      <w:r>
        <w:t>要获得</w:t>
      </w:r>
      <w:r>
        <w:t>XX</w:t>
      </w:r>
      <w:r>
        <w:t>道具，但目前只有</w:t>
      </w:r>
      <w:r>
        <w:t>B</w:t>
      </w:r>
      <w:r>
        <w:t>有这个道具，玩家可以选择在</w:t>
      </w:r>
      <w:r>
        <w:t>B</w:t>
      </w:r>
      <w:r>
        <w:t>处买下来，也可以选择给饮用水下毒杀掉</w:t>
      </w:r>
      <w:r>
        <w:t>B</w:t>
      </w:r>
      <w:r>
        <w:t>，也可以选择在很危险的地方打</w:t>
      </w:r>
      <w:r>
        <w:t>Boss</w:t>
      </w:r>
      <w:r>
        <w:t>获得</w:t>
      </w:r>
      <w:r>
        <w:t>XX</w:t>
      </w:r>
      <w:r>
        <w:t>道具）；</w:t>
      </w:r>
    </w:p>
    <w:p w14:paraId="40F6181B" w14:textId="77777777" w:rsidR="00E342B0" w:rsidRDefault="00E342B0" w:rsidP="00E342B0">
      <w:pPr>
        <w:pStyle w:val="a0"/>
        <w:numPr>
          <w:ilvl w:val="0"/>
          <w:numId w:val="23"/>
        </w:numPr>
        <w:ind w:firstLineChars="0"/>
      </w:pPr>
      <w:r w:rsidRPr="004158AB">
        <w:rPr>
          <w:b/>
          <w:color w:val="FF0000"/>
        </w:rPr>
        <w:t>有些任务可以是无需接取的</w:t>
      </w:r>
      <w:r>
        <w:t>，与</w:t>
      </w:r>
      <w:proofErr w:type="spellStart"/>
      <w:r>
        <w:t>npc</w:t>
      </w:r>
      <w:proofErr w:type="spellEnd"/>
      <w:r>
        <w:t>对话，如果玩家背包里有</w:t>
      </w:r>
      <w:proofErr w:type="spellStart"/>
      <w:r>
        <w:t>npc</w:t>
      </w:r>
      <w:proofErr w:type="spellEnd"/>
      <w:r>
        <w:t>所需的物品，那么对话会自动的进入任务剧情中；</w:t>
      </w:r>
    </w:p>
    <w:p w14:paraId="3C078B5E" w14:textId="77777777" w:rsidR="00E342B0" w:rsidRDefault="00E342B0" w:rsidP="00E342B0">
      <w:pPr>
        <w:pStyle w:val="a0"/>
        <w:numPr>
          <w:ilvl w:val="0"/>
          <w:numId w:val="23"/>
        </w:numPr>
        <w:ind w:firstLineChars="0"/>
      </w:pPr>
      <w:r w:rsidRPr="00393540">
        <w:rPr>
          <w:rFonts w:hint="eastAsia"/>
          <w:b/>
          <w:color w:val="FF0000"/>
        </w:rPr>
        <w:t>任务有多个结果</w:t>
      </w:r>
      <w:r>
        <w:rPr>
          <w:rFonts w:hint="eastAsia"/>
        </w:rPr>
        <w:t>，玩家去控制结果，例如</w:t>
      </w:r>
      <w:r>
        <w:rPr>
          <w:rFonts w:hint="eastAsia"/>
        </w:rPr>
        <w:t>A</w:t>
      </w:r>
      <w:r>
        <w:rPr>
          <w:rFonts w:hint="eastAsia"/>
        </w:rPr>
        <w:t>让你暗杀</w:t>
      </w:r>
      <w:r>
        <w:rPr>
          <w:rFonts w:hint="eastAsia"/>
        </w:rPr>
        <w:t>B</w:t>
      </w:r>
      <w:r>
        <w:rPr>
          <w:rFonts w:hint="eastAsia"/>
        </w:rPr>
        <w:t>，但是你通过自身能力，化解了双方的矛盾；</w:t>
      </w:r>
    </w:p>
    <w:p w14:paraId="087A5A89" w14:textId="77777777" w:rsidR="00E342B0" w:rsidRDefault="00E342B0" w:rsidP="00E342B0">
      <w:pPr>
        <w:pStyle w:val="3"/>
      </w:pPr>
      <w:r>
        <w:t>对话：</w:t>
      </w:r>
    </w:p>
    <w:p w14:paraId="58EFF4E3" w14:textId="77777777" w:rsidR="00E342B0" w:rsidRPr="00726A4B" w:rsidRDefault="00E342B0" w:rsidP="00E342B0">
      <w:pPr>
        <w:pStyle w:val="a0"/>
        <w:numPr>
          <w:ilvl w:val="0"/>
          <w:numId w:val="23"/>
        </w:numPr>
        <w:ind w:firstLineChars="0"/>
      </w:pPr>
      <w:r>
        <w:rPr>
          <w:rFonts w:hint="eastAsia"/>
        </w:rPr>
        <w:t>回答</w:t>
      </w:r>
      <w:r>
        <w:rPr>
          <w:rFonts w:hint="eastAsia"/>
        </w:rPr>
        <w:t>NPC</w:t>
      </w:r>
      <w:r>
        <w:rPr>
          <w:rFonts w:hint="eastAsia"/>
        </w:rPr>
        <w:t>的对话开头的图标会变化，提示玩家将会有对话或者是领取任务，或者是获取物品；</w:t>
      </w:r>
    </w:p>
    <w:p w14:paraId="08928E5F" w14:textId="77777777" w:rsidR="00E342B0" w:rsidRDefault="00E342B0" w:rsidP="00E342B0">
      <w:pPr>
        <w:ind w:left="840" w:firstLine="420"/>
      </w:pPr>
      <w:r>
        <w:rPr>
          <w:noProof/>
        </w:rPr>
        <w:drawing>
          <wp:inline distT="0" distB="0" distL="0" distR="0" wp14:anchorId="7A10649A" wp14:editId="61F051BE">
            <wp:extent cx="1786890" cy="680049"/>
            <wp:effectExtent l="0" t="0" r="381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57056" cy="706753"/>
                    </a:xfrm>
                    <a:prstGeom prst="rect">
                      <a:avLst/>
                    </a:prstGeom>
                  </pic:spPr>
                </pic:pic>
              </a:graphicData>
            </a:graphic>
          </wp:inline>
        </w:drawing>
      </w:r>
      <w:r>
        <w:rPr>
          <w:noProof/>
        </w:rPr>
        <w:drawing>
          <wp:inline distT="0" distB="0" distL="0" distR="0" wp14:anchorId="5B7CD225" wp14:editId="5E96B366">
            <wp:extent cx="1280160" cy="676471"/>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50468" cy="713624"/>
                    </a:xfrm>
                    <a:prstGeom prst="rect">
                      <a:avLst/>
                    </a:prstGeom>
                  </pic:spPr>
                </pic:pic>
              </a:graphicData>
            </a:graphic>
          </wp:inline>
        </w:drawing>
      </w:r>
      <w:r>
        <w:rPr>
          <w:noProof/>
        </w:rPr>
        <w:drawing>
          <wp:inline distT="0" distB="0" distL="0" distR="0" wp14:anchorId="566D47B7" wp14:editId="39651464">
            <wp:extent cx="897519" cy="680877"/>
            <wp:effectExtent l="0" t="0" r="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39507" cy="712730"/>
                    </a:xfrm>
                    <a:prstGeom prst="rect">
                      <a:avLst/>
                    </a:prstGeom>
                  </pic:spPr>
                </pic:pic>
              </a:graphicData>
            </a:graphic>
          </wp:inline>
        </w:drawing>
      </w:r>
    </w:p>
    <w:p w14:paraId="796C872F" w14:textId="77777777" w:rsidR="00E342B0" w:rsidRPr="00DF555B" w:rsidRDefault="00E342B0" w:rsidP="00E342B0">
      <w:pPr>
        <w:pStyle w:val="a0"/>
        <w:numPr>
          <w:ilvl w:val="0"/>
          <w:numId w:val="23"/>
        </w:numPr>
        <w:ind w:firstLineChars="0"/>
        <w:rPr>
          <w:color w:val="FF0000"/>
        </w:rPr>
      </w:pPr>
      <w:r w:rsidRPr="00DF555B">
        <w:rPr>
          <w:color w:val="FF0000"/>
        </w:rPr>
        <w:t>在特殊地区，使用不同的主角会有不同的对话发生；</w:t>
      </w:r>
    </w:p>
    <w:p w14:paraId="538B0A83" w14:textId="77777777" w:rsidR="00E342B0" w:rsidRDefault="00E342B0" w:rsidP="00E342B0">
      <w:pPr>
        <w:pStyle w:val="a0"/>
        <w:numPr>
          <w:ilvl w:val="0"/>
          <w:numId w:val="23"/>
        </w:numPr>
        <w:ind w:firstLineChars="0"/>
      </w:pPr>
      <w:r>
        <w:rPr>
          <w:rFonts w:hint="eastAsia"/>
        </w:rPr>
        <w:t>对话的镜头可以有很多种预设（主要用在主线上）；</w:t>
      </w:r>
    </w:p>
    <w:p w14:paraId="181F27EC" w14:textId="77777777" w:rsidR="00E342B0" w:rsidRDefault="00E342B0" w:rsidP="00E342B0">
      <w:pPr>
        <w:pStyle w:val="a0"/>
        <w:numPr>
          <w:ilvl w:val="0"/>
          <w:numId w:val="23"/>
        </w:numPr>
        <w:ind w:firstLineChars="0"/>
      </w:pPr>
      <w:r>
        <w:t>镜头需要特效，景深，聚焦，拉抻；</w:t>
      </w:r>
    </w:p>
    <w:p w14:paraId="7E4B4486" w14:textId="77777777" w:rsidR="00E342B0" w:rsidRDefault="00E342B0" w:rsidP="00E342B0">
      <w:pPr>
        <w:pStyle w:val="a0"/>
        <w:numPr>
          <w:ilvl w:val="0"/>
          <w:numId w:val="23"/>
        </w:numPr>
        <w:ind w:firstLineChars="0"/>
      </w:pPr>
      <w:r>
        <w:t>对话</w:t>
      </w:r>
      <w:r>
        <w:rPr>
          <w:rFonts w:hint="eastAsia"/>
        </w:rPr>
        <w:t>的表现形式</w:t>
      </w:r>
      <w:r>
        <w:t>可以分为几类；</w:t>
      </w:r>
    </w:p>
    <w:p w14:paraId="00BDFCA3" w14:textId="3CB1E4EC" w:rsidR="00E342B0" w:rsidRDefault="00E342B0" w:rsidP="002B54BE">
      <w:pPr>
        <w:pStyle w:val="a0"/>
        <w:numPr>
          <w:ilvl w:val="0"/>
          <w:numId w:val="23"/>
        </w:numPr>
        <w:ind w:firstLineChars="0"/>
        <w:rPr>
          <w:rFonts w:hint="eastAsia"/>
        </w:rPr>
      </w:pPr>
      <w:r>
        <w:rPr>
          <w:rFonts w:hint="eastAsia"/>
        </w:rPr>
        <w:t>一下列举几种对话的形式：</w:t>
      </w:r>
      <w:bookmarkStart w:id="0" w:name="_GoBack"/>
      <w:bookmarkEnd w:id="0"/>
    </w:p>
    <w:p w14:paraId="1391ADD1" w14:textId="67191915" w:rsidR="00E342B0" w:rsidRDefault="00E342B0" w:rsidP="00E342B0">
      <w:pPr>
        <w:pStyle w:val="a0"/>
        <w:ind w:left="1260" w:firstLineChars="0" w:firstLine="0"/>
        <w:rPr>
          <w:noProof/>
        </w:rPr>
      </w:pPr>
      <w:r w:rsidRPr="00564E33">
        <w:rPr>
          <w:noProof/>
        </w:rPr>
        <w:t xml:space="preserve">  </w:t>
      </w:r>
      <w:r w:rsidR="002B54BE">
        <w:rPr>
          <w:noProof/>
        </w:rPr>
        <w:lastRenderedPageBreak/>
        <w:drawing>
          <wp:inline distT="0" distB="0" distL="0" distR="0" wp14:anchorId="48E434FD" wp14:editId="75D19923">
            <wp:extent cx="5248275" cy="68865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48275" cy="6886575"/>
                    </a:xfrm>
                    <a:prstGeom prst="rect">
                      <a:avLst/>
                    </a:prstGeom>
                  </pic:spPr>
                </pic:pic>
              </a:graphicData>
            </a:graphic>
          </wp:inline>
        </w:drawing>
      </w:r>
    </w:p>
    <w:p w14:paraId="56C5F208" w14:textId="77777777" w:rsidR="00E342B0" w:rsidRDefault="00E342B0" w:rsidP="00E342B0">
      <w:pPr>
        <w:pStyle w:val="a0"/>
        <w:numPr>
          <w:ilvl w:val="0"/>
          <w:numId w:val="23"/>
        </w:numPr>
        <w:ind w:firstLineChars="0"/>
      </w:pPr>
      <w:r w:rsidRPr="00CF68FC">
        <w:rPr>
          <w:b/>
          <w:color w:val="FF0000"/>
        </w:rPr>
        <w:t>NPC</w:t>
      </w:r>
      <w:r w:rsidRPr="00CF68FC">
        <w:rPr>
          <w:b/>
          <w:color w:val="FF0000"/>
        </w:rPr>
        <w:t>的对话会无意间透露给玩家信息</w:t>
      </w:r>
      <w:r>
        <w:t>，玩家在</w:t>
      </w:r>
      <w:r>
        <w:t>NPC</w:t>
      </w:r>
      <w:r>
        <w:t>周围，有概率触发</w:t>
      </w:r>
      <w:r>
        <w:t>NPC</w:t>
      </w:r>
      <w:r>
        <w:t>之间的对话，</w:t>
      </w:r>
      <w:r>
        <w:t>NPC</w:t>
      </w:r>
      <w:r>
        <w:t>之间的对话会透露一些宝藏，副本之类隐藏地的信息，或者和</w:t>
      </w:r>
      <w:r>
        <w:t>NPC</w:t>
      </w:r>
      <w:r>
        <w:t>的对话中也可以获取到（例如：</w:t>
      </w:r>
      <w:r>
        <w:t>NPC</w:t>
      </w:r>
      <w:r>
        <w:t>说渡鸦岭西侧的一棵大树下，有一个可以炸开的岩石，下面有无数的宝藏，但是被一只恶龙看守着）；</w:t>
      </w:r>
    </w:p>
    <w:p w14:paraId="02E310B6" w14:textId="77777777" w:rsidR="00E342B0" w:rsidRDefault="00E342B0" w:rsidP="00E342B0">
      <w:pPr>
        <w:pStyle w:val="a0"/>
        <w:numPr>
          <w:ilvl w:val="0"/>
          <w:numId w:val="23"/>
        </w:numPr>
        <w:ind w:firstLineChars="0"/>
      </w:pPr>
      <w:r w:rsidRPr="00D96C69">
        <w:rPr>
          <w:b/>
          <w:color w:val="FF0000"/>
        </w:rPr>
        <w:t>可以与其他的物体对话</w:t>
      </w:r>
      <w:r>
        <w:t>：在图书馆与书对话；，在博物馆与画对话；在石像面前与石像对话；与路标对话；这些对话虽然只是包装成了单方面的描述，但可以提供给玩家很多游戏相关的信息，一方面可以补足游戏的世界观和各种故事，一方面可以提高游戏的趣味性；</w:t>
      </w:r>
    </w:p>
    <w:p w14:paraId="5C04D235" w14:textId="77777777" w:rsidR="00E342B0" w:rsidRDefault="00E342B0" w:rsidP="00E342B0">
      <w:pPr>
        <w:pStyle w:val="a0"/>
        <w:numPr>
          <w:ilvl w:val="0"/>
          <w:numId w:val="23"/>
        </w:numPr>
        <w:ind w:firstLineChars="0"/>
      </w:pPr>
      <w:r w:rsidRPr="00205271">
        <w:rPr>
          <w:b/>
          <w:color w:val="FF0000"/>
        </w:rPr>
        <w:t>来自主角的自言自语</w:t>
      </w:r>
      <w:r w:rsidRPr="00E75F89">
        <w:rPr>
          <w:b/>
          <w:color w:val="FF0000"/>
        </w:rPr>
        <w:t>或</w:t>
      </w:r>
      <w:proofErr w:type="gramStart"/>
      <w:r w:rsidRPr="00E75F89">
        <w:rPr>
          <w:b/>
          <w:color w:val="FF0000"/>
        </w:rPr>
        <w:t>辅助机</w:t>
      </w:r>
      <w:proofErr w:type="gramEnd"/>
      <w:r w:rsidRPr="00E75F89">
        <w:rPr>
          <w:b/>
          <w:color w:val="FF0000"/>
        </w:rPr>
        <w:t>的提示</w:t>
      </w:r>
      <w:r>
        <w:t>，可以让</w:t>
      </w:r>
      <w:r w:rsidRPr="00A64A3F">
        <w:rPr>
          <w:vertAlign w:val="superscript"/>
        </w:rPr>
        <w:t>①</w:t>
      </w:r>
      <w:r>
        <w:t>玩家知道当前应该做什么；</w:t>
      </w:r>
      <w:r w:rsidRPr="005F40DD">
        <w:rPr>
          <w:vertAlign w:val="superscript"/>
        </w:rPr>
        <w:t>②</w:t>
      </w:r>
      <w:r>
        <w:lastRenderedPageBreak/>
        <w:t>让玩家了解角色的故事；</w:t>
      </w:r>
      <w:r w:rsidRPr="005F40DD">
        <w:rPr>
          <w:vertAlign w:val="superscript"/>
        </w:rPr>
        <w:t>③</w:t>
      </w:r>
      <w:r>
        <w:t>让玩家发现关卡中隐藏的线索；</w:t>
      </w:r>
      <w:r w:rsidRPr="005F40DD">
        <w:rPr>
          <w:vertAlign w:val="superscript"/>
        </w:rPr>
        <w:t>④</w:t>
      </w:r>
      <w:r>
        <w:t>让玩家获得更多乐趣；</w:t>
      </w:r>
    </w:p>
    <w:p w14:paraId="40012F05" w14:textId="77777777" w:rsidR="00E342B0" w:rsidRDefault="00E342B0" w:rsidP="00E342B0">
      <w:pPr>
        <w:pStyle w:val="a0"/>
        <w:numPr>
          <w:ilvl w:val="0"/>
          <w:numId w:val="23"/>
        </w:numPr>
        <w:ind w:firstLineChars="0"/>
      </w:pPr>
      <w:r w:rsidRPr="00AB7D5F">
        <w:rPr>
          <w:b/>
          <w:color w:val="FF0000"/>
        </w:rPr>
        <w:t>用对话来夸奖玩家</w:t>
      </w:r>
      <w:r>
        <w:t>：比如打开一个比较难的解谜，或者完成了一个地图解</w:t>
      </w:r>
      <w:proofErr w:type="gramStart"/>
      <w:r>
        <w:t>谜</w:t>
      </w:r>
      <w:proofErr w:type="gramEnd"/>
      <w:r>
        <w:t>NPC</w:t>
      </w:r>
      <w:r>
        <w:t>会夸赞玩家</w:t>
      </w:r>
      <w:r>
        <w:t>“</w:t>
      </w:r>
      <w:r>
        <w:t>卧槽，你好牛逼！</w:t>
      </w:r>
      <w:r>
        <w:t>”</w:t>
      </w:r>
      <w:r>
        <w:t>；</w:t>
      </w:r>
    </w:p>
    <w:p w14:paraId="0875B5A7" w14:textId="77777777" w:rsidR="00E342B0" w:rsidRDefault="00E342B0" w:rsidP="00E342B0">
      <w:pPr>
        <w:pStyle w:val="a0"/>
        <w:numPr>
          <w:ilvl w:val="0"/>
          <w:numId w:val="23"/>
        </w:numPr>
        <w:ind w:firstLineChars="0"/>
      </w:pPr>
      <w:r w:rsidRPr="005F026F">
        <w:rPr>
          <w:b/>
          <w:color w:val="FF0000"/>
        </w:rPr>
        <w:t>夸奖玩家的次数一定要少</w:t>
      </w:r>
      <w:r>
        <w:t>，</w:t>
      </w:r>
      <w:r w:rsidRPr="00FD6250">
        <w:rPr>
          <w:b/>
          <w:color w:val="FF0000"/>
        </w:rPr>
        <w:t>要不然会让玩家无感</w:t>
      </w:r>
      <w:r>
        <w:t>，要制定一个夸奖的规则（例如：破解时间为</w:t>
      </w:r>
      <w:r>
        <w:rPr>
          <w:rFonts w:hint="eastAsia"/>
        </w:rPr>
        <w:t>5s</w:t>
      </w:r>
      <w:r>
        <w:rPr>
          <w:rFonts w:hint="eastAsia"/>
        </w:rPr>
        <w:t>则不夸奖，破解时间为</w:t>
      </w:r>
      <w:r>
        <w:rPr>
          <w:rFonts w:hint="eastAsia"/>
        </w:rPr>
        <w:t>1</w:t>
      </w:r>
      <w:r>
        <w:t>0s</w:t>
      </w:r>
      <w:r>
        <w:t>则</w:t>
      </w:r>
      <w:r>
        <w:t>50%</w:t>
      </w:r>
      <w:r>
        <w:t>几率夸奖，</w:t>
      </w:r>
      <w:r>
        <w:rPr>
          <w:rFonts w:hint="eastAsia"/>
        </w:rPr>
        <w:t>1</w:t>
      </w:r>
      <w:r>
        <w:t>5 s</w:t>
      </w:r>
      <w:r>
        <w:t>则</w:t>
      </w:r>
      <w:r>
        <w:rPr>
          <w:rFonts w:hint="eastAsia"/>
        </w:rPr>
        <w:t>7</w:t>
      </w:r>
      <w:r>
        <w:t>5</w:t>
      </w:r>
      <w:r>
        <w:t>几率夸奖）；</w:t>
      </w:r>
    </w:p>
    <w:p w14:paraId="26C66B30" w14:textId="77777777" w:rsidR="00E342B0" w:rsidRDefault="00E342B0" w:rsidP="00E342B0">
      <w:pPr>
        <w:pStyle w:val="a0"/>
        <w:numPr>
          <w:ilvl w:val="0"/>
          <w:numId w:val="23"/>
        </w:numPr>
        <w:ind w:firstLineChars="0"/>
      </w:pPr>
      <w:r w:rsidRPr="00442FEB">
        <w:rPr>
          <w:b/>
          <w:color w:val="FF0000"/>
        </w:rPr>
        <w:t>适当的回答会给</w:t>
      </w:r>
      <w:r w:rsidRPr="00442FEB">
        <w:rPr>
          <w:b/>
          <w:color w:val="FF0000"/>
        </w:rPr>
        <w:t>NPC</w:t>
      </w:r>
      <w:r w:rsidRPr="00442FEB">
        <w:rPr>
          <w:b/>
          <w:color w:val="FF0000"/>
        </w:rPr>
        <w:t>带来好感</w:t>
      </w:r>
      <w:r>
        <w:t>，因此</w:t>
      </w:r>
      <w:r>
        <w:t>NPC</w:t>
      </w:r>
      <w:r>
        <w:t>会给你更多的</w:t>
      </w:r>
      <w:proofErr w:type="gramStart"/>
      <w:r>
        <w:t>讯息</w:t>
      </w:r>
      <w:proofErr w:type="gramEnd"/>
      <w:r>
        <w:t>，或者给你一些物品；</w:t>
      </w:r>
    </w:p>
    <w:p w14:paraId="250AC7A9" w14:textId="77777777" w:rsidR="00E342B0" w:rsidRDefault="00E342B0" w:rsidP="00E342B0">
      <w:pPr>
        <w:pStyle w:val="3"/>
      </w:pPr>
      <w:r>
        <w:t>其他：</w:t>
      </w:r>
    </w:p>
    <w:p w14:paraId="299A7337" w14:textId="77777777" w:rsidR="00E342B0" w:rsidRDefault="00E342B0" w:rsidP="00E342B0">
      <w:pPr>
        <w:pStyle w:val="a0"/>
        <w:numPr>
          <w:ilvl w:val="0"/>
          <w:numId w:val="23"/>
        </w:numPr>
        <w:ind w:firstLineChars="0"/>
      </w:pPr>
      <w:r>
        <w:t>玩家身上的一些装备来进行照亮，或者用火魔法什么的，带火的刀；</w:t>
      </w:r>
    </w:p>
    <w:p w14:paraId="2542D023" w14:textId="77777777" w:rsidR="00E342B0" w:rsidRDefault="00E342B0" w:rsidP="00E342B0">
      <w:pPr>
        <w:pStyle w:val="a0"/>
        <w:numPr>
          <w:ilvl w:val="0"/>
          <w:numId w:val="23"/>
        </w:numPr>
        <w:ind w:firstLineChars="0"/>
      </w:pPr>
      <w:r>
        <w:t>可以发射任何物体的大炮；</w:t>
      </w:r>
    </w:p>
    <w:p w14:paraId="0F378950" w14:textId="77777777" w:rsidR="00DE2C58" w:rsidRPr="00DE2C58" w:rsidRDefault="00A7561B" w:rsidP="00DE2C58">
      <w:pPr>
        <w:pStyle w:val="a0"/>
        <w:numPr>
          <w:ilvl w:val="0"/>
          <w:numId w:val="23"/>
        </w:numPr>
        <w:ind w:firstLineChars="0"/>
        <w:rPr>
          <w:b/>
          <w:color w:val="FF0000"/>
        </w:rPr>
      </w:pPr>
      <w:r w:rsidRPr="000F3499">
        <w:rPr>
          <w:b/>
          <w:color w:val="FF0000"/>
        </w:rPr>
        <w:t>玩家进行旅行移动的时候需要消耗一些采集物，这样玩家就不至于滥用快速旅行了；</w:t>
      </w:r>
    </w:p>
    <w:p w14:paraId="609B772F" w14:textId="77777777" w:rsidR="00E342B0" w:rsidRDefault="00E342B0" w:rsidP="00E342B0">
      <w:pPr>
        <w:pStyle w:val="2"/>
      </w:pPr>
      <w:r>
        <w:t>角色的特异功能：</w:t>
      </w:r>
    </w:p>
    <w:p w14:paraId="47383DF6" w14:textId="77777777" w:rsidR="00E342B0" w:rsidRDefault="00E342B0" w:rsidP="00E342B0">
      <w:pPr>
        <w:pStyle w:val="a0"/>
        <w:numPr>
          <w:ilvl w:val="0"/>
          <w:numId w:val="23"/>
        </w:numPr>
        <w:ind w:firstLineChars="0"/>
      </w:pPr>
      <w:r>
        <w:t>让物体进入时间加</w:t>
      </w:r>
      <w:r>
        <w:rPr>
          <w:rFonts w:hint="eastAsia"/>
        </w:rPr>
        <w:t>/</w:t>
      </w:r>
      <w:r>
        <w:rPr>
          <w:rFonts w:hint="eastAsia"/>
        </w:rPr>
        <w:t>减</w:t>
      </w:r>
      <w:r>
        <w:t>速状态，时间减速状态（一个很慢的物体从</w:t>
      </w:r>
      <w:r>
        <w:t>A</w:t>
      </w:r>
      <w:r>
        <w:t>飘向</w:t>
      </w:r>
      <w:r>
        <w:t>B</w:t>
      </w:r>
      <w:r>
        <w:t>，用时间加速将其速度增加，然后可破坏</w:t>
      </w:r>
      <w:r>
        <w:t>B</w:t>
      </w:r>
      <w:r>
        <w:t>的墙壁；无法通过的螺旋桨，将其减速后可通过）；</w:t>
      </w:r>
    </w:p>
    <w:p w14:paraId="53ADD1D2" w14:textId="77777777" w:rsidR="00E342B0" w:rsidRDefault="00E342B0" w:rsidP="00E342B0">
      <w:pPr>
        <w:pStyle w:val="a0"/>
        <w:numPr>
          <w:ilvl w:val="0"/>
          <w:numId w:val="23"/>
        </w:numPr>
        <w:ind w:firstLineChars="0"/>
      </w:pPr>
      <w:r>
        <w:t>变换时空（回到过去，来到现在，参照《泰坦陨落》里的时间关卡）；</w:t>
      </w:r>
    </w:p>
    <w:p w14:paraId="4E573BC1" w14:textId="77777777" w:rsidR="00E342B0" w:rsidRDefault="00E342B0" w:rsidP="00E342B0">
      <w:pPr>
        <w:pStyle w:val="a0"/>
        <w:numPr>
          <w:ilvl w:val="0"/>
          <w:numId w:val="23"/>
        </w:numPr>
        <w:ind w:firstLineChars="0"/>
      </w:pPr>
      <w:r w:rsidRPr="00AA03FB">
        <w:t>变换空间（</w:t>
      </w:r>
      <w:r>
        <w:t>闪现，</w:t>
      </w:r>
      <w:r w:rsidRPr="00AA03FB">
        <w:t>创造一个黑洞）；</w:t>
      </w:r>
    </w:p>
    <w:p w14:paraId="039C4C7C" w14:textId="77777777" w:rsidR="00E342B0" w:rsidRDefault="00E342B0" w:rsidP="00E342B0">
      <w:pPr>
        <w:pStyle w:val="a0"/>
        <w:numPr>
          <w:ilvl w:val="0"/>
          <w:numId w:val="23"/>
        </w:numPr>
        <w:ind w:firstLineChars="0"/>
      </w:pPr>
      <w:r>
        <w:t>多功能手雷，护盾模式，时间模式，线索</w:t>
      </w:r>
      <w:r w:rsidR="000F7DEC">
        <w:t xml:space="preserve"> </w:t>
      </w:r>
      <w:r>
        <w:t>模式；</w:t>
      </w:r>
    </w:p>
    <w:p w14:paraId="1E2EDDB5" w14:textId="77777777" w:rsidR="00E342B0" w:rsidRDefault="00E342B0" w:rsidP="00E342B0">
      <w:pPr>
        <w:pStyle w:val="a0"/>
        <w:numPr>
          <w:ilvl w:val="0"/>
          <w:numId w:val="23"/>
        </w:numPr>
        <w:ind w:firstLineChars="0"/>
      </w:pPr>
      <w:r>
        <w:rPr>
          <w:rFonts w:hint="eastAsia"/>
        </w:rPr>
        <w:t>类似巫师</w:t>
      </w:r>
      <w:r>
        <w:rPr>
          <w:rFonts w:hint="eastAsia"/>
        </w:rPr>
        <w:t>3</w:t>
      </w:r>
      <w:r>
        <w:rPr>
          <w:rFonts w:hint="eastAsia"/>
        </w:rPr>
        <w:t>的巫师视野，可以看到一些看不到的东西</w:t>
      </w:r>
      <w:r w:rsidR="008803EB">
        <w:rPr>
          <w:rFonts w:hint="eastAsia"/>
        </w:rPr>
        <w:t>，隐身怪，隐藏在身上的弱点</w:t>
      </w:r>
      <w:r>
        <w:rPr>
          <w:rFonts w:hint="eastAsia"/>
        </w:rPr>
        <w:t>；</w:t>
      </w:r>
    </w:p>
    <w:p w14:paraId="06FC2620" w14:textId="77777777" w:rsidR="007749E1" w:rsidRDefault="00673339" w:rsidP="007749E1">
      <w:pPr>
        <w:pStyle w:val="2"/>
        <w:numPr>
          <w:ilvl w:val="0"/>
          <w:numId w:val="15"/>
        </w:numPr>
      </w:pPr>
      <w:r>
        <w:rPr>
          <w:rFonts w:hint="eastAsia"/>
        </w:rPr>
        <w:t xml:space="preserve"> </w:t>
      </w:r>
      <w:r w:rsidR="007749E1">
        <w:rPr>
          <w:rFonts w:hint="eastAsia"/>
        </w:rPr>
        <w:t>可改变的游戏视角：</w:t>
      </w:r>
    </w:p>
    <w:p w14:paraId="124F440A" w14:textId="77777777" w:rsidR="007749E1" w:rsidRDefault="007749E1" w:rsidP="007749E1">
      <w:pPr>
        <w:pStyle w:val="a0"/>
        <w:numPr>
          <w:ilvl w:val="0"/>
          <w:numId w:val="28"/>
        </w:numPr>
        <w:ind w:firstLineChars="0"/>
      </w:pPr>
      <w:r>
        <w:t>只有在特定的区域才可以进行视角的改变；</w:t>
      </w:r>
    </w:p>
    <w:p w14:paraId="05F1DFC5" w14:textId="77777777" w:rsidR="007749E1" w:rsidRDefault="007749E1" w:rsidP="007749E1">
      <w:pPr>
        <w:pStyle w:val="a0"/>
        <w:numPr>
          <w:ilvl w:val="0"/>
          <w:numId w:val="28"/>
        </w:numPr>
        <w:ind w:firstLineChars="0"/>
      </w:pPr>
      <w:r>
        <w:t>过跳台，过机关的时候用这些视角可以帮助玩家找到距离感，方便操作；</w:t>
      </w:r>
    </w:p>
    <w:p w14:paraId="2B223B85" w14:textId="77777777" w:rsidR="002618AD" w:rsidRDefault="002618AD" w:rsidP="007749E1">
      <w:pPr>
        <w:pStyle w:val="a0"/>
        <w:numPr>
          <w:ilvl w:val="0"/>
          <w:numId w:val="28"/>
        </w:numPr>
        <w:ind w:firstLineChars="0"/>
      </w:pPr>
      <w:r>
        <w:t>战斗时与非战斗时的视角不</w:t>
      </w:r>
      <w:r w:rsidR="00815C77">
        <w:t>一样</w:t>
      </w:r>
      <w:r>
        <w:t>；</w:t>
      </w:r>
    </w:p>
    <w:p w14:paraId="5B522492" w14:textId="77777777" w:rsidR="007749E1" w:rsidRDefault="007749E1" w:rsidP="007749E1">
      <w:pPr>
        <w:pStyle w:val="a0"/>
        <w:numPr>
          <w:ilvl w:val="0"/>
          <w:numId w:val="28"/>
        </w:numPr>
        <w:ind w:firstLineChars="0"/>
      </w:pPr>
      <w:r w:rsidRPr="00D14EA9">
        <w:rPr>
          <w:b/>
          <w:color w:val="FF0000"/>
        </w:rPr>
        <w:t>改变视角时</w:t>
      </w:r>
      <w:r w:rsidRPr="00FC197D">
        <w:t>，</w:t>
      </w:r>
      <w:r w:rsidRPr="00D14EA9">
        <w:rPr>
          <w:b/>
          <w:color w:val="FF0000"/>
        </w:rPr>
        <w:t>有些动作是无法做的</w:t>
      </w:r>
      <w:r w:rsidRPr="00FC197D">
        <w:t>，</w:t>
      </w:r>
      <w:r w:rsidRPr="00D14EA9">
        <w:rPr>
          <w:b/>
          <w:color w:val="FF0000"/>
        </w:rPr>
        <w:t>对应的</w:t>
      </w:r>
      <w:r w:rsidRPr="00D14EA9">
        <w:rPr>
          <w:b/>
          <w:color w:val="FF0000"/>
        </w:rPr>
        <w:t>HUD</w:t>
      </w:r>
      <w:r w:rsidRPr="00D14EA9">
        <w:rPr>
          <w:b/>
          <w:color w:val="FF0000"/>
        </w:rPr>
        <w:t>也要有改变</w:t>
      </w:r>
      <w:r w:rsidRPr="00EE4946">
        <w:t>；</w:t>
      </w:r>
    </w:p>
    <w:p w14:paraId="7951EB46" w14:textId="77777777" w:rsidR="007749E1" w:rsidRDefault="007749E1" w:rsidP="007749E1">
      <w:pPr>
        <w:pStyle w:val="3"/>
        <w:numPr>
          <w:ilvl w:val="0"/>
          <w:numId w:val="16"/>
        </w:numPr>
      </w:pPr>
      <w:r>
        <w:rPr>
          <w:rFonts w:hint="eastAsia"/>
        </w:rPr>
        <w:t>俯视角；</w:t>
      </w:r>
    </w:p>
    <w:p w14:paraId="56BBCE65" w14:textId="77777777" w:rsidR="007749E1" w:rsidRDefault="007749E1" w:rsidP="007749E1">
      <w:pPr>
        <w:pStyle w:val="a0"/>
        <w:numPr>
          <w:ilvl w:val="0"/>
          <w:numId w:val="11"/>
        </w:numPr>
        <w:ind w:firstLineChars="0"/>
      </w:pPr>
      <w:r>
        <w:t>从上向下看的视角，玩家可以全面地看到战场信息，如果使用在被围攻的情况下，或者在一个平面的解谜区域时使用此角度会非常的舒服；</w:t>
      </w:r>
    </w:p>
    <w:p w14:paraId="7DE9DD2B" w14:textId="77777777" w:rsidR="007749E1" w:rsidRPr="00485328" w:rsidRDefault="007749E1" w:rsidP="007749E1">
      <w:pPr>
        <w:pStyle w:val="a0"/>
        <w:ind w:left="1260" w:firstLineChars="0" w:firstLine="0"/>
      </w:pPr>
      <w:r>
        <w:rPr>
          <w:noProof/>
        </w:rPr>
        <w:drawing>
          <wp:inline distT="0" distB="0" distL="0" distR="0" wp14:anchorId="340DA2DF" wp14:editId="0A2E0E85">
            <wp:extent cx="2168152" cy="1128713"/>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82042" cy="1135944"/>
                    </a:xfrm>
                    <a:prstGeom prst="rect">
                      <a:avLst/>
                    </a:prstGeom>
                  </pic:spPr>
                </pic:pic>
              </a:graphicData>
            </a:graphic>
          </wp:inline>
        </w:drawing>
      </w:r>
      <w:r>
        <w:rPr>
          <w:noProof/>
        </w:rPr>
        <w:drawing>
          <wp:inline distT="0" distB="0" distL="0" distR="0" wp14:anchorId="23EFBF10" wp14:editId="3F818BE0">
            <wp:extent cx="1875464" cy="113214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90596" cy="1141278"/>
                    </a:xfrm>
                    <a:prstGeom prst="rect">
                      <a:avLst/>
                    </a:prstGeom>
                  </pic:spPr>
                </pic:pic>
              </a:graphicData>
            </a:graphic>
          </wp:inline>
        </w:drawing>
      </w:r>
    </w:p>
    <w:p w14:paraId="0FD6AAB8" w14:textId="77777777" w:rsidR="007749E1" w:rsidRDefault="007749E1" w:rsidP="007749E1">
      <w:pPr>
        <w:pStyle w:val="3"/>
      </w:pPr>
      <w:r>
        <w:t>侧视角；</w:t>
      </w:r>
    </w:p>
    <w:p w14:paraId="395FFE21" w14:textId="77777777" w:rsidR="007749E1" w:rsidRDefault="007749E1" w:rsidP="007749E1">
      <w:pPr>
        <w:pStyle w:val="a0"/>
        <w:numPr>
          <w:ilvl w:val="0"/>
          <w:numId w:val="10"/>
        </w:numPr>
        <w:ind w:firstLineChars="0"/>
      </w:pPr>
      <w:r>
        <w:t>侧视角下玩家能很明确地</w:t>
      </w:r>
      <w:r>
        <w:rPr>
          <w:rFonts w:hint="eastAsia"/>
        </w:rPr>
        <w:t>找到距离，</w:t>
      </w:r>
      <w:r>
        <w:t>与跳台玩法相性非常高，使用侧视角可以</w:t>
      </w:r>
      <w:r>
        <w:lastRenderedPageBreak/>
        <w:t>模拟成横板过关游戏</w:t>
      </w:r>
      <w:r>
        <w:rPr>
          <w:rFonts w:hint="eastAsia"/>
        </w:rPr>
        <w:t>；</w:t>
      </w:r>
    </w:p>
    <w:p w14:paraId="32A5150D" w14:textId="77777777" w:rsidR="007749E1" w:rsidRDefault="007749E1" w:rsidP="007749E1">
      <w:pPr>
        <w:ind w:left="840" w:firstLine="420"/>
      </w:pPr>
      <w:r>
        <w:rPr>
          <w:noProof/>
        </w:rPr>
        <w:drawing>
          <wp:inline distT="0" distB="0" distL="0" distR="0" wp14:anchorId="67DFD9A7" wp14:editId="11ADCE3D">
            <wp:extent cx="2067589" cy="836395"/>
            <wp:effectExtent l="0" t="0" r="889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83622" cy="842881"/>
                    </a:xfrm>
                    <a:prstGeom prst="rect">
                      <a:avLst/>
                    </a:prstGeom>
                  </pic:spPr>
                </pic:pic>
              </a:graphicData>
            </a:graphic>
          </wp:inline>
        </w:drawing>
      </w:r>
      <w:r>
        <w:rPr>
          <w:noProof/>
        </w:rPr>
        <w:drawing>
          <wp:inline distT="0" distB="0" distL="0" distR="0" wp14:anchorId="53CDA338" wp14:editId="12FB89DE">
            <wp:extent cx="1576759" cy="844950"/>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05320" cy="860255"/>
                    </a:xfrm>
                    <a:prstGeom prst="rect">
                      <a:avLst/>
                    </a:prstGeom>
                  </pic:spPr>
                </pic:pic>
              </a:graphicData>
            </a:graphic>
          </wp:inline>
        </w:drawing>
      </w:r>
    </w:p>
    <w:p w14:paraId="02255E21" w14:textId="77777777" w:rsidR="008F2BCF" w:rsidRPr="008F2BCF" w:rsidRDefault="008F2BCF" w:rsidP="008F2BCF">
      <w:pPr>
        <w:pStyle w:val="a0"/>
        <w:numPr>
          <w:ilvl w:val="0"/>
          <w:numId w:val="10"/>
        </w:numPr>
        <w:ind w:firstLineChars="0"/>
        <w:rPr>
          <w:color w:val="FF0000"/>
        </w:rPr>
      </w:pPr>
      <w:r w:rsidRPr="008F2BCF">
        <w:rPr>
          <w:color w:val="FF0000"/>
        </w:rPr>
        <w:t>侧视</w:t>
      </w:r>
      <w:proofErr w:type="gramStart"/>
      <w:r w:rsidRPr="008F2BCF">
        <w:rPr>
          <w:color w:val="FF0000"/>
        </w:rPr>
        <w:t>角遇到</w:t>
      </w:r>
      <w:proofErr w:type="gramEnd"/>
      <w:r w:rsidRPr="008F2BCF">
        <w:rPr>
          <w:color w:val="FF0000"/>
        </w:rPr>
        <w:t>转弯该如何解决；</w:t>
      </w:r>
    </w:p>
    <w:p w14:paraId="6E98D99F" w14:textId="77777777" w:rsidR="007749E1" w:rsidRDefault="007749E1" w:rsidP="007749E1">
      <w:pPr>
        <w:pStyle w:val="3"/>
      </w:pPr>
      <w:r>
        <w:t>固定视角</w:t>
      </w:r>
      <w:r>
        <w:rPr>
          <w:rFonts w:hint="eastAsia"/>
        </w:rPr>
        <w:t>/</w:t>
      </w:r>
      <w:r>
        <w:t>监视器视角；</w:t>
      </w:r>
    </w:p>
    <w:p w14:paraId="78E1AD75" w14:textId="77777777" w:rsidR="007749E1" w:rsidRDefault="007749E1" w:rsidP="007749E1">
      <w:pPr>
        <w:pStyle w:val="a0"/>
        <w:numPr>
          <w:ilvl w:val="0"/>
          <w:numId w:val="9"/>
        </w:numPr>
        <w:ind w:firstLineChars="0"/>
      </w:pPr>
      <w:r>
        <w:t>固定视角适合在特殊的小型室内场景，以及长的通道（生化危机类的视角）；</w:t>
      </w:r>
    </w:p>
    <w:p w14:paraId="04C86CA6" w14:textId="77777777" w:rsidR="007749E1" w:rsidRDefault="007749E1" w:rsidP="007749E1">
      <w:pPr>
        <w:pStyle w:val="a0"/>
        <w:ind w:left="1260" w:firstLineChars="0" w:firstLine="0"/>
      </w:pPr>
      <w:r>
        <w:rPr>
          <w:noProof/>
        </w:rPr>
        <w:drawing>
          <wp:inline distT="0" distB="0" distL="0" distR="0" wp14:anchorId="56E4BA0D" wp14:editId="1FC26B9A">
            <wp:extent cx="2149490" cy="1212679"/>
            <wp:effectExtent l="0" t="0" r="3175"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1929" cy="1219697"/>
                    </a:xfrm>
                    <a:prstGeom prst="rect">
                      <a:avLst/>
                    </a:prstGeom>
                  </pic:spPr>
                </pic:pic>
              </a:graphicData>
            </a:graphic>
          </wp:inline>
        </w:drawing>
      </w:r>
      <w:r>
        <w:rPr>
          <w:noProof/>
        </w:rPr>
        <w:drawing>
          <wp:inline distT="0" distB="0" distL="0" distR="0" wp14:anchorId="00A6B57C" wp14:editId="168D14EA">
            <wp:extent cx="2249164" cy="1214754"/>
            <wp:effectExtent l="0" t="0" r="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73734" cy="1228024"/>
                    </a:xfrm>
                    <a:prstGeom prst="rect">
                      <a:avLst/>
                    </a:prstGeom>
                  </pic:spPr>
                </pic:pic>
              </a:graphicData>
            </a:graphic>
          </wp:inline>
        </w:drawing>
      </w:r>
    </w:p>
    <w:p w14:paraId="17FCDB9F" w14:textId="77777777" w:rsidR="007749E1" w:rsidRDefault="001D7DC6" w:rsidP="007749E1">
      <w:pPr>
        <w:pStyle w:val="3"/>
      </w:pPr>
      <w:r>
        <w:rPr>
          <w:noProof/>
        </w:rPr>
        <w:drawing>
          <wp:anchor distT="0" distB="0" distL="114300" distR="114300" simplePos="0" relativeHeight="251668480" behindDoc="0" locked="0" layoutInCell="1" allowOverlap="1" wp14:anchorId="3D6817B2" wp14:editId="5D61DFF7">
            <wp:simplePos x="0" y="0"/>
            <wp:positionH relativeFrom="margin">
              <wp:align>right</wp:align>
            </wp:positionH>
            <wp:positionV relativeFrom="paragraph">
              <wp:posOffset>1662430</wp:posOffset>
            </wp:positionV>
            <wp:extent cx="1981200" cy="771525"/>
            <wp:effectExtent l="0" t="0" r="0" b="9525"/>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981200" cy="7715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0ED9F63A" wp14:editId="5AC7CD56">
            <wp:simplePos x="0" y="0"/>
            <wp:positionH relativeFrom="margin">
              <wp:posOffset>491556</wp:posOffset>
            </wp:positionH>
            <wp:positionV relativeFrom="paragraph">
              <wp:posOffset>369794</wp:posOffset>
            </wp:positionV>
            <wp:extent cx="3612515" cy="2235200"/>
            <wp:effectExtent l="0" t="0" r="6985"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12515" cy="2235200"/>
                    </a:xfrm>
                    <a:prstGeom prst="rect">
                      <a:avLst/>
                    </a:prstGeom>
                  </pic:spPr>
                </pic:pic>
              </a:graphicData>
            </a:graphic>
            <wp14:sizeRelH relativeFrom="margin">
              <wp14:pctWidth>0</wp14:pctWidth>
            </wp14:sizeRelH>
            <wp14:sizeRelV relativeFrom="margin">
              <wp14:pctHeight>0</wp14:pctHeight>
            </wp14:sizeRelV>
          </wp:anchor>
        </w:drawing>
      </w:r>
      <w:r w:rsidR="007749E1">
        <w:rPr>
          <w:rFonts w:hint="eastAsia"/>
        </w:rPr>
        <w:t>配置示例：</w:t>
      </w:r>
    </w:p>
    <w:p w14:paraId="5A8228E5" w14:textId="77777777" w:rsidR="00546ABD" w:rsidRDefault="00546ABD" w:rsidP="00C6303A">
      <w:pPr>
        <w:pStyle w:val="a0"/>
        <w:numPr>
          <w:ilvl w:val="0"/>
          <w:numId w:val="9"/>
        </w:numPr>
        <w:ind w:firstLineChars="0"/>
      </w:pPr>
      <w:r>
        <w:t>跟随模式：</w:t>
      </w:r>
      <w:r w:rsidR="0019742B">
        <w:t>视角固定不变，还是可以自由点击，还是锁定某个</w:t>
      </w:r>
      <w:r w:rsidR="004666B0">
        <w:t>轴的视角</w:t>
      </w:r>
      <w:r w:rsidR="00AD3BC4">
        <w:t>；</w:t>
      </w:r>
    </w:p>
    <w:p w14:paraId="4E67B3A1" w14:textId="77777777" w:rsidR="00C6303A" w:rsidRDefault="00C6303A" w:rsidP="00C6303A">
      <w:pPr>
        <w:pStyle w:val="a0"/>
        <w:numPr>
          <w:ilvl w:val="0"/>
          <w:numId w:val="9"/>
        </w:numPr>
        <w:ind w:firstLineChars="0"/>
      </w:pPr>
      <w:r>
        <w:t>操作摇杆类型：</w:t>
      </w:r>
    </w:p>
    <w:p w14:paraId="7B630A8A" w14:textId="77777777" w:rsidR="00C6303A" w:rsidRPr="00C6303A" w:rsidRDefault="00C6303A" w:rsidP="00C6303A">
      <w:pPr>
        <w:pStyle w:val="a0"/>
        <w:numPr>
          <w:ilvl w:val="0"/>
          <w:numId w:val="9"/>
        </w:numPr>
        <w:ind w:firstLineChars="0"/>
      </w:pPr>
      <w:r>
        <w:t>动作禁用配置</w:t>
      </w:r>
      <w:r w:rsidR="008F2BCF">
        <w:t>：有哪些动作需要禁用</w:t>
      </w:r>
      <w:r w:rsidR="009409ED">
        <w:rPr>
          <w:rFonts w:hint="eastAsia"/>
        </w:rPr>
        <w:t>（比如，滑翔，游泳，冲刺等等）</w:t>
      </w:r>
      <w:r w:rsidR="008F2BCF">
        <w:t>；</w:t>
      </w:r>
    </w:p>
    <w:p w14:paraId="21985548" w14:textId="77777777" w:rsidR="007749E1" w:rsidRDefault="007749E1" w:rsidP="007749E1">
      <w:pPr>
        <w:pStyle w:val="2"/>
      </w:pPr>
      <w:r>
        <w:t>行为动作：</w:t>
      </w:r>
    </w:p>
    <w:p w14:paraId="6C0C7C73" w14:textId="77777777" w:rsidR="007749E1" w:rsidRDefault="007749E1" w:rsidP="007749E1">
      <w:pPr>
        <w:pStyle w:val="a0"/>
        <w:numPr>
          <w:ilvl w:val="0"/>
          <w:numId w:val="9"/>
        </w:numPr>
        <w:ind w:firstLineChars="0"/>
      </w:pPr>
      <w:r>
        <w:rPr>
          <w:rFonts w:hint="eastAsia"/>
        </w:rPr>
        <w:t>思考为行为动作赋予更多的功能性；</w:t>
      </w:r>
    </w:p>
    <w:p w14:paraId="360F4B0D" w14:textId="77777777" w:rsidR="007749E1" w:rsidRDefault="007749E1" w:rsidP="007749E1">
      <w:pPr>
        <w:pStyle w:val="a0"/>
        <w:numPr>
          <w:ilvl w:val="0"/>
          <w:numId w:val="9"/>
        </w:numPr>
        <w:ind w:firstLineChars="0"/>
      </w:pPr>
      <w:r>
        <w:t>在不同的区域有些动作会被禁止，比如水下不能战斗，只能游泳和交互；</w:t>
      </w:r>
    </w:p>
    <w:p w14:paraId="03BF148F" w14:textId="77777777" w:rsidR="007749E1" w:rsidRPr="00EE4E39" w:rsidRDefault="007749E1" w:rsidP="007749E1">
      <w:pPr>
        <w:pStyle w:val="a0"/>
        <w:numPr>
          <w:ilvl w:val="0"/>
          <w:numId w:val="9"/>
        </w:numPr>
        <w:ind w:firstLineChars="0"/>
      </w:pPr>
      <w:r>
        <w:t>行动涉及耐力，很多游戏会在游戏后期给玩家增加耐力值，不建议增加耐力，而是减少对应动作的消耗，此方法可以限制一些更便捷的动作的使用频率或者是减少部分很烦人的动作的时间（例如奔跑），</w:t>
      </w:r>
      <w:r w:rsidRPr="00CC2AA6">
        <w:rPr>
          <w:color w:val="FF0000"/>
        </w:rPr>
        <w:t>在《魔兽世界》中，就有一个比较取巧的设计，玩家如果探索完整</w:t>
      </w:r>
      <w:proofErr w:type="gramStart"/>
      <w:r w:rsidRPr="00CC2AA6">
        <w:rPr>
          <w:color w:val="FF0000"/>
        </w:rPr>
        <w:t>个</w:t>
      </w:r>
      <w:proofErr w:type="gramEnd"/>
      <w:r w:rsidRPr="00CC2AA6">
        <w:rPr>
          <w:color w:val="FF0000"/>
        </w:rPr>
        <w:t>区域，就会拿到一个成就，</w:t>
      </w:r>
      <w:r w:rsidRPr="00CC2AA6">
        <w:rPr>
          <w:color w:val="FF0000"/>
        </w:rPr>
        <w:t>XXX</w:t>
      </w:r>
      <w:r w:rsidRPr="00CC2AA6">
        <w:rPr>
          <w:color w:val="FF0000"/>
        </w:rPr>
        <w:t>探索者，会让玩家在此地图中的移动速度</w:t>
      </w:r>
      <w:r w:rsidRPr="00CC2AA6">
        <w:rPr>
          <w:rFonts w:hint="eastAsia"/>
          <w:color w:val="FF0000"/>
        </w:rPr>
        <w:t>+</w:t>
      </w:r>
      <w:r w:rsidRPr="00CC2AA6">
        <w:rPr>
          <w:color w:val="FF0000"/>
        </w:rPr>
        <w:t>10%</w:t>
      </w:r>
      <w:r>
        <w:t>；</w:t>
      </w:r>
    </w:p>
    <w:p w14:paraId="54845577" w14:textId="77777777" w:rsidR="007749E1" w:rsidRDefault="007749E1" w:rsidP="007749E1">
      <w:pPr>
        <w:pStyle w:val="3"/>
        <w:numPr>
          <w:ilvl w:val="0"/>
          <w:numId w:val="17"/>
        </w:numPr>
      </w:pPr>
      <w:r>
        <w:t>奔跑：</w:t>
      </w:r>
    </w:p>
    <w:p w14:paraId="73CF93D0" w14:textId="77777777" w:rsidR="007749E1" w:rsidRDefault="007749E1" w:rsidP="007749E1">
      <w:pPr>
        <w:pStyle w:val="a0"/>
        <w:numPr>
          <w:ilvl w:val="0"/>
          <w:numId w:val="9"/>
        </w:numPr>
        <w:ind w:firstLineChars="0"/>
      </w:pPr>
      <w:r>
        <w:lastRenderedPageBreak/>
        <w:t>在奔跑状态下某些场景可以自动跳跃</w:t>
      </w:r>
      <w:r>
        <w:rPr>
          <w:rFonts w:hint="eastAsia"/>
        </w:rPr>
        <w:t>，目的是让游戏有更强的演绎性（这一点与跳台玩法有冲突）；</w:t>
      </w:r>
    </w:p>
    <w:p w14:paraId="7D668DBE" w14:textId="77777777" w:rsidR="007749E1" w:rsidRPr="008F5993" w:rsidRDefault="007749E1" w:rsidP="007749E1">
      <w:pPr>
        <w:pStyle w:val="a0"/>
        <w:numPr>
          <w:ilvl w:val="0"/>
          <w:numId w:val="9"/>
        </w:numPr>
        <w:ind w:firstLineChars="0"/>
      </w:pPr>
      <w:r>
        <w:t>悬崖边界的失误折回，或者贴墙就可以直接攀爬（跑下悬崖之后瞬间点击反向移动按钮靠近边界</w:t>
      </w:r>
      <w:proofErr w:type="gramStart"/>
      <w:r>
        <w:t>则会扶边界</w:t>
      </w:r>
      <w:proofErr w:type="gramEnd"/>
      <w:r>
        <w:t>跳回地面去）；</w:t>
      </w:r>
    </w:p>
    <w:p w14:paraId="6258A38A" w14:textId="77777777" w:rsidR="007749E1" w:rsidRDefault="007749E1" w:rsidP="007749E1">
      <w:pPr>
        <w:pStyle w:val="3"/>
        <w:numPr>
          <w:ilvl w:val="0"/>
          <w:numId w:val="17"/>
        </w:numPr>
      </w:pPr>
      <w:r>
        <w:rPr>
          <w:rFonts w:hint="eastAsia"/>
        </w:rPr>
        <w:t>跳跃：</w:t>
      </w:r>
    </w:p>
    <w:p w14:paraId="7D86C629" w14:textId="77777777" w:rsidR="007749E1" w:rsidRDefault="007749E1" w:rsidP="007749E1">
      <w:pPr>
        <w:pStyle w:val="a0"/>
        <w:numPr>
          <w:ilvl w:val="0"/>
          <w:numId w:val="4"/>
        </w:numPr>
        <w:ind w:firstLineChars="0"/>
      </w:pPr>
      <w:r>
        <w:t>融入</w:t>
      </w:r>
      <w:r w:rsidRPr="0021152A">
        <w:rPr>
          <w:b/>
          <w:highlight w:val="yellow"/>
        </w:rPr>
        <w:t>平台跳跃</w:t>
      </w:r>
      <w:r>
        <w:t>玩法；</w:t>
      </w:r>
    </w:p>
    <w:p w14:paraId="366D1BB7" w14:textId="77777777" w:rsidR="007749E1" w:rsidRDefault="007749E1" w:rsidP="007749E1">
      <w:pPr>
        <w:pStyle w:val="a0"/>
        <w:numPr>
          <w:ilvl w:val="0"/>
          <w:numId w:val="4"/>
        </w:numPr>
        <w:ind w:firstLineChars="0"/>
      </w:pPr>
      <w:r>
        <w:t>跳台种类：空中悬浮；水平移动；垂直移动；旋转翻转；形态转换；收缩扩张；不断倾斜；可爆炸；路径移动；有弹性的；会摇摆的；可碎裂的；滚动的，滚动陷阱；滑动向前；追踪陷阱；向危险移动的；钟摆式；伸缩；增长的；摇荡的；沉默的；可击碎的；由开关控制的；</w:t>
      </w:r>
    </w:p>
    <w:p w14:paraId="12CD0909" w14:textId="77777777" w:rsidR="007749E1" w:rsidRDefault="007749E1" w:rsidP="007749E1">
      <w:pPr>
        <w:pStyle w:val="a0"/>
        <w:numPr>
          <w:ilvl w:val="0"/>
          <w:numId w:val="4"/>
        </w:numPr>
        <w:ind w:firstLineChars="0"/>
      </w:pPr>
      <w:r>
        <w:t>道具（碰到会有额外跳跃机会，碰到会有额外的冲刺机会，碰到会有飞升效果）；</w:t>
      </w:r>
    </w:p>
    <w:p w14:paraId="5EE051AB" w14:textId="77777777" w:rsidR="007749E1" w:rsidRDefault="007749E1" w:rsidP="007749E1">
      <w:pPr>
        <w:pStyle w:val="a0"/>
        <w:numPr>
          <w:ilvl w:val="0"/>
          <w:numId w:val="4"/>
        </w:numPr>
        <w:ind w:firstLineChars="0"/>
      </w:pPr>
      <w:r>
        <w:t>二段跳（是个想法，但不建议做，二段跳和冲刺或者躲闪重复性太高）；</w:t>
      </w:r>
    </w:p>
    <w:p w14:paraId="5EA9FE30" w14:textId="77777777" w:rsidR="00BE05BB" w:rsidRDefault="00BE05BB" w:rsidP="007749E1">
      <w:pPr>
        <w:pStyle w:val="3"/>
      </w:pPr>
      <w:r>
        <w:t>潜行：</w:t>
      </w:r>
    </w:p>
    <w:p w14:paraId="3A8954F3" w14:textId="77777777" w:rsidR="0046097E" w:rsidRDefault="0046097E" w:rsidP="00BE05BB">
      <w:pPr>
        <w:pStyle w:val="a0"/>
        <w:numPr>
          <w:ilvl w:val="0"/>
          <w:numId w:val="4"/>
        </w:numPr>
        <w:ind w:firstLineChars="0"/>
      </w:pPr>
      <w:r>
        <w:t>角色的潜行表现为下蹲；</w:t>
      </w:r>
    </w:p>
    <w:p w14:paraId="418CBC21" w14:textId="77777777" w:rsidR="0046097E" w:rsidRDefault="0046097E" w:rsidP="0046097E">
      <w:pPr>
        <w:pStyle w:val="a0"/>
        <w:numPr>
          <w:ilvl w:val="0"/>
          <w:numId w:val="4"/>
        </w:numPr>
        <w:ind w:firstLineChars="0"/>
      </w:pPr>
      <w:r>
        <w:t>角色潜行时，</w:t>
      </w:r>
      <w:r>
        <w:t>Ai</w:t>
      </w:r>
      <w:r>
        <w:t>发现玩家的方式从看头变为看腰；</w:t>
      </w:r>
    </w:p>
    <w:p w14:paraId="4F1A0D43" w14:textId="77777777" w:rsidR="0046097E" w:rsidRDefault="0046097E" w:rsidP="0046097E">
      <w:pPr>
        <w:pStyle w:val="a0"/>
        <w:ind w:left="1260" w:firstLineChars="0" w:firstLine="0"/>
      </w:pPr>
      <w:r>
        <w:rPr>
          <w:noProof/>
        </w:rPr>
        <w:drawing>
          <wp:inline distT="0" distB="0" distL="0" distR="0" wp14:anchorId="3E1D33E9" wp14:editId="015D390E">
            <wp:extent cx="2926786" cy="2019080"/>
            <wp:effectExtent l="0" t="0" r="6985"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46781" cy="2032874"/>
                    </a:xfrm>
                    <a:prstGeom prst="rect">
                      <a:avLst/>
                    </a:prstGeom>
                  </pic:spPr>
                </pic:pic>
              </a:graphicData>
            </a:graphic>
          </wp:inline>
        </w:drawing>
      </w:r>
    </w:p>
    <w:p w14:paraId="357BA3EC" w14:textId="77777777" w:rsidR="0046097E" w:rsidRDefault="00BE05BB" w:rsidP="0046097E">
      <w:pPr>
        <w:pStyle w:val="a0"/>
        <w:numPr>
          <w:ilvl w:val="0"/>
          <w:numId w:val="4"/>
        </w:numPr>
        <w:ind w:firstLineChars="0"/>
      </w:pPr>
      <w:r>
        <w:t>角色</w:t>
      </w:r>
      <w:r w:rsidR="0046097E">
        <w:t>潜行时会发出</w:t>
      </w:r>
      <w:r w:rsidR="0046097E" w:rsidRPr="00A516B9">
        <w:rPr>
          <w:b/>
          <w:color w:val="FF0000"/>
        </w:rPr>
        <w:t>更小的声音</w:t>
      </w:r>
      <w:r w:rsidR="00A516B9">
        <w:t>；</w:t>
      </w:r>
    </w:p>
    <w:p w14:paraId="634C73BE" w14:textId="77777777" w:rsidR="00B81E05" w:rsidRDefault="00B81E05" w:rsidP="0046097E">
      <w:pPr>
        <w:pStyle w:val="a0"/>
        <w:numPr>
          <w:ilvl w:val="0"/>
          <w:numId w:val="4"/>
        </w:numPr>
        <w:ind w:firstLineChars="0"/>
      </w:pPr>
      <w:r>
        <w:t>角色潜行时</w:t>
      </w:r>
      <w:r w:rsidRPr="00A516B9">
        <w:rPr>
          <w:b/>
          <w:color w:val="FF0000"/>
        </w:rPr>
        <w:t>速度更慢</w:t>
      </w:r>
      <w:r w:rsidR="00A516B9">
        <w:t>；</w:t>
      </w:r>
    </w:p>
    <w:p w14:paraId="07012628" w14:textId="77777777" w:rsidR="00B81E05" w:rsidRPr="00BE05BB" w:rsidRDefault="00B81E05" w:rsidP="0046097E">
      <w:pPr>
        <w:pStyle w:val="a0"/>
        <w:numPr>
          <w:ilvl w:val="0"/>
          <w:numId w:val="4"/>
        </w:numPr>
        <w:ind w:firstLineChars="0"/>
      </w:pPr>
      <w:r>
        <w:t>角色潜行时</w:t>
      </w:r>
      <w:r w:rsidRPr="00A516B9">
        <w:rPr>
          <w:b/>
          <w:color w:val="FF0000"/>
        </w:rPr>
        <w:t>大部分动作无法完成</w:t>
      </w:r>
      <w:r>
        <w:t>，例如攻击，跳，滑翔，爬行等等；</w:t>
      </w:r>
    </w:p>
    <w:p w14:paraId="52216FBF" w14:textId="77777777" w:rsidR="007749E1" w:rsidRDefault="007749E1" w:rsidP="007749E1">
      <w:pPr>
        <w:pStyle w:val="3"/>
      </w:pPr>
      <w:r>
        <w:t>攀爬：</w:t>
      </w:r>
    </w:p>
    <w:p w14:paraId="67C8DA76" w14:textId="77777777" w:rsidR="007749E1" w:rsidRPr="00300323" w:rsidRDefault="007749E1" w:rsidP="007749E1">
      <w:pPr>
        <w:pStyle w:val="a0"/>
        <w:numPr>
          <w:ilvl w:val="0"/>
          <w:numId w:val="3"/>
        </w:numPr>
        <w:ind w:firstLineChars="0"/>
      </w:pPr>
      <w:r w:rsidRPr="00B7134A">
        <w:rPr>
          <w:b/>
          <w:color w:val="FF0000"/>
        </w:rPr>
        <w:t>使用</w:t>
      </w:r>
      <w:r w:rsidRPr="00D2384A">
        <w:rPr>
          <w:b/>
          <w:color w:val="FF0000"/>
        </w:rPr>
        <w:t>不同的道具可以攀爬不同的地形</w:t>
      </w:r>
      <w:r w:rsidRPr="00300323">
        <w:rPr>
          <w:rFonts w:hint="eastAsia"/>
          <w:b/>
        </w:rPr>
        <w:t>（</w:t>
      </w:r>
      <w:r w:rsidRPr="00300323">
        <w:rPr>
          <w:rFonts w:hint="eastAsia"/>
          <w:b/>
          <w:color w:val="FF0000"/>
        </w:rPr>
        <w:t>此道具指的是通过主线任务得到的物品，无法移除，无法装备，无法在背包中看到</w:t>
      </w:r>
      <w:r w:rsidRPr="00300323">
        <w:rPr>
          <w:rFonts w:hint="eastAsia"/>
          <w:b/>
        </w:rPr>
        <w:t>）</w:t>
      </w:r>
      <w:r w:rsidRPr="00300323">
        <w:t>；</w:t>
      </w:r>
    </w:p>
    <w:p w14:paraId="1F71C62C" w14:textId="77777777" w:rsidR="007749E1" w:rsidRDefault="007749E1" w:rsidP="007749E1">
      <w:pPr>
        <w:pStyle w:val="a0"/>
        <w:numPr>
          <w:ilvl w:val="0"/>
          <w:numId w:val="3"/>
        </w:numPr>
        <w:ind w:firstLineChars="0"/>
      </w:pPr>
      <w:r>
        <w:t>例如</w:t>
      </w:r>
      <w:r w:rsidRPr="00450CD6">
        <w:rPr>
          <w:b/>
        </w:rPr>
        <w:t>攀岩手套</w:t>
      </w:r>
      <w:r>
        <w:t>可以攀爬所有地形，但是耐力消耗较大；</w:t>
      </w:r>
      <w:r w:rsidRPr="00450CD6">
        <w:rPr>
          <w:b/>
        </w:rPr>
        <w:t>虎爪手套</w:t>
      </w:r>
      <w:r>
        <w:t>可以攀爬特殊的地形，且无耐力消耗，但攀爬时也无法恢复体力，且无法攀爬岩石；</w:t>
      </w:r>
    </w:p>
    <w:p w14:paraId="6ACC4FA3" w14:textId="77777777" w:rsidR="007749E1" w:rsidRPr="001E0F4A" w:rsidRDefault="007749E1" w:rsidP="007749E1">
      <w:pPr>
        <w:pStyle w:val="a0"/>
        <w:numPr>
          <w:ilvl w:val="0"/>
          <w:numId w:val="3"/>
        </w:numPr>
        <w:ind w:firstLineChars="0"/>
        <w:rPr>
          <w:b/>
          <w:color w:val="FF0000"/>
        </w:rPr>
      </w:pPr>
      <w:r w:rsidRPr="001E0F4A">
        <w:rPr>
          <w:b/>
          <w:color w:val="FF0000"/>
        </w:rPr>
        <w:t>有些特殊场景可以使用特殊的攀岩动作，比如树蔓，建筑边沿，天花板，且无需任何道具；</w:t>
      </w:r>
    </w:p>
    <w:p w14:paraId="3B180F42" w14:textId="77777777" w:rsidR="007749E1" w:rsidRDefault="007749E1" w:rsidP="007749E1">
      <w:pPr>
        <w:pStyle w:val="a0"/>
        <w:ind w:left="1260" w:firstLineChars="0" w:firstLine="0"/>
      </w:pPr>
      <w:r>
        <w:rPr>
          <w:noProof/>
        </w:rPr>
        <w:drawing>
          <wp:inline distT="0" distB="0" distL="0" distR="0" wp14:anchorId="70628588" wp14:editId="0EA99C22">
            <wp:extent cx="1398822" cy="918484"/>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22448" cy="933997"/>
                    </a:xfrm>
                    <a:prstGeom prst="rect">
                      <a:avLst/>
                    </a:prstGeom>
                  </pic:spPr>
                </pic:pic>
              </a:graphicData>
            </a:graphic>
          </wp:inline>
        </w:drawing>
      </w:r>
      <w:r>
        <w:rPr>
          <w:noProof/>
        </w:rPr>
        <w:drawing>
          <wp:inline distT="0" distB="0" distL="0" distR="0" wp14:anchorId="1BD78EC2" wp14:editId="378C6A1D">
            <wp:extent cx="1533200" cy="914087"/>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64384" cy="932679"/>
                    </a:xfrm>
                    <a:prstGeom prst="rect">
                      <a:avLst/>
                    </a:prstGeom>
                  </pic:spPr>
                </pic:pic>
              </a:graphicData>
            </a:graphic>
          </wp:inline>
        </w:drawing>
      </w:r>
    </w:p>
    <w:p w14:paraId="250E384F" w14:textId="77777777" w:rsidR="007749E1" w:rsidRDefault="007749E1" w:rsidP="007749E1">
      <w:pPr>
        <w:pStyle w:val="3"/>
      </w:pPr>
      <w:r>
        <w:lastRenderedPageBreak/>
        <w:t>滑翔：</w:t>
      </w:r>
    </w:p>
    <w:p w14:paraId="2D9306AB" w14:textId="77777777" w:rsidR="007749E1" w:rsidRDefault="007749E1" w:rsidP="007749E1">
      <w:pPr>
        <w:pStyle w:val="a0"/>
        <w:numPr>
          <w:ilvl w:val="0"/>
          <w:numId w:val="5"/>
        </w:numPr>
        <w:ind w:firstLineChars="0"/>
      </w:pPr>
      <w:r>
        <w:t>滑行会受天气和气候影响，雨雪天飞不起来，接近火和气流会抬高高度，借助风来延长滑翔时间；</w:t>
      </w:r>
    </w:p>
    <w:p w14:paraId="7C738B09" w14:textId="77777777" w:rsidR="007749E1" w:rsidRPr="00450CD6" w:rsidRDefault="007749E1" w:rsidP="007749E1">
      <w:pPr>
        <w:pStyle w:val="a0"/>
        <w:numPr>
          <w:ilvl w:val="0"/>
          <w:numId w:val="5"/>
        </w:numPr>
        <w:ind w:firstLineChars="0"/>
      </w:pPr>
      <w:r>
        <w:t>滑翔时接触道具可以通过特定的轨迹来进行加速；</w:t>
      </w:r>
    </w:p>
    <w:p w14:paraId="77A9CBF5" w14:textId="77777777" w:rsidR="007749E1" w:rsidRDefault="007749E1" w:rsidP="007749E1">
      <w:pPr>
        <w:pStyle w:val="3"/>
      </w:pPr>
      <w:r>
        <w:t xml:space="preserve">潜水： </w:t>
      </w:r>
    </w:p>
    <w:p w14:paraId="4802613A" w14:textId="77777777" w:rsidR="007749E1" w:rsidRDefault="007749E1" w:rsidP="007749E1">
      <w:pPr>
        <w:pStyle w:val="a0"/>
        <w:numPr>
          <w:ilvl w:val="0"/>
          <w:numId w:val="5"/>
        </w:numPr>
        <w:ind w:firstLineChars="0"/>
      </w:pPr>
      <w:r>
        <w:t>使用</w:t>
      </w:r>
      <w:r>
        <w:rPr>
          <w:rFonts w:hint="eastAsia"/>
        </w:rPr>
        <w:t>潜水面罩</w:t>
      </w:r>
      <w:r w:rsidRPr="00A23117">
        <w:rPr>
          <w:rFonts w:hint="eastAsia"/>
          <w:b/>
          <w:color w:val="FF0000"/>
        </w:rPr>
        <w:t>潜入水下</w:t>
      </w:r>
      <w:r>
        <w:rPr>
          <w:rFonts w:hint="eastAsia"/>
        </w:rPr>
        <w:t>世界；</w:t>
      </w:r>
    </w:p>
    <w:p w14:paraId="1E58C537" w14:textId="77777777" w:rsidR="007749E1" w:rsidRDefault="007749E1" w:rsidP="007749E1">
      <w:pPr>
        <w:pStyle w:val="a0"/>
        <w:numPr>
          <w:ilvl w:val="0"/>
          <w:numId w:val="5"/>
        </w:numPr>
        <w:ind w:firstLineChars="0"/>
      </w:pPr>
      <w:r>
        <w:rPr>
          <w:rFonts w:hint="eastAsia"/>
          <w:b/>
          <w:color w:val="FF0000"/>
        </w:rPr>
        <w:t>水下</w:t>
      </w:r>
      <w:r w:rsidRPr="00A23117">
        <w:rPr>
          <w:rFonts w:hint="eastAsia"/>
          <w:b/>
          <w:color w:val="FF0000"/>
        </w:rPr>
        <w:t>无法进行攻击</w:t>
      </w:r>
      <w:r>
        <w:rPr>
          <w:rFonts w:hint="eastAsia"/>
        </w:rPr>
        <w:t>，但会被机关伤害；</w:t>
      </w:r>
    </w:p>
    <w:p w14:paraId="4E928BF9" w14:textId="77777777" w:rsidR="002A2546" w:rsidRDefault="002A2546" w:rsidP="007749E1">
      <w:pPr>
        <w:pStyle w:val="a0"/>
        <w:numPr>
          <w:ilvl w:val="0"/>
          <w:numId w:val="5"/>
        </w:numPr>
        <w:ind w:firstLineChars="0"/>
      </w:pPr>
      <w:r w:rsidRPr="002A2546">
        <w:t>潜水会消耗</w:t>
      </w:r>
      <w:r w:rsidR="000A332F">
        <w:t>体力；</w:t>
      </w:r>
    </w:p>
    <w:p w14:paraId="6710A3C0" w14:textId="77777777" w:rsidR="000A332F" w:rsidRDefault="000A332F" w:rsidP="000A332F">
      <w:pPr>
        <w:pStyle w:val="a0"/>
        <w:numPr>
          <w:ilvl w:val="0"/>
          <w:numId w:val="4"/>
        </w:numPr>
        <w:ind w:firstLineChars="0"/>
      </w:pPr>
      <w:r>
        <w:t>潜水时大部分动作无法完成，例如攻击，跳，滑翔，爬行等等；</w:t>
      </w:r>
    </w:p>
    <w:p w14:paraId="0466E3DB" w14:textId="77777777" w:rsidR="007749E1" w:rsidRDefault="007749E1" w:rsidP="007749E1">
      <w:pPr>
        <w:pStyle w:val="3"/>
      </w:pPr>
      <w:r>
        <w:t>绳索：</w:t>
      </w:r>
    </w:p>
    <w:p w14:paraId="7A3FF9A2" w14:textId="77777777" w:rsidR="007749E1" w:rsidRDefault="007749E1" w:rsidP="007749E1">
      <w:pPr>
        <w:pStyle w:val="a0"/>
        <w:numPr>
          <w:ilvl w:val="0"/>
          <w:numId w:val="26"/>
        </w:numPr>
        <w:ind w:firstLineChars="0"/>
      </w:pPr>
      <w:r>
        <w:t>可以使用绳索建立路线；</w:t>
      </w:r>
    </w:p>
    <w:p w14:paraId="0358BB15" w14:textId="77777777" w:rsidR="007749E1" w:rsidRDefault="007749E1" w:rsidP="007749E1">
      <w:pPr>
        <w:pStyle w:val="a0"/>
        <w:numPr>
          <w:ilvl w:val="0"/>
          <w:numId w:val="26"/>
        </w:numPr>
        <w:ind w:firstLineChars="0"/>
      </w:pPr>
      <w:r>
        <w:t>可以使用绳索荡秋千；</w:t>
      </w:r>
    </w:p>
    <w:p w14:paraId="7E0DD896" w14:textId="77777777" w:rsidR="007749E1" w:rsidRDefault="007749E1" w:rsidP="007749E1">
      <w:pPr>
        <w:pStyle w:val="a0"/>
        <w:numPr>
          <w:ilvl w:val="0"/>
          <w:numId w:val="26"/>
        </w:numPr>
        <w:ind w:firstLineChars="0"/>
      </w:pPr>
      <w:r>
        <w:t>荡秋千去把东西撞碎，打开一个新的路径；</w:t>
      </w:r>
    </w:p>
    <w:p w14:paraId="743AE907" w14:textId="77777777" w:rsidR="007749E1" w:rsidRPr="00C931CA" w:rsidRDefault="007749E1" w:rsidP="007749E1">
      <w:pPr>
        <w:pStyle w:val="a0"/>
        <w:numPr>
          <w:ilvl w:val="0"/>
          <w:numId w:val="26"/>
        </w:numPr>
        <w:ind w:firstLineChars="0"/>
        <w:rPr>
          <w:b/>
          <w:color w:val="FF0000"/>
        </w:rPr>
      </w:pPr>
      <w:r w:rsidRPr="00CD31B8">
        <w:rPr>
          <w:rFonts w:hint="eastAsia"/>
        </w:rPr>
        <w:t>此处有个设想，</w:t>
      </w:r>
      <w:r w:rsidRPr="00C931CA">
        <w:rPr>
          <w:rFonts w:hint="eastAsia"/>
          <w:b/>
          <w:color w:val="FF0000"/>
        </w:rPr>
        <w:t>实际上《古墓丽影</w:t>
      </w:r>
      <w:r w:rsidRPr="00C931CA">
        <w:rPr>
          <w:rFonts w:hint="eastAsia"/>
          <w:b/>
          <w:color w:val="FF0000"/>
        </w:rPr>
        <w:t>9</w:t>
      </w:r>
      <w:r w:rsidRPr="00C931CA">
        <w:rPr>
          <w:rFonts w:hint="eastAsia"/>
          <w:b/>
          <w:color w:val="FF0000"/>
        </w:rPr>
        <w:t>》里用弓箭射绳子拉拽和《星球大战：绝地武士团陨落》里的原力推拉是一样的，那我们是不是可以把这种玩法包装成一个磁力枪，或者魔法套索之类的，来做出类似的玩法；</w:t>
      </w:r>
    </w:p>
    <w:p w14:paraId="130A992C" w14:textId="77777777" w:rsidR="007749E1" w:rsidRDefault="007749E1" w:rsidP="007749E1">
      <w:pPr>
        <w:pStyle w:val="3"/>
      </w:pPr>
      <w:r>
        <w:t>攻击：</w:t>
      </w:r>
    </w:p>
    <w:p w14:paraId="18A2E88E" w14:textId="77777777" w:rsidR="007749E1" w:rsidRDefault="007749E1" w:rsidP="007749E1">
      <w:pPr>
        <w:pStyle w:val="a0"/>
        <w:numPr>
          <w:ilvl w:val="0"/>
          <w:numId w:val="5"/>
        </w:numPr>
        <w:ind w:firstLineChars="0"/>
      </w:pPr>
      <w:r w:rsidRPr="002A71AB">
        <w:rPr>
          <w:rFonts w:hint="eastAsia"/>
          <w:b/>
          <w:color w:val="FF0000"/>
        </w:rPr>
        <w:t>攻击可以产生移动距离</w:t>
      </w:r>
      <w:r>
        <w:rPr>
          <w:rFonts w:hint="eastAsia"/>
        </w:rPr>
        <w:t>，配合跳跃与突进来形成跳台的多样化玩法；</w:t>
      </w:r>
    </w:p>
    <w:p w14:paraId="3CC05293" w14:textId="77777777" w:rsidR="007749E1" w:rsidRDefault="007749E1" w:rsidP="007749E1">
      <w:pPr>
        <w:pStyle w:val="a0"/>
        <w:numPr>
          <w:ilvl w:val="0"/>
          <w:numId w:val="5"/>
        </w:numPr>
        <w:ind w:firstLineChars="0"/>
      </w:pPr>
      <w:r>
        <w:t>武器可以被附魔，</w:t>
      </w:r>
      <w:proofErr w:type="gramStart"/>
      <w:r>
        <w:t>最后形成像</w:t>
      </w:r>
      <w:r w:rsidRPr="00D8793C">
        <w:rPr>
          <w:b/>
          <w:color w:val="FF0000"/>
        </w:rPr>
        <w:t>光剑</w:t>
      </w:r>
      <w:proofErr w:type="gramEnd"/>
      <w:r>
        <w:t>一样的效果；</w:t>
      </w:r>
    </w:p>
    <w:p w14:paraId="392C93B7" w14:textId="77777777" w:rsidR="007749E1" w:rsidRDefault="007749E1" w:rsidP="007749E1">
      <w:pPr>
        <w:pStyle w:val="a0"/>
        <w:ind w:left="1260" w:firstLineChars="0" w:firstLine="0"/>
      </w:pPr>
      <w:r>
        <w:rPr>
          <w:noProof/>
        </w:rPr>
        <w:drawing>
          <wp:inline distT="0" distB="0" distL="0" distR="0" wp14:anchorId="20CFB8DF" wp14:editId="5BF410C9">
            <wp:extent cx="1152476" cy="892732"/>
            <wp:effectExtent l="0" t="0" r="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54682" cy="894441"/>
                    </a:xfrm>
                    <a:prstGeom prst="rect">
                      <a:avLst/>
                    </a:prstGeom>
                  </pic:spPr>
                </pic:pic>
              </a:graphicData>
            </a:graphic>
          </wp:inline>
        </w:drawing>
      </w:r>
    </w:p>
    <w:p w14:paraId="7E2BA3CD" w14:textId="77777777" w:rsidR="007749E1" w:rsidRDefault="007749E1" w:rsidP="007749E1">
      <w:pPr>
        <w:pStyle w:val="a0"/>
        <w:numPr>
          <w:ilvl w:val="0"/>
          <w:numId w:val="5"/>
        </w:numPr>
        <w:ind w:firstLineChars="0"/>
      </w:pPr>
      <w:r>
        <w:t>可以判断跳下时下方是否有小怪来触发</w:t>
      </w:r>
      <w:r w:rsidRPr="00F5209E">
        <w:rPr>
          <w:b/>
          <w:color w:val="FF0000"/>
        </w:rPr>
        <w:t>高空斩杀</w:t>
      </w:r>
      <w:r>
        <w:rPr>
          <w:rFonts w:hint="eastAsia"/>
        </w:rPr>
        <w:t>,</w:t>
      </w:r>
      <w:r>
        <w:t>给游戏带来一些演绎性；</w:t>
      </w:r>
    </w:p>
    <w:p w14:paraId="6B37E4E2" w14:textId="77777777" w:rsidR="007749E1" w:rsidRDefault="007749E1" w:rsidP="007749E1">
      <w:pPr>
        <w:pStyle w:val="a0"/>
        <w:numPr>
          <w:ilvl w:val="0"/>
          <w:numId w:val="5"/>
        </w:numPr>
        <w:ind w:firstLineChars="0"/>
      </w:pPr>
      <w:r w:rsidRPr="00BA6CF6">
        <w:rPr>
          <w:b/>
          <w:color w:val="FF0000"/>
        </w:rPr>
        <w:t>攻击</w:t>
      </w:r>
      <w:r w:rsidRPr="00BA6CF6">
        <w:rPr>
          <w:rFonts w:hint="eastAsia"/>
          <w:b/>
          <w:color w:val="FF0000"/>
        </w:rPr>
        <w:t>+</w:t>
      </w:r>
      <w:r w:rsidRPr="00BA6CF6">
        <w:rPr>
          <w:rFonts w:hint="eastAsia"/>
          <w:b/>
          <w:color w:val="FF0000"/>
        </w:rPr>
        <w:t>武器</w:t>
      </w:r>
      <w:r>
        <w:rPr>
          <w:rFonts w:hint="eastAsia"/>
        </w:rPr>
        <w:t>可以做出很多的特殊的行为与交互（砍树采集，刨地采集，挖矿采集，修理水管完成任务，击晕人质完成任务，敲打楼板激怒邻居完成任务，可以在很多的任务中出现类似情况）；</w:t>
      </w:r>
    </w:p>
    <w:p w14:paraId="5A54A437" w14:textId="77777777" w:rsidR="007749E1" w:rsidRDefault="007749E1" w:rsidP="007749E1">
      <w:pPr>
        <w:pStyle w:val="a0"/>
        <w:numPr>
          <w:ilvl w:val="1"/>
          <w:numId w:val="5"/>
        </w:numPr>
        <w:ind w:firstLineChars="0"/>
      </w:pPr>
      <w:r>
        <w:t>由上衍生</w:t>
      </w:r>
      <w:r>
        <w:rPr>
          <w:rFonts w:hint="eastAsia"/>
        </w:rPr>
        <w:t>使用某些东西与</w:t>
      </w:r>
      <w:r>
        <w:rPr>
          <w:rFonts w:hint="eastAsia"/>
        </w:rPr>
        <w:t>NPC</w:t>
      </w:r>
      <w:r>
        <w:rPr>
          <w:rFonts w:hint="eastAsia"/>
        </w:rPr>
        <w:t>交互可以产生其他的动作（比如：用稻草调戏小猫，飞出一个树枝，让小狗追）；</w:t>
      </w:r>
    </w:p>
    <w:p w14:paraId="7C2CC465" w14:textId="77777777" w:rsidR="007749E1" w:rsidRDefault="007749E1" w:rsidP="007749E1">
      <w:pPr>
        <w:pStyle w:val="a0"/>
        <w:numPr>
          <w:ilvl w:val="1"/>
          <w:numId w:val="5"/>
        </w:numPr>
        <w:ind w:firstLineChars="0"/>
      </w:pPr>
      <w:r>
        <w:t>用教鞭敲打小孩子会让小孩子安心学习；</w:t>
      </w:r>
    </w:p>
    <w:p w14:paraId="5C773E8A" w14:textId="77777777" w:rsidR="007749E1" w:rsidRDefault="007749E1" w:rsidP="007749E1">
      <w:pPr>
        <w:pStyle w:val="a0"/>
        <w:numPr>
          <w:ilvl w:val="1"/>
          <w:numId w:val="5"/>
        </w:numPr>
        <w:ind w:firstLineChars="0"/>
      </w:pPr>
      <w:r>
        <w:t>用鱼喂猫，小猫会给你对应的好东西；</w:t>
      </w:r>
    </w:p>
    <w:p w14:paraId="65A72B0B" w14:textId="77777777" w:rsidR="007749E1" w:rsidRDefault="007749E1" w:rsidP="007749E1">
      <w:pPr>
        <w:pStyle w:val="a0"/>
        <w:numPr>
          <w:ilvl w:val="1"/>
          <w:numId w:val="5"/>
        </w:numPr>
        <w:ind w:firstLineChars="0"/>
      </w:pPr>
      <w:r>
        <w:t>用扫把拍打雕像，会得到雕像的赐福</w:t>
      </w:r>
      <w:r>
        <w:rPr>
          <w:rFonts w:hint="eastAsia"/>
        </w:rPr>
        <w:t>+BUFF</w:t>
      </w:r>
      <w:r>
        <w:t>；</w:t>
      </w:r>
    </w:p>
    <w:p w14:paraId="592B28F3" w14:textId="77777777" w:rsidR="007749E1" w:rsidRDefault="007749E1" w:rsidP="007749E1">
      <w:pPr>
        <w:pStyle w:val="a0"/>
        <w:numPr>
          <w:ilvl w:val="1"/>
          <w:numId w:val="5"/>
        </w:numPr>
        <w:ind w:firstLineChars="0"/>
      </w:pPr>
      <w:r>
        <w:t>用食物供奉神像会获得祝福</w:t>
      </w:r>
      <w:r>
        <w:rPr>
          <w:rFonts w:hint="eastAsia"/>
        </w:rPr>
        <w:t>+BUFF</w:t>
      </w:r>
      <w:r>
        <w:rPr>
          <w:rFonts w:hint="eastAsia"/>
        </w:rPr>
        <w:t>；</w:t>
      </w:r>
    </w:p>
    <w:p w14:paraId="67CED7F4" w14:textId="77777777" w:rsidR="007749E1" w:rsidRDefault="007749E1" w:rsidP="007749E1">
      <w:pPr>
        <w:pStyle w:val="a0"/>
        <w:numPr>
          <w:ilvl w:val="1"/>
          <w:numId w:val="5"/>
        </w:numPr>
        <w:ind w:firstLineChars="0"/>
      </w:pPr>
      <w:r>
        <w:t>给对应神像的食物会获得一些奖励；</w:t>
      </w:r>
    </w:p>
    <w:p w14:paraId="053F9824" w14:textId="77777777" w:rsidR="007749E1" w:rsidRDefault="007749E1" w:rsidP="007749E1">
      <w:pPr>
        <w:pStyle w:val="a0"/>
        <w:numPr>
          <w:ilvl w:val="1"/>
          <w:numId w:val="5"/>
        </w:numPr>
        <w:ind w:firstLineChars="0"/>
        <w:rPr>
          <w:highlight w:val="yellow"/>
        </w:rPr>
      </w:pPr>
      <w:r w:rsidRPr="001A5143">
        <w:rPr>
          <w:highlight w:val="yellow"/>
        </w:rPr>
        <w:t>以上（除了喂小猫外）都可以通过攻击来实现（首先判断玩家装备的武器，然后判断受击目标是不是其特殊目标，如果不是的话就受到伤害，如果是的话则会产生对应的特殊动作）；</w:t>
      </w:r>
    </w:p>
    <w:p w14:paraId="73BC5127" w14:textId="77777777" w:rsidR="007749E1" w:rsidRPr="00074333" w:rsidRDefault="00FB41FD" w:rsidP="00FB41FD">
      <w:pPr>
        <w:pStyle w:val="a0"/>
        <w:numPr>
          <w:ilvl w:val="0"/>
          <w:numId w:val="5"/>
        </w:numPr>
        <w:ind w:firstLineChars="0"/>
      </w:pPr>
      <w:r>
        <w:rPr>
          <w:noProof/>
        </w:rPr>
        <w:lastRenderedPageBreak/>
        <w:drawing>
          <wp:anchor distT="0" distB="0" distL="114300" distR="114300" simplePos="0" relativeHeight="251669504" behindDoc="0" locked="0" layoutInCell="1" allowOverlap="1" wp14:anchorId="3D34DDB0" wp14:editId="30298DA4">
            <wp:simplePos x="0" y="0"/>
            <wp:positionH relativeFrom="margin">
              <wp:align>center</wp:align>
            </wp:positionH>
            <wp:positionV relativeFrom="paragraph">
              <wp:posOffset>393718</wp:posOffset>
            </wp:positionV>
            <wp:extent cx="2652666" cy="1356169"/>
            <wp:effectExtent l="0" t="0" r="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652666" cy="1356169"/>
                    </a:xfrm>
                    <a:prstGeom prst="rect">
                      <a:avLst/>
                    </a:prstGeom>
                  </pic:spPr>
                </pic:pic>
              </a:graphicData>
            </a:graphic>
          </wp:anchor>
        </w:drawing>
      </w:r>
      <w:r w:rsidR="007749E1">
        <w:t>有</w:t>
      </w:r>
      <w:r w:rsidR="007749E1" w:rsidRPr="00074333">
        <w:t>一些</w:t>
      </w:r>
      <w:r w:rsidR="007749E1">
        <w:t>怪被打到硬直之后头上会出现一个处刑图标如下图所示，玩家面对</w:t>
      </w:r>
      <w:proofErr w:type="gramStart"/>
      <w:r w:rsidR="007749E1">
        <w:t>此怪后</w:t>
      </w:r>
      <w:proofErr w:type="gramEnd"/>
      <w:r w:rsidR="007749E1">
        <w:t>HUD</w:t>
      </w:r>
      <w:r w:rsidR="007749E1">
        <w:t>上会额外出现一个处决按钮，点击处决按钮会有处决的动画触发；</w:t>
      </w:r>
    </w:p>
    <w:p w14:paraId="1A82283A" w14:textId="77777777" w:rsidR="007749E1" w:rsidRDefault="007749E1" w:rsidP="007749E1">
      <w:pPr>
        <w:pStyle w:val="3"/>
      </w:pPr>
      <w:r>
        <w:t>语音：</w:t>
      </w:r>
    </w:p>
    <w:p w14:paraId="0E4DF1A5" w14:textId="77777777" w:rsidR="007749E1" w:rsidRDefault="007749E1" w:rsidP="007749E1">
      <w:pPr>
        <w:pStyle w:val="a0"/>
        <w:numPr>
          <w:ilvl w:val="0"/>
          <w:numId w:val="6"/>
        </w:numPr>
        <w:ind w:firstLineChars="0"/>
      </w:pPr>
      <w:r>
        <w:t>用角色的语音称赞玩家：</w:t>
      </w:r>
    </w:p>
    <w:p w14:paraId="5F3BFFBC" w14:textId="77777777" w:rsidR="007749E1" w:rsidRDefault="007749E1" w:rsidP="007749E1">
      <w:pPr>
        <w:pStyle w:val="a0"/>
        <w:numPr>
          <w:ilvl w:val="1"/>
          <w:numId w:val="6"/>
        </w:numPr>
        <w:ind w:firstLineChars="0"/>
      </w:pPr>
      <w:r>
        <w:t>在战斗后可以偶然的出现一些战斗胜利语音，比如某个角色的夸赞</w:t>
      </w:r>
      <w:r>
        <w:t>“</w:t>
      </w:r>
      <w:r>
        <w:t>小菜一碟！</w:t>
      </w:r>
      <w:r>
        <w:t>”</w:t>
      </w:r>
      <w:r>
        <w:t>，</w:t>
      </w:r>
      <w:r>
        <w:t>“</w:t>
      </w:r>
      <w:r>
        <w:t>抱歉</w:t>
      </w:r>
      <w:r>
        <w:t>….</w:t>
      </w:r>
      <w:r>
        <w:t>我太强了！</w:t>
      </w:r>
      <w:r>
        <w:t>”</w:t>
      </w:r>
      <w:r>
        <w:t>等等之类的；</w:t>
      </w:r>
    </w:p>
    <w:p w14:paraId="1BCEC35D" w14:textId="77777777" w:rsidR="007749E1" w:rsidRDefault="007749E1" w:rsidP="007749E1">
      <w:pPr>
        <w:pStyle w:val="a0"/>
        <w:numPr>
          <w:ilvl w:val="1"/>
          <w:numId w:val="6"/>
        </w:numPr>
        <w:ind w:firstLineChars="0"/>
      </w:pPr>
      <w:r>
        <w:t>在解谜成功后需要有语音，对玩家进行奖励；</w:t>
      </w:r>
    </w:p>
    <w:p w14:paraId="6629881F" w14:textId="77777777" w:rsidR="007749E1" w:rsidRPr="006A3F5B" w:rsidRDefault="007749E1" w:rsidP="007749E1">
      <w:pPr>
        <w:pStyle w:val="a0"/>
        <w:numPr>
          <w:ilvl w:val="1"/>
          <w:numId w:val="6"/>
        </w:numPr>
        <w:ind w:firstLineChars="0"/>
        <w:rPr>
          <w:color w:val="FF0000"/>
        </w:rPr>
      </w:pPr>
      <w:r w:rsidRPr="006A3F5B">
        <w:rPr>
          <w:color w:val="FF0000"/>
        </w:rPr>
        <w:t>所有的语音都要有概率，而且和花费的时间相关：比如解谜用了</w:t>
      </w:r>
      <w:r w:rsidRPr="006A3F5B">
        <w:rPr>
          <w:rFonts w:hint="eastAsia"/>
          <w:color w:val="FF0000"/>
        </w:rPr>
        <w:t>1</w:t>
      </w:r>
      <w:r w:rsidRPr="006A3F5B">
        <w:rPr>
          <w:color w:val="FF0000"/>
        </w:rPr>
        <w:t>0</w:t>
      </w:r>
      <w:r w:rsidRPr="006A3F5B">
        <w:rPr>
          <w:color w:val="FF0000"/>
        </w:rPr>
        <w:t>秒钟，语音的概率就是</w:t>
      </w:r>
      <w:r w:rsidRPr="006A3F5B">
        <w:rPr>
          <w:rFonts w:hint="eastAsia"/>
          <w:color w:val="FF0000"/>
        </w:rPr>
        <w:t>5</w:t>
      </w:r>
      <w:r w:rsidRPr="006A3F5B">
        <w:rPr>
          <w:color w:val="FF0000"/>
        </w:rPr>
        <w:t>0%</w:t>
      </w:r>
      <w:r w:rsidRPr="006A3F5B">
        <w:rPr>
          <w:color w:val="FF0000"/>
        </w:rPr>
        <w:t>；解谜用了</w:t>
      </w:r>
      <w:r w:rsidRPr="006A3F5B">
        <w:rPr>
          <w:rFonts w:hint="eastAsia"/>
          <w:color w:val="FF0000"/>
        </w:rPr>
        <w:t>3</w:t>
      </w:r>
      <w:r w:rsidRPr="006A3F5B">
        <w:rPr>
          <w:color w:val="FF0000"/>
        </w:rPr>
        <w:t>0</w:t>
      </w:r>
      <w:r w:rsidRPr="006A3F5B">
        <w:rPr>
          <w:color w:val="FF0000"/>
        </w:rPr>
        <w:t>秒种，那么语音的概率就是</w:t>
      </w:r>
      <w:r w:rsidRPr="006A3F5B">
        <w:rPr>
          <w:rFonts w:hint="eastAsia"/>
          <w:color w:val="FF0000"/>
        </w:rPr>
        <w:t>8</w:t>
      </w:r>
      <w:r w:rsidRPr="006A3F5B">
        <w:rPr>
          <w:color w:val="FF0000"/>
        </w:rPr>
        <w:t>0%</w:t>
      </w:r>
      <w:r w:rsidRPr="006A3F5B">
        <w:rPr>
          <w:color w:val="FF0000"/>
        </w:rPr>
        <w:t>；</w:t>
      </w:r>
    </w:p>
    <w:p w14:paraId="6257F616" w14:textId="77777777" w:rsidR="007749E1" w:rsidRDefault="007749E1" w:rsidP="007749E1">
      <w:pPr>
        <w:pStyle w:val="a0"/>
        <w:numPr>
          <w:ilvl w:val="0"/>
          <w:numId w:val="6"/>
        </w:numPr>
        <w:ind w:firstLineChars="0"/>
      </w:pPr>
      <w:r>
        <w:rPr>
          <w:rFonts w:hint="eastAsia"/>
        </w:rPr>
        <w:t>在某些场景，达成某些条件会触发对话，或者自言自语；</w:t>
      </w:r>
    </w:p>
    <w:p w14:paraId="63888840" w14:textId="77777777" w:rsidR="007749E1" w:rsidRDefault="007749E1" w:rsidP="007749E1">
      <w:pPr>
        <w:pStyle w:val="a0"/>
        <w:numPr>
          <w:ilvl w:val="1"/>
          <w:numId w:val="6"/>
        </w:numPr>
        <w:ind w:firstLineChars="0"/>
      </w:pPr>
      <w:r>
        <w:rPr>
          <w:rFonts w:hint="eastAsia"/>
        </w:rPr>
        <w:t>用来进行关卡玩法的提示；</w:t>
      </w:r>
    </w:p>
    <w:p w14:paraId="07DFEC6D" w14:textId="77777777" w:rsidR="007749E1" w:rsidRDefault="007749E1" w:rsidP="007749E1">
      <w:pPr>
        <w:pStyle w:val="a0"/>
        <w:numPr>
          <w:ilvl w:val="1"/>
          <w:numId w:val="6"/>
        </w:numPr>
        <w:ind w:firstLineChars="0"/>
      </w:pPr>
      <w:r>
        <w:rPr>
          <w:rFonts w:hint="eastAsia"/>
        </w:rPr>
        <w:t>或者让玩家发现一些隐藏的内容或解谜之类的玩法，主要作为一个提示作用；</w:t>
      </w:r>
    </w:p>
    <w:p w14:paraId="347DB7AA" w14:textId="77777777" w:rsidR="007749E1" w:rsidRDefault="007749E1" w:rsidP="007749E1">
      <w:pPr>
        <w:pStyle w:val="a0"/>
        <w:numPr>
          <w:ilvl w:val="1"/>
          <w:numId w:val="6"/>
        </w:numPr>
        <w:ind w:firstLineChars="0"/>
      </w:pPr>
      <w:r>
        <w:rPr>
          <w:rFonts w:hint="eastAsia"/>
        </w:rPr>
        <w:t>或者是说</w:t>
      </w:r>
      <w:r>
        <w:t>某个角色在某地想起了过去，丰富游戏的内容，让玩家了解每个角色的历史和背景，丰富游戏内容</w:t>
      </w:r>
      <w:r>
        <w:rPr>
          <w:rFonts w:hint="eastAsia"/>
        </w:rPr>
        <w:t>；</w:t>
      </w:r>
    </w:p>
    <w:p w14:paraId="55FBB2B9" w14:textId="77777777" w:rsidR="007749E1" w:rsidRDefault="007749E1" w:rsidP="007749E1">
      <w:pPr>
        <w:pStyle w:val="a0"/>
        <w:numPr>
          <w:ilvl w:val="0"/>
          <w:numId w:val="6"/>
        </w:numPr>
        <w:ind w:firstLineChars="0"/>
      </w:pPr>
      <w:r>
        <w:t>可以和任何人或物进行对话：</w:t>
      </w:r>
    </w:p>
    <w:p w14:paraId="3404455D" w14:textId="77777777" w:rsidR="007749E1" w:rsidRDefault="007749E1" w:rsidP="007749E1">
      <w:pPr>
        <w:pStyle w:val="a0"/>
        <w:numPr>
          <w:ilvl w:val="1"/>
          <w:numId w:val="6"/>
        </w:numPr>
        <w:ind w:firstLineChars="0"/>
      </w:pPr>
      <w:r>
        <w:t>与</w:t>
      </w:r>
      <w:r>
        <w:t>NPC</w:t>
      </w:r>
      <w:r>
        <w:t>的对话不光可以领取任务，还可以通过聆听</w:t>
      </w:r>
      <w:r>
        <w:t>NPC</w:t>
      </w:r>
      <w:r>
        <w:t>之间的对话获取一些关键的探索信息，比如</w:t>
      </w:r>
      <w:r>
        <w:t>A</w:t>
      </w:r>
      <w:r>
        <w:t>对</w:t>
      </w:r>
      <w:r>
        <w:t>B</w:t>
      </w:r>
      <w:r>
        <w:t>说：</w:t>
      </w:r>
      <w:r>
        <w:t>“</w:t>
      </w:r>
      <w:r>
        <w:t>渡鸦岭南边有好多食人花把守着一个宝藏入口</w:t>
      </w:r>
      <w:r>
        <w:rPr>
          <w:rFonts w:hint="eastAsia"/>
        </w:rPr>
        <w:t>，但是去的人都没再回来过</w:t>
      </w:r>
      <w:r>
        <w:t>…</w:t>
      </w:r>
      <w:r>
        <w:t>我看咱们还是算了吧</w:t>
      </w:r>
      <w:r>
        <w:t>”</w:t>
      </w:r>
      <w:r>
        <w:t>，玩家这个时候就明确地知道了宝藏的大致位置；</w:t>
      </w:r>
    </w:p>
    <w:p w14:paraId="22E5D8AE" w14:textId="77777777" w:rsidR="007749E1" w:rsidRDefault="007749E1" w:rsidP="007749E1">
      <w:pPr>
        <w:pStyle w:val="a0"/>
        <w:numPr>
          <w:ilvl w:val="1"/>
          <w:numId w:val="6"/>
        </w:numPr>
        <w:ind w:firstLineChars="0"/>
      </w:pPr>
      <w:r>
        <w:t>可以和博物馆中的画对话，得知画的含义；可以和图书馆中的书对话，获得解密的关键信息；</w:t>
      </w:r>
    </w:p>
    <w:p w14:paraId="66B64128" w14:textId="77777777" w:rsidR="007749E1" w:rsidRDefault="007749E1" w:rsidP="007749E1">
      <w:pPr>
        <w:pStyle w:val="a0"/>
        <w:numPr>
          <w:ilvl w:val="1"/>
          <w:numId w:val="6"/>
        </w:numPr>
        <w:ind w:firstLineChars="0"/>
      </w:pPr>
      <w:r>
        <w:rPr>
          <w:rFonts w:hint="eastAsia"/>
        </w:rPr>
        <w:t>可以和路标对话，找到目的地的位置；</w:t>
      </w:r>
    </w:p>
    <w:p w14:paraId="78EE9357" w14:textId="77777777" w:rsidR="007749E1" w:rsidRPr="00450CD6" w:rsidRDefault="007749E1" w:rsidP="007749E1">
      <w:pPr>
        <w:pStyle w:val="3"/>
      </w:pPr>
      <w:r>
        <w:t>其他：</w:t>
      </w:r>
    </w:p>
    <w:p w14:paraId="73975B73" w14:textId="77777777" w:rsidR="007749E1" w:rsidRDefault="007749E1" w:rsidP="007749E1">
      <w:pPr>
        <w:pStyle w:val="a0"/>
        <w:numPr>
          <w:ilvl w:val="0"/>
          <w:numId w:val="6"/>
        </w:numPr>
        <w:ind w:firstLineChars="0"/>
      </w:pPr>
      <w:r>
        <w:rPr>
          <w:rFonts w:hint="eastAsia"/>
        </w:rPr>
        <w:t>和场景中特殊的物体进行</w:t>
      </w:r>
      <w:proofErr w:type="gramStart"/>
      <w:r w:rsidRPr="00CA3E58">
        <w:rPr>
          <w:rFonts w:hint="eastAsia"/>
          <w:b/>
          <w:color w:val="FF0000"/>
        </w:rPr>
        <w:t>交互</w:t>
      </w:r>
      <w:r>
        <w:rPr>
          <w:rFonts w:hint="eastAsia"/>
        </w:rPr>
        <w:t>时</w:t>
      </w:r>
      <w:proofErr w:type="gramEnd"/>
      <w:r>
        <w:rPr>
          <w:rFonts w:hint="eastAsia"/>
        </w:rPr>
        <w:t>所产生的动作（例如：滑索，推箱，转轮，扳手）；</w:t>
      </w:r>
    </w:p>
    <w:p w14:paraId="109C4BE2" w14:textId="77777777" w:rsidR="007749E1" w:rsidRDefault="007749E1" w:rsidP="007749E1">
      <w:pPr>
        <w:pStyle w:val="a0"/>
        <w:numPr>
          <w:ilvl w:val="0"/>
          <w:numId w:val="6"/>
        </w:numPr>
        <w:ind w:firstLineChars="0"/>
      </w:pPr>
      <w:r w:rsidRPr="00CA3E58">
        <w:t>这里可以</w:t>
      </w:r>
      <w:r w:rsidRPr="00F83875">
        <w:rPr>
          <w:b/>
          <w:color w:val="FF0000"/>
        </w:rPr>
        <w:t>单独做一个交互的按钮（很多的动作都可以用于这个交换按钮，比如处决，下潜，采集之类的）</w:t>
      </w:r>
      <w:r>
        <w:t>；</w:t>
      </w:r>
    </w:p>
    <w:p w14:paraId="5717CF61" w14:textId="77777777" w:rsidR="007749E1" w:rsidRPr="00CA3E58" w:rsidRDefault="007749E1" w:rsidP="007749E1">
      <w:pPr>
        <w:pStyle w:val="a0"/>
        <w:numPr>
          <w:ilvl w:val="0"/>
          <w:numId w:val="6"/>
        </w:numPr>
        <w:ind w:firstLineChars="0"/>
      </w:pPr>
      <w:r>
        <w:t>很多动作都可以用同样的来包装，</w:t>
      </w:r>
      <w:r w:rsidRPr="00CA3E58">
        <w:t>比如</w:t>
      </w:r>
      <w:proofErr w:type="gramStart"/>
      <w:r w:rsidRPr="00CA3E58">
        <w:t>辅助机</w:t>
      </w:r>
      <w:proofErr w:type="gramEnd"/>
      <w:r w:rsidRPr="00CA3E58">
        <w:t>或者是魔法什么的；</w:t>
      </w:r>
    </w:p>
    <w:p w14:paraId="477B9182" w14:textId="77777777" w:rsidR="00667F8F" w:rsidRDefault="00667F8F" w:rsidP="00667F8F">
      <w:pPr>
        <w:pStyle w:val="2"/>
      </w:pPr>
      <w:r>
        <w:t>辅助机：</w:t>
      </w:r>
    </w:p>
    <w:p w14:paraId="6A89F6D3" w14:textId="77777777" w:rsidR="00667F8F" w:rsidRDefault="00667F8F" w:rsidP="00667F8F">
      <w:pPr>
        <w:pStyle w:val="3"/>
        <w:numPr>
          <w:ilvl w:val="0"/>
          <w:numId w:val="20"/>
        </w:numPr>
      </w:pPr>
      <w:r>
        <w:t>什么是辅助机：</w:t>
      </w:r>
    </w:p>
    <w:p w14:paraId="49CEEB3F" w14:textId="77777777" w:rsidR="00667F8F" w:rsidRDefault="00667F8F" w:rsidP="00667F8F">
      <w:pPr>
        <w:pStyle w:val="a0"/>
        <w:numPr>
          <w:ilvl w:val="0"/>
          <w:numId w:val="12"/>
        </w:numPr>
        <w:ind w:firstLineChars="0"/>
      </w:pPr>
      <w:r>
        <w:t>辅助指的是固定跟随在玩家身边的一个</w:t>
      </w:r>
      <w:r>
        <w:t>NPC</w:t>
      </w:r>
      <w:r>
        <w:t>或者某种物品，比如《尼尔：机械纪元》中的</w:t>
      </w:r>
      <w:r>
        <w:t>POD</w:t>
      </w:r>
      <w:r>
        <w:t>辅助机；</w:t>
      </w:r>
    </w:p>
    <w:p w14:paraId="2223ADA0" w14:textId="77777777" w:rsidR="00667F8F" w:rsidRDefault="00667F8F" w:rsidP="00667F8F">
      <w:pPr>
        <w:pStyle w:val="3"/>
      </w:pPr>
      <w:r>
        <w:lastRenderedPageBreak/>
        <w:t>其他游戏中的辅助：</w:t>
      </w:r>
    </w:p>
    <w:p w14:paraId="4DC88F84" w14:textId="77777777" w:rsidR="00667F8F" w:rsidRDefault="00667F8F" w:rsidP="00667F8F">
      <w:pPr>
        <w:pStyle w:val="a0"/>
        <w:numPr>
          <w:ilvl w:val="0"/>
          <w:numId w:val="12"/>
        </w:numPr>
        <w:ind w:firstLineChars="0"/>
      </w:pPr>
      <w:r>
        <w:t>《辐射》里的</w:t>
      </w:r>
      <w:proofErr w:type="gramStart"/>
      <w:r>
        <w:t>哔哔</w:t>
      </w:r>
      <w:proofErr w:type="gramEnd"/>
      <w:r>
        <w:t>小子上可以看到玩家的所有信息，可以开电子锁，可以听音乐，可以开灯</w:t>
      </w:r>
      <w:r>
        <w:rPr>
          <w:rFonts w:hint="eastAsia"/>
        </w:rPr>
        <w:t>）；或比如：</w:t>
      </w:r>
      <w:r>
        <w:t>《</w:t>
      </w:r>
      <w:r>
        <w:rPr>
          <w:rFonts w:hint="eastAsia"/>
        </w:rPr>
        <w:t>尼尔：机械纪元</w:t>
      </w:r>
      <w:r>
        <w:t>》</w:t>
      </w:r>
      <w:r>
        <w:rPr>
          <w:rFonts w:hint="eastAsia"/>
        </w:rPr>
        <w:t>中的</w:t>
      </w:r>
      <w:r>
        <w:rPr>
          <w:rFonts w:hint="eastAsia"/>
        </w:rPr>
        <w:t>POD</w:t>
      </w:r>
      <w:r>
        <w:rPr>
          <w:rFonts w:hint="eastAsia"/>
        </w:rPr>
        <w:t>辅助机，</w:t>
      </w:r>
      <w:r w:rsidRPr="00622540">
        <w:rPr>
          <w:rFonts w:hint="eastAsia"/>
          <w:vertAlign w:val="superscript"/>
        </w:rPr>
        <w:t>①</w:t>
      </w:r>
      <w:r>
        <w:rPr>
          <w:rFonts w:hint="eastAsia"/>
        </w:rPr>
        <w:t>可以与月球基地通话，</w:t>
      </w:r>
      <w:r w:rsidRPr="00622540">
        <w:rPr>
          <w:rFonts w:hint="eastAsia"/>
          <w:vertAlign w:val="superscript"/>
        </w:rPr>
        <w:t>②</w:t>
      </w:r>
      <w:r>
        <w:rPr>
          <w:rFonts w:hint="eastAsia"/>
        </w:rPr>
        <w:t>与玩家互动，</w:t>
      </w:r>
      <w:r w:rsidRPr="00622540">
        <w:rPr>
          <w:rFonts w:hint="eastAsia"/>
          <w:vertAlign w:val="superscript"/>
        </w:rPr>
        <w:t>③</w:t>
      </w:r>
      <w:r>
        <w:rPr>
          <w:rFonts w:hint="eastAsia"/>
        </w:rPr>
        <w:t>可以释放技能，</w:t>
      </w:r>
      <w:r w:rsidRPr="00622540">
        <w:rPr>
          <w:rFonts w:hint="eastAsia"/>
          <w:vertAlign w:val="superscript"/>
        </w:rPr>
        <w:t>④</w:t>
      </w:r>
      <w:r>
        <w:rPr>
          <w:rFonts w:hint="eastAsia"/>
        </w:rPr>
        <w:t>可以帮助玩家战斗，</w:t>
      </w:r>
      <w:r w:rsidRPr="00622540">
        <w:rPr>
          <w:rFonts w:hint="eastAsia"/>
          <w:vertAlign w:val="superscript"/>
        </w:rPr>
        <w:t>⑤</w:t>
      </w:r>
      <w:r>
        <w:rPr>
          <w:rFonts w:hint="eastAsia"/>
        </w:rPr>
        <w:t>可以提示玩家危险与当前环境，</w:t>
      </w:r>
      <w:r w:rsidRPr="00622540">
        <w:rPr>
          <w:rFonts w:hint="eastAsia"/>
          <w:vertAlign w:val="superscript"/>
        </w:rPr>
        <w:t>⑥</w:t>
      </w:r>
      <w:r>
        <w:rPr>
          <w:rFonts w:hint="eastAsia"/>
        </w:rPr>
        <w:t>在高空帮助玩家平缓降落，</w:t>
      </w:r>
      <w:r w:rsidRPr="00622540">
        <w:rPr>
          <w:rFonts w:hint="eastAsia"/>
          <w:vertAlign w:val="superscript"/>
        </w:rPr>
        <w:t>⑦</w:t>
      </w:r>
      <w:r>
        <w:rPr>
          <w:rFonts w:hint="eastAsia"/>
        </w:rPr>
        <w:t>可以打开界面）</w:t>
      </w:r>
      <w:r>
        <w:t>；</w:t>
      </w:r>
    </w:p>
    <w:p w14:paraId="2236A43B" w14:textId="77777777" w:rsidR="00667F8F" w:rsidRDefault="00667F8F" w:rsidP="00667F8F">
      <w:pPr>
        <w:pStyle w:val="3"/>
      </w:pPr>
      <w:r>
        <w:rPr>
          <w:rFonts w:hint="eastAsia"/>
        </w:rPr>
        <w:t>辅助可以做什么：</w:t>
      </w:r>
    </w:p>
    <w:p w14:paraId="254726C7" w14:textId="77777777" w:rsidR="00667F8F" w:rsidRDefault="00667F8F" w:rsidP="00667F8F">
      <w:pPr>
        <w:pStyle w:val="a0"/>
        <w:numPr>
          <w:ilvl w:val="0"/>
          <w:numId w:val="12"/>
        </w:numPr>
        <w:ind w:firstLineChars="0"/>
      </w:pPr>
      <w:r>
        <w:t>辅助要可以承载大部分功能的设定；</w:t>
      </w:r>
    </w:p>
    <w:p w14:paraId="35A774BD" w14:textId="77777777" w:rsidR="00667F8F" w:rsidRDefault="00667F8F" w:rsidP="00667F8F">
      <w:pPr>
        <w:pStyle w:val="a0"/>
        <w:numPr>
          <w:ilvl w:val="0"/>
          <w:numId w:val="12"/>
        </w:numPr>
        <w:ind w:firstLineChars="0"/>
      </w:pPr>
      <w:r>
        <w:t>辅助可以作为开启界面的媒介；</w:t>
      </w:r>
    </w:p>
    <w:p w14:paraId="74364555" w14:textId="77777777" w:rsidR="00667F8F" w:rsidRDefault="00667F8F" w:rsidP="00667F8F">
      <w:pPr>
        <w:pStyle w:val="a0"/>
        <w:numPr>
          <w:ilvl w:val="0"/>
          <w:numId w:val="12"/>
        </w:numPr>
        <w:ind w:firstLineChars="0"/>
      </w:pPr>
      <w:r>
        <w:t>辅助还可以成为工具，帮助玩家对机关产生交互（辅助获得更多工具则可以与更多的机关交互，并由此功能可以用机制来锁住部分不想让玩家提前可以到达的地方，类似《星球大战：绝地武士团陨落》，滑索，充电，治疗，开锁</w:t>
      </w:r>
      <w:r w:rsidR="00DE2C58">
        <w:rPr>
          <w:rFonts w:hint="eastAsia"/>
        </w:rPr>
        <w:t>，点火；</w:t>
      </w:r>
    </w:p>
    <w:p w14:paraId="610EC371" w14:textId="77777777" w:rsidR="00667F8F" w:rsidRPr="002F7F5A" w:rsidRDefault="00667F8F" w:rsidP="00667F8F">
      <w:pPr>
        <w:pStyle w:val="a0"/>
        <w:numPr>
          <w:ilvl w:val="0"/>
          <w:numId w:val="12"/>
        </w:numPr>
        <w:ind w:firstLineChars="0"/>
      </w:pPr>
      <w:r>
        <w:t>有个想法，是不是</w:t>
      </w:r>
      <w:proofErr w:type="gramStart"/>
      <w:r>
        <w:t>辅助机</w:t>
      </w:r>
      <w:proofErr w:type="gramEnd"/>
      <w:r>
        <w:t>可以作为玩家的采集工具？升级采集工具后可以采集更多的采集物；</w:t>
      </w:r>
    </w:p>
    <w:p w14:paraId="0E6C9FBE" w14:textId="77777777" w:rsidR="00E342B0" w:rsidRDefault="00667F8F" w:rsidP="00E342B0">
      <w:pPr>
        <w:pStyle w:val="a0"/>
        <w:numPr>
          <w:ilvl w:val="0"/>
          <w:numId w:val="12"/>
        </w:numPr>
        <w:ind w:firstLineChars="0"/>
      </w:pPr>
      <w:r>
        <w:rPr>
          <w:rFonts w:hint="eastAsia"/>
        </w:rPr>
        <w:t>辅助还可以作为玩家使用道具的一个表现，比如玩家使用治疗道具的动画表现为，辅助对玩家进行治疗或者对玩家使用道具；</w:t>
      </w:r>
    </w:p>
    <w:p w14:paraId="7838FFC1" w14:textId="77777777" w:rsidR="00561316" w:rsidRDefault="00F6772F" w:rsidP="00561316">
      <w:pPr>
        <w:pStyle w:val="2"/>
      </w:pPr>
      <w:r>
        <w:t>能力：</w:t>
      </w:r>
    </w:p>
    <w:p w14:paraId="3DB8971C" w14:textId="77777777" w:rsidR="00F6772F" w:rsidRDefault="00F6772F" w:rsidP="00F6772F">
      <w:pPr>
        <w:pStyle w:val="a0"/>
        <w:numPr>
          <w:ilvl w:val="0"/>
          <w:numId w:val="46"/>
        </w:numPr>
        <w:ind w:firstLineChars="0"/>
      </w:pPr>
      <w:r>
        <w:t>所有的角色都有通用的能力，这个能力可以包装成为各种玩家所获得的道具（只是包装成获取道具，实际上是开启功能）；</w:t>
      </w:r>
    </w:p>
    <w:p w14:paraId="6D89DAB8" w14:textId="77777777" w:rsidR="003E0CED" w:rsidRDefault="003E0CED" w:rsidP="00F6772F">
      <w:pPr>
        <w:pStyle w:val="a0"/>
        <w:numPr>
          <w:ilvl w:val="0"/>
          <w:numId w:val="46"/>
        </w:numPr>
        <w:ind w:firstLineChars="0"/>
      </w:pPr>
      <w:r>
        <w:rPr>
          <w:rFonts w:hint="eastAsia"/>
        </w:rPr>
        <w:t>攀岩手套</w:t>
      </w:r>
      <w:r w:rsidR="00A0469D">
        <w:rPr>
          <w:rFonts w:hint="eastAsia"/>
        </w:rPr>
        <w:t>（玩家可以进行攀岩）</w:t>
      </w:r>
      <w:r>
        <w:rPr>
          <w:rFonts w:hint="eastAsia"/>
        </w:rPr>
        <w:t>；</w:t>
      </w:r>
    </w:p>
    <w:p w14:paraId="5C98C4F8" w14:textId="77777777" w:rsidR="003E0CED" w:rsidRDefault="003E0CED" w:rsidP="00F6772F">
      <w:pPr>
        <w:pStyle w:val="a0"/>
        <w:numPr>
          <w:ilvl w:val="0"/>
          <w:numId w:val="46"/>
        </w:numPr>
        <w:ind w:firstLineChars="0"/>
      </w:pPr>
      <w:r>
        <w:t>火把</w:t>
      </w:r>
      <w:r w:rsidR="00A0469D">
        <w:t>（玩家可以照明，点火）</w:t>
      </w:r>
      <w:r>
        <w:t>；</w:t>
      </w:r>
    </w:p>
    <w:p w14:paraId="6BC94F4F" w14:textId="77777777" w:rsidR="003E0CED" w:rsidRDefault="00D32A65" w:rsidP="00F6772F">
      <w:pPr>
        <w:pStyle w:val="a0"/>
        <w:numPr>
          <w:ilvl w:val="0"/>
          <w:numId w:val="46"/>
        </w:numPr>
        <w:ind w:firstLineChars="0"/>
      </w:pPr>
      <w:r>
        <w:t>防毒面具</w:t>
      </w:r>
      <w:r w:rsidR="00A0469D">
        <w:t>（玩家可以通过瘴气）</w:t>
      </w:r>
      <w:r w:rsidR="003E0CED">
        <w:t>；</w:t>
      </w:r>
    </w:p>
    <w:p w14:paraId="24F47526" w14:textId="77777777" w:rsidR="00D32A65" w:rsidRDefault="00D32A65" w:rsidP="00D32A65">
      <w:pPr>
        <w:pStyle w:val="a0"/>
        <w:numPr>
          <w:ilvl w:val="0"/>
          <w:numId w:val="46"/>
        </w:numPr>
        <w:ind w:firstLineChars="0"/>
      </w:pPr>
      <w:r>
        <w:rPr>
          <w:rFonts w:hint="eastAsia"/>
        </w:rPr>
        <w:t>潜水面罩</w:t>
      </w:r>
      <w:r w:rsidR="00A0469D">
        <w:rPr>
          <w:rFonts w:hint="eastAsia"/>
        </w:rPr>
        <w:t>（玩家可以潜水）</w:t>
      </w:r>
      <w:r>
        <w:rPr>
          <w:rFonts w:hint="eastAsia"/>
        </w:rPr>
        <w:t>；</w:t>
      </w:r>
    </w:p>
    <w:p w14:paraId="513EF890" w14:textId="77777777" w:rsidR="00D32A65" w:rsidRPr="00F6772F" w:rsidRDefault="00D32A65" w:rsidP="00D32A65">
      <w:pPr>
        <w:pStyle w:val="a0"/>
        <w:numPr>
          <w:ilvl w:val="0"/>
          <w:numId w:val="46"/>
        </w:numPr>
        <w:ind w:firstLineChars="0"/>
      </w:pPr>
      <w:r>
        <w:t>机械钩爪</w:t>
      </w:r>
      <w:r w:rsidR="00A0469D">
        <w:t>（玩家可以通过钩爪建立绳索）</w:t>
      </w:r>
      <w:r>
        <w:t>；</w:t>
      </w:r>
    </w:p>
    <w:p w14:paraId="77D28A45" w14:textId="77777777" w:rsidR="00E37206" w:rsidRDefault="00636AFD" w:rsidP="00C74852">
      <w:pPr>
        <w:pStyle w:val="1"/>
      </w:pPr>
      <w:r>
        <w:rPr>
          <w:rFonts w:hint="eastAsia"/>
        </w:rPr>
        <w:t>其他</w:t>
      </w:r>
      <w:r w:rsidR="00C74852">
        <w:rPr>
          <w:rFonts w:hint="eastAsia"/>
        </w:rPr>
        <w:t>玩法：</w:t>
      </w:r>
    </w:p>
    <w:p w14:paraId="630F70BA" w14:textId="77777777" w:rsidR="00355ED3" w:rsidRPr="00355ED3" w:rsidRDefault="00C74852" w:rsidP="00355ED3">
      <w:pPr>
        <w:pStyle w:val="2"/>
        <w:numPr>
          <w:ilvl w:val="0"/>
          <w:numId w:val="38"/>
        </w:numPr>
      </w:pPr>
      <w:r>
        <w:rPr>
          <w:rFonts w:hint="eastAsia"/>
        </w:rPr>
        <w:t>挑战：</w:t>
      </w:r>
    </w:p>
    <w:p w14:paraId="62646C8E" w14:textId="77777777" w:rsidR="00A97F92" w:rsidRDefault="00736663" w:rsidP="00A97F92">
      <w:pPr>
        <w:pStyle w:val="3"/>
        <w:numPr>
          <w:ilvl w:val="0"/>
          <w:numId w:val="40"/>
        </w:numPr>
      </w:pPr>
      <w:r>
        <w:rPr>
          <w:rFonts w:hint="eastAsia"/>
        </w:rPr>
        <w:t>战斗</w:t>
      </w:r>
      <w:r w:rsidR="00A97F92">
        <w:rPr>
          <w:rFonts w:hint="eastAsia"/>
        </w:rPr>
        <w:t>：</w:t>
      </w:r>
    </w:p>
    <w:p w14:paraId="41A56D63" w14:textId="77777777" w:rsidR="00355ED3" w:rsidRDefault="00E0700C" w:rsidP="00355ED3">
      <w:pPr>
        <w:pStyle w:val="a0"/>
        <w:numPr>
          <w:ilvl w:val="0"/>
          <w:numId w:val="41"/>
        </w:numPr>
        <w:ind w:firstLineChars="0"/>
      </w:pPr>
      <w:r>
        <w:t>在规定时间内</w:t>
      </w:r>
      <w:r w:rsidR="00355ED3">
        <w:rPr>
          <w:rFonts w:hint="eastAsia"/>
        </w:rPr>
        <w:t>击败</w:t>
      </w:r>
      <w:r w:rsidR="00532456">
        <w:rPr>
          <w:rFonts w:hint="eastAsia"/>
        </w:rPr>
        <w:t>目标</w:t>
      </w:r>
      <w:r w:rsidR="00355ED3">
        <w:rPr>
          <w:rFonts w:hint="eastAsia"/>
        </w:rPr>
        <w:t>；</w:t>
      </w:r>
    </w:p>
    <w:p w14:paraId="026234BA" w14:textId="77777777" w:rsidR="00355ED3" w:rsidRDefault="00355ED3" w:rsidP="00355ED3">
      <w:pPr>
        <w:pStyle w:val="a0"/>
        <w:numPr>
          <w:ilvl w:val="0"/>
          <w:numId w:val="41"/>
        </w:numPr>
        <w:ind w:firstLineChars="0"/>
      </w:pPr>
      <w:proofErr w:type="gramStart"/>
      <w:r>
        <w:t>不</w:t>
      </w:r>
      <w:proofErr w:type="gramEnd"/>
      <w:r>
        <w:t>受伤击败目标；</w:t>
      </w:r>
    </w:p>
    <w:p w14:paraId="0C8D7B2C" w14:textId="77777777" w:rsidR="00E0700C" w:rsidRPr="00355ED3" w:rsidRDefault="00E0700C" w:rsidP="00355ED3">
      <w:pPr>
        <w:pStyle w:val="a0"/>
        <w:numPr>
          <w:ilvl w:val="0"/>
          <w:numId w:val="41"/>
        </w:numPr>
        <w:ind w:firstLineChars="0"/>
      </w:pPr>
      <w:r>
        <w:t>在规定时间内且</w:t>
      </w:r>
      <w:proofErr w:type="gramStart"/>
      <w:r>
        <w:t>不</w:t>
      </w:r>
      <w:proofErr w:type="gramEnd"/>
      <w:r>
        <w:t>受伤的情况下击败目标；</w:t>
      </w:r>
    </w:p>
    <w:p w14:paraId="2ABAF1EC" w14:textId="77777777" w:rsidR="00A97F92" w:rsidRDefault="00320931" w:rsidP="00A97F92">
      <w:pPr>
        <w:pStyle w:val="3"/>
      </w:pPr>
      <w:r>
        <w:t>竞速</w:t>
      </w:r>
      <w:r w:rsidR="00A97F92">
        <w:t>：</w:t>
      </w:r>
    </w:p>
    <w:p w14:paraId="60DFB846" w14:textId="77777777" w:rsidR="00CE4D46" w:rsidRDefault="00634B95" w:rsidP="00CE4D46">
      <w:pPr>
        <w:pStyle w:val="a0"/>
        <w:numPr>
          <w:ilvl w:val="0"/>
          <w:numId w:val="42"/>
        </w:numPr>
        <w:ind w:firstLineChars="0"/>
      </w:pPr>
      <w:r>
        <w:rPr>
          <w:rFonts w:hint="eastAsia"/>
        </w:rPr>
        <w:t>在规定时间内到达目标点</w:t>
      </w:r>
      <w:r w:rsidR="00AA3772">
        <w:rPr>
          <w:rFonts w:hint="eastAsia"/>
        </w:rPr>
        <w:t>（规定时间可以包装成</w:t>
      </w:r>
      <w:r w:rsidR="006C6FE0">
        <w:rPr>
          <w:rFonts w:hint="eastAsia"/>
        </w:rPr>
        <w:t>和</w:t>
      </w:r>
      <w:r w:rsidR="00F132AE">
        <w:rPr>
          <w:rFonts w:hint="eastAsia"/>
        </w:rPr>
        <w:t>某人</w:t>
      </w:r>
      <w:r w:rsidR="001E130A">
        <w:rPr>
          <w:rFonts w:hint="eastAsia"/>
        </w:rPr>
        <w:t>某物</w:t>
      </w:r>
      <w:r w:rsidR="00AA3772">
        <w:rPr>
          <w:rFonts w:hint="eastAsia"/>
        </w:rPr>
        <w:t>赛跑）</w:t>
      </w:r>
      <w:r>
        <w:rPr>
          <w:rFonts w:hint="eastAsia"/>
        </w:rPr>
        <w:t>；</w:t>
      </w:r>
    </w:p>
    <w:p w14:paraId="01AD4650" w14:textId="77777777" w:rsidR="00634B95" w:rsidRDefault="00634B95" w:rsidP="00CE4D46">
      <w:pPr>
        <w:pStyle w:val="a0"/>
        <w:numPr>
          <w:ilvl w:val="0"/>
          <w:numId w:val="42"/>
        </w:numPr>
        <w:ind w:firstLineChars="0"/>
      </w:pPr>
      <w:r>
        <w:t>在不受</w:t>
      </w:r>
      <w:r w:rsidR="0045695F">
        <w:t>机关影响</w:t>
      </w:r>
      <w:r>
        <w:t>的情况下到达目标</w:t>
      </w:r>
      <w:r>
        <w:rPr>
          <w:rFonts w:hint="eastAsia"/>
        </w:rPr>
        <w:t>点</w:t>
      </w:r>
      <w:r>
        <w:t>；</w:t>
      </w:r>
    </w:p>
    <w:p w14:paraId="6F6F2401" w14:textId="77777777" w:rsidR="00634B95" w:rsidRDefault="00634B95" w:rsidP="0045695F">
      <w:pPr>
        <w:pStyle w:val="a0"/>
        <w:numPr>
          <w:ilvl w:val="0"/>
          <w:numId w:val="42"/>
        </w:numPr>
        <w:ind w:firstLineChars="0"/>
      </w:pPr>
      <w:r>
        <w:t>在</w:t>
      </w:r>
      <w:proofErr w:type="gramStart"/>
      <w:r>
        <w:t>不</w:t>
      </w:r>
      <w:proofErr w:type="gramEnd"/>
      <w:r>
        <w:t>坠落的情况下到达目标</w:t>
      </w:r>
      <w:r>
        <w:rPr>
          <w:rFonts w:hint="eastAsia"/>
        </w:rPr>
        <w:t>点</w:t>
      </w:r>
      <w:r>
        <w:t>；</w:t>
      </w:r>
    </w:p>
    <w:p w14:paraId="15C53C5E" w14:textId="77777777" w:rsidR="00D84FBE" w:rsidRDefault="009B1DCE" w:rsidP="00D84FBE">
      <w:pPr>
        <w:pStyle w:val="3"/>
      </w:pPr>
      <w:r>
        <w:rPr>
          <w:rFonts w:hint="eastAsia"/>
        </w:rPr>
        <w:t>比赛</w:t>
      </w:r>
      <w:r w:rsidR="00D84FBE">
        <w:rPr>
          <w:rFonts w:hint="eastAsia"/>
        </w:rPr>
        <w:t>：</w:t>
      </w:r>
    </w:p>
    <w:p w14:paraId="4AA9B23F" w14:textId="77777777" w:rsidR="00D84FBE" w:rsidRDefault="00D84FBE" w:rsidP="00797EAE">
      <w:pPr>
        <w:pStyle w:val="a0"/>
        <w:numPr>
          <w:ilvl w:val="0"/>
          <w:numId w:val="43"/>
        </w:numPr>
        <w:ind w:firstLineChars="0"/>
      </w:pPr>
      <w:r>
        <w:t>规定时间内</w:t>
      </w:r>
      <w:r w:rsidR="00797EAE">
        <w:t>切开</w:t>
      </w:r>
      <w:r>
        <w:t>多少个西瓜；</w:t>
      </w:r>
    </w:p>
    <w:p w14:paraId="6B27FB64" w14:textId="77777777" w:rsidR="00797EAE" w:rsidRDefault="00797EAE" w:rsidP="00D84FBE">
      <w:pPr>
        <w:pStyle w:val="a0"/>
        <w:numPr>
          <w:ilvl w:val="0"/>
          <w:numId w:val="43"/>
        </w:numPr>
        <w:ind w:firstLineChars="0"/>
      </w:pPr>
      <w:r>
        <w:lastRenderedPageBreak/>
        <w:t>规定时间内找到多少个目标；</w:t>
      </w:r>
    </w:p>
    <w:p w14:paraId="77E429BB" w14:textId="77777777" w:rsidR="00696CBF" w:rsidRDefault="005C5208" w:rsidP="00D84FBE">
      <w:pPr>
        <w:pStyle w:val="a0"/>
        <w:numPr>
          <w:ilvl w:val="0"/>
          <w:numId w:val="43"/>
        </w:numPr>
        <w:ind w:firstLineChars="0"/>
      </w:pPr>
      <w:r>
        <w:rPr>
          <w:rFonts w:hint="eastAsia"/>
        </w:rPr>
        <w:t>规定时间比谁射击到所有目标，且未脱靶；</w:t>
      </w:r>
    </w:p>
    <w:p w14:paraId="0721D543" w14:textId="77777777" w:rsidR="00696CBF" w:rsidRDefault="00696CBF" w:rsidP="00D84FBE">
      <w:pPr>
        <w:pStyle w:val="a0"/>
        <w:numPr>
          <w:ilvl w:val="0"/>
          <w:numId w:val="43"/>
        </w:numPr>
        <w:ind w:firstLineChars="0"/>
      </w:pPr>
      <w:r>
        <w:t>引体向上</w:t>
      </w:r>
      <w:r>
        <w:t>QTE</w:t>
      </w:r>
      <w:r>
        <w:t>，比谁做的多</w:t>
      </w:r>
      <w:r w:rsidR="006D2931">
        <w:t>（和其他玩家比）</w:t>
      </w:r>
      <w:r>
        <w:t>；</w:t>
      </w:r>
    </w:p>
    <w:p w14:paraId="37FF153A" w14:textId="77777777" w:rsidR="00797EAE" w:rsidRDefault="00696CBF" w:rsidP="00D84FBE">
      <w:pPr>
        <w:pStyle w:val="a0"/>
        <w:numPr>
          <w:ilvl w:val="0"/>
          <w:numId w:val="43"/>
        </w:numPr>
        <w:ind w:firstLineChars="0"/>
      </w:pPr>
      <w:r>
        <w:t>跳舞</w:t>
      </w:r>
      <w:r>
        <w:t>QTE</w:t>
      </w:r>
      <w:r>
        <w:t>，比谁跳得好</w:t>
      </w:r>
      <w:r w:rsidR="006D2931">
        <w:t>（和其他玩家比）</w:t>
      </w:r>
      <w:r>
        <w:t>；</w:t>
      </w:r>
      <w:r w:rsidR="00D0591F">
        <w:rPr>
          <w:rFonts w:hint="eastAsia"/>
        </w:rPr>
        <w:t xml:space="preserve"> </w:t>
      </w:r>
    </w:p>
    <w:p w14:paraId="4FDE1A27" w14:textId="77777777" w:rsidR="00406011" w:rsidRDefault="00406011" w:rsidP="00406011">
      <w:pPr>
        <w:pStyle w:val="a0"/>
        <w:numPr>
          <w:ilvl w:val="0"/>
          <w:numId w:val="43"/>
        </w:numPr>
        <w:ind w:firstLineChars="0"/>
      </w:pPr>
      <w:r>
        <w:t>赛车</w:t>
      </w:r>
      <w:r w:rsidR="00C075A2">
        <w:t>（和其他玩家比）</w:t>
      </w:r>
      <w:r>
        <w:t>；</w:t>
      </w:r>
    </w:p>
    <w:p w14:paraId="169E19F8" w14:textId="77777777" w:rsidR="00406011" w:rsidRDefault="00406011" w:rsidP="00406011">
      <w:pPr>
        <w:pStyle w:val="a0"/>
        <w:numPr>
          <w:ilvl w:val="0"/>
          <w:numId w:val="43"/>
        </w:numPr>
        <w:ind w:firstLineChars="0"/>
      </w:pPr>
      <w:r>
        <w:t>飞行</w:t>
      </w:r>
      <w:r w:rsidR="00C075A2">
        <w:t>（和其他玩家比）</w:t>
      </w:r>
      <w:r>
        <w:t>；</w:t>
      </w:r>
    </w:p>
    <w:p w14:paraId="4A5703BA" w14:textId="77777777" w:rsidR="00EC6456" w:rsidRDefault="00EC6456" w:rsidP="00EC6456">
      <w:pPr>
        <w:pStyle w:val="3"/>
      </w:pPr>
      <w:r>
        <w:t>小游戏：</w:t>
      </w:r>
    </w:p>
    <w:p w14:paraId="0736DF19" w14:textId="77777777" w:rsidR="00277946" w:rsidRDefault="00277946" w:rsidP="00277946">
      <w:pPr>
        <w:pStyle w:val="a0"/>
        <w:numPr>
          <w:ilvl w:val="0"/>
          <w:numId w:val="45"/>
        </w:numPr>
        <w:ind w:firstLineChars="0"/>
      </w:pPr>
      <w:r>
        <w:t>可以做一些小游戏</w:t>
      </w:r>
      <w:r w:rsidR="000C6618">
        <w:t>，增加游戏的趣味性，比如冰壶，飞镖，保龄球，高尔夫之类；</w:t>
      </w:r>
    </w:p>
    <w:p w14:paraId="70FBC6E2" w14:textId="1E09119D" w:rsidR="00497ECB" w:rsidRPr="00497ECB" w:rsidRDefault="00497ECB" w:rsidP="00497ECB">
      <w:pPr>
        <w:pStyle w:val="3"/>
      </w:pPr>
      <w:r>
        <w:rPr>
          <w:rFonts w:hint="eastAsia"/>
        </w:rPr>
        <w:t>地图：</w:t>
      </w:r>
    </w:p>
    <w:sectPr w:rsidR="00497ECB" w:rsidRPr="00497E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7B3E2F" w14:textId="77777777" w:rsidR="003C6795" w:rsidRDefault="003C6795" w:rsidP="003B5903">
      <w:r>
        <w:separator/>
      </w:r>
    </w:p>
  </w:endnote>
  <w:endnote w:type="continuationSeparator" w:id="0">
    <w:p w14:paraId="798CD590" w14:textId="77777777" w:rsidR="003C6795" w:rsidRDefault="003C6795" w:rsidP="003B5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68C52A" w14:textId="77777777" w:rsidR="003C6795" w:rsidRDefault="003C6795" w:rsidP="003B5903">
      <w:r>
        <w:separator/>
      </w:r>
    </w:p>
  </w:footnote>
  <w:footnote w:type="continuationSeparator" w:id="0">
    <w:p w14:paraId="298C6859" w14:textId="77777777" w:rsidR="003C6795" w:rsidRDefault="003C6795" w:rsidP="003B59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14302"/>
    <w:multiLevelType w:val="hybridMultilevel"/>
    <w:tmpl w:val="C2FCB7D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066D41A2"/>
    <w:multiLevelType w:val="hybridMultilevel"/>
    <w:tmpl w:val="45983D0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06727494"/>
    <w:multiLevelType w:val="hybridMultilevel"/>
    <w:tmpl w:val="0D00F76C"/>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0A396235"/>
    <w:multiLevelType w:val="hybridMultilevel"/>
    <w:tmpl w:val="D3F63580"/>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 w15:restartNumberingAfterBreak="0">
    <w:nsid w:val="0A4108D4"/>
    <w:multiLevelType w:val="hybridMultilevel"/>
    <w:tmpl w:val="CF72F00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BD10A98"/>
    <w:multiLevelType w:val="hybridMultilevel"/>
    <w:tmpl w:val="5066CA3A"/>
    <w:lvl w:ilvl="0" w:tplc="04090001">
      <w:start w:val="1"/>
      <w:numFmt w:val="bullet"/>
      <w:lvlText w:val=""/>
      <w:lvlJc w:val="left"/>
      <w:pPr>
        <w:ind w:left="126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6" w15:restartNumberingAfterBreak="0">
    <w:nsid w:val="0D4B1D2A"/>
    <w:multiLevelType w:val="hybridMultilevel"/>
    <w:tmpl w:val="907C673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15:restartNumberingAfterBreak="0">
    <w:nsid w:val="0EA0494D"/>
    <w:multiLevelType w:val="hybridMultilevel"/>
    <w:tmpl w:val="A0EAA560"/>
    <w:lvl w:ilvl="0" w:tplc="04090001">
      <w:start w:val="1"/>
      <w:numFmt w:val="bullet"/>
      <w:lvlText w:val=""/>
      <w:lvlJc w:val="left"/>
      <w:pPr>
        <w:ind w:left="126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 w15:restartNumberingAfterBreak="0">
    <w:nsid w:val="10390D5F"/>
    <w:multiLevelType w:val="hybridMultilevel"/>
    <w:tmpl w:val="4300A6BA"/>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9" w15:restartNumberingAfterBreak="0">
    <w:nsid w:val="10EB29DC"/>
    <w:multiLevelType w:val="hybridMultilevel"/>
    <w:tmpl w:val="FA88B8B2"/>
    <w:lvl w:ilvl="0" w:tplc="04090001">
      <w:start w:val="1"/>
      <w:numFmt w:val="bullet"/>
      <w:lvlText w:val=""/>
      <w:lvlJc w:val="left"/>
      <w:pPr>
        <w:ind w:left="126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11AA5CE6"/>
    <w:multiLevelType w:val="hybridMultilevel"/>
    <w:tmpl w:val="0CE896B2"/>
    <w:lvl w:ilvl="0" w:tplc="7744E508">
      <w:start w:val="1"/>
      <w:numFmt w:val="decimal"/>
      <w:pStyle w:val="3"/>
      <w:lvlText w:val="%1)"/>
      <w:lvlJc w:val="left"/>
      <w:pPr>
        <w:ind w:left="42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C11B4F"/>
    <w:multiLevelType w:val="hybridMultilevel"/>
    <w:tmpl w:val="A3206E2A"/>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2" w15:restartNumberingAfterBreak="0">
    <w:nsid w:val="17EF60ED"/>
    <w:multiLevelType w:val="hybridMultilevel"/>
    <w:tmpl w:val="40FC8C1A"/>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3" w15:restartNumberingAfterBreak="0">
    <w:nsid w:val="19754AD6"/>
    <w:multiLevelType w:val="hybridMultilevel"/>
    <w:tmpl w:val="D7B0FAD6"/>
    <w:lvl w:ilvl="0" w:tplc="04090001">
      <w:start w:val="1"/>
      <w:numFmt w:val="bullet"/>
      <w:lvlText w:val=""/>
      <w:lvlJc w:val="left"/>
      <w:pPr>
        <w:ind w:left="126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4" w15:restartNumberingAfterBreak="0">
    <w:nsid w:val="1DFB5F6D"/>
    <w:multiLevelType w:val="hybridMultilevel"/>
    <w:tmpl w:val="60923D7C"/>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5" w15:restartNumberingAfterBreak="0">
    <w:nsid w:val="20384BD8"/>
    <w:multiLevelType w:val="hybridMultilevel"/>
    <w:tmpl w:val="A4BC412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6" w15:restartNumberingAfterBreak="0">
    <w:nsid w:val="217A702B"/>
    <w:multiLevelType w:val="hybridMultilevel"/>
    <w:tmpl w:val="6170910C"/>
    <w:lvl w:ilvl="0" w:tplc="256C1D18">
      <w:start w:val="1"/>
      <w:numFmt w:val="chineseCountingThousand"/>
      <w:pStyle w:val="1"/>
      <w:lvlText w:val="%1、"/>
      <w:lvlJc w:val="left"/>
      <w:pPr>
        <w:ind w:left="420" w:hanging="420"/>
      </w:pPr>
      <w:rPr>
        <w:rFonts w:hint="eastAsia"/>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9C47804"/>
    <w:multiLevelType w:val="hybridMultilevel"/>
    <w:tmpl w:val="F65A7E6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8" w15:restartNumberingAfterBreak="0">
    <w:nsid w:val="2DF43587"/>
    <w:multiLevelType w:val="hybridMultilevel"/>
    <w:tmpl w:val="8AB4B26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9" w15:restartNumberingAfterBreak="0">
    <w:nsid w:val="3E626D89"/>
    <w:multiLevelType w:val="hybridMultilevel"/>
    <w:tmpl w:val="CDBAD50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0" w15:restartNumberingAfterBreak="0">
    <w:nsid w:val="42DD5D95"/>
    <w:multiLevelType w:val="hybridMultilevel"/>
    <w:tmpl w:val="BD202720"/>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1" w15:restartNumberingAfterBreak="0">
    <w:nsid w:val="4AD51AF3"/>
    <w:multiLevelType w:val="hybridMultilevel"/>
    <w:tmpl w:val="935CB8AC"/>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2" w15:restartNumberingAfterBreak="0">
    <w:nsid w:val="54DA6938"/>
    <w:multiLevelType w:val="hybridMultilevel"/>
    <w:tmpl w:val="53DCAC7C"/>
    <w:lvl w:ilvl="0" w:tplc="04090001">
      <w:start w:val="1"/>
      <w:numFmt w:val="bullet"/>
      <w:lvlText w:val=""/>
      <w:lvlJc w:val="left"/>
      <w:pPr>
        <w:ind w:left="126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3" w15:restartNumberingAfterBreak="0">
    <w:nsid w:val="55172818"/>
    <w:multiLevelType w:val="hybridMultilevel"/>
    <w:tmpl w:val="BBD6A64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4" w15:restartNumberingAfterBreak="0">
    <w:nsid w:val="57C722C9"/>
    <w:multiLevelType w:val="hybridMultilevel"/>
    <w:tmpl w:val="71BA44D2"/>
    <w:lvl w:ilvl="0" w:tplc="04090001">
      <w:start w:val="1"/>
      <w:numFmt w:val="bullet"/>
      <w:lvlText w:val=""/>
      <w:lvlJc w:val="left"/>
      <w:pPr>
        <w:ind w:left="126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5" w15:restartNumberingAfterBreak="0">
    <w:nsid w:val="615D03CB"/>
    <w:multiLevelType w:val="hybridMultilevel"/>
    <w:tmpl w:val="57302DE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6" w15:restartNumberingAfterBreak="0">
    <w:nsid w:val="61652435"/>
    <w:multiLevelType w:val="hybridMultilevel"/>
    <w:tmpl w:val="4F6E9976"/>
    <w:lvl w:ilvl="0" w:tplc="3B1036DE">
      <w:start w:val="1"/>
      <w:numFmt w:val="decimal"/>
      <w:pStyle w:val="2"/>
      <w:lvlText w:val="%1."/>
      <w:lvlJc w:val="left"/>
      <w:pPr>
        <w:ind w:left="1129" w:hanging="420"/>
      </w:pPr>
      <w:rPr>
        <w:rFonts w:hint="eastAsia"/>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4816B0E"/>
    <w:multiLevelType w:val="hybridMultilevel"/>
    <w:tmpl w:val="A2E24190"/>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8" w15:restartNumberingAfterBreak="0">
    <w:nsid w:val="689C075B"/>
    <w:multiLevelType w:val="hybridMultilevel"/>
    <w:tmpl w:val="BE184758"/>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9" w15:restartNumberingAfterBreak="0">
    <w:nsid w:val="6BAC6BA1"/>
    <w:multiLevelType w:val="hybridMultilevel"/>
    <w:tmpl w:val="B9E40E66"/>
    <w:lvl w:ilvl="0" w:tplc="04090001">
      <w:start w:val="1"/>
      <w:numFmt w:val="bullet"/>
      <w:lvlText w:val=""/>
      <w:lvlJc w:val="left"/>
      <w:pPr>
        <w:ind w:left="126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0" w15:restartNumberingAfterBreak="0">
    <w:nsid w:val="784E267A"/>
    <w:multiLevelType w:val="hybridMultilevel"/>
    <w:tmpl w:val="8BB072D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1" w15:restartNumberingAfterBreak="0">
    <w:nsid w:val="7DBF64C1"/>
    <w:multiLevelType w:val="hybridMultilevel"/>
    <w:tmpl w:val="2B049E2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16"/>
  </w:num>
  <w:num w:numId="2">
    <w:abstractNumId w:val="26"/>
  </w:num>
  <w:num w:numId="3">
    <w:abstractNumId w:val="14"/>
  </w:num>
  <w:num w:numId="4">
    <w:abstractNumId w:val="29"/>
  </w:num>
  <w:num w:numId="5">
    <w:abstractNumId w:val="7"/>
  </w:num>
  <w:num w:numId="6">
    <w:abstractNumId w:val="22"/>
  </w:num>
  <w:num w:numId="7">
    <w:abstractNumId w:val="13"/>
  </w:num>
  <w:num w:numId="8">
    <w:abstractNumId w:val="4"/>
  </w:num>
  <w:num w:numId="9">
    <w:abstractNumId w:val="2"/>
  </w:num>
  <w:num w:numId="10">
    <w:abstractNumId w:val="8"/>
  </w:num>
  <w:num w:numId="11">
    <w:abstractNumId w:val="11"/>
  </w:num>
  <w:num w:numId="12">
    <w:abstractNumId w:val="5"/>
  </w:num>
  <w:num w:numId="13">
    <w:abstractNumId w:val="15"/>
  </w:num>
  <w:num w:numId="14">
    <w:abstractNumId w:val="10"/>
  </w:num>
  <w:num w:numId="15">
    <w:abstractNumId w:val="26"/>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7"/>
  </w:num>
  <w:num w:numId="22">
    <w:abstractNumId w:val="26"/>
    <w:lvlOverride w:ilvl="0">
      <w:startOverride w:val="1"/>
    </w:lvlOverride>
  </w:num>
  <w:num w:numId="23">
    <w:abstractNumId w:val="9"/>
  </w:num>
  <w:num w:numId="24">
    <w:abstractNumId w:val="21"/>
  </w:num>
  <w:num w:numId="25">
    <w:abstractNumId w:val="24"/>
  </w:num>
  <w:num w:numId="26">
    <w:abstractNumId w:val="25"/>
  </w:num>
  <w:num w:numId="27">
    <w:abstractNumId w:val="28"/>
  </w:num>
  <w:num w:numId="28">
    <w:abstractNumId w:val="20"/>
  </w:num>
  <w:num w:numId="29">
    <w:abstractNumId w:val="18"/>
  </w:num>
  <w:num w:numId="30">
    <w:abstractNumId w:val="10"/>
    <w:lvlOverride w:ilvl="0">
      <w:startOverride w:val="1"/>
    </w:lvlOverride>
  </w:num>
  <w:num w:numId="31">
    <w:abstractNumId w:val="31"/>
  </w:num>
  <w:num w:numId="32">
    <w:abstractNumId w:val="3"/>
  </w:num>
  <w:num w:numId="33">
    <w:abstractNumId w:val="10"/>
    <w:lvlOverride w:ilvl="0">
      <w:startOverride w:val="1"/>
    </w:lvlOverride>
  </w:num>
  <w:num w:numId="34">
    <w:abstractNumId w:val="1"/>
  </w:num>
  <w:num w:numId="35">
    <w:abstractNumId w:val="10"/>
    <w:lvlOverride w:ilvl="0">
      <w:startOverride w:val="1"/>
    </w:lvlOverride>
  </w:num>
  <w:num w:numId="36">
    <w:abstractNumId w:val="26"/>
    <w:lvlOverride w:ilvl="0">
      <w:startOverride w:val="1"/>
    </w:lvlOverride>
  </w:num>
  <w:num w:numId="37">
    <w:abstractNumId w:val="26"/>
  </w:num>
  <w:num w:numId="38">
    <w:abstractNumId w:val="26"/>
    <w:lvlOverride w:ilvl="0">
      <w:startOverride w:val="1"/>
    </w:lvlOverride>
  </w:num>
  <w:num w:numId="39">
    <w:abstractNumId w:val="23"/>
  </w:num>
  <w:num w:numId="40">
    <w:abstractNumId w:val="10"/>
    <w:lvlOverride w:ilvl="0">
      <w:startOverride w:val="1"/>
    </w:lvlOverride>
  </w:num>
  <w:num w:numId="41">
    <w:abstractNumId w:val="0"/>
  </w:num>
  <w:num w:numId="42">
    <w:abstractNumId w:val="19"/>
  </w:num>
  <w:num w:numId="43">
    <w:abstractNumId w:val="12"/>
  </w:num>
  <w:num w:numId="44">
    <w:abstractNumId w:val="6"/>
  </w:num>
  <w:num w:numId="45">
    <w:abstractNumId w:val="30"/>
  </w:num>
  <w:num w:numId="46">
    <w:abstractNumId w:val="2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16C"/>
    <w:rsid w:val="0000228D"/>
    <w:rsid w:val="00003824"/>
    <w:rsid w:val="000054BF"/>
    <w:rsid w:val="00007434"/>
    <w:rsid w:val="00007BAC"/>
    <w:rsid w:val="00014A4D"/>
    <w:rsid w:val="00017DBC"/>
    <w:rsid w:val="00021785"/>
    <w:rsid w:val="00023F55"/>
    <w:rsid w:val="00024415"/>
    <w:rsid w:val="00032E21"/>
    <w:rsid w:val="000359F6"/>
    <w:rsid w:val="000418A6"/>
    <w:rsid w:val="000510F5"/>
    <w:rsid w:val="000518E8"/>
    <w:rsid w:val="00053F08"/>
    <w:rsid w:val="00057AB8"/>
    <w:rsid w:val="0006084B"/>
    <w:rsid w:val="00062E65"/>
    <w:rsid w:val="00065557"/>
    <w:rsid w:val="00067293"/>
    <w:rsid w:val="0007294D"/>
    <w:rsid w:val="00074333"/>
    <w:rsid w:val="00074BD5"/>
    <w:rsid w:val="00076EE6"/>
    <w:rsid w:val="00084486"/>
    <w:rsid w:val="00085D4B"/>
    <w:rsid w:val="00086FD3"/>
    <w:rsid w:val="00087204"/>
    <w:rsid w:val="00091DF7"/>
    <w:rsid w:val="00092642"/>
    <w:rsid w:val="0009346C"/>
    <w:rsid w:val="00094A9E"/>
    <w:rsid w:val="00094C56"/>
    <w:rsid w:val="00095922"/>
    <w:rsid w:val="000A203E"/>
    <w:rsid w:val="000A311A"/>
    <w:rsid w:val="000A332F"/>
    <w:rsid w:val="000A5390"/>
    <w:rsid w:val="000A5B75"/>
    <w:rsid w:val="000A6C7B"/>
    <w:rsid w:val="000B0108"/>
    <w:rsid w:val="000B0B4A"/>
    <w:rsid w:val="000B3969"/>
    <w:rsid w:val="000B49FD"/>
    <w:rsid w:val="000B6CCC"/>
    <w:rsid w:val="000B7CAB"/>
    <w:rsid w:val="000C1B2C"/>
    <w:rsid w:val="000C2BCB"/>
    <w:rsid w:val="000C2D03"/>
    <w:rsid w:val="000C2D7E"/>
    <w:rsid w:val="000C48ED"/>
    <w:rsid w:val="000C4AB6"/>
    <w:rsid w:val="000C57A8"/>
    <w:rsid w:val="000C6618"/>
    <w:rsid w:val="000D0329"/>
    <w:rsid w:val="000D64DE"/>
    <w:rsid w:val="000D68C6"/>
    <w:rsid w:val="000E0533"/>
    <w:rsid w:val="000E116B"/>
    <w:rsid w:val="000E4E01"/>
    <w:rsid w:val="000E54D0"/>
    <w:rsid w:val="000E6393"/>
    <w:rsid w:val="000E79B5"/>
    <w:rsid w:val="000F2D80"/>
    <w:rsid w:val="000F3499"/>
    <w:rsid w:val="000F39B9"/>
    <w:rsid w:val="000F3A5E"/>
    <w:rsid w:val="000F4B1C"/>
    <w:rsid w:val="000F6CA0"/>
    <w:rsid w:val="000F7DEC"/>
    <w:rsid w:val="001012BB"/>
    <w:rsid w:val="00104CA6"/>
    <w:rsid w:val="00104D80"/>
    <w:rsid w:val="0010651F"/>
    <w:rsid w:val="00112ABC"/>
    <w:rsid w:val="00114088"/>
    <w:rsid w:val="00115549"/>
    <w:rsid w:val="00120FD0"/>
    <w:rsid w:val="001236AC"/>
    <w:rsid w:val="00123B5B"/>
    <w:rsid w:val="00123D1D"/>
    <w:rsid w:val="00127FC5"/>
    <w:rsid w:val="0013109F"/>
    <w:rsid w:val="001312C7"/>
    <w:rsid w:val="001324E1"/>
    <w:rsid w:val="0013322F"/>
    <w:rsid w:val="00133445"/>
    <w:rsid w:val="0013523B"/>
    <w:rsid w:val="001424BB"/>
    <w:rsid w:val="00142ACD"/>
    <w:rsid w:val="00142B19"/>
    <w:rsid w:val="00143A36"/>
    <w:rsid w:val="00143B79"/>
    <w:rsid w:val="00143CAD"/>
    <w:rsid w:val="00143CC2"/>
    <w:rsid w:val="00151A69"/>
    <w:rsid w:val="00151D0C"/>
    <w:rsid w:val="00154450"/>
    <w:rsid w:val="00156AF4"/>
    <w:rsid w:val="00156E3F"/>
    <w:rsid w:val="001571DC"/>
    <w:rsid w:val="00160FC4"/>
    <w:rsid w:val="001611D1"/>
    <w:rsid w:val="0016138F"/>
    <w:rsid w:val="00162EB3"/>
    <w:rsid w:val="001671FA"/>
    <w:rsid w:val="0017240B"/>
    <w:rsid w:val="00173480"/>
    <w:rsid w:val="001754B2"/>
    <w:rsid w:val="00177DF8"/>
    <w:rsid w:val="00182297"/>
    <w:rsid w:val="00182BAA"/>
    <w:rsid w:val="0018306C"/>
    <w:rsid w:val="00184279"/>
    <w:rsid w:val="001847D2"/>
    <w:rsid w:val="00186DF6"/>
    <w:rsid w:val="00191C26"/>
    <w:rsid w:val="0019290C"/>
    <w:rsid w:val="0019662A"/>
    <w:rsid w:val="00196B99"/>
    <w:rsid w:val="00196F71"/>
    <w:rsid w:val="0019742B"/>
    <w:rsid w:val="00197590"/>
    <w:rsid w:val="001A093B"/>
    <w:rsid w:val="001A3921"/>
    <w:rsid w:val="001A414D"/>
    <w:rsid w:val="001A4B58"/>
    <w:rsid w:val="001A5143"/>
    <w:rsid w:val="001A5F11"/>
    <w:rsid w:val="001A7FC4"/>
    <w:rsid w:val="001B121D"/>
    <w:rsid w:val="001B309C"/>
    <w:rsid w:val="001B333B"/>
    <w:rsid w:val="001B56B2"/>
    <w:rsid w:val="001B6B7F"/>
    <w:rsid w:val="001C1E28"/>
    <w:rsid w:val="001C4DB0"/>
    <w:rsid w:val="001C7071"/>
    <w:rsid w:val="001C7B12"/>
    <w:rsid w:val="001D321A"/>
    <w:rsid w:val="001D5D24"/>
    <w:rsid w:val="001D7896"/>
    <w:rsid w:val="001D7DC6"/>
    <w:rsid w:val="001E0F4A"/>
    <w:rsid w:val="001E130A"/>
    <w:rsid w:val="001E157A"/>
    <w:rsid w:val="001E25E3"/>
    <w:rsid w:val="001E2946"/>
    <w:rsid w:val="001E3806"/>
    <w:rsid w:val="001E403C"/>
    <w:rsid w:val="001E41D7"/>
    <w:rsid w:val="001E5C04"/>
    <w:rsid w:val="001E73DA"/>
    <w:rsid w:val="001F3799"/>
    <w:rsid w:val="001F501F"/>
    <w:rsid w:val="001F69C2"/>
    <w:rsid w:val="001F778D"/>
    <w:rsid w:val="00200ECD"/>
    <w:rsid w:val="0020498E"/>
    <w:rsid w:val="00205271"/>
    <w:rsid w:val="0020751E"/>
    <w:rsid w:val="0021152A"/>
    <w:rsid w:val="00215D06"/>
    <w:rsid w:val="00216E8C"/>
    <w:rsid w:val="00227335"/>
    <w:rsid w:val="0023152D"/>
    <w:rsid w:val="002343AE"/>
    <w:rsid w:val="002344A6"/>
    <w:rsid w:val="00240F05"/>
    <w:rsid w:val="00246454"/>
    <w:rsid w:val="00246618"/>
    <w:rsid w:val="00252054"/>
    <w:rsid w:val="0025289F"/>
    <w:rsid w:val="002537C2"/>
    <w:rsid w:val="00255A10"/>
    <w:rsid w:val="00256031"/>
    <w:rsid w:val="00260307"/>
    <w:rsid w:val="002616D3"/>
    <w:rsid w:val="002618AD"/>
    <w:rsid w:val="00264500"/>
    <w:rsid w:val="00271D6B"/>
    <w:rsid w:val="00273148"/>
    <w:rsid w:val="00273774"/>
    <w:rsid w:val="002755C1"/>
    <w:rsid w:val="0027625F"/>
    <w:rsid w:val="00277946"/>
    <w:rsid w:val="00280C09"/>
    <w:rsid w:val="002843C9"/>
    <w:rsid w:val="002856D2"/>
    <w:rsid w:val="00287092"/>
    <w:rsid w:val="00287643"/>
    <w:rsid w:val="00291A78"/>
    <w:rsid w:val="0029215D"/>
    <w:rsid w:val="0029476A"/>
    <w:rsid w:val="00294DC1"/>
    <w:rsid w:val="002969AE"/>
    <w:rsid w:val="002A2546"/>
    <w:rsid w:val="002A48EB"/>
    <w:rsid w:val="002A7153"/>
    <w:rsid w:val="002A71AB"/>
    <w:rsid w:val="002A7E2B"/>
    <w:rsid w:val="002B1FDA"/>
    <w:rsid w:val="002B29B8"/>
    <w:rsid w:val="002B4A22"/>
    <w:rsid w:val="002B54BE"/>
    <w:rsid w:val="002B561F"/>
    <w:rsid w:val="002B7609"/>
    <w:rsid w:val="002B7DCF"/>
    <w:rsid w:val="002C31F7"/>
    <w:rsid w:val="002C74E1"/>
    <w:rsid w:val="002C7EA8"/>
    <w:rsid w:val="002D210B"/>
    <w:rsid w:val="002D2E44"/>
    <w:rsid w:val="002D57E2"/>
    <w:rsid w:val="002D5EAE"/>
    <w:rsid w:val="002E1501"/>
    <w:rsid w:val="002E3A96"/>
    <w:rsid w:val="002E4544"/>
    <w:rsid w:val="002E4C22"/>
    <w:rsid w:val="002E574A"/>
    <w:rsid w:val="002E5799"/>
    <w:rsid w:val="002E59B2"/>
    <w:rsid w:val="002E7034"/>
    <w:rsid w:val="002E75CC"/>
    <w:rsid w:val="002F0AD7"/>
    <w:rsid w:val="002F1F13"/>
    <w:rsid w:val="002F2909"/>
    <w:rsid w:val="002F362E"/>
    <w:rsid w:val="002F41A5"/>
    <w:rsid w:val="002F4A61"/>
    <w:rsid w:val="002F656E"/>
    <w:rsid w:val="002F765F"/>
    <w:rsid w:val="002F7F5A"/>
    <w:rsid w:val="00300323"/>
    <w:rsid w:val="003023A3"/>
    <w:rsid w:val="00306AB8"/>
    <w:rsid w:val="0030728D"/>
    <w:rsid w:val="00310005"/>
    <w:rsid w:val="003122EC"/>
    <w:rsid w:val="00314E74"/>
    <w:rsid w:val="003150B6"/>
    <w:rsid w:val="0031602B"/>
    <w:rsid w:val="00320931"/>
    <w:rsid w:val="003219F4"/>
    <w:rsid w:val="00321B2C"/>
    <w:rsid w:val="00322163"/>
    <w:rsid w:val="003225E9"/>
    <w:rsid w:val="00322F9A"/>
    <w:rsid w:val="00324510"/>
    <w:rsid w:val="0032725C"/>
    <w:rsid w:val="00331929"/>
    <w:rsid w:val="00331C32"/>
    <w:rsid w:val="00331E90"/>
    <w:rsid w:val="0033452A"/>
    <w:rsid w:val="003349CA"/>
    <w:rsid w:val="00334AEB"/>
    <w:rsid w:val="003355B3"/>
    <w:rsid w:val="00336916"/>
    <w:rsid w:val="0033736E"/>
    <w:rsid w:val="0034224F"/>
    <w:rsid w:val="003423C4"/>
    <w:rsid w:val="00344844"/>
    <w:rsid w:val="003448AD"/>
    <w:rsid w:val="003527EF"/>
    <w:rsid w:val="0035550F"/>
    <w:rsid w:val="00355ED3"/>
    <w:rsid w:val="003575AA"/>
    <w:rsid w:val="00357EDB"/>
    <w:rsid w:val="00367636"/>
    <w:rsid w:val="00371B96"/>
    <w:rsid w:val="00373B07"/>
    <w:rsid w:val="003761DC"/>
    <w:rsid w:val="003767DA"/>
    <w:rsid w:val="00376E41"/>
    <w:rsid w:val="003779BC"/>
    <w:rsid w:val="003779C3"/>
    <w:rsid w:val="00381B81"/>
    <w:rsid w:val="00381C94"/>
    <w:rsid w:val="0038434C"/>
    <w:rsid w:val="0038631C"/>
    <w:rsid w:val="003868CC"/>
    <w:rsid w:val="00391780"/>
    <w:rsid w:val="00392EE0"/>
    <w:rsid w:val="00393540"/>
    <w:rsid w:val="00394310"/>
    <w:rsid w:val="00395EF1"/>
    <w:rsid w:val="00396F8C"/>
    <w:rsid w:val="003A200E"/>
    <w:rsid w:val="003A226E"/>
    <w:rsid w:val="003A7311"/>
    <w:rsid w:val="003A73C8"/>
    <w:rsid w:val="003A75D1"/>
    <w:rsid w:val="003A7D6D"/>
    <w:rsid w:val="003A7E02"/>
    <w:rsid w:val="003B437F"/>
    <w:rsid w:val="003B4BA9"/>
    <w:rsid w:val="003B5903"/>
    <w:rsid w:val="003B5ABB"/>
    <w:rsid w:val="003B6889"/>
    <w:rsid w:val="003C3347"/>
    <w:rsid w:val="003C6795"/>
    <w:rsid w:val="003D12F9"/>
    <w:rsid w:val="003D61A7"/>
    <w:rsid w:val="003E0CED"/>
    <w:rsid w:val="003E1DA4"/>
    <w:rsid w:val="003E2BC3"/>
    <w:rsid w:val="003E3F93"/>
    <w:rsid w:val="003E645C"/>
    <w:rsid w:val="003F0FE9"/>
    <w:rsid w:val="003F2485"/>
    <w:rsid w:val="003F5A72"/>
    <w:rsid w:val="003F637B"/>
    <w:rsid w:val="00400AE9"/>
    <w:rsid w:val="00400DEC"/>
    <w:rsid w:val="00403151"/>
    <w:rsid w:val="00404461"/>
    <w:rsid w:val="00406011"/>
    <w:rsid w:val="004071ED"/>
    <w:rsid w:val="00407817"/>
    <w:rsid w:val="00412D6C"/>
    <w:rsid w:val="004158AB"/>
    <w:rsid w:val="00417292"/>
    <w:rsid w:val="00420F90"/>
    <w:rsid w:val="00422E85"/>
    <w:rsid w:val="004269D7"/>
    <w:rsid w:val="00427338"/>
    <w:rsid w:val="00432619"/>
    <w:rsid w:val="00433FAA"/>
    <w:rsid w:val="00435530"/>
    <w:rsid w:val="00435E0B"/>
    <w:rsid w:val="00436854"/>
    <w:rsid w:val="00437415"/>
    <w:rsid w:val="0044114C"/>
    <w:rsid w:val="00442FEB"/>
    <w:rsid w:val="00444710"/>
    <w:rsid w:val="00444ADD"/>
    <w:rsid w:val="00447FFE"/>
    <w:rsid w:val="00450CD6"/>
    <w:rsid w:val="0045103A"/>
    <w:rsid w:val="00453023"/>
    <w:rsid w:val="004539F0"/>
    <w:rsid w:val="00454E5E"/>
    <w:rsid w:val="0045695F"/>
    <w:rsid w:val="00456E99"/>
    <w:rsid w:val="0046097E"/>
    <w:rsid w:val="00461C11"/>
    <w:rsid w:val="0046222E"/>
    <w:rsid w:val="004661F4"/>
    <w:rsid w:val="00466642"/>
    <w:rsid w:val="004666B0"/>
    <w:rsid w:val="004757C3"/>
    <w:rsid w:val="004762BA"/>
    <w:rsid w:val="00477A44"/>
    <w:rsid w:val="004811E5"/>
    <w:rsid w:val="00481585"/>
    <w:rsid w:val="00481A72"/>
    <w:rsid w:val="004843A5"/>
    <w:rsid w:val="00485328"/>
    <w:rsid w:val="004873EC"/>
    <w:rsid w:val="00487E95"/>
    <w:rsid w:val="004913B6"/>
    <w:rsid w:val="00497ECB"/>
    <w:rsid w:val="004A20C9"/>
    <w:rsid w:val="004B0370"/>
    <w:rsid w:val="004C09B3"/>
    <w:rsid w:val="004C3BA2"/>
    <w:rsid w:val="004E00C9"/>
    <w:rsid w:val="004E1316"/>
    <w:rsid w:val="004E21A5"/>
    <w:rsid w:val="004E23D3"/>
    <w:rsid w:val="004E3DD5"/>
    <w:rsid w:val="004E3EE5"/>
    <w:rsid w:val="004E69AF"/>
    <w:rsid w:val="004E7D51"/>
    <w:rsid w:val="004F0D5B"/>
    <w:rsid w:val="004F1979"/>
    <w:rsid w:val="004F1A97"/>
    <w:rsid w:val="004F3B97"/>
    <w:rsid w:val="004F3CB0"/>
    <w:rsid w:val="004F46D5"/>
    <w:rsid w:val="00501B39"/>
    <w:rsid w:val="0050730F"/>
    <w:rsid w:val="0051358F"/>
    <w:rsid w:val="00513A38"/>
    <w:rsid w:val="005168A4"/>
    <w:rsid w:val="00521B09"/>
    <w:rsid w:val="00522FB6"/>
    <w:rsid w:val="00524FC3"/>
    <w:rsid w:val="00526EE0"/>
    <w:rsid w:val="00530280"/>
    <w:rsid w:val="00531BFB"/>
    <w:rsid w:val="00532456"/>
    <w:rsid w:val="00533487"/>
    <w:rsid w:val="00535DC6"/>
    <w:rsid w:val="00540CD7"/>
    <w:rsid w:val="005412FB"/>
    <w:rsid w:val="00541BC7"/>
    <w:rsid w:val="00542E6E"/>
    <w:rsid w:val="00543638"/>
    <w:rsid w:val="00546ABD"/>
    <w:rsid w:val="005474E9"/>
    <w:rsid w:val="00552681"/>
    <w:rsid w:val="00554EEE"/>
    <w:rsid w:val="00554FF6"/>
    <w:rsid w:val="0055526E"/>
    <w:rsid w:val="00561316"/>
    <w:rsid w:val="0056182C"/>
    <w:rsid w:val="00561930"/>
    <w:rsid w:val="00562AF2"/>
    <w:rsid w:val="00563EF1"/>
    <w:rsid w:val="00564197"/>
    <w:rsid w:val="00564E33"/>
    <w:rsid w:val="00565E0D"/>
    <w:rsid w:val="00570764"/>
    <w:rsid w:val="00571D41"/>
    <w:rsid w:val="00576994"/>
    <w:rsid w:val="0058321A"/>
    <w:rsid w:val="005840CE"/>
    <w:rsid w:val="00586AE9"/>
    <w:rsid w:val="00586B77"/>
    <w:rsid w:val="0059025B"/>
    <w:rsid w:val="005914C8"/>
    <w:rsid w:val="00591DFC"/>
    <w:rsid w:val="00594BB6"/>
    <w:rsid w:val="005975B3"/>
    <w:rsid w:val="005A1159"/>
    <w:rsid w:val="005A7D4E"/>
    <w:rsid w:val="005B023E"/>
    <w:rsid w:val="005B0D65"/>
    <w:rsid w:val="005B3FFF"/>
    <w:rsid w:val="005B66A4"/>
    <w:rsid w:val="005C0901"/>
    <w:rsid w:val="005C1C10"/>
    <w:rsid w:val="005C5208"/>
    <w:rsid w:val="005C798C"/>
    <w:rsid w:val="005D0596"/>
    <w:rsid w:val="005D2596"/>
    <w:rsid w:val="005D2648"/>
    <w:rsid w:val="005D684C"/>
    <w:rsid w:val="005D69A6"/>
    <w:rsid w:val="005E0297"/>
    <w:rsid w:val="005E0630"/>
    <w:rsid w:val="005E146C"/>
    <w:rsid w:val="005E29C0"/>
    <w:rsid w:val="005E41CC"/>
    <w:rsid w:val="005E5033"/>
    <w:rsid w:val="005F026F"/>
    <w:rsid w:val="005F40DD"/>
    <w:rsid w:val="005F5258"/>
    <w:rsid w:val="005F6880"/>
    <w:rsid w:val="005F6FB1"/>
    <w:rsid w:val="0060016D"/>
    <w:rsid w:val="006006D7"/>
    <w:rsid w:val="00601229"/>
    <w:rsid w:val="0060283B"/>
    <w:rsid w:val="00604288"/>
    <w:rsid w:val="00604420"/>
    <w:rsid w:val="006104AF"/>
    <w:rsid w:val="00613968"/>
    <w:rsid w:val="0061709E"/>
    <w:rsid w:val="00617C97"/>
    <w:rsid w:val="00617E7A"/>
    <w:rsid w:val="00621B8B"/>
    <w:rsid w:val="00622540"/>
    <w:rsid w:val="006241EB"/>
    <w:rsid w:val="0062567B"/>
    <w:rsid w:val="00626F40"/>
    <w:rsid w:val="00632314"/>
    <w:rsid w:val="006347E1"/>
    <w:rsid w:val="00634B95"/>
    <w:rsid w:val="00636AFD"/>
    <w:rsid w:val="00637740"/>
    <w:rsid w:val="00646195"/>
    <w:rsid w:val="00651877"/>
    <w:rsid w:val="00655F11"/>
    <w:rsid w:val="00661356"/>
    <w:rsid w:val="006631A7"/>
    <w:rsid w:val="006649DC"/>
    <w:rsid w:val="00667F8F"/>
    <w:rsid w:val="0067308B"/>
    <w:rsid w:val="00673339"/>
    <w:rsid w:val="00676EF1"/>
    <w:rsid w:val="006776A8"/>
    <w:rsid w:val="006802AF"/>
    <w:rsid w:val="0068094D"/>
    <w:rsid w:val="00681009"/>
    <w:rsid w:val="00681C07"/>
    <w:rsid w:val="0068515E"/>
    <w:rsid w:val="0068701B"/>
    <w:rsid w:val="006923BA"/>
    <w:rsid w:val="006924CA"/>
    <w:rsid w:val="00692631"/>
    <w:rsid w:val="00692A95"/>
    <w:rsid w:val="00693D95"/>
    <w:rsid w:val="0069408A"/>
    <w:rsid w:val="00694C48"/>
    <w:rsid w:val="00696CBF"/>
    <w:rsid w:val="006A1F78"/>
    <w:rsid w:val="006A3CA1"/>
    <w:rsid w:val="006A3F5B"/>
    <w:rsid w:val="006B3D10"/>
    <w:rsid w:val="006C0756"/>
    <w:rsid w:val="006C4E53"/>
    <w:rsid w:val="006C4EA5"/>
    <w:rsid w:val="006C58CF"/>
    <w:rsid w:val="006C69C6"/>
    <w:rsid w:val="006C6F8F"/>
    <w:rsid w:val="006C6FE0"/>
    <w:rsid w:val="006C75BD"/>
    <w:rsid w:val="006D0308"/>
    <w:rsid w:val="006D2931"/>
    <w:rsid w:val="006D33C2"/>
    <w:rsid w:val="006D5224"/>
    <w:rsid w:val="006D67E5"/>
    <w:rsid w:val="006E01E3"/>
    <w:rsid w:val="006E0E3B"/>
    <w:rsid w:val="006E20CB"/>
    <w:rsid w:val="006E647D"/>
    <w:rsid w:val="006F0034"/>
    <w:rsid w:val="006F2D18"/>
    <w:rsid w:val="006F2DEF"/>
    <w:rsid w:val="006F38B1"/>
    <w:rsid w:val="006F4DC9"/>
    <w:rsid w:val="006F54A2"/>
    <w:rsid w:val="00700073"/>
    <w:rsid w:val="00702B39"/>
    <w:rsid w:val="00704116"/>
    <w:rsid w:val="00704CAF"/>
    <w:rsid w:val="00704E3A"/>
    <w:rsid w:val="00705520"/>
    <w:rsid w:val="00705732"/>
    <w:rsid w:val="0071001C"/>
    <w:rsid w:val="007101AC"/>
    <w:rsid w:val="00710A08"/>
    <w:rsid w:val="00710DEA"/>
    <w:rsid w:val="00712E0A"/>
    <w:rsid w:val="00713004"/>
    <w:rsid w:val="00714216"/>
    <w:rsid w:val="0071435C"/>
    <w:rsid w:val="007164A4"/>
    <w:rsid w:val="00722CC7"/>
    <w:rsid w:val="00722CE3"/>
    <w:rsid w:val="00723034"/>
    <w:rsid w:val="00726A4B"/>
    <w:rsid w:val="007322B6"/>
    <w:rsid w:val="00732503"/>
    <w:rsid w:val="00734D17"/>
    <w:rsid w:val="00735C85"/>
    <w:rsid w:val="007360B5"/>
    <w:rsid w:val="00736663"/>
    <w:rsid w:val="00737C71"/>
    <w:rsid w:val="00742E37"/>
    <w:rsid w:val="007435EE"/>
    <w:rsid w:val="00743AA2"/>
    <w:rsid w:val="00744777"/>
    <w:rsid w:val="00746A88"/>
    <w:rsid w:val="007506FF"/>
    <w:rsid w:val="00750D09"/>
    <w:rsid w:val="00751336"/>
    <w:rsid w:val="0075280E"/>
    <w:rsid w:val="00754881"/>
    <w:rsid w:val="00754D2D"/>
    <w:rsid w:val="007556D6"/>
    <w:rsid w:val="00755A58"/>
    <w:rsid w:val="00755FA2"/>
    <w:rsid w:val="00756CE9"/>
    <w:rsid w:val="00760C37"/>
    <w:rsid w:val="0076106E"/>
    <w:rsid w:val="007622BC"/>
    <w:rsid w:val="007648B6"/>
    <w:rsid w:val="007660C0"/>
    <w:rsid w:val="0077491D"/>
    <w:rsid w:val="007749E1"/>
    <w:rsid w:val="00776706"/>
    <w:rsid w:val="00777F43"/>
    <w:rsid w:val="00780F25"/>
    <w:rsid w:val="00782B80"/>
    <w:rsid w:val="0078330C"/>
    <w:rsid w:val="0079074B"/>
    <w:rsid w:val="0079135A"/>
    <w:rsid w:val="0079789D"/>
    <w:rsid w:val="00797C4C"/>
    <w:rsid w:val="00797C70"/>
    <w:rsid w:val="00797EAE"/>
    <w:rsid w:val="007A018B"/>
    <w:rsid w:val="007A3A18"/>
    <w:rsid w:val="007A48C8"/>
    <w:rsid w:val="007A5637"/>
    <w:rsid w:val="007A7A77"/>
    <w:rsid w:val="007B2F61"/>
    <w:rsid w:val="007B58A7"/>
    <w:rsid w:val="007B78BA"/>
    <w:rsid w:val="007C11EF"/>
    <w:rsid w:val="007C3321"/>
    <w:rsid w:val="007C54F3"/>
    <w:rsid w:val="007C5866"/>
    <w:rsid w:val="007D3A04"/>
    <w:rsid w:val="007D5E63"/>
    <w:rsid w:val="007D6576"/>
    <w:rsid w:val="007D79D4"/>
    <w:rsid w:val="007E007E"/>
    <w:rsid w:val="007E19F2"/>
    <w:rsid w:val="007E1DA3"/>
    <w:rsid w:val="007F10A5"/>
    <w:rsid w:val="007F1961"/>
    <w:rsid w:val="007F5153"/>
    <w:rsid w:val="007F676B"/>
    <w:rsid w:val="007F75F4"/>
    <w:rsid w:val="007F7F00"/>
    <w:rsid w:val="00803C23"/>
    <w:rsid w:val="008052EF"/>
    <w:rsid w:val="0080718A"/>
    <w:rsid w:val="00807A2E"/>
    <w:rsid w:val="0081251E"/>
    <w:rsid w:val="008146C1"/>
    <w:rsid w:val="00815A71"/>
    <w:rsid w:val="00815C77"/>
    <w:rsid w:val="0081757A"/>
    <w:rsid w:val="008200C4"/>
    <w:rsid w:val="00823B3D"/>
    <w:rsid w:val="008245AD"/>
    <w:rsid w:val="00825DB6"/>
    <w:rsid w:val="00826978"/>
    <w:rsid w:val="00831FC5"/>
    <w:rsid w:val="0083317B"/>
    <w:rsid w:val="00835432"/>
    <w:rsid w:val="00842D8C"/>
    <w:rsid w:val="00845CC0"/>
    <w:rsid w:val="00846484"/>
    <w:rsid w:val="00846487"/>
    <w:rsid w:val="00854DA3"/>
    <w:rsid w:val="00861192"/>
    <w:rsid w:val="0086242C"/>
    <w:rsid w:val="00862714"/>
    <w:rsid w:val="00862C46"/>
    <w:rsid w:val="00863124"/>
    <w:rsid w:val="00864D73"/>
    <w:rsid w:val="00865D1B"/>
    <w:rsid w:val="00866753"/>
    <w:rsid w:val="008703C6"/>
    <w:rsid w:val="008705AF"/>
    <w:rsid w:val="008711D8"/>
    <w:rsid w:val="00873129"/>
    <w:rsid w:val="00874FF7"/>
    <w:rsid w:val="0087506D"/>
    <w:rsid w:val="00875E18"/>
    <w:rsid w:val="00875E4D"/>
    <w:rsid w:val="008803EB"/>
    <w:rsid w:val="008809B9"/>
    <w:rsid w:val="0088208F"/>
    <w:rsid w:val="008857F6"/>
    <w:rsid w:val="00886DCD"/>
    <w:rsid w:val="00892D8B"/>
    <w:rsid w:val="008A18E5"/>
    <w:rsid w:val="008A21DD"/>
    <w:rsid w:val="008A5C01"/>
    <w:rsid w:val="008A678D"/>
    <w:rsid w:val="008B3E05"/>
    <w:rsid w:val="008B556D"/>
    <w:rsid w:val="008B5676"/>
    <w:rsid w:val="008C0B32"/>
    <w:rsid w:val="008C0EF8"/>
    <w:rsid w:val="008C1257"/>
    <w:rsid w:val="008C4F7F"/>
    <w:rsid w:val="008D01F6"/>
    <w:rsid w:val="008D2574"/>
    <w:rsid w:val="008D345C"/>
    <w:rsid w:val="008D43C5"/>
    <w:rsid w:val="008D4B46"/>
    <w:rsid w:val="008D5862"/>
    <w:rsid w:val="008D65A3"/>
    <w:rsid w:val="008D6EE7"/>
    <w:rsid w:val="008E3EB3"/>
    <w:rsid w:val="008E44D5"/>
    <w:rsid w:val="008E5E7D"/>
    <w:rsid w:val="008F1969"/>
    <w:rsid w:val="008F2BCF"/>
    <w:rsid w:val="008F3A3C"/>
    <w:rsid w:val="008F5993"/>
    <w:rsid w:val="008F7A19"/>
    <w:rsid w:val="00903FAD"/>
    <w:rsid w:val="009042E5"/>
    <w:rsid w:val="0090495F"/>
    <w:rsid w:val="00905903"/>
    <w:rsid w:val="00907411"/>
    <w:rsid w:val="00907AB1"/>
    <w:rsid w:val="0091002B"/>
    <w:rsid w:val="009106ED"/>
    <w:rsid w:val="009111A2"/>
    <w:rsid w:val="00911F79"/>
    <w:rsid w:val="00912BFC"/>
    <w:rsid w:val="00916102"/>
    <w:rsid w:val="009171A1"/>
    <w:rsid w:val="0092345A"/>
    <w:rsid w:val="00923A15"/>
    <w:rsid w:val="00925E69"/>
    <w:rsid w:val="0092726F"/>
    <w:rsid w:val="009302A8"/>
    <w:rsid w:val="00931A69"/>
    <w:rsid w:val="009324DB"/>
    <w:rsid w:val="00934582"/>
    <w:rsid w:val="009409ED"/>
    <w:rsid w:val="0094661E"/>
    <w:rsid w:val="00946DC9"/>
    <w:rsid w:val="00950473"/>
    <w:rsid w:val="0095333A"/>
    <w:rsid w:val="0096384F"/>
    <w:rsid w:val="009653D9"/>
    <w:rsid w:val="00965F8B"/>
    <w:rsid w:val="009700BF"/>
    <w:rsid w:val="00972979"/>
    <w:rsid w:val="00973CE1"/>
    <w:rsid w:val="00974D68"/>
    <w:rsid w:val="00984606"/>
    <w:rsid w:val="0098516F"/>
    <w:rsid w:val="00990692"/>
    <w:rsid w:val="00993DA7"/>
    <w:rsid w:val="009974D3"/>
    <w:rsid w:val="009975B5"/>
    <w:rsid w:val="009A498D"/>
    <w:rsid w:val="009A7E68"/>
    <w:rsid w:val="009A7F21"/>
    <w:rsid w:val="009B1DCE"/>
    <w:rsid w:val="009B45C3"/>
    <w:rsid w:val="009B70C8"/>
    <w:rsid w:val="009C781C"/>
    <w:rsid w:val="009D0EBF"/>
    <w:rsid w:val="009D1CC2"/>
    <w:rsid w:val="009D50C6"/>
    <w:rsid w:val="009D6E3F"/>
    <w:rsid w:val="009E1F51"/>
    <w:rsid w:val="009E28C5"/>
    <w:rsid w:val="009E291F"/>
    <w:rsid w:val="009E3A0B"/>
    <w:rsid w:val="009E6745"/>
    <w:rsid w:val="009F0599"/>
    <w:rsid w:val="009F49B3"/>
    <w:rsid w:val="009F650B"/>
    <w:rsid w:val="009F6F7B"/>
    <w:rsid w:val="00A025EB"/>
    <w:rsid w:val="00A02689"/>
    <w:rsid w:val="00A03930"/>
    <w:rsid w:val="00A039C0"/>
    <w:rsid w:val="00A0469D"/>
    <w:rsid w:val="00A0534B"/>
    <w:rsid w:val="00A06233"/>
    <w:rsid w:val="00A07DA6"/>
    <w:rsid w:val="00A131D9"/>
    <w:rsid w:val="00A13BD3"/>
    <w:rsid w:val="00A15D20"/>
    <w:rsid w:val="00A16DB4"/>
    <w:rsid w:val="00A176F0"/>
    <w:rsid w:val="00A20DE2"/>
    <w:rsid w:val="00A23117"/>
    <w:rsid w:val="00A2495B"/>
    <w:rsid w:val="00A3236A"/>
    <w:rsid w:val="00A33218"/>
    <w:rsid w:val="00A339D4"/>
    <w:rsid w:val="00A34CA5"/>
    <w:rsid w:val="00A3617D"/>
    <w:rsid w:val="00A4004F"/>
    <w:rsid w:val="00A41743"/>
    <w:rsid w:val="00A44A44"/>
    <w:rsid w:val="00A4600C"/>
    <w:rsid w:val="00A4723E"/>
    <w:rsid w:val="00A47D44"/>
    <w:rsid w:val="00A50D1B"/>
    <w:rsid w:val="00A516B9"/>
    <w:rsid w:val="00A5197B"/>
    <w:rsid w:val="00A52514"/>
    <w:rsid w:val="00A53C55"/>
    <w:rsid w:val="00A54588"/>
    <w:rsid w:val="00A55583"/>
    <w:rsid w:val="00A570E5"/>
    <w:rsid w:val="00A60EEB"/>
    <w:rsid w:val="00A62DB9"/>
    <w:rsid w:val="00A64186"/>
    <w:rsid w:val="00A64A3F"/>
    <w:rsid w:val="00A660FF"/>
    <w:rsid w:val="00A6734F"/>
    <w:rsid w:val="00A7132F"/>
    <w:rsid w:val="00A71F39"/>
    <w:rsid w:val="00A72421"/>
    <w:rsid w:val="00A72AB8"/>
    <w:rsid w:val="00A73989"/>
    <w:rsid w:val="00A74484"/>
    <w:rsid w:val="00A74F29"/>
    <w:rsid w:val="00A754F1"/>
    <w:rsid w:val="00A7561B"/>
    <w:rsid w:val="00A766F3"/>
    <w:rsid w:val="00A831F9"/>
    <w:rsid w:val="00A85CD2"/>
    <w:rsid w:val="00A87BFE"/>
    <w:rsid w:val="00A87FDE"/>
    <w:rsid w:val="00A92893"/>
    <w:rsid w:val="00A931C7"/>
    <w:rsid w:val="00A93F7F"/>
    <w:rsid w:val="00A94B4A"/>
    <w:rsid w:val="00A9550C"/>
    <w:rsid w:val="00A96616"/>
    <w:rsid w:val="00A97450"/>
    <w:rsid w:val="00A97F92"/>
    <w:rsid w:val="00AA03FB"/>
    <w:rsid w:val="00AA30A4"/>
    <w:rsid w:val="00AA3772"/>
    <w:rsid w:val="00AA7067"/>
    <w:rsid w:val="00AA7493"/>
    <w:rsid w:val="00AA7711"/>
    <w:rsid w:val="00AB35D7"/>
    <w:rsid w:val="00AB7A3D"/>
    <w:rsid w:val="00AB7C9C"/>
    <w:rsid w:val="00AB7D5F"/>
    <w:rsid w:val="00AC0787"/>
    <w:rsid w:val="00AC17E6"/>
    <w:rsid w:val="00AC3A0D"/>
    <w:rsid w:val="00AC5478"/>
    <w:rsid w:val="00AC63D6"/>
    <w:rsid w:val="00AD102E"/>
    <w:rsid w:val="00AD1062"/>
    <w:rsid w:val="00AD19D3"/>
    <w:rsid w:val="00AD3517"/>
    <w:rsid w:val="00AD3BA5"/>
    <w:rsid w:val="00AD3BC4"/>
    <w:rsid w:val="00AD42FD"/>
    <w:rsid w:val="00AD53D6"/>
    <w:rsid w:val="00AD547B"/>
    <w:rsid w:val="00AD5EF1"/>
    <w:rsid w:val="00AD6202"/>
    <w:rsid w:val="00AD627E"/>
    <w:rsid w:val="00AE10B6"/>
    <w:rsid w:val="00AE198D"/>
    <w:rsid w:val="00AE2454"/>
    <w:rsid w:val="00AE40D2"/>
    <w:rsid w:val="00AE4E7E"/>
    <w:rsid w:val="00AE54A7"/>
    <w:rsid w:val="00AE6E02"/>
    <w:rsid w:val="00AF1AB4"/>
    <w:rsid w:val="00B00AB7"/>
    <w:rsid w:val="00B01549"/>
    <w:rsid w:val="00B059EE"/>
    <w:rsid w:val="00B111FE"/>
    <w:rsid w:val="00B11ADE"/>
    <w:rsid w:val="00B136DB"/>
    <w:rsid w:val="00B21B2D"/>
    <w:rsid w:val="00B21D4C"/>
    <w:rsid w:val="00B22AFD"/>
    <w:rsid w:val="00B2517A"/>
    <w:rsid w:val="00B254C1"/>
    <w:rsid w:val="00B31934"/>
    <w:rsid w:val="00B33F52"/>
    <w:rsid w:val="00B3407B"/>
    <w:rsid w:val="00B37401"/>
    <w:rsid w:val="00B37A7E"/>
    <w:rsid w:val="00B40755"/>
    <w:rsid w:val="00B414BC"/>
    <w:rsid w:val="00B42880"/>
    <w:rsid w:val="00B4293E"/>
    <w:rsid w:val="00B464B3"/>
    <w:rsid w:val="00B51277"/>
    <w:rsid w:val="00B53AC7"/>
    <w:rsid w:val="00B53BFE"/>
    <w:rsid w:val="00B5460E"/>
    <w:rsid w:val="00B5726E"/>
    <w:rsid w:val="00B6272C"/>
    <w:rsid w:val="00B62F2B"/>
    <w:rsid w:val="00B63215"/>
    <w:rsid w:val="00B63830"/>
    <w:rsid w:val="00B64F98"/>
    <w:rsid w:val="00B70A9F"/>
    <w:rsid w:val="00B712CB"/>
    <w:rsid w:val="00B7134A"/>
    <w:rsid w:val="00B72DE9"/>
    <w:rsid w:val="00B743D2"/>
    <w:rsid w:val="00B75C9F"/>
    <w:rsid w:val="00B7691C"/>
    <w:rsid w:val="00B778FE"/>
    <w:rsid w:val="00B77F5D"/>
    <w:rsid w:val="00B80CF2"/>
    <w:rsid w:val="00B81E05"/>
    <w:rsid w:val="00B91E0B"/>
    <w:rsid w:val="00B9377C"/>
    <w:rsid w:val="00B966D1"/>
    <w:rsid w:val="00B97E3F"/>
    <w:rsid w:val="00BA2400"/>
    <w:rsid w:val="00BA3C44"/>
    <w:rsid w:val="00BA640D"/>
    <w:rsid w:val="00BA64A7"/>
    <w:rsid w:val="00BA6CF6"/>
    <w:rsid w:val="00BA755F"/>
    <w:rsid w:val="00BA7D33"/>
    <w:rsid w:val="00BA7EBA"/>
    <w:rsid w:val="00BB51D3"/>
    <w:rsid w:val="00BB7253"/>
    <w:rsid w:val="00BB79C1"/>
    <w:rsid w:val="00BC1B35"/>
    <w:rsid w:val="00BC219B"/>
    <w:rsid w:val="00BC2FA3"/>
    <w:rsid w:val="00BC38B4"/>
    <w:rsid w:val="00BC3A62"/>
    <w:rsid w:val="00BC6340"/>
    <w:rsid w:val="00BC6591"/>
    <w:rsid w:val="00BC6F22"/>
    <w:rsid w:val="00BD27F3"/>
    <w:rsid w:val="00BD59B2"/>
    <w:rsid w:val="00BD5C0D"/>
    <w:rsid w:val="00BD79D0"/>
    <w:rsid w:val="00BE05BB"/>
    <w:rsid w:val="00BE1244"/>
    <w:rsid w:val="00BE2ED2"/>
    <w:rsid w:val="00BE4A9C"/>
    <w:rsid w:val="00BE4F8F"/>
    <w:rsid w:val="00BE516C"/>
    <w:rsid w:val="00BE7E1E"/>
    <w:rsid w:val="00BF0852"/>
    <w:rsid w:val="00BF0EE9"/>
    <w:rsid w:val="00BF2F97"/>
    <w:rsid w:val="00BF4207"/>
    <w:rsid w:val="00C00B71"/>
    <w:rsid w:val="00C0353D"/>
    <w:rsid w:val="00C059E8"/>
    <w:rsid w:val="00C05D29"/>
    <w:rsid w:val="00C063CD"/>
    <w:rsid w:val="00C07133"/>
    <w:rsid w:val="00C075A2"/>
    <w:rsid w:val="00C1538F"/>
    <w:rsid w:val="00C15CC0"/>
    <w:rsid w:val="00C16909"/>
    <w:rsid w:val="00C17C13"/>
    <w:rsid w:val="00C20424"/>
    <w:rsid w:val="00C20B0A"/>
    <w:rsid w:val="00C215CA"/>
    <w:rsid w:val="00C21ABB"/>
    <w:rsid w:val="00C224BF"/>
    <w:rsid w:val="00C26A35"/>
    <w:rsid w:val="00C3183F"/>
    <w:rsid w:val="00C32A6F"/>
    <w:rsid w:val="00C33A7F"/>
    <w:rsid w:val="00C33F18"/>
    <w:rsid w:val="00C34347"/>
    <w:rsid w:val="00C35610"/>
    <w:rsid w:val="00C364F0"/>
    <w:rsid w:val="00C36D70"/>
    <w:rsid w:val="00C3727C"/>
    <w:rsid w:val="00C372FC"/>
    <w:rsid w:val="00C41913"/>
    <w:rsid w:val="00C4201B"/>
    <w:rsid w:val="00C51744"/>
    <w:rsid w:val="00C51CC7"/>
    <w:rsid w:val="00C543A9"/>
    <w:rsid w:val="00C55D86"/>
    <w:rsid w:val="00C56160"/>
    <w:rsid w:val="00C6038D"/>
    <w:rsid w:val="00C6303A"/>
    <w:rsid w:val="00C66170"/>
    <w:rsid w:val="00C6644D"/>
    <w:rsid w:val="00C668B9"/>
    <w:rsid w:val="00C73360"/>
    <w:rsid w:val="00C74852"/>
    <w:rsid w:val="00C75FD2"/>
    <w:rsid w:val="00C77203"/>
    <w:rsid w:val="00C77C66"/>
    <w:rsid w:val="00C80CC5"/>
    <w:rsid w:val="00C83775"/>
    <w:rsid w:val="00C85772"/>
    <w:rsid w:val="00C859CC"/>
    <w:rsid w:val="00C86927"/>
    <w:rsid w:val="00C931CA"/>
    <w:rsid w:val="00CA1721"/>
    <w:rsid w:val="00CA248A"/>
    <w:rsid w:val="00CA3544"/>
    <w:rsid w:val="00CA3E58"/>
    <w:rsid w:val="00CA4898"/>
    <w:rsid w:val="00CA7DC9"/>
    <w:rsid w:val="00CB19D8"/>
    <w:rsid w:val="00CB2AE1"/>
    <w:rsid w:val="00CB4629"/>
    <w:rsid w:val="00CB5D9A"/>
    <w:rsid w:val="00CB653E"/>
    <w:rsid w:val="00CB6CCB"/>
    <w:rsid w:val="00CB701A"/>
    <w:rsid w:val="00CB72C4"/>
    <w:rsid w:val="00CC0EA0"/>
    <w:rsid w:val="00CC191D"/>
    <w:rsid w:val="00CC2AA6"/>
    <w:rsid w:val="00CC6D7E"/>
    <w:rsid w:val="00CD1642"/>
    <w:rsid w:val="00CD1A39"/>
    <w:rsid w:val="00CD1D76"/>
    <w:rsid w:val="00CD20B5"/>
    <w:rsid w:val="00CD31B8"/>
    <w:rsid w:val="00CD419D"/>
    <w:rsid w:val="00CE0D59"/>
    <w:rsid w:val="00CE4D46"/>
    <w:rsid w:val="00CE5C2B"/>
    <w:rsid w:val="00CE73B6"/>
    <w:rsid w:val="00CE7528"/>
    <w:rsid w:val="00CF4280"/>
    <w:rsid w:val="00CF573A"/>
    <w:rsid w:val="00CF6108"/>
    <w:rsid w:val="00CF68FC"/>
    <w:rsid w:val="00D00446"/>
    <w:rsid w:val="00D0087B"/>
    <w:rsid w:val="00D036DF"/>
    <w:rsid w:val="00D037E4"/>
    <w:rsid w:val="00D0591F"/>
    <w:rsid w:val="00D05DBE"/>
    <w:rsid w:val="00D064ED"/>
    <w:rsid w:val="00D07B1E"/>
    <w:rsid w:val="00D101D1"/>
    <w:rsid w:val="00D1227D"/>
    <w:rsid w:val="00D12A2D"/>
    <w:rsid w:val="00D14EA9"/>
    <w:rsid w:val="00D20EFC"/>
    <w:rsid w:val="00D2384A"/>
    <w:rsid w:val="00D3248E"/>
    <w:rsid w:val="00D32A65"/>
    <w:rsid w:val="00D33102"/>
    <w:rsid w:val="00D368CB"/>
    <w:rsid w:val="00D41427"/>
    <w:rsid w:val="00D42326"/>
    <w:rsid w:val="00D50E05"/>
    <w:rsid w:val="00D510C5"/>
    <w:rsid w:val="00D53D33"/>
    <w:rsid w:val="00D5415A"/>
    <w:rsid w:val="00D64CA6"/>
    <w:rsid w:val="00D66A71"/>
    <w:rsid w:val="00D66EEF"/>
    <w:rsid w:val="00D71E4D"/>
    <w:rsid w:val="00D72AD0"/>
    <w:rsid w:val="00D72ECE"/>
    <w:rsid w:val="00D74A4C"/>
    <w:rsid w:val="00D7582C"/>
    <w:rsid w:val="00D76119"/>
    <w:rsid w:val="00D77643"/>
    <w:rsid w:val="00D7779D"/>
    <w:rsid w:val="00D832B9"/>
    <w:rsid w:val="00D83F89"/>
    <w:rsid w:val="00D84FBE"/>
    <w:rsid w:val="00D850BE"/>
    <w:rsid w:val="00D857DF"/>
    <w:rsid w:val="00D866ED"/>
    <w:rsid w:val="00D8793C"/>
    <w:rsid w:val="00D92278"/>
    <w:rsid w:val="00D943C6"/>
    <w:rsid w:val="00D94B25"/>
    <w:rsid w:val="00D962B6"/>
    <w:rsid w:val="00D962DE"/>
    <w:rsid w:val="00D9656F"/>
    <w:rsid w:val="00D96C69"/>
    <w:rsid w:val="00DA4712"/>
    <w:rsid w:val="00DA5B5E"/>
    <w:rsid w:val="00DA696B"/>
    <w:rsid w:val="00DB06DB"/>
    <w:rsid w:val="00DB1796"/>
    <w:rsid w:val="00DB2D0C"/>
    <w:rsid w:val="00DB36BA"/>
    <w:rsid w:val="00DB62B0"/>
    <w:rsid w:val="00DC03E5"/>
    <w:rsid w:val="00DC15DA"/>
    <w:rsid w:val="00DC4466"/>
    <w:rsid w:val="00DC46BB"/>
    <w:rsid w:val="00DC70CA"/>
    <w:rsid w:val="00DD25B6"/>
    <w:rsid w:val="00DD5031"/>
    <w:rsid w:val="00DD5168"/>
    <w:rsid w:val="00DD5F74"/>
    <w:rsid w:val="00DD6F0D"/>
    <w:rsid w:val="00DE00E3"/>
    <w:rsid w:val="00DE01DD"/>
    <w:rsid w:val="00DE092E"/>
    <w:rsid w:val="00DE14E3"/>
    <w:rsid w:val="00DE1EB4"/>
    <w:rsid w:val="00DE2C58"/>
    <w:rsid w:val="00DE34C7"/>
    <w:rsid w:val="00DE576E"/>
    <w:rsid w:val="00DE7AF2"/>
    <w:rsid w:val="00DF02D4"/>
    <w:rsid w:val="00DF1828"/>
    <w:rsid w:val="00DF2132"/>
    <w:rsid w:val="00DF23B8"/>
    <w:rsid w:val="00DF555B"/>
    <w:rsid w:val="00DF66F3"/>
    <w:rsid w:val="00E00279"/>
    <w:rsid w:val="00E00D44"/>
    <w:rsid w:val="00E0320F"/>
    <w:rsid w:val="00E03CEF"/>
    <w:rsid w:val="00E047D4"/>
    <w:rsid w:val="00E050CB"/>
    <w:rsid w:val="00E0700C"/>
    <w:rsid w:val="00E13707"/>
    <w:rsid w:val="00E13F79"/>
    <w:rsid w:val="00E14B7F"/>
    <w:rsid w:val="00E15220"/>
    <w:rsid w:val="00E16376"/>
    <w:rsid w:val="00E175AB"/>
    <w:rsid w:val="00E20AD0"/>
    <w:rsid w:val="00E24038"/>
    <w:rsid w:val="00E26739"/>
    <w:rsid w:val="00E273DF"/>
    <w:rsid w:val="00E30357"/>
    <w:rsid w:val="00E304E7"/>
    <w:rsid w:val="00E342B0"/>
    <w:rsid w:val="00E37206"/>
    <w:rsid w:val="00E37FBC"/>
    <w:rsid w:val="00E41621"/>
    <w:rsid w:val="00E427FC"/>
    <w:rsid w:val="00E4575E"/>
    <w:rsid w:val="00E51786"/>
    <w:rsid w:val="00E54838"/>
    <w:rsid w:val="00E57223"/>
    <w:rsid w:val="00E6119A"/>
    <w:rsid w:val="00E657A7"/>
    <w:rsid w:val="00E66B7B"/>
    <w:rsid w:val="00E7018B"/>
    <w:rsid w:val="00E7416C"/>
    <w:rsid w:val="00E74424"/>
    <w:rsid w:val="00E75F89"/>
    <w:rsid w:val="00E77BC1"/>
    <w:rsid w:val="00E841FF"/>
    <w:rsid w:val="00E87B3F"/>
    <w:rsid w:val="00E9037B"/>
    <w:rsid w:val="00E91327"/>
    <w:rsid w:val="00E93199"/>
    <w:rsid w:val="00E96CBA"/>
    <w:rsid w:val="00EA02A8"/>
    <w:rsid w:val="00EA2BCD"/>
    <w:rsid w:val="00EA2F0F"/>
    <w:rsid w:val="00EA4EF2"/>
    <w:rsid w:val="00EB1985"/>
    <w:rsid w:val="00EB25E2"/>
    <w:rsid w:val="00EB4E96"/>
    <w:rsid w:val="00EB4EF1"/>
    <w:rsid w:val="00EB575D"/>
    <w:rsid w:val="00EB7E4C"/>
    <w:rsid w:val="00EC53C2"/>
    <w:rsid w:val="00EC6456"/>
    <w:rsid w:val="00ED189A"/>
    <w:rsid w:val="00ED5A7F"/>
    <w:rsid w:val="00ED6935"/>
    <w:rsid w:val="00EE0658"/>
    <w:rsid w:val="00EE0698"/>
    <w:rsid w:val="00EE099D"/>
    <w:rsid w:val="00EE1699"/>
    <w:rsid w:val="00EE4946"/>
    <w:rsid w:val="00EE4E39"/>
    <w:rsid w:val="00EF20B9"/>
    <w:rsid w:val="00EF7041"/>
    <w:rsid w:val="00EF7C81"/>
    <w:rsid w:val="00F05734"/>
    <w:rsid w:val="00F06696"/>
    <w:rsid w:val="00F07C2A"/>
    <w:rsid w:val="00F11407"/>
    <w:rsid w:val="00F11AEC"/>
    <w:rsid w:val="00F132AE"/>
    <w:rsid w:val="00F16531"/>
    <w:rsid w:val="00F17BBB"/>
    <w:rsid w:val="00F217A4"/>
    <w:rsid w:val="00F21BDB"/>
    <w:rsid w:val="00F22BF5"/>
    <w:rsid w:val="00F22F96"/>
    <w:rsid w:val="00F25796"/>
    <w:rsid w:val="00F33A14"/>
    <w:rsid w:val="00F33F0D"/>
    <w:rsid w:val="00F34771"/>
    <w:rsid w:val="00F375A1"/>
    <w:rsid w:val="00F41B13"/>
    <w:rsid w:val="00F4495C"/>
    <w:rsid w:val="00F45A1F"/>
    <w:rsid w:val="00F4613A"/>
    <w:rsid w:val="00F46CC6"/>
    <w:rsid w:val="00F503FF"/>
    <w:rsid w:val="00F5140D"/>
    <w:rsid w:val="00F5209E"/>
    <w:rsid w:val="00F52585"/>
    <w:rsid w:val="00F54471"/>
    <w:rsid w:val="00F55035"/>
    <w:rsid w:val="00F56E1C"/>
    <w:rsid w:val="00F627AC"/>
    <w:rsid w:val="00F63DF5"/>
    <w:rsid w:val="00F66C26"/>
    <w:rsid w:val="00F6772F"/>
    <w:rsid w:val="00F726E0"/>
    <w:rsid w:val="00F7299E"/>
    <w:rsid w:val="00F7406D"/>
    <w:rsid w:val="00F8009F"/>
    <w:rsid w:val="00F81FF3"/>
    <w:rsid w:val="00F825FD"/>
    <w:rsid w:val="00F82E46"/>
    <w:rsid w:val="00F83875"/>
    <w:rsid w:val="00F83EB4"/>
    <w:rsid w:val="00F85630"/>
    <w:rsid w:val="00F86EC2"/>
    <w:rsid w:val="00F90437"/>
    <w:rsid w:val="00F90C45"/>
    <w:rsid w:val="00F9317A"/>
    <w:rsid w:val="00F934B0"/>
    <w:rsid w:val="00FA2EE3"/>
    <w:rsid w:val="00FA2F54"/>
    <w:rsid w:val="00FA6B97"/>
    <w:rsid w:val="00FB3B73"/>
    <w:rsid w:val="00FB41FD"/>
    <w:rsid w:val="00FB5ABA"/>
    <w:rsid w:val="00FB6ED0"/>
    <w:rsid w:val="00FC0BE9"/>
    <w:rsid w:val="00FC1346"/>
    <w:rsid w:val="00FC197D"/>
    <w:rsid w:val="00FC4AC0"/>
    <w:rsid w:val="00FD0DD1"/>
    <w:rsid w:val="00FD0F87"/>
    <w:rsid w:val="00FD266A"/>
    <w:rsid w:val="00FD3A6E"/>
    <w:rsid w:val="00FD6250"/>
    <w:rsid w:val="00FD781F"/>
    <w:rsid w:val="00FE3F9A"/>
    <w:rsid w:val="00FE497C"/>
    <w:rsid w:val="00FE5C5F"/>
    <w:rsid w:val="00FE5E52"/>
    <w:rsid w:val="00FE5EE6"/>
    <w:rsid w:val="00FE74CC"/>
    <w:rsid w:val="00FF0CC1"/>
    <w:rsid w:val="00FF0FAD"/>
    <w:rsid w:val="00FF57FE"/>
    <w:rsid w:val="00FF6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CB5935"/>
  <w15:chartTrackingRefBased/>
  <w15:docId w15:val="{CB9A52E9-BAA5-42F6-A00F-8D2D051DC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0"/>
    <w:next w:val="a"/>
    <w:link w:val="10"/>
    <w:uiPriority w:val="9"/>
    <w:qFormat/>
    <w:rsid w:val="001C7B12"/>
    <w:pPr>
      <w:numPr>
        <w:numId w:val="1"/>
      </w:numPr>
      <w:ind w:firstLineChars="0" w:firstLine="0"/>
      <w:outlineLvl w:val="0"/>
    </w:pPr>
    <w:rPr>
      <w:rFonts w:eastAsia="黑体"/>
      <w:b/>
      <w:sz w:val="48"/>
    </w:rPr>
  </w:style>
  <w:style w:type="paragraph" w:styleId="2">
    <w:name w:val="heading 2"/>
    <w:basedOn w:val="a0"/>
    <w:next w:val="a"/>
    <w:link w:val="20"/>
    <w:uiPriority w:val="9"/>
    <w:unhideWhenUsed/>
    <w:qFormat/>
    <w:rsid w:val="00B9377C"/>
    <w:pPr>
      <w:numPr>
        <w:numId w:val="2"/>
      </w:numPr>
      <w:ind w:firstLineChars="0" w:firstLine="0"/>
      <w:outlineLvl w:val="1"/>
    </w:pPr>
    <w:rPr>
      <w:rFonts w:eastAsia="隶书"/>
      <w:b/>
      <w:sz w:val="36"/>
    </w:rPr>
  </w:style>
  <w:style w:type="paragraph" w:styleId="3">
    <w:name w:val="heading 3"/>
    <w:basedOn w:val="2"/>
    <w:next w:val="a"/>
    <w:link w:val="30"/>
    <w:uiPriority w:val="9"/>
    <w:unhideWhenUsed/>
    <w:qFormat/>
    <w:rsid w:val="007A5637"/>
    <w:pPr>
      <w:numPr>
        <w:numId w:val="14"/>
      </w:numPr>
      <w:outlineLvl w:val="2"/>
    </w:pPr>
    <w:rPr>
      <w:rFonts w:ascii="华文仿宋" w:eastAsia="华文仿宋" w:hAnsi="华文仿宋"/>
      <w:sz w:val="28"/>
    </w:rPr>
  </w:style>
  <w:style w:type="paragraph" w:styleId="4">
    <w:name w:val="heading 4"/>
    <w:basedOn w:val="a"/>
    <w:next w:val="a"/>
    <w:link w:val="40"/>
    <w:uiPriority w:val="9"/>
    <w:unhideWhenUsed/>
    <w:qFormat/>
    <w:rsid w:val="00760C3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rsid w:val="000510F5"/>
    <w:pPr>
      <w:ind w:firstLineChars="200" w:firstLine="420"/>
    </w:pPr>
  </w:style>
  <w:style w:type="character" w:customStyle="1" w:styleId="10">
    <w:name w:val="标题 1 字符"/>
    <w:basedOn w:val="a1"/>
    <w:link w:val="1"/>
    <w:uiPriority w:val="9"/>
    <w:rsid w:val="001C7B12"/>
    <w:rPr>
      <w:rFonts w:eastAsia="黑体"/>
      <w:b/>
      <w:sz w:val="48"/>
    </w:rPr>
  </w:style>
  <w:style w:type="character" w:customStyle="1" w:styleId="20">
    <w:name w:val="标题 2 字符"/>
    <w:basedOn w:val="a1"/>
    <w:link w:val="2"/>
    <w:uiPriority w:val="9"/>
    <w:rsid w:val="00B9377C"/>
    <w:rPr>
      <w:rFonts w:eastAsia="隶书"/>
      <w:b/>
      <w:sz w:val="36"/>
    </w:rPr>
  </w:style>
  <w:style w:type="table" w:styleId="a4">
    <w:name w:val="Table Grid"/>
    <w:basedOn w:val="a2"/>
    <w:uiPriority w:val="39"/>
    <w:rsid w:val="00F800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1"/>
    <w:uiPriority w:val="99"/>
    <w:unhideWhenUsed/>
    <w:rsid w:val="00381C94"/>
    <w:rPr>
      <w:color w:val="0563C1" w:themeColor="hyperlink"/>
      <w:u w:val="single"/>
    </w:rPr>
  </w:style>
  <w:style w:type="character" w:styleId="a6">
    <w:name w:val="FollowedHyperlink"/>
    <w:basedOn w:val="a1"/>
    <w:uiPriority w:val="99"/>
    <w:semiHidden/>
    <w:unhideWhenUsed/>
    <w:rsid w:val="00381C94"/>
    <w:rPr>
      <w:color w:val="954F72" w:themeColor="followedHyperlink"/>
      <w:u w:val="single"/>
    </w:rPr>
  </w:style>
  <w:style w:type="paragraph" w:styleId="a7">
    <w:name w:val="No Spacing"/>
    <w:basedOn w:val="1"/>
    <w:uiPriority w:val="1"/>
    <w:rsid w:val="006347E1"/>
    <w:rPr>
      <w:b w:val="0"/>
      <w:sz w:val="40"/>
    </w:rPr>
  </w:style>
  <w:style w:type="paragraph" w:styleId="a8">
    <w:name w:val="Subtitle"/>
    <w:basedOn w:val="a"/>
    <w:next w:val="a"/>
    <w:link w:val="a9"/>
    <w:uiPriority w:val="11"/>
    <w:qFormat/>
    <w:rsid w:val="00760C37"/>
    <w:pPr>
      <w:spacing w:before="240" w:after="60" w:line="312" w:lineRule="auto"/>
      <w:jc w:val="left"/>
      <w:outlineLvl w:val="1"/>
    </w:pPr>
    <w:rPr>
      <w:rFonts w:asciiTheme="majorHAnsi" w:eastAsia="宋体" w:hAnsiTheme="majorHAnsi" w:cstheme="majorBidi"/>
      <w:b/>
      <w:bCs/>
      <w:kern w:val="28"/>
      <w:sz w:val="48"/>
      <w:szCs w:val="32"/>
    </w:rPr>
  </w:style>
  <w:style w:type="character" w:customStyle="1" w:styleId="a9">
    <w:name w:val="副标题 字符"/>
    <w:basedOn w:val="a1"/>
    <w:link w:val="a8"/>
    <w:uiPriority w:val="11"/>
    <w:rsid w:val="00760C37"/>
    <w:rPr>
      <w:rFonts w:asciiTheme="majorHAnsi" w:eastAsia="宋体" w:hAnsiTheme="majorHAnsi" w:cstheme="majorBidi"/>
      <w:b/>
      <w:bCs/>
      <w:kern w:val="28"/>
      <w:sz w:val="48"/>
      <w:szCs w:val="32"/>
    </w:rPr>
  </w:style>
  <w:style w:type="character" w:customStyle="1" w:styleId="30">
    <w:name w:val="标题 3 字符"/>
    <w:basedOn w:val="a1"/>
    <w:link w:val="3"/>
    <w:uiPriority w:val="9"/>
    <w:rsid w:val="007A5637"/>
    <w:rPr>
      <w:rFonts w:ascii="华文仿宋" w:eastAsia="华文仿宋" w:hAnsi="华文仿宋"/>
      <w:b/>
      <w:sz w:val="28"/>
    </w:rPr>
  </w:style>
  <w:style w:type="character" w:customStyle="1" w:styleId="40">
    <w:name w:val="标题 4 字符"/>
    <w:basedOn w:val="a1"/>
    <w:link w:val="4"/>
    <w:uiPriority w:val="9"/>
    <w:rsid w:val="00760C37"/>
    <w:rPr>
      <w:rFonts w:asciiTheme="majorHAnsi" w:eastAsiaTheme="majorEastAsia" w:hAnsiTheme="majorHAnsi" w:cstheme="majorBidi"/>
      <w:b/>
      <w:bCs/>
      <w:sz w:val="28"/>
      <w:szCs w:val="28"/>
    </w:rPr>
  </w:style>
  <w:style w:type="character" w:styleId="aa">
    <w:name w:val="Emphasis"/>
    <w:basedOn w:val="a1"/>
    <w:uiPriority w:val="20"/>
    <w:qFormat/>
    <w:rsid w:val="00AD6202"/>
    <w:rPr>
      <w:i/>
      <w:iCs/>
    </w:rPr>
  </w:style>
  <w:style w:type="paragraph" w:styleId="ab">
    <w:name w:val="header"/>
    <w:basedOn w:val="a"/>
    <w:link w:val="ac"/>
    <w:uiPriority w:val="99"/>
    <w:unhideWhenUsed/>
    <w:rsid w:val="003B5903"/>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1"/>
    <w:link w:val="ab"/>
    <w:uiPriority w:val="99"/>
    <w:rsid w:val="003B5903"/>
    <w:rPr>
      <w:sz w:val="18"/>
      <w:szCs w:val="18"/>
    </w:rPr>
  </w:style>
  <w:style w:type="paragraph" w:styleId="ad">
    <w:name w:val="footer"/>
    <w:basedOn w:val="a"/>
    <w:link w:val="ae"/>
    <w:uiPriority w:val="99"/>
    <w:unhideWhenUsed/>
    <w:rsid w:val="003B5903"/>
    <w:pPr>
      <w:tabs>
        <w:tab w:val="center" w:pos="4153"/>
        <w:tab w:val="right" w:pos="8306"/>
      </w:tabs>
      <w:snapToGrid w:val="0"/>
      <w:jc w:val="left"/>
    </w:pPr>
    <w:rPr>
      <w:sz w:val="18"/>
      <w:szCs w:val="18"/>
    </w:rPr>
  </w:style>
  <w:style w:type="character" w:customStyle="1" w:styleId="ae">
    <w:name w:val="页脚 字符"/>
    <w:basedOn w:val="a1"/>
    <w:link w:val="ad"/>
    <w:uiPriority w:val="99"/>
    <w:rsid w:val="003B590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2866299">
      <w:bodyDiv w:val="1"/>
      <w:marLeft w:val="0"/>
      <w:marRight w:val="0"/>
      <w:marTop w:val="0"/>
      <w:marBottom w:val="0"/>
      <w:divBdr>
        <w:top w:val="none" w:sz="0" w:space="0" w:color="auto"/>
        <w:left w:val="none" w:sz="0" w:space="0" w:color="auto"/>
        <w:bottom w:val="none" w:sz="0" w:space="0" w:color="auto"/>
        <w:right w:val="none" w:sz="0" w:space="0" w:color="auto"/>
      </w:divBdr>
    </w:div>
    <w:div w:id="559512220">
      <w:bodyDiv w:val="1"/>
      <w:marLeft w:val="0"/>
      <w:marRight w:val="0"/>
      <w:marTop w:val="0"/>
      <w:marBottom w:val="0"/>
      <w:divBdr>
        <w:top w:val="none" w:sz="0" w:space="0" w:color="auto"/>
        <w:left w:val="none" w:sz="0" w:space="0" w:color="auto"/>
        <w:bottom w:val="none" w:sz="0" w:space="0" w:color="auto"/>
        <w:right w:val="none" w:sz="0" w:space="0" w:color="auto"/>
      </w:divBdr>
    </w:div>
    <w:div w:id="74252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FC29-59E0-494B-8693-6180DB3F8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TotalTime>
  <Pages>1</Pages>
  <Words>709</Words>
  <Characters>4047</Characters>
  <Application>Microsoft Office Word</Application>
  <DocSecurity>0</DocSecurity>
  <Lines>33</Lines>
  <Paragraphs>9</Paragraphs>
  <ScaleCrop>false</ScaleCrop>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78626028@qq.com</dc:creator>
  <cp:keywords/>
  <dc:description/>
  <cp:lastModifiedBy>Java</cp:lastModifiedBy>
  <cp:revision>261</cp:revision>
  <dcterms:created xsi:type="dcterms:W3CDTF">2022-03-07T13:03:00Z</dcterms:created>
  <dcterms:modified xsi:type="dcterms:W3CDTF">2023-01-19T14:14:00Z</dcterms:modified>
</cp:coreProperties>
</file>