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46BE42F" w14:textId="2AB05A64" w:rsidR="00F70DDC" w:rsidRPr="004D28C8" w:rsidRDefault="00F70DDC" w:rsidP="00F70DD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is looking to have a system developed for training students to pass their driving test at their local department of motor vehicles (DMV). Including online classes, practice test</w:t>
      </w:r>
      <w:r w:rsidR="0019162E">
        <w:rPr>
          <w:rFonts w:ascii="Calibri" w:eastAsia="Calibri" w:hAnsi="Calibri" w:cs="Calibri"/>
          <w:color w:val="000000"/>
        </w:rPr>
        <w:t>s</w:t>
      </w:r>
      <w:r>
        <w:rPr>
          <w:rFonts w:ascii="Calibri" w:eastAsia="Calibri" w:hAnsi="Calibri" w:cs="Calibri"/>
          <w:color w:val="000000"/>
        </w:rPr>
        <w:t>, and the ability to make reservations for in-person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F1E32FE" w:rsidR="00E358DC" w:rsidRPr="004D28C8" w:rsidRDefault="003433E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has noticed a void in available training for students wanting to take a driver's test at their local DMV. The client looks to fill that void by providing a system that gives students access to in-person instructions and on-the-road training. The client would also like to make available online resources for studying and practice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60C4F950" w:rsidR="001F5855"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 xml:space="preserve">The system should allow students to select from 3 different </w:t>
      </w:r>
      <w:proofErr w:type="spellStart"/>
      <w:r>
        <w:rPr>
          <w:rFonts w:ascii="Calibri" w:hAnsi="Calibri" w:cs="Calibri"/>
        </w:rPr>
        <w:t>DriverPass</w:t>
      </w:r>
      <w:proofErr w:type="spellEnd"/>
      <w:r>
        <w:rPr>
          <w:rFonts w:ascii="Calibri" w:hAnsi="Calibri" w:cs="Calibri"/>
        </w:rPr>
        <w:t xml:space="preserve"> packages, including driving lessons of various hours.</w:t>
      </w:r>
    </w:p>
    <w:p w14:paraId="7FBD2F0A" w14:textId="64A21603" w:rsid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students</w:t>
      </w:r>
      <w:r w:rsidR="00826473">
        <w:rPr>
          <w:rFonts w:ascii="Calibri" w:hAnsi="Calibri" w:cs="Calibri"/>
        </w:rPr>
        <w:t xml:space="preserve"> </w:t>
      </w:r>
      <w:r>
        <w:rPr>
          <w:rFonts w:ascii="Calibri" w:hAnsi="Calibri" w:cs="Calibri"/>
        </w:rPr>
        <w:t>(dependent on package selection) to take online tests, view resources, view scheduled driving lessons, and view driver notes.</w:t>
      </w:r>
    </w:p>
    <w:p w14:paraId="2671F7DC" w14:textId="2A42A942" w:rsid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students to make reservations for lessons, update reservations, and make cancelations.</w:t>
      </w:r>
    </w:p>
    <w:p w14:paraId="5A641840" w14:textId="2D6B5411" w:rsid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the IT Admin to add or remove available packages.</w:t>
      </w:r>
    </w:p>
    <w:p w14:paraId="0984DE08" w14:textId="491AF5F4" w:rsid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the Manager to reset passwords.</w:t>
      </w:r>
    </w:p>
    <w:p w14:paraId="2A5A7E5D" w14:textId="6A363E37" w:rsid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the Manager to track changes to the schedule and who made the changes.</w:t>
      </w:r>
    </w:p>
    <w:p w14:paraId="03B1E178" w14:textId="6EA85DDE" w:rsidR="003433E6" w:rsidRPr="003433E6" w:rsidRDefault="003433E6" w:rsidP="003433E6">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the Secretary to add, update, and delete registrations in the Student's place.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292B31A2" w14:textId="77777777" w:rsidR="00251C4D" w:rsidRDefault="00251C4D" w:rsidP="00251C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791BE273" w14:textId="77777777" w:rsidR="00251C4D" w:rsidRDefault="00251C4D" w:rsidP="00251C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Live-updates for reservations</w:t>
      </w:r>
    </w:p>
    <w:p w14:paraId="3DCB445F" w14:textId="77777777" w:rsidR="00251C4D" w:rsidRPr="00E358DC" w:rsidRDefault="00251C4D" w:rsidP="00251C4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updates for DMV data</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8BE2A29" w14:textId="056BE0D9"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platform</w:t>
      </w:r>
    </w:p>
    <w:p w14:paraId="426442FB" w14:textId="77777777"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for connect to DMV</w:t>
      </w:r>
    </w:p>
    <w:p w14:paraId="1B6A7A17" w14:textId="77777777" w:rsidR="00BA7E5E" w:rsidRPr="00C148AD" w:rsidRDefault="00BA7E5E" w:rsidP="00F662CD">
      <w:pPr>
        <w:numPr>
          <w:ilvl w:val="0"/>
          <w:numId w:val="2"/>
        </w:numPr>
        <w:pBdr>
          <w:top w:val="nil"/>
          <w:left w:val="nil"/>
          <w:bottom w:val="nil"/>
          <w:right w:val="nil"/>
          <w:between w:val="nil"/>
        </w:pBdr>
        <w:suppressAutoHyphens/>
        <w:spacing w:after="0" w:line="240" w:lineRule="auto"/>
        <w:rPr>
          <w:rFonts w:ascii="Calibri" w:hAnsi="Calibri" w:cs="Calibri"/>
        </w:rPr>
      </w:pPr>
      <w:r w:rsidRPr="00C148AD">
        <w:rPr>
          <w:rFonts w:ascii="Calibri" w:eastAsia="Calibri" w:hAnsi="Calibri" w:cs="Calibri"/>
          <w:color w:val="000000"/>
        </w:rPr>
        <w:t>Database for storing various information.</w:t>
      </w:r>
    </w:p>
    <w:p w14:paraId="5EDA9534" w14:textId="77777777" w:rsidR="00BA7E5E" w:rsidRDefault="00BA7E5E" w:rsidP="00F662CD">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Student reservations, test, login information</w:t>
      </w:r>
    </w:p>
    <w:p w14:paraId="029AC55C" w14:textId="169D93D1" w:rsidR="00BA7E5E" w:rsidRDefault="00BA7E5E" w:rsidP="00F662CD">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 logs for users use of the system</w:t>
      </w:r>
    </w:p>
    <w:p w14:paraId="363C6822" w14:textId="4B38084A" w:rsidR="00BA7E5E" w:rsidRDefault="00BA7E5E" w:rsidP="00F662CD">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 Schedule tables</w:t>
      </w:r>
    </w:p>
    <w:p w14:paraId="15A47EF9" w14:textId="77777777" w:rsidR="00BA7E5E" w:rsidRDefault="00BA7E5E" w:rsidP="00F662CD">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lastRenderedPageBreak/>
        <w:t>File system for images</w:t>
      </w:r>
    </w:p>
    <w:p w14:paraId="3FA2D427" w14:textId="62A7D279" w:rsidR="00BA7E5E" w:rsidRDefault="00BA7E5E" w:rsidP="00F662CD">
      <w:pPr>
        <w:numPr>
          <w:ilvl w:val="2"/>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driver/student photos</w:t>
      </w:r>
    </w:p>
    <w:p w14:paraId="5B4258C0" w14:textId="2D4F10AA" w:rsidR="00BA7E5E" w:rsidRPr="00C148AD" w:rsidRDefault="00BA7E5E" w:rsidP="00F662CD">
      <w:pPr>
        <w:numPr>
          <w:ilvl w:val="2"/>
          <w:numId w:val="2"/>
        </w:numPr>
        <w:pBdr>
          <w:top w:val="nil"/>
          <w:left w:val="nil"/>
          <w:bottom w:val="nil"/>
          <w:right w:val="nil"/>
          <w:between w:val="nil"/>
        </w:pBdr>
        <w:suppressAutoHyphens/>
        <w:spacing w:after="0" w:line="240" w:lineRule="auto"/>
        <w:rPr>
          <w:rFonts w:ascii="Calibri" w:hAnsi="Calibri" w:cs="Calibri"/>
        </w:rPr>
      </w:pPr>
      <w:proofErr w:type="spellStart"/>
      <w:r>
        <w:rPr>
          <w:rFonts w:ascii="Calibri" w:hAnsi="Calibri" w:cs="Calibri"/>
        </w:rPr>
        <w:t>WebSite</w:t>
      </w:r>
      <w:proofErr w:type="spellEnd"/>
      <w:r>
        <w:rPr>
          <w:rFonts w:ascii="Calibri" w:hAnsi="Calibri" w:cs="Calibri"/>
        </w:rPr>
        <w:t xml:space="preserve"> Images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1D77AEC" w14:textId="77777777" w:rsidR="00F662CD"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users based on user rights and roles.</w:t>
      </w:r>
    </w:p>
    <w:p w14:paraId="329388C0" w14:textId="61874B29" w:rsidR="00F662CD"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Logs should allow for</w:t>
      </w:r>
      <w:r>
        <w:rPr>
          <w:rFonts w:ascii="Calibri" w:eastAsia="Calibri" w:hAnsi="Calibri" w:cs="Calibri"/>
          <w:color w:val="000000"/>
        </w:rPr>
        <w:t xml:space="preserve"> the</w:t>
      </w:r>
      <w:r>
        <w:rPr>
          <w:rFonts w:ascii="Calibri" w:eastAsia="Calibri" w:hAnsi="Calibri" w:cs="Calibri"/>
          <w:color w:val="000000"/>
        </w:rPr>
        <w:t xml:space="preserve"> </w:t>
      </w:r>
      <w:r>
        <w:rPr>
          <w:rFonts w:ascii="Calibri" w:eastAsia="Calibri" w:hAnsi="Calibri" w:cs="Calibri"/>
          <w:color w:val="000000"/>
        </w:rPr>
        <w:t>Manager</w:t>
      </w:r>
      <w:r>
        <w:rPr>
          <w:rFonts w:ascii="Calibri" w:eastAsia="Calibri" w:hAnsi="Calibri" w:cs="Calibri"/>
          <w:color w:val="000000"/>
        </w:rPr>
        <w:t xml:space="preserve"> to see who made, canceled, modified a reservation with a printable activity report</w:t>
      </w:r>
    </w:p>
    <w:p w14:paraId="30E5ED89" w14:textId="76D2B0AC" w:rsidR="00F662CD" w:rsidRPr="004D28C8"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add or remove visible options on the student interface based on the purchased package.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09296EA5" w14:textId="5D463932" w:rsidR="00F662CD"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Pr>
          <w:rFonts w:ascii="Calibri" w:eastAsia="Calibri" w:hAnsi="Calibri" w:cs="Calibri"/>
          <w:color w:val="000000"/>
        </w:rPr>
        <w:t>A</w:t>
      </w:r>
      <w:r>
        <w:rPr>
          <w:rFonts w:ascii="Calibri" w:eastAsia="Calibri" w:hAnsi="Calibri" w:cs="Calibri"/>
          <w:color w:val="000000"/>
        </w:rPr>
        <w:t>dmin should have access to perform minimal system maintenance.</w:t>
      </w:r>
    </w:p>
    <w:p w14:paraId="158657A8" w14:textId="579457AF" w:rsidR="00F662CD"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chosen cloud server should handle server updates</w:t>
      </w:r>
      <w:r>
        <w:rPr>
          <w:rFonts w:ascii="Calibri" w:eastAsia="Calibri" w:hAnsi="Calibri" w:cs="Calibri"/>
          <w:color w:val="000000"/>
        </w:rPr>
        <w:t xml:space="preserve">. </w:t>
      </w:r>
    </w:p>
    <w:p w14:paraId="0690AE0D" w14:textId="0BD09BA4" w:rsidR="00F662CD"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access to add or remove packages based on availability.</w:t>
      </w:r>
    </w:p>
    <w:p w14:paraId="5CEF9E72" w14:textId="150FC21C" w:rsidR="00F662CD" w:rsidRPr="004D28C8" w:rsidRDefault="00F662CD" w:rsidP="00F662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have access to create, modify, and delete their accounts when purchasing packages or making reservations.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61A7ADB" w14:textId="77777777"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reset passwords.</w:t>
      </w:r>
    </w:p>
    <w:p w14:paraId="00E80545" w14:textId="19358556"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provider will handle general security.</w:t>
      </w:r>
    </w:p>
    <w:p w14:paraId="601ED625" w14:textId="48495508"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should have a number of attempts for access before a lockout.</w:t>
      </w:r>
    </w:p>
    <w:p w14:paraId="1A0A3E7C" w14:textId="32444E74"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F662CD">
        <w:rPr>
          <w:rFonts w:ascii="Calibri" w:eastAsia="Calibri" w:hAnsi="Calibri" w:cs="Calibri"/>
          <w:color w:val="000000"/>
        </w:rPr>
        <w:t>s</w:t>
      </w:r>
      <w:r>
        <w:rPr>
          <w:rFonts w:ascii="Calibri" w:eastAsia="Calibri" w:hAnsi="Calibri" w:cs="Calibri"/>
          <w:color w:val="000000"/>
        </w:rPr>
        <w:t xml:space="preserve"> should be able to request and change </w:t>
      </w:r>
      <w:r w:rsidR="00F662CD">
        <w:rPr>
          <w:rFonts w:ascii="Calibri" w:eastAsia="Calibri" w:hAnsi="Calibri" w:cs="Calibri"/>
          <w:color w:val="000000"/>
        </w:rPr>
        <w:t xml:space="preserve">the </w:t>
      </w:r>
      <w:r>
        <w:rPr>
          <w:rFonts w:ascii="Calibri" w:eastAsia="Calibri" w:hAnsi="Calibri" w:cs="Calibri"/>
          <w:color w:val="000000"/>
        </w:rPr>
        <w:t>password as well automatically.</w:t>
      </w:r>
    </w:p>
    <w:p w14:paraId="160BCF5A" w14:textId="77777777" w:rsidR="00BA7E5E" w:rsidRPr="004D28C8"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techniques should be used for all personal user information. Credit cards/phone/email/</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B86E88F" w14:textId="4096F205" w:rsidR="00F70DDC" w:rsidRDefault="00F70DDC"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Functions – All Users – Allow user login and validation of user</w:t>
      </w:r>
    </w:p>
    <w:p w14:paraId="79CF75B7" w14:textId="5A59D6AF"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38DE0EC" w14:textId="5F3CBD97"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Students shall have the ability to create user accounts on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w:t>
      </w:r>
    </w:p>
    <w:p w14:paraId="5C843892" w14:textId="52A64011"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shall have the ability to view, select, and order the different packages offered by Driver Pass.</w:t>
      </w:r>
    </w:p>
    <w:p w14:paraId="4EF4BA18" w14:textId="0B7B85CC"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shall be able to submit user information. The first/last name, address, phone number, state, credit card number, expiration date, and security code.</w:t>
      </w:r>
    </w:p>
    <w:p w14:paraId="71DEEC32" w14:textId="783C4EC4"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shall be able to make reservations for hands-on driving lessons, selecting dates, and available time.</w:t>
      </w:r>
    </w:p>
    <w:p w14:paraId="5C043979" w14:textId="0D224EF9"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shall also have the ability to make updates/changes to their reservations up-to canceling.</w:t>
      </w:r>
    </w:p>
    <w:p w14:paraId="478B97AC" w14:textId="77777777"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shall be able to view their online test progress.</w:t>
      </w:r>
    </w:p>
    <w:p w14:paraId="61EA190B" w14:textId="3CA6AAC4"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shall be able to view driver notes from lessons. </w:t>
      </w:r>
    </w:p>
    <w:p w14:paraId="60F1FAE4" w14:textId="2E7A18F6"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User shall be able to submit student user information in place of the </w:t>
      </w:r>
      <w:r w:rsidR="003433E6">
        <w:rPr>
          <w:rFonts w:ascii="Calibri" w:eastAsia="Calibri" w:hAnsi="Calibri" w:cs="Calibri"/>
          <w:color w:val="000000"/>
        </w:rPr>
        <w:t>S</w:t>
      </w:r>
      <w:r>
        <w:rPr>
          <w:rFonts w:ascii="Calibri" w:eastAsia="Calibri" w:hAnsi="Calibri" w:cs="Calibri"/>
          <w:color w:val="000000"/>
        </w:rPr>
        <w:t>tudent.</w:t>
      </w:r>
    </w:p>
    <w:p w14:paraId="5A6E4DEB" w14:textId="653F68CE"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Secretary User Shall be able to make reservations and changes to reservations in place of the </w:t>
      </w:r>
      <w:r w:rsidR="003433E6">
        <w:rPr>
          <w:rFonts w:ascii="Calibri" w:eastAsia="Calibri" w:hAnsi="Calibri" w:cs="Calibri"/>
          <w:color w:val="000000"/>
        </w:rPr>
        <w:t>S</w:t>
      </w:r>
      <w:r>
        <w:rPr>
          <w:rFonts w:ascii="Calibri" w:eastAsia="Calibri" w:hAnsi="Calibri" w:cs="Calibri"/>
          <w:color w:val="000000"/>
        </w:rPr>
        <w:t>tudent.</w:t>
      </w:r>
    </w:p>
    <w:p w14:paraId="69120E47" w14:textId="584E3A12"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assigned to a student process shall be initiated. More details are needed on how that works.</w:t>
      </w:r>
    </w:p>
    <w:p w14:paraId="4C16BCA6" w14:textId="39B50DAA"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 shall have the ability to reset user passwords.</w:t>
      </w:r>
    </w:p>
    <w:p w14:paraId="71DA09AC" w14:textId="71DD7EA3"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 </w:t>
      </w:r>
      <w:proofErr w:type="spellStart"/>
      <w:r>
        <w:rPr>
          <w:rFonts w:ascii="Calibri" w:eastAsia="Calibri" w:hAnsi="Calibri" w:cs="Calibri"/>
          <w:color w:val="000000"/>
        </w:rPr>
        <w:t>shal</w:t>
      </w:r>
      <w:proofErr w:type="spellEnd"/>
      <w:r>
        <w:rPr>
          <w:rFonts w:ascii="Calibri" w:eastAsia="Calibri" w:hAnsi="Calibri" w:cs="Calibri"/>
          <w:color w:val="000000"/>
        </w:rPr>
        <w:t xml:space="preserve"> have the ability to view and print transaction-based reports in the system. (EX: Student making a reservation, or </w:t>
      </w:r>
      <w:r w:rsidR="003433E6">
        <w:rPr>
          <w:rFonts w:ascii="Calibri" w:eastAsia="Calibri" w:hAnsi="Calibri" w:cs="Calibri"/>
          <w:color w:val="000000"/>
        </w:rPr>
        <w:t>S</w:t>
      </w:r>
      <w:r>
        <w:rPr>
          <w:rFonts w:ascii="Calibri" w:eastAsia="Calibri" w:hAnsi="Calibri" w:cs="Calibri"/>
          <w:color w:val="000000"/>
        </w:rPr>
        <w:t>ecretary modifying a reservation.)</w:t>
      </w:r>
    </w:p>
    <w:p w14:paraId="6AC7F8DE" w14:textId="0C046F12" w:rsidR="00BA7E5E" w:rsidRDefault="00BA7E5E"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User shall have the ability to perform system maintenance.</w:t>
      </w:r>
    </w:p>
    <w:p w14:paraId="11699831" w14:textId="3294CAD2"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User shall have the ability to add, remove Driver Packages.</w:t>
      </w:r>
    </w:p>
    <w:p w14:paraId="6B61F7AA" w14:textId="34E99049" w:rsidR="001F5855"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Reasoning based on Clients' desire to </w:t>
      </w:r>
      <w:proofErr w:type="spellStart"/>
      <w:r>
        <w:rPr>
          <w:rFonts w:ascii="Calibri" w:eastAsia="Calibri" w:hAnsi="Calibri" w:cs="Calibri"/>
          <w:color w:val="000000"/>
        </w:rPr>
        <w:t>diable</w:t>
      </w:r>
      <w:proofErr w:type="spellEnd"/>
      <w:r>
        <w:rPr>
          <w:rFonts w:ascii="Calibri" w:eastAsia="Calibri" w:hAnsi="Calibri" w:cs="Calibri"/>
          <w:color w:val="000000"/>
        </w:rPr>
        <w:t xml:space="preserve"> a package if no more customers should register for an individual package.</w:t>
      </w:r>
    </w:p>
    <w:p w14:paraId="7F5113E9" w14:textId="77777777" w:rsidR="00BA7E5E" w:rsidRP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59E49C22" w:rsidR="001F5855" w:rsidRDefault="00BA7E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requested to be a web-based application using a cloud-based client-server.</w:t>
      </w:r>
    </w:p>
    <w:p w14:paraId="1A162E16" w14:textId="0087B5F8" w:rsidR="00BA7E5E" w:rsidRDefault="00BA7E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Interface pages should include a navigation bar. </w:t>
      </w:r>
    </w:p>
    <w:p w14:paraId="715C9F3E" w14:textId="3E80ECA0"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on Bar should Include links to a Home page, Packages, User Account</w:t>
      </w:r>
    </w:p>
    <w:p w14:paraId="62FA920A" w14:textId="5C4BF728" w:rsidR="00BA7E5E" w:rsidRDefault="00BA7E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interface can be divided into four quadrants. </w:t>
      </w:r>
    </w:p>
    <w:p w14:paraId="611B2E33" w14:textId="7CE49147"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Top-Left: Test Progress Module </w:t>
      </w:r>
    </w:p>
    <w:p w14:paraId="67A65DE1" w14:textId="5837D692"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Bottom-Left: Driver note table with a record of Hands-On lessons.</w:t>
      </w:r>
    </w:p>
    <w:p w14:paraId="712F94AC" w14:textId="11337E38" w:rsidR="00BA7E5E" w:rsidRDefault="00BA7E5E" w:rsidP="00BA7E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Columns: Lesson Time, Start Hour, End Hour, Driver Comments.</w:t>
      </w:r>
    </w:p>
    <w:p w14:paraId="7F7DF21F" w14:textId="48B079D8"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Top-Right: Student Information Module. </w:t>
      </w:r>
    </w:p>
    <w:p w14:paraId="353F339A" w14:textId="70A3FA0A"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Bottom-Right: Any Special Needs Notes. Photo of Driver. Photo of Student.</w:t>
      </w:r>
    </w:p>
    <w:p w14:paraId="5DBC55BB" w14:textId="21790856"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interface was not given visual representation.</w:t>
      </w:r>
    </w:p>
    <w:p w14:paraId="3B417D72" w14:textId="645C057B"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have options to select Student accounts</w:t>
      </w:r>
    </w:p>
    <w:p w14:paraId="394B26EF" w14:textId="1DD95B74"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have options to view driver schedules.</w:t>
      </w:r>
    </w:p>
    <w:p w14:paraId="33D24E3C" w14:textId="04C2F21C"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have options to create accounts for students.</w:t>
      </w:r>
    </w:p>
    <w:p w14:paraId="45CED664" w14:textId="39FC8EC8"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p>
    <w:p w14:paraId="28FE64C0" w14:textId="779407F2"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details are needed of what Front-End functions the IT Admin needs access to do.</w:t>
      </w:r>
    </w:p>
    <w:p w14:paraId="1349216D" w14:textId="116297F8"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option to enable, disable, add packages.</w:t>
      </w:r>
    </w:p>
    <w:p w14:paraId="0E6CC649" w14:textId="5819FC2E" w:rsidR="00BA7E5E" w:rsidRDefault="00BA7E5E" w:rsidP="00BA7E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interface</w:t>
      </w:r>
    </w:p>
    <w:p w14:paraId="77EC630C" w14:textId="32AAB6EC"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Options to search for user accounts and reset passwords.</w:t>
      </w:r>
    </w:p>
    <w:p w14:paraId="5A384517" w14:textId="4CB4705C"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 to download reports, </w:t>
      </w:r>
    </w:p>
    <w:p w14:paraId="414750DD" w14:textId="11F38C08" w:rsidR="00BA7E5E" w:rsidRDefault="00BA7E5E" w:rsidP="00BA7E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schedule view.</w:t>
      </w:r>
    </w:p>
    <w:p w14:paraId="3DC1062C" w14:textId="77777777" w:rsidR="00BA7E5E" w:rsidRDefault="00BA7E5E" w:rsidP="00BA7E5E">
      <w:pPr>
        <w:pBdr>
          <w:top w:val="nil"/>
          <w:left w:val="nil"/>
          <w:bottom w:val="nil"/>
          <w:right w:val="nil"/>
          <w:between w:val="nil"/>
        </w:pBdr>
        <w:suppressAutoHyphens/>
        <w:spacing w:after="0" w:line="240" w:lineRule="auto"/>
        <w:rPr>
          <w:rFonts w:ascii="Calibri" w:eastAsia="Calibri" w:hAnsi="Calibri" w:cs="Calibri"/>
          <w:color w:val="000000"/>
        </w:rPr>
      </w:pPr>
    </w:p>
    <w:p w14:paraId="474FD125" w14:textId="025BF2D3" w:rsidR="00BA7E5E" w:rsidRPr="00BA7E5E" w:rsidRDefault="00BA7E5E" w:rsidP="00BA7E5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Reasoning: Minimal data on how users other than Student were to preform functions were provided. Options that should be available based on role were given. These options should be included in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7D371AF4" w14:textId="77777777" w:rsidR="00F70DDC" w:rsidRDefault="00F70DDC"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have access to the internet via a PC or Mobile device.</w:t>
      </w:r>
    </w:p>
    <w:p w14:paraId="4611F030" w14:textId="77777777" w:rsidR="00F70DDC" w:rsidRDefault="00F70DDC"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have access to a debit/credit card</w:t>
      </w:r>
    </w:p>
    <w:p w14:paraId="39382A7E" w14:textId="77777777" w:rsidR="00F70DDC" w:rsidRDefault="00F70DDC"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have supporting technology to view any downloadable content.</w:t>
      </w:r>
    </w:p>
    <w:p w14:paraId="3AC3016F" w14:textId="77777777" w:rsidR="00F70DDC" w:rsidRPr="00123AB5" w:rsidRDefault="00F70DDC" w:rsidP="00F70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have some sort of external notification of lessons they are over.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209B7E97" w14:textId="1274ECE2" w:rsidR="00F70DDC" w:rsidRPr="004D28C8" w:rsidRDefault="00F70DDC" w:rsidP="00F70DD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Updates through API are an unknown factor. How often does the DMV update policy</w:t>
      </w:r>
      <w:r w:rsidR="0019162E">
        <w:rPr>
          <w:rFonts w:ascii="Calibri" w:eastAsia="Calibri" w:hAnsi="Calibri" w:cs="Calibri"/>
          <w:color w:val="000000"/>
        </w:rPr>
        <w:t>'</w:t>
      </w:r>
      <w:r>
        <w:rPr>
          <w:rFonts w:ascii="Calibri" w:eastAsia="Calibri" w:hAnsi="Calibri" w:cs="Calibri"/>
          <w:color w:val="000000"/>
        </w:rPr>
        <w:t>s, example questions, etc. Update request can be automated, but without knowledge of when updates occur, systems resources (which equate to time and money in a cloud environment) could be wasted making calls that get not response of new values.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138BB3D" w:rsidR="00927DCE" w:rsidRPr="0073026F" w:rsidRDefault="00F70DDC" w:rsidP="00C924BA">
      <w:pPr>
        <w:suppressAutoHyphens/>
        <w:spacing w:after="0" w:line="240" w:lineRule="auto"/>
        <w:rPr>
          <w:rFonts w:ascii="Calibri" w:hAnsi="Calibri" w:cs="Calibri"/>
        </w:rPr>
      </w:pPr>
      <w:r>
        <w:rPr>
          <w:rFonts w:ascii="Calibri" w:hAnsi="Calibri" w:cs="Calibri"/>
          <w:noProof/>
        </w:rPr>
        <w:drawing>
          <wp:inline distT="0" distB="0" distL="0" distR="0" wp14:anchorId="4873CB95" wp14:editId="1D55E45B">
            <wp:extent cx="5032188" cy="3495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784" cy="35066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35678" w14:textId="77777777" w:rsidR="000E631E" w:rsidRDefault="000E631E">
      <w:pPr>
        <w:spacing w:after="0" w:line="240" w:lineRule="auto"/>
      </w:pPr>
      <w:r>
        <w:separator/>
      </w:r>
    </w:p>
  </w:endnote>
  <w:endnote w:type="continuationSeparator" w:id="0">
    <w:p w14:paraId="7C11824F" w14:textId="77777777" w:rsidR="000E631E" w:rsidRDefault="000E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88C56" w14:textId="77777777" w:rsidR="000E631E" w:rsidRDefault="000E631E">
      <w:pPr>
        <w:spacing w:after="0" w:line="240" w:lineRule="auto"/>
      </w:pPr>
      <w:r>
        <w:separator/>
      </w:r>
    </w:p>
  </w:footnote>
  <w:footnote w:type="continuationSeparator" w:id="0">
    <w:p w14:paraId="69E41306" w14:textId="77777777" w:rsidR="000E631E" w:rsidRDefault="000E6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trQwtTAzszAzsbBQ0lEKTi0uzszPAykwrgUAd3trwiwAAAA="/>
  </w:docVars>
  <w:rsids>
    <w:rsidRoot w:val="001F5855"/>
    <w:rsid w:val="000B78EB"/>
    <w:rsid w:val="000E631E"/>
    <w:rsid w:val="0014411C"/>
    <w:rsid w:val="0019162E"/>
    <w:rsid w:val="001F5855"/>
    <w:rsid w:val="00251C4D"/>
    <w:rsid w:val="0027235C"/>
    <w:rsid w:val="003433E6"/>
    <w:rsid w:val="004A24BF"/>
    <w:rsid w:val="004D28C8"/>
    <w:rsid w:val="0073026F"/>
    <w:rsid w:val="00730F46"/>
    <w:rsid w:val="00826473"/>
    <w:rsid w:val="0087013E"/>
    <w:rsid w:val="008F277B"/>
    <w:rsid w:val="009231F4"/>
    <w:rsid w:val="00927DCE"/>
    <w:rsid w:val="009462E1"/>
    <w:rsid w:val="00AE38B2"/>
    <w:rsid w:val="00B56238"/>
    <w:rsid w:val="00B82874"/>
    <w:rsid w:val="00BA7E5E"/>
    <w:rsid w:val="00C4115E"/>
    <w:rsid w:val="00C865DB"/>
    <w:rsid w:val="00C924BA"/>
    <w:rsid w:val="00E358DC"/>
    <w:rsid w:val="00EC1C2D"/>
    <w:rsid w:val="00F356B5"/>
    <w:rsid w:val="00F662CD"/>
    <w:rsid w:val="00F70DDC"/>
    <w:rsid w:val="00FB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Ledbetter</cp:lastModifiedBy>
  <cp:revision>12</cp:revision>
  <dcterms:created xsi:type="dcterms:W3CDTF">2020-01-15T13:03:00Z</dcterms:created>
  <dcterms:modified xsi:type="dcterms:W3CDTF">2020-12-02T04:57:00Z</dcterms:modified>
</cp:coreProperties>
</file>