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91A" w:rsidRDefault="00637E55">
      <w:r>
        <w:t xml:space="preserve">Session 1 GIT BOOK ONLINE: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637E55">
        <w:instrText>http://git-scm.com/book</w:instrText>
      </w:r>
      <w:r>
        <w:instrText xml:space="preserve">" </w:instrText>
      </w:r>
      <w:r>
        <w:fldChar w:fldCharType="separate"/>
      </w:r>
      <w:r w:rsidRPr="0026194E">
        <w:rPr>
          <w:rStyle w:val="Hyperlink"/>
        </w:rPr>
        <w:t>http://git-scm.com/book</w:t>
      </w:r>
      <w:r>
        <w:fldChar w:fldCharType="end"/>
      </w:r>
    </w:p>
    <w:p w:rsidR="00637E55" w:rsidRDefault="00637E55"/>
    <w:p w:rsidR="00637E55" w:rsidRDefault="00637E55"/>
    <w:sectPr w:rsidR="00637E55" w:rsidSect="00F54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55"/>
    <w:rsid w:val="00637E55"/>
    <w:rsid w:val="0074491A"/>
    <w:rsid w:val="00F5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D1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DeFelice</dc:creator>
  <cp:keywords/>
  <dc:description/>
  <cp:lastModifiedBy>Richard DeFelice</cp:lastModifiedBy>
  <cp:revision>1</cp:revision>
  <dcterms:created xsi:type="dcterms:W3CDTF">2014-06-18T11:18:00Z</dcterms:created>
  <dcterms:modified xsi:type="dcterms:W3CDTF">2014-06-18T11:18:00Z</dcterms:modified>
</cp:coreProperties>
</file>