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48BC" w14:textId="1DBA0464" w:rsidR="00A733B6" w:rsidRDefault="003A39F3" w:rsidP="003A39F3">
      <w:pPr>
        <w:pStyle w:val="Prrafodelista"/>
        <w:numPr>
          <w:ilvl w:val="0"/>
          <w:numId w:val="1"/>
        </w:numPr>
      </w:pPr>
      <w:r>
        <w:t>Evidencia Instalación Python.</w:t>
      </w:r>
    </w:p>
    <w:p w14:paraId="5D165DA6" w14:textId="726A5720" w:rsidR="003A39F3" w:rsidRDefault="003A39F3">
      <w:r w:rsidRPr="003A39F3">
        <w:rPr>
          <w:noProof/>
        </w:rPr>
        <w:drawing>
          <wp:inline distT="0" distB="0" distL="0" distR="0" wp14:anchorId="5C76A524" wp14:editId="4EAA32C4">
            <wp:extent cx="3772426" cy="1886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633A" w14:textId="011EE629" w:rsidR="003A39F3" w:rsidRDefault="003A39F3"/>
    <w:p w14:paraId="19707356" w14:textId="0A0565D1" w:rsidR="003A39F3" w:rsidRDefault="003A39F3"/>
    <w:p w14:paraId="0C1FAB0E" w14:textId="03E7FAA5" w:rsidR="003A39F3" w:rsidRDefault="003A39F3">
      <w:r w:rsidRPr="003A39F3">
        <w:rPr>
          <w:noProof/>
        </w:rPr>
        <w:drawing>
          <wp:inline distT="0" distB="0" distL="0" distR="0" wp14:anchorId="48D22D65" wp14:editId="6D7D886F">
            <wp:extent cx="5612130" cy="2255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4A34" w14:textId="40291AF8" w:rsidR="003A39F3" w:rsidRDefault="003A39F3"/>
    <w:p w14:paraId="03FC8213" w14:textId="0C5D307C" w:rsidR="003A39F3" w:rsidRDefault="003A39F3" w:rsidP="003A39F3">
      <w:pPr>
        <w:pStyle w:val="Prrafodelista"/>
        <w:numPr>
          <w:ilvl w:val="0"/>
          <w:numId w:val="1"/>
        </w:numPr>
      </w:pPr>
      <w:r>
        <w:t>Cuenta GitHub:</w:t>
      </w:r>
    </w:p>
    <w:p w14:paraId="6E19C15D" w14:textId="55A052D4" w:rsidR="004F4D02" w:rsidRDefault="00E27221" w:rsidP="004F4D02">
      <w:r w:rsidRPr="00E27221">
        <w:drawing>
          <wp:inline distT="0" distB="0" distL="0" distR="0" wp14:anchorId="029663FD" wp14:editId="26CBCFF4">
            <wp:extent cx="5612130" cy="22148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0AA1" w14:textId="52EF20CC" w:rsidR="004F4D02" w:rsidRDefault="004F4D02" w:rsidP="004F4D02">
      <w:pPr>
        <w:pStyle w:val="Prrafodelista"/>
        <w:numPr>
          <w:ilvl w:val="0"/>
          <w:numId w:val="1"/>
        </w:numPr>
      </w:pPr>
      <w:r>
        <w:lastRenderedPageBreak/>
        <w:t>Desarrollador Twitter:</w:t>
      </w:r>
    </w:p>
    <w:p w14:paraId="7735D88C" w14:textId="77777777" w:rsidR="009C2194" w:rsidRDefault="009C2194" w:rsidP="009C2194">
      <w:pPr>
        <w:pStyle w:val="Prrafodelista"/>
      </w:pPr>
    </w:p>
    <w:p w14:paraId="3ACA1FE1" w14:textId="1E645EC4" w:rsidR="009C2194" w:rsidRDefault="00A0203E" w:rsidP="00A0203E">
      <w:pPr>
        <w:ind w:left="708" w:hanging="708"/>
      </w:pPr>
      <w:r w:rsidRPr="00A0203E">
        <w:rPr>
          <w:noProof/>
        </w:rPr>
        <w:drawing>
          <wp:inline distT="0" distB="0" distL="0" distR="0" wp14:anchorId="0B9439CE" wp14:editId="5751354A">
            <wp:extent cx="5612130" cy="35452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E77E3"/>
    <w:multiLevelType w:val="hybridMultilevel"/>
    <w:tmpl w:val="75F0D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EF"/>
    <w:rsid w:val="003A39F3"/>
    <w:rsid w:val="004F4D02"/>
    <w:rsid w:val="009C2194"/>
    <w:rsid w:val="00A0203E"/>
    <w:rsid w:val="00A733B6"/>
    <w:rsid w:val="00AA50EF"/>
    <w:rsid w:val="00E2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8E84"/>
  <w15:chartTrackingRefBased/>
  <w15:docId w15:val="{7E07D4D3-0571-48DA-91DB-D55599D2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Ramon Garzon Vasquez</dc:creator>
  <cp:keywords/>
  <dc:description/>
  <cp:lastModifiedBy>John Jairo Ramon Garzon Vasquez</cp:lastModifiedBy>
  <cp:revision>5</cp:revision>
  <dcterms:created xsi:type="dcterms:W3CDTF">2021-02-19T01:09:00Z</dcterms:created>
  <dcterms:modified xsi:type="dcterms:W3CDTF">2021-02-19T02:47:00Z</dcterms:modified>
</cp:coreProperties>
</file>