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DB42E" w14:textId="4B44552F" w:rsidR="00036DA6" w:rsidRDefault="00036DA6" w:rsidP="00036DA6">
      <w:pPr>
        <w:tabs>
          <w:tab w:val="num" w:pos="720"/>
        </w:tabs>
      </w:pPr>
      <w:r>
        <w:t>General info on IT data</w:t>
      </w:r>
    </w:p>
    <w:p w14:paraId="3B58623A" w14:textId="77777777" w:rsidR="00036DA6" w:rsidRPr="00036DA6" w:rsidRDefault="00036DA6" w:rsidP="00036DA6">
      <w:pPr>
        <w:numPr>
          <w:ilvl w:val="0"/>
          <w:numId w:val="2"/>
        </w:numPr>
        <w:rPr>
          <w:lang w:val="en-US"/>
        </w:rPr>
      </w:pPr>
      <w:r w:rsidRPr="00036DA6">
        <w:rPr>
          <w:lang w:val="en-US"/>
        </w:rPr>
        <w:t>15 files</w:t>
      </w:r>
    </w:p>
    <w:p w14:paraId="48BD0DD5" w14:textId="77777777" w:rsidR="00036DA6" w:rsidRPr="00036DA6" w:rsidRDefault="00036DA6" w:rsidP="00036DA6">
      <w:pPr>
        <w:numPr>
          <w:ilvl w:val="0"/>
          <w:numId w:val="2"/>
        </w:numPr>
        <w:rPr>
          <w:lang w:val="en-US"/>
        </w:rPr>
      </w:pPr>
      <w:r w:rsidRPr="00036DA6">
        <w:rPr>
          <w:lang w:val="en-US"/>
        </w:rPr>
        <w:t>1 training, 14 testing</w:t>
      </w:r>
    </w:p>
    <w:p w14:paraId="17C87827" w14:textId="77777777" w:rsidR="00036DA6" w:rsidRPr="00036DA6" w:rsidRDefault="00036DA6" w:rsidP="00036DA6">
      <w:pPr>
        <w:numPr>
          <w:ilvl w:val="0"/>
          <w:numId w:val="2"/>
        </w:numPr>
        <w:rPr>
          <w:lang w:val="en-US"/>
        </w:rPr>
      </w:pPr>
      <w:r w:rsidRPr="00036DA6">
        <w:rPr>
          <w:lang w:val="en-US"/>
        </w:rPr>
        <w:t>each file 2.74 GB, 21,931, 875 packets</w:t>
      </w:r>
    </w:p>
    <w:p w14:paraId="11AA6D02" w14:textId="77777777" w:rsidR="00036DA6" w:rsidRDefault="00036DA6"/>
    <w:p w14:paraId="763FD676" w14:textId="47A4A067" w:rsidR="003C5F8A" w:rsidRDefault="003C5F8A">
      <w:r>
        <w:t>#######</w:t>
      </w:r>
    </w:p>
    <w:p w14:paraId="3CEE8252" w14:textId="41CEFFB0" w:rsidR="003C5F8A" w:rsidRPr="003C5F8A" w:rsidRDefault="003C5F8A" w:rsidP="003C5F8A">
      <w:pPr>
        <w:rPr>
          <w:lang w:val="en-US"/>
        </w:rPr>
      </w:pPr>
      <w:r>
        <w:t xml:space="preserve">I copied this section from the description on their website: </w:t>
      </w:r>
      <w:hyperlink r:id="rId6" w:history="1">
        <w:r w:rsidRPr="00A221F9">
          <w:rPr>
            <w:rStyle w:val="Hyperlink"/>
          </w:rPr>
          <w:t>https://itrust.sutd.edu.sg/itrust-labs_datasets/dataset_info/</w:t>
        </w:r>
      </w:hyperlink>
      <w:r>
        <w:t xml:space="preserve"> </w:t>
      </w:r>
      <w:r>
        <w:br/>
      </w:r>
      <w:r>
        <w:br/>
        <w:t>“</w:t>
      </w:r>
      <w:r>
        <w:br/>
      </w:r>
      <w:r w:rsidRPr="003C5F8A">
        <w:rPr>
          <w:bCs/>
          <w:i/>
          <w:iCs/>
          <w:lang w:val="en-US"/>
        </w:rPr>
        <w:t>19 Dec 19 (SWaT.A6_Dec 2019)</w:t>
      </w:r>
      <w:r w:rsidRPr="003C5F8A">
        <w:rPr>
          <w:lang w:val="en-US"/>
        </w:rPr>
        <w:br/>
      </w:r>
      <w:r w:rsidRPr="003C5F8A">
        <w:rPr>
          <w:i/>
          <w:iCs/>
          <w:lang w:val="en-US"/>
        </w:rPr>
        <w:t>A new set of SWaT dataset, collected during Dec 2019, is available for downloading. The dataset consists of pcap and Historian Data (.csv) files. The dataset records a series of malware infection attacks on the SWaT Engineering Workstation. The malware attacks include Historian Data Exfiltration attack and Process Disruption attacks.</w:t>
      </w:r>
    </w:p>
    <w:p w14:paraId="250A5AEF" w14:textId="77777777" w:rsidR="003C5F8A" w:rsidRPr="003C5F8A" w:rsidRDefault="003C5F8A" w:rsidP="003C5F8A">
      <w:pPr>
        <w:rPr>
          <w:lang w:val="en-US"/>
        </w:rPr>
      </w:pPr>
      <w:r w:rsidRPr="003C5F8A">
        <w:rPr>
          <w:i/>
          <w:iCs/>
          <w:lang w:val="en-US"/>
        </w:rPr>
        <w:t xml:space="preserve">This set includes 3 hours of SWaT running under normal operating condition and 1 hour in which </w:t>
      </w:r>
      <w:r w:rsidRPr="003C5F8A">
        <w:rPr>
          <w:b/>
          <w:bCs/>
          <w:i/>
          <w:iCs/>
          <w:lang w:val="en-US"/>
        </w:rPr>
        <w:t xml:space="preserve">6 attacks </w:t>
      </w:r>
      <w:r w:rsidRPr="003C5F8A">
        <w:rPr>
          <w:i/>
          <w:iCs/>
          <w:lang w:val="en-US"/>
        </w:rPr>
        <w:t>were carried out. Those who have previously received SWaT dataset download link can use the same link to access this new dataset.</w:t>
      </w:r>
    </w:p>
    <w:p w14:paraId="08D66385" w14:textId="63791F80" w:rsidR="003C5F8A" w:rsidRDefault="003C5F8A">
      <w:r>
        <w:t>“</w:t>
      </w:r>
    </w:p>
    <w:p w14:paraId="0015E6E3" w14:textId="0DA4DD9C" w:rsidR="003C5F8A" w:rsidRDefault="003C5F8A">
      <w:r>
        <w:t>#######</w:t>
      </w:r>
    </w:p>
    <w:p w14:paraId="0C3AEB47" w14:textId="266F8998" w:rsidR="003C5F8A" w:rsidRDefault="003C5F8A">
      <w:r>
        <w:t>While they claim there are 6 attacks, there are actually only 5. Those attacks are actual physical attacks. I assume the 6</w:t>
      </w:r>
      <w:r w:rsidRPr="003C5F8A">
        <w:rPr>
          <w:vertAlign w:val="superscript"/>
        </w:rPr>
        <w:t>th</w:t>
      </w:r>
      <w:r>
        <w:t xml:space="preserve"> is the “Historian Data Exfiltration” they mention in the table below. </w:t>
      </w:r>
    </w:p>
    <w:p w14:paraId="2E26ED00" w14:textId="114481F9" w:rsidR="003C5F8A" w:rsidRDefault="003C5F8A">
      <w:r>
        <w:t>#######</w:t>
      </w:r>
    </w:p>
    <w:p w14:paraId="25B235D8" w14:textId="77777777" w:rsidR="003C5F8A" w:rsidRDefault="003C5F8A"/>
    <w:p w14:paraId="554A1E70" w14:textId="77777777" w:rsidR="003C5F8A" w:rsidRDefault="003C5F8A"/>
    <w:p w14:paraId="1D624836" w14:textId="009F31A2" w:rsidR="00602D05" w:rsidRDefault="00000000">
      <w:r>
        <w:t>Data collection date: 6</w:t>
      </w:r>
      <w:r>
        <w:rPr>
          <w:vertAlign w:val="superscript"/>
        </w:rPr>
        <w:t>th</w:t>
      </w:r>
      <w:r>
        <w:t xml:space="preserve"> December 2019</w:t>
      </w:r>
    </w:p>
    <w:p w14:paraId="5E78FDE2" w14:textId="77777777" w:rsidR="00602D05" w:rsidRDefault="00000000">
      <w:r>
        <w:t>Time zone:  GMT +</w:t>
      </w:r>
      <w:proofErr w:type="gramStart"/>
      <w:r>
        <w:t>8 ,</w:t>
      </w:r>
      <w:proofErr w:type="gramEnd"/>
      <w:r>
        <w:t xml:space="preserve"> 24 hours format</w:t>
      </w:r>
    </w:p>
    <w:p w14:paraId="62B09EC4" w14:textId="77777777" w:rsidR="00602D05" w:rsidRDefault="00000000">
      <w:r>
        <w:t>Prepared by: Shrivastava Siddhant, Francisco Furtado, Desmond Wan</w:t>
      </w:r>
    </w:p>
    <w:p w14:paraId="2CC7B2F9" w14:textId="77777777" w:rsidR="00602D05" w:rsidRDefault="00602D05"/>
    <w:tbl>
      <w:tblPr>
        <w:tblStyle w:val="a"/>
        <w:tblW w:w="9006" w:type="dxa"/>
        <w:tblLayout w:type="fixed"/>
        <w:tblLook w:val="0400" w:firstRow="0" w:lastRow="0" w:firstColumn="0" w:lastColumn="0" w:noHBand="0" w:noVBand="1"/>
      </w:tblPr>
      <w:tblGrid>
        <w:gridCol w:w="970"/>
        <w:gridCol w:w="8036"/>
      </w:tblGrid>
      <w:tr w:rsidR="00602D05" w14:paraId="31B044C1" w14:textId="77777777">
        <w:tc>
          <w:tcPr>
            <w:tcW w:w="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9D845" w14:textId="77777777" w:rsidR="00602D05" w:rsidRDefault="00000000">
            <w:pPr>
              <w:rPr>
                <w:b/>
              </w:rPr>
            </w:pPr>
            <w:r>
              <w:rPr>
                <w:b/>
              </w:rPr>
              <w:t>Time</w:t>
            </w:r>
          </w:p>
        </w:tc>
        <w:tc>
          <w:tcPr>
            <w:tcW w:w="80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A926D" w14:textId="77777777" w:rsidR="00602D05" w:rsidRDefault="00000000">
            <w:pPr>
              <w:rPr>
                <w:b/>
              </w:rPr>
            </w:pPr>
            <w:r>
              <w:rPr>
                <w:b/>
              </w:rPr>
              <w:t>Event</w:t>
            </w:r>
          </w:p>
        </w:tc>
      </w:tr>
      <w:tr w:rsidR="00602D05" w14:paraId="04D12969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A5BD5" w14:textId="77777777" w:rsidR="00602D05" w:rsidRDefault="00000000">
            <w:r>
              <w:t>1005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1CB4E" w14:textId="77777777" w:rsidR="00602D05" w:rsidRDefault="00000000">
            <w:r>
              <w:t>Capture pre-attack pcap for 15 mins</w:t>
            </w:r>
          </w:p>
        </w:tc>
      </w:tr>
      <w:tr w:rsidR="00602D05" w14:paraId="6520FB81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2E4BDA" w14:textId="77777777" w:rsidR="00602D05" w:rsidRDefault="00000000">
            <w:r>
              <w:t>1020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0D890" w14:textId="77777777" w:rsidR="00602D05" w:rsidRDefault="00000000">
            <w:r>
              <w:t>Capture pcap for actual attack in 15 mins intervals</w:t>
            </w:r>
          </w:p>
        </w:tc>
      </w:tr>
      <w:tr w:rsidR="00602D05" w14:paraId="35BA7C27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D72FC" w14:textId="77777777" w:rsidR="00602D05" w:rsidRDefault="00000000">
            <w:r>
              <w:t>1020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0EF55" w14:textId="77777777" w:rsidR="00602D05" w:rsidRDefault="00000000">
            <w:r>
              <w:t>Infiltrate SCADA WS via USB thumb drive with first malware</w:t>
            </w:r>
          </w:p>
        </w:tc>
      </w:tr>
      <w:tr w:rsidR="00602D05" w14:paraId="73661E12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9A9B3" w14:textId="77777777" w:rsidR="00602D05" w:rsidRDefault="00000000">
            <w:r>
              <w:t>1030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302773" w14:textId="77777777" w:rsidR="00602D05" w:rsidRDefault="00000000">
            <w:r>
              <w:t>First attack: Exfiltrate Historian Data (5 mins attack + 10 mins sleep) x 4 cycles</w:t>
            </w:r>
          </w:p>
        </w:tc>
      </w:tr>
      <w:tr w:rsidR="00602D05" w14:paraId="33786115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9C9AB1" w14:textId="77777777" w:rsidR="00602D05" w:rsidRDefault="00000000">
            <w:r>
              <w:lastRenderedPageBreak/>
              <w:t>1030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73F69" w14:textId="77777777" w:rsidR="00602D05" w:rsidRDefault="00000000">
            <w:r>
              <w:t>Exfiltrate Historian Data</w:t>
            </w:r>
          </w:p>
        </w:tc>
      </w:tr>
      <w:tr w:rsidR="00602D05" w14:paraId="61A887D6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1367A" w14:textId="77777777" w:rsidR="00602D05" w:rsidRDefault="00000000">
            <w:r>
              <w:t>1035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03A39C" w14:textId="77777777" w:rsidR="00602D05" w:rsidRDefault="00000000">
            <w:r>
              <w:t>Sleep</w:t>
            </w:r>
          </w:p>
        </w:tc>
      </w:tr>
      <w:tr w:rsidR="00602D05" w14:paraId="4F3A9179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019CD" w14:textId="77777777" w:rsidR="00602D05" w:rsidRDefault="00000000">
            <w:r>
              <w:t>1045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9A8704" w14:textId="77777777" w:rsidR="00602D05" w:rsidRDefault="00000000">
            <w:r>
              <w:t>Exfiltrate Historian Data</w:t>
            </w:r>
          </w:p>
        </w:tc>
      </w:tr>
      <w:tr w:rsidR="00602D05" w14:paraId="6B63E8DD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BB3E3" w14:textId="77777777" w:rsidR="00602D05" w:rsidRDefault="00000000">
            <w:r>
              <w:t>1050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0D8A4" w14:textId="77777777" w:rsidR="00602D05" w:rsidRDefault="00000000">
            <w:r>
              <w:t>Sleep</w:t>
            </w:r>
          </w:p>
        </w:tc>
      </w:tr>
      <w:tr w:rsidR="00602D05" w14:paraId="2D43B818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94597" w14:textId="77777777" w:rsidR="00602D05" w:rsidRDefault="00000000">
            <w:r>
              <w:t>1100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FB3DA" w14:textId="77777777" w:rsidR="00602D05" w:rsidRDefault="00000000">
            <w:r>
              <w:t>Exfiltrate Historian Data</w:t>
            </w:r>
          </w:p>
        </w:tc>
      </w:tr>
      <w:tr w:rsidR="00602D05" w14:paraId="56DFA0E4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A3AFA" w14:textId="77777777" w:rsidR="00602D05" w:rsidRDefault="00000000">
            <w:r>
              <w:t>1105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53C86" w14:textId="77777777" w:rsidR="00602D05" w:rsidRDefault="00000000">
            <w:r>
              <w:t>Sleep</w:t>
            </w:r>
          </w:p>
        </w:tc>
      </w:tr>
      <w:tr w:rsidR="00602D05" w14:paraId="61EFA2DA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C3E37" w14:textId="77777777" w:rsidR="00602D05" w:rsidRDefault="00000000">
            <w:r>
              <w:t>1115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BB9B2" w14:textId="77777777" w:rsidR="00602D05" w:rsidRDefault="00000000">
            <w:r>
              <w:t>Exfiltrate Historian Data</w:t>
            </w:r>
          </w:p>
        </w:tc>
      </w:tr>
      <w:tr w:rsidR="00602D05" w14:paraId="64989A68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476015" w14:textId="77777777" w:rsidR="00602D05" w:rsidRDefault="00000000">
            <w:r>
              <w:t>1120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DEC21" w14:textId="77777777" w:rsidR="00602D05" w:rsidRDefault="00000000">
            <w:r>
              <w:t>Sleep</w:t>
            </w:r>
          </w:p>
        </w:tc>
      </w:tr>
      <w:tr w:rsidR="00602D05" w14:paraId="0CEF3508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8819D" w14:textId="77777777" w:rsidR="00602D05" w:rsidRDefault="00000000">
            <w:r>
              <w:t>1130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14B36" w14:textId="77777777" w:rsidR="00602D05" w:rsidRDefault="00000000">
            <w:r>
              <w:t>Rest 60 mins</w:t>
            </w:r>
          </w:p>
        </w:tc>
      </w:tr>
      <w:tr w:rsidR="00602D05" w14:paraId="2A52B241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22249" w14:textId="77777777" w:rsidR="00602D05" w:rsidRDefault="00000000">
            <w:r>
              <w:t>1230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7A3511" w14:textId="77777777" w:rsidR="00602D05" w:rsidRDefault="00000000">
            <w:r>
              <w:t>Infiltrate SCADA WS with second malware, via downloading from C2 server</w:t>
            </w:r>
          </w:p>
        </w:tc>
      </w:tr>
      <w:tr w:rsidR="00602D05" w14:paraId="03489D19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D42BA" w14:textId="77777777" w:rsidR="00602D05" w:rsidRDefault="00000000">
            <w:r>
              <w:t>1230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5AE9D" w14:textId="77777777" w:rsidR="00602D05" w:rsidRDefault="00000000">
            <w:bookmarkStart w:id="0" w:name="_heading=h.gjdgxs" w:colFirst="0" w:colLast="0"/>
            <w:bookmarkEnd w:id="0"/>
            <w:r>
              <w:t>Second attack: Disrupt sensor readings and process (3 mins + 10 mins sleep) x 5 cycles</w:t>
            </w:r>
          </w:p>
        </w:tc>
      </w:tr>
      <w:tr w:rsidR="00602D05" w14:paraId="08D545D0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BF7651" w14:textId="77777777" w:rsidR="00602D05" w:rsidRDefault="00000000">
            <w:r>
              <w:t>1230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AB7AD" w14:textId="77777777" w:rsidR="00602D05" w:rsidRDefault="00000000">
            <w:r>
              <w:t>Disrupt Sensor and Actuator</w:t>
            </w:r>
          </w:p>
        </w:tc>
      </w:tr>
      <w:tr w:rsidR="00602D05" w14:paraId="371E3F31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3E77E" w14:textId="77777777" w:rsidR="00602D05" w:rsidRDefault="00000000">
            <w:r>
              <w:t>1233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4D00C" w14:textId="77777777" w:rsidR="00602D05" w:rsidRDefault="00000000">
            <w:r>
              <w:t>Sleep</w:t>
            </w:r>
          </w:p>
        </w:tc>
      </w:tr>
      <w:tr w:rsidR="00602D05" w14:paraId="1FEABAEE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B04AF" w14:textId="77777777" w:rsidR="00602D05" w:rsidRDefault="00000000">
            <w:r>
              <w:t>1243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F64CD" w14:textId="77777777" w:rsidR="00602D05" w:rsidRDefault="00000000">
            <w:r>
              <w:t>Disrupt Sensor and Actuator</w:t>
            </w:r>
          </w:p>
        </w:tc>
      </w:tr>
      <w:tr w:rsidR="00602D05" w14:paraId="1808D5C3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2079E" w14:textId="77777777" w:rsidR="00602D05" w:rsidRDefault="00000000">
            <w:r>
              <w:t>1246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BAF2FE" w14:textId="77777777" w:rsidR="00602D05" w:rsidRDefault="00000000">
            <w:r>
              <w:t>Sleep</w:t>
            </w:r>
          </w:p>
        </w:tc>
      </w:tr>
      <w:tr w:rsidR="00602D05" w14:paraId="2C85ECA1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D6B5D" w14:textId="77777777" w:rsidR="00602D05" w:rsidRDefault="00000000">
            <w:r>
              <w:t>1256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C9A3E" w14:textId="77777777" w:rsidR="00602D05" w:rsidRDefault="00000000">
            <w:r>
              <w:t>Disrupt Sensor and Actuator</w:t>
            </w:r>
          </w:p>
        </w:tc>
      </w:tr>
      <w:tr w:rsidR="00602D05" w14:paraId="13E0D27B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3A77E" w14:textId="77777777" w:rsidR="00602D05" w:rsidRDefault="00000000">
            <w:r>
              <w:t>1259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CD5FCB" w14:textId="77777777" w:rsidR="00602D05" w:rsidRDefault="00000000">
            <w:r>
              <w:t>Sleep</w:t>
            </w:r>
          </w:p>
        </w:tc>
      </w:tr>
      <w:tr w:rsidR="00602D05" w14:paraId="6541B14B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76318" w14:textId="77777777" w:rsidR="00602D05" w:rsidRDefault="00000000">
            <w:r>
              <w:t>1309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A16237" w14:textId="77777777" w:rsidR="00602D05" w:rsidRDefault="00000000">
            <w:r>
              <w:t>Disrupt Sensor and Actuator</w:t>
            </w:r>
          </w:p>
        </w:tc>
      </w:tr>
      <w:tr w:rsidR="00602D05" w14:paraId="74619348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B77DE" w14:textId="77777777" w:rsidR="00602D05" w:rsidRDefault="00000000">
            <w:r>
              <w:t>1312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24F86" w14:textId="77777777" w:rsidR="00602D05" w:rsidRDefault="00000000">
            <w:r>
              <w:t>Sleep</w:t>
            </w:r>
          </w:p>
        </w:tc>
      </w:tr>
      <w:tr w:rsidR="00602D05" w14:paraId="4C40C4AC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C158F" w14:textId="77777777" w:rsidR="00602D05" w:rsidRDefault="00000000">
            <w:r>
              <w:t>1322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3F814" w14:textId="77777777" w:rsidR="00602D05" w:rsidRDefault="00000000">
            <w:r>
              <w:t>Disrupt Sensor and Actuator</w:t>
            </w:r>
          </w:p>
        </w:tc>
      </w:tr>
      <w:tr w:rsidR="00602D05" w14:paraId="694A40E3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C5D72B" w14:textId="77777777" w:rsidR="00602D05" w:rsidRDefault="00000000">
            <w:r>
              <w:t>1325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C80E9" w14:textId="77777777" w:rsidR="00602D05" w:rsidRDefault="00000000">
            <w:r>
              <w:t>Sleep (5 mins)</w:t>
            </w:r>
          </w:p>
        </w:tc>
      </w:tr>
      <w:tr w:rsidR="00602D05" w14:paraId="0E06684B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820ED" w14:textId="77777777" w:rsidR="00602D05" w:rsidRDefault="00000000">
            <w:r>
              <w:t>1330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037C" w14:textId="77777777" w:rsidR="00602D05" w:rsidRDefault="00000000">
            <w:r>
              <w:t>Stop actual attack pcap capture</w:t>
            </w:r>
          </w:p>
        </w:tc>
      </w:tr>
      <w:tr w:rsidR="00602D05" w14:paraId="1C4070F2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BBA39" w14:textId="77777777" w:rsidR="00602D05" w:rsidRDefault="00000000">
            <w:r>
              <w:t>1330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3E04B" w14:textId="77777777" w:rsidR="00602D05" w:rsidRDefault="00000000">
            <w:r>
              <w:t>Capture post-attack pcap for 15 mins</w:t>
            </w:r>
          </w:p>
        </w:tc>
      </w:tr>
      <w:tr w:rsidR="00602D05" w14:paraId="61290E7A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39A344" w14:textId="77777777" w:rsidR="00602D05" w:rsidRDefault="00000000">
            <w:r>
              <w:t>1345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9601E" w14:textId="77777777" w:rsidR="00602D05" w:rsidRDefault="00000000">
            <w:r>
              <w:t>Stop post attack pcap capture</w:t>
            </w:r>
          </w:p>
        </w:tc>
      </w:tr>
      <w:tr w:rsidR="00602D05" w14:paraId="4BF54D01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D4545" w14:textId="77777777" w:rsidR="00602D05" w:rsidRDefault="00000000">
            <w:r>
              <w:t>1345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F757F0" w14:textId="77777777" w:rsidR="00602D05" w:rsidRDefault="00000000">
            <w:r>
              <w:t>RAM memory dump using FTKImager, extract when done</w:t>
            </w:r>
          </w:p>
        </w:tc>
      </w:tr>
      <w:tr w:rsidR="00602D05" w14:paraId="16B91BCB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80FC2" w14:textId="77777777" w:rsidR="00602D05" w:rsidRDefault="00000000">
            <w:r>
              <w:t>1345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14AA3" w14:textId="77777777" w:rsidR="00602D05" w:rsidRDefault="00000000">
            <w:r>
              <w:t>Extract Historian .csv files</w:t>
            </w:r>
          </w:p>
        </w:tc>
      </w:tr>
      <w:tr w:rsidR="00602D05" w14:paraId="26A484FC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6C06A6" w14:textId="77777777" w:rsidR="00602D05" w:rsidRDefault="00000000">
            <w:r>
              <w:t>1345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7E839" w14:textId="77777777" w:rsidR="00602D05" w:rsidRDefault="00000000">
            <w:r>
              <w:t>Extract malware .exe file for both attacks</w:t>
            </w:r>
          </w:p>
        </w:tc>
      </w:tr>
      <w:tr w:rsidR="00602D05" w14:paraId="38308F46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E8CD2" w14:textId="77777777" w:rsidR="00602D05" w:rsidRDefault="00000000">
            <w:r>
              <w:t>1345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CFC87" w14:textId="77777777" w:rsidR="00602D05" w:rsidRDefault="00000000">
            <w:r>
              <w:t>Extract VM image (.vmdk) of both SCADA WS and C2 server</w:t>
            </w:r>
          </w:p>
        </w:tc>
      </w:tr>
      <w:tr w:rsidR="00602D05" w14:paraId="1809505E" w14:textId="77777777">
        <w:tc>
          <w:tcPr>
            <w:tcW w:w="97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F54E2A" w14:textId="77777777" w:rsidR="00602D05" w:rsidRDefault="00000000">
            <w:r>
              <w:t>1345</w:t>
            </w:r>
          </w:p>
        </w:tc>
        <w:tc>
          <w:tcPr>
            <w:tcW w:w="8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48404" w14:textId="77777777" w:rsidR="00602D05" w:rsidRDefault="00000000">
            <w:r>
              <w:t>Extract capture pcap files from external monitoring VM</w:t>
            </w:r>
          </w:p>
        </w:tc>
      </w:tr>
    </w:tbl>
    <w:p w14:paraId="385CE17E" w14:textId="77777777" w:rsidR="00602D05" w:rsidRDefault="00602D05"/>
    <w:sectPr w:rsidR="00602D0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53341"/>
    <w:multiLevelType w:val="multilevel"/>
    <w:tmpl w:val="1922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96177"/>
    <w:multiLevelType w:val="multilevel"/>
    <w:tmpl w:val="9C80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643357">
    <w:abstractNumId w:val="1"/>
  </w:num>
  <w:num w:numId="2" w16cid:durableId="1947228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D05"/>
    <w:rsid w:val="00017119"/>
    <w:rsid w:val="00036DA6"/>
    <w:rsid w:val="003C5F8A"/>
    <w:rsid w:val="00602D05"/>
    <w:rsid w:val="00877D3E"/>
    <w:rsid w:val="00E6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B011"/>
  <w15:docId w15:val="{82CC11DA-D627-4551-83C4-31C43F3C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C5F8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5F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rust.sutd.edu.sg/itrust-labs_datasets/dataset_inf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3NSK45Wsy0AFYhOlNtGKEu3+Dw==">AMUW2mULdytAu1i2WGoqC2Z8D19qnoztUofbtZQiniZLQbLvs8N1QRmeaRC5/xZonIeoCeSlInmYUN1zs98sTSR7slXZyfk77nBQGE2j4G2tHF8nRP+bYTyq5bEvqUAA0eKwhHfbu03c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2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Desmond Wan</dc:creator>
  <cp:lastModifiedBy>C S</cp:lastModifiedBy>
  <cp:revision>3</cp:revision>
  <dcterms:created xsi:type="dcterms:W3CDTF">2019-12-06T05:08:00Z</dcterms:created>
  <dcterms:modified xsi:type="dcterms:W3CDTF">2025-04-23T14:48:00Z</dcterms:modified>
</cp:coreProperties>
</file>