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--Update coupon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 [Coupon]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[Coupon_Value] = '30', Groupon = '1'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[Coupon_Code] = 'KB168945';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[Coupon]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--Update Flight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[Flight]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[Flight_Type] = 'Tour of Europe Series'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[Flight_ID]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[Flight]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