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1AE6E" w14:textId="77777777" w:rsidR="006002DE" w:rsidRDefault="006002DE" w:rsidP="006002DE">
      <w:r>
        <w:t xml:space="preserve">ALTER TABLE [Order] </w:t>
      </w:r>
    </w:p>
    <w:p w14:paraId="6E9D6429" w14:textId="77777777" w:rsidR="006002DE" w:rsidRDefault="006002DE" w:rsidP="006002DE">
      <w:r>
        <w:t>DROP COLUMN Subtotal;</w:t>
      </w:r>
    </w:p>
    <w:p w14:paraId="27186D8F" w14:textId="77777777" w:rsidR="006002DE" w:rsidRDefault="006002DE" w:rsidP="006002DE"/>
    <w:p w14:paraId="6F2FD9BE" w14:textId="77777777" w:rsidR="006002DE" w:rsidRDefault="006002DE" w:rsidP="006002DE">
      <w:r>
        <w:t xml:space="preserve">ALTER TABLE [Order Details] </w:t>
      </w:r>
    </w:p>
    <w:p w14:paraId="19C14337" w14:textId="77777777" w:rsidR="006002DE" w:rsidRDefault="006002DE" w:rsidP="006002DE">
      <w:r>
        <w:t xml:space="preserve">ADD </w:t>
      </w:r>
      <w:proofErr w:type="spellStart"/>
      <w:r>
        <w:t>Customer_ID</w:t>
      </w:r>
      <w:proofErr w:type="spellEnd"/>
      <w:r>
        <w:t xml:space="preserve"> int;</w:t>
      </w:r>
    </w:p>
    <w:p w14:paraId="263C4BC1" w14:textId="77777777" w:rsidR="006002DE" w:rsidRDefault="006002DE" w:rsidP="006002DE"/>
    <w:p w14:paraId="7232FC7C" w14:textId="77777777" w:rsidR="006002DE" w:rsidRDefault="006002DE" w:rsidP="006002DE">
      <w:r>
        <w:t xml:space="preserve">ALTER TABLE [Customer Info] </w:t>
      </w:r>
    </w:p>
    <w:p w14:paraId="290D04EE" w14:textId="77777777" w:rsidR="006002DE" w:rsidRDefault="006002DE" w:rsidP="006002DE">
      <w:r>
        <w:t xml:space="preserve">ALTER COLUMN </w:t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7382D6E1" w14:textId="77777777" w:rsidR="006002DE" w:rsidRDefault="006002DE" w:rsidP="006002DE"/>
    <w:p w14:paraId="7D7A6D52" w14:textId="77777777" w:rsidR="006002DE" w:rsidRPr="00B520F6" w:rsidRDefault="006002DE" w:rsidP="006002DE">
      <w:r>
        <w:t>ALTER TABLE [Loyalty Program]</w:t>
      </w:r>
    </w:p>
    <w:p w14:paraId="5CC0DF18" w14:textId="77777777" w:rsidR="006002DE" w:rsidRPr="00B520F6" w:rsidRDefault="006002DE" w:rsidP="006002DE">
      <w:r>
        <w:t>ADD DOB date;</w:t>
      </w:r>
    </w:p>
    <w:p w14:paraId="3E0B4B43" w14:textId="77777777" w:rsidR="00D105DF" w:rsidRDefault="00D105DF">
      <w:bookmarkStart w:id="0" w:name="_GoBack"/>
      <w:bookmarkEnd w:id="0"/>
    </w:p>
    <w:sectPr w:rsidR="00D1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5D"/>
    <w:rsid w:val="006002DE"/>
    <w:rsid w:val="00D105DF"/>
    <w:rsid w:val="00F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DC41"/>
  <w15:chartTrackingRefBased/>
  <w15:docId w15:val="{3ADBEDEB-61A4-4F1B-8CB4-2A1542CD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Asarpota, Pratik R</dc:creator>
  <cp:keywords/>
  <dc:description/>
  <cp:lastModifiedBy>Asarpota, Pratik R</cp:lastModifiedBy>
  <cp:revision>2</cp:revision>
  <dcterms:created xsi:type="dcterms:W3CDTF">2020-10-22T18:40:00Z</dcterms:created>
  <dcterms:modified xsi:type="dcterms:W3CDTF">2020-10-22T18:49:00Z</dcterms:modified>
</cp:coreProperties>
</file>