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1920E9" w14:textId="77777777" w:rsidR="00B33510" w:rsidRDefault="00B33510" w:rsidP="00B33510">
      <w:r>
        <w:t xml:space="preserve">DELETE FROM [Order] WHERE </w:t>
      </w:r>
      <w:proofErr w:type="spellStart"/>
      <w:r>
        <w:t>Customer_ID</w:t>
      </w:r>
      <w:proofErr w:type="spellEnd"/>
      <w:r>
        <w:t xml:space="preserve"> = 97;</w:t>
      </w:r>
    </w:p>
    <w:p w14:paraId="18104A7C" w14:textId="77777777" w:rsidR="00B33510" w:rsidRDefault="00B33510" w:rsidP="00B33510">
      <w:r>
        <w:t>DELETE FROM [Order Details];</w:t>
      </w:r>
    </w:p>
    <w:p w14:paraId="44064798" w14:textId="77777777" w:rsidR="00B33510" w:rsidRDefault="00B33510" w:rsidP="00B33510">
      <w:r>
        <w:t xml:space="preserve">DELETE FROM [Customer Info] WHERE </w:t>
      </w:r>
      <w:proofErr w:type="spellStart"/>
      <w:r>
        <w:t>Customer_First</w:t>
      </w:r>
      <w:proofErr w:type="spellEnd"/>
      <w:r>
        <w:t xml:space="preserve"> = ‘David’;</w:t>
      </w:r>
    </w:p>
    <w:p w14:paraId="3FF5762C" w14:textId="77777777" w:rsidR="00B33510" w:rsidRDefault="00B33510" w:rsidP="00B33510">
      <w:r>
        <w:t xml:space="preserve">DELETE FROM [Loyalty Program] WHERE </w:t>
      </w:r>
      <w:proofErr w:type="spellStart"/>
      <w:r>
        <w:t>Customer_Email</w:t>
      </w:r>
      <w:proofErr w:type="spellEnd"/>
      <w:r>
        <w:t xml:space="preserve"> = ‘davidattenbourough101@yahoo.com’;</w:t>
      </w:r>
    </w:p>
    <w:p w14:paraId="5E1C1E86" w14:textId="531220A8" w:rsidR="00D105DF" w:rsidRDefault="00D105DF">
      <w:bookmarkStart w:id="0" w:name="_GoBack"/>
      <w:bookmarkEnd w:id="0"/>
    </w:p>
    <w:sectPr w:rsidR="00D105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ED7"/>
    <w:rsid w:val="00AB4ED7"/>
    <w:rsid w:val="00B33510"/>
    <w:rsid w:val="00B720AC"/>
    <w:rsid w:val="00D10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7D39E"/>
  <w15:chartTrackingRefBased/>
  <w15:docId w15:val="{083799E6-1D34-4FB8-8578-F4A29BB49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35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Asarpota, Pratik R</dc:creator>
  <cp:keywords/>
  <dc:description/>
  <cp:lastModifiedBy>Asarpota, Pratik R</cp:lastModifiedBy>
  <cp:revision>2</cp:revision>
  <dcterms:created xsi:type="dcterms:W3CDTF">2020-10-22T18:23:00Z</dcterms:created>
  <dcterms:modified xsi:type="dcterms:W3CDTF">2020-10-22T18:39:00Z</dcterms:modified>
</cp:coreProperties>
</file>