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400D" w14:textId="7B6AE8D3" w:rsidR="00E62F22" w:rsidRDefault="00E62F22" w:rsidP="00E62F22">
      <w:r>
        <w:t xml:space="preserve">INSERT INTO </w:t>
      </w:r>
      <w:r>
        <w:t>[</w:t>
      </w:r>
      <w:r>
        <w:t>Order</w:t>
      </w:r>
      <w:r>
        <w:t>]</w:t>
      </w:r>
      <w:r>
        <w:t xml:space="preserve"> (Order_ID, Customer_ID, Is_Member)</w:t>
      </w:r>
    </w:p>
    <w:p w14:paraId="5C273732" w14:textId="77777777" w:rsidR="00E62F22" w:rsidRDefault="00E62F22" w:rsidP="00E62F22">
      <w:r>
        <w:t>VALUES(1, 25,  ‘yes’);</w:t>
      </w:r>
    </w:p>
    <w:p w14:paraId="677D5865" w14:textId="77777777" w:rsidR="00E62F22" w:rsidRDefault="00E62F22" w:rsidP="00E62F22"/>
    <w:p w14:paraId="0216CD4E" w14:textId="7E1C67AE" w:rsidR="00E62F22" w:rsidRDefault="00E62F22" w:rsidP="00E62F22">
      <w:r>
        <w:t xml:space="preserve">INSERT INTO </w:t>
      </w:r>
      <w:r>
        <w:t>[</w:t>
      </w:r>
      <w:r>
        <w:t>Order Details</w:t>
      </w:r>
      <w:r>
        <w:t>]</w:t>
      </w:r>
      <w:r>
        <w:t xml:space="preserve"> </w:t>
      </w:r>
    </w:p>
    <w:p w14:paraId="140F3DCA" w14:textId="60BD07A1" w:rsidR="00E62F22" w:rsidRDefault="00E62F22" w:rsidP="00E62F22">
      <w:r>
        <w:t>VALUES(1, 16</w:t>
      </w:r>
      <w:r>
        <w:t>, 232, 30</w:t>
      </w:r>
      <w:bookmarkStart w:id="0" w:name="_GoBack"/>
      <w:bookmarkEnd w:id="0"/>
      <w:r>
        <w:t>);</w:t>
      </w:r>
    </w:p>
    <w:p w14:paraId="27C23138" w14:textId="77777777" w:rsidR="00E62F22" w:rsidRDefault="00E62F22" w:rsidP="00E62F22"/>
    <w:p w14:paraId="5FE70C15" w14:textId="1C304665" w:rsidR="00E62F22" w:rsidRDefault="00E62F22" w:rsidP="00E62F22">
      <w:r>
        <w:t xml:space="preserve">INSERT INTO </w:t>
      </w:r>
      <w:r>
        <w:t>[</w:t>
      </w:r>
      <w:r>
        <w:t>Customer Info</w:t>
      </w:r>
      <w:r>
        <w:t>]</w:t>
      </w:r>
      <w:r>
        <w:t xml:space="preserve"> (Customer_ID, Customer_First, Customer_Last)</w:t>
      </w:r>
    </w:p>
    <w:p w14:paraId="3DC75A32" w14:textId="77777777" w:rsidR="00E62F22" w:rsidRPr="005E308C" w:rsidRDefault="00E62F22" w:rsidP="00E62F22">
      <w:r>
        <w:t>VALUES(1, ’John’, ’Kennedy’);</w:t>
      </w:r>
    </w:p>
    <w:p w14:paraId="23DBFE77" w14:textId="77777777" w:rsidR="00E62F22" w:rsidRDefault="00E62F22" w:rsidP="00E62F22"/>
    <w:p w14:paraId="49BDEDF3" w14:textId="18B672B2" w:rsidR="00E62F22" w:rsidRDefault="00E62F22" w:rsidP="00E62F22">
      <w:r>
        <w:t xml:space="preserve">INSERT INTO </w:t>
      </w:r>
      <w:r>
        <w:t>[</w:t>
      </w:r>
      <w:r>
        <w:t>Loyalty Program</w:t>
      </w:r>
      <w:r>
        <w:t>]</w:t>
      </w:r>
      <w:r>
        <w:t xml:space="preserve"> (LoyaltyProgram_ID, Customer_ID, Customer_First)</w:t>
      </w:r>
    </w:p>
    <w:p w14:paraId="165E7180" w14:textId="77777777" w:rsidR="00E62F22" w:rsidRPr="005E308C" w:rsidRDefault="00E62F22" w:rsidP="00E62F22">
      <w:r>
        <w:t>VALUES(1, 65, ‘Paula’);</w:t>
      </w:r>
    </w:p>
    <w:p w14:paraId="5EE7A17F" w14:textId="77777777" w:rsidR="00D105DF" w:rsidRDefault="00D105DF"/>
    <w:sectPr w:rsidR="00D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79"/>
    <w:rsid w:val="00A57279"/>
    <w:rsid w:val="00D105DF"/>
    <w:rsid w:val="00E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6951"/>
  <w15:chartTrackingRefBased/>
  <w15:docId w15:val="{4E91E453-CDFA-4264-9CFC-3EF6EDAB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Asarpota, Pratik R</dc:creator>
  <cp:keywords/>
  <dc:description/>
  <cp:lastModifiedBy>Asarpota, Pratik R</cp:lastModifiedBy>
  <cp:revision>2</cp:revision>
  <dcterms:created xsi:type="dcterms:W3CDTF">2020-10-21T03:49:00Z</dcterms:created>
  <dcterms:modified xsi:type="dcterms:W3CDTF">2020-10-22T18:23:00Z</dcterms:modified>
</cp:coreProperties>
</file>