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6F0BA" w14:textId="77777777" w:rsidR="005871EC" w:rsidRDefault="005871EC" w:rsidP="005871EC">
      <w:r>
        <w:t>UPDATE [Order]</w:t>
      </w:r>
    </w:p>
    <w:p w14:paraId="511E1012" w14:textId="77777777" w:rsidR="005871EC" w:rsidRDefault="005871EC" w:rsidP="005871EC">
      <w:r>
        <w:t>SET Is_Member = ‘no’</w:t>
      </w:r>
    </w:p>
    <w:p w14:paraId="095B702A" w14:textId="77777777" w:rsidR="005871EC" w:rsidRPr="00E80E00" w:rsidRDefault="005871EC" w:rsidP="005871EC">
      <w:r>
        <w:t>Where Customer_ID = 25;</w:t>
      </w:r>
    </w:p>
    <w:p w14:paraId="13EAA4C5" w14:textId="77777777" w:rsidR="005871EC" w:rsidRDefault="005871EC" w:rsidP="005871EC"/>
    <w:p w14:paraId="2BBFE52C" w14:textId="77777777" w:rsidR="005871EC" w:rsidRDefault="005871EC" w:rsidP="005871EC">
      <w:r>
        <w:t>UPDATE [Order Details]</w:t>
      </w:r>
    </w:p>
    <w:p w14:paraId="7BC78706" w14:textId="77777777" w:rsidR="005871EC" w:rsidRDefault="005871EC" w:rsidP="005871EC">
      <w:r>
        <w:t>SET Discount = 45</w:t>
      </w:r>
    </w:p>
    <w:p w14:paraId="3093DA4E" w14:textId="77777777" w:rsidR="005871EC" w:rsidRPr="00E80E00" w:rsidRDefault="005871EC" w:rsidP="005871EC">
      <w:r>
        <w:t>Where Product_ID = 200;</w:t>
      </w:r>
    </w:p>
    <w:p w14:paraId="332AB62F" w14:textId="77777777" w:rsidR="005871EC" w:rsidRPr="00E80E00" w:rsidRDefault="005871EC" w:rsidP="005871EC"/>
    <w:p w14:paraId="089BE65F" w14:textId="77777777" w:rsidR="005871EC" w:rsidRDefault="005871EC" w:rsidP="005871EC">
      <w:r>
        <w:t>UPDATE [Customer Info]</w:t>
      </w:r>
    </w:p>
    <w:p w14:paraId="5FE16DF4" w14:textId="008346FF" w:rsidR="005871EC" w:rsidRDefault="005871EC" w:rsidP="005871EC">
      <w:r>
        <w:t>SET Customer_First = ‘</w:t>
      </w:r>
      <w:r w:rsidR="007524EE">
        <w:t>Sophie</w:t>
      </w:r>
      <w:bookmarkStart w:id="0" w:name="_GoBack"/>
      <w:bookmarkEnd w:id="0"/>
      <w:r>
        <w:t>’, Customer_Last = ‘Adams’</w:t>
      </w:r>
    </w:p>
    <w:p w14:paraId="66440041" w14:textId="77777777" w:rsidR="005871EC" w:rsidRPr="00E80E00" w:rsidRDefault="005871EC" w:rsidP="005871EC">
      <w:r>
        <w:t>Where Customer_ID = 37;</w:t>
      </w:r>
    </w:p>
    <w:p w14:paraId="59CABCEA" w14:textId="77777777" w:rsidR="005871EC" w:rsidRPr="00E80E00" w:rsidRDefault="005871EC" w:rsidP="005871EC"/>
    <w:p w14:paraId="51BE4E26" w14:textId="77777777" w:rsidR="005871EC" w:rsidRPr="00E80E00" w:rsidRDefault="005871EC" w:rsidP="005871EC">
      <w:r>
        <w:t>UPDATE [Loyalty Program]</w:t>
      </w:r>
    </w:p>
    <w:p w14:paraId="0CC8EC49" w14:textId="77777777" w:rsidR="005871EC" w:rsidRDefault="005871EC" w:rsidP="005871EC">
      <w:r>
        <w:t>SET Total_Points_Earned = 255</w:t>
      </w:r>
    </w:p>
    <w:p w14:paraId="131D7641" w14:textId="77777777" w:rsidR="005871EC" w:rsidRPr="00E80E00" w:rsidRDefault="005871EC" w:rsidP="005871EC">
      <w:r>
        <w:t>Where Customer_ID = 110;</w:t>
      </w:r>
    </w:p>
    <w:p w14:paraId="302CA076" w14:textId="77777777" w:rsidR="00D105DF" w:rsidRDefault="00D105DF"/>
    <w:sectPr w:rsidR="00D10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047"/>
    <w:rsid w:val="005871EC"/>
    <w:rsid w:val="007524EE"/>
    <w:rsid w:val="00784047"/>
    <w:rsid w:val="00D1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89801"/>
  <w15:chartTrackingRefBased/>
  <w15:docId w15:val="{63FF2D4F-434E-41F8-B20E-0DA10C3B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Asarpota, Pratik R</dc:creator>
  <cp:keywords/>
  <dc:description/>
  <cp:lastModifiedBy>Asarpota, Pratik R</cp:lastModifiedBy>
  <cp:revision>3</cp:revision>
  <dcterms:created xsi:type="dcterms:W3CDTF">2020-10-22T18:23:00Z</dcterms:created>
  <dcterms:modified xsi:type="dcterms:W3CDTF">2020-10-22T18:33:00Z</dcterms:modified>
</cp:coreProperties>
</file>