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2F81" w14:textId="1B7F94C8" w:rsidR="00FE71F5" w:rsidRDefault="00FE71F5" w:rsidP="00FE71F5">
      <w:pPr>
        <w:pStyle w:val="Heading1"/>
        <w:jc w:val="center"/>
      </w:pPr>
      <w:r>
        <w:t>CS50 Project-4 Network Models</w:t>
      </w:r>
    </w:p>
    <w:p w14:paraId="087B8737" w14:textId="05FEF232" w:rsidR="009C13C0" w:rsidRDefault="009C13C0" w:rsidP="009C13C0"/>
    <w:p w14:paraId="209E17E5" w14:textId="77DE1532" w:rsidR="009C13C0" w:rsidRDefault="009C13C0" w:rsidP="009C13C0">
      <w:pPr>
        <w:pStyle w:val="Subtitle"/>
      </w:pPr>
      <w:r>
        <w:t>Purpose of Database</w:t>
      </w:r>
    </w:p>
    <w:p w14:paraId="1DE0139B" w14:textId="488D18BF" w:rsidR="009C13C0" w:rsidRDefault="009C13C0" w:rsidP="009C13C0">
      <w:r>
        <w:t>To store the user accounts, interactions and posts for a social media website like kind of like Twitter.</w:t>
      </w:r>
    </w:p>
    <w:p w14:paraId="67FB2DA1" w14:textId="3265FA61" w:rsidR="006D24F0" w:rsidRDefault="006D24F0" w:rsidP="006D24F0">
      <w:pPr>
        <w:pStyle w:val="Subtitle"/>
      </w:pPr>
      <w:r>
        <w:t>What data will be stored?</w:t>
      </w:r>
    </w:p>
    <w:p w14:paraId="0D4323B3" w14:textId="6B80C24A" w:rsidR="006D24F0" w:rsidRPr="0060089F" w:rsidRDefault="0047094A" w:rsidP="0060089F">
      <w:pPr>
        <w:pStyle w:val="ListParagraph"/>
        <w:numPr>
          <w:ilvl w:val="0"/>
          <w:numId w:val="2"/>
        </w:numPr>
        <w:rPr>
          <w:b/>
          <w:bCs/>
        </w:rPr>
      </w:pPr>
      <w:r w:rsidRPr="0047094A">
        <w:rPr>
          <w:b/>
          <w:bCs/>
        </w:rPr>
        <w:t>User</w:t>
      </w:r>
      <w:r>
        <w:rPr>
          <w:b/>
          <w:bCs/>
        </w:rPr>
        <w:t xml:space="preserve"> </w:t>
      </w:r>
      <w:r>
        <w:t xml:space="preserve">– Details about the user </w:t>
      </w:r>
      <w:r w:rsidR="0060089F">
        <w:t>i.e.,</w:t>
      </w:r>
      <w:r>
        <w:t xml:space="preserve"> </w:t>
      </w:r>
      <w:r w:rsidR="00416A49">
        <w:t>fn</w:t>
      </w:r>
      <w:r>
        <w:t>ame,</w:t>
      </w:r>
      <w:r w:rsidR="00416A49">
        <w:t xml:space="preserve"> surname,</w:t>
      </w:r>
      <w:r>
        <w:t xml:space="preserve"> Picture, email</w:t>
      </w:r>
      <w:r w:rsidR="0060089F">
        <w:t>, password</w:t>
      </w:r>
    </w:p>
    <w:p w14:paraId="339FA10C" w14:textId="5CFF5FFF" w:rsidR="0060089F" w:rsidRPr="008C1DBC" w:rsidRDefault="0060089F" w:rsidP="006008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Post </w:t>
      </w:r>
      <w:r>
        <w:t xml:space="preserve">– Details about users posts i.e., Content, likes, date, </w:t>
      </w:r>
      <w:r w:rsidR="002E3289">
        <w:t xml:space="preserve">author, edit </w:t>
      </w:r>
      <w:r w:rsidR="008C1DBC">
        <w:t>date.</w:t>
      </w:r>
    </w:p>
    <w:p w14:paraId="4C129AF8" w14:textId="00021F25" w:rsidR="008C1DBC" w:rsidRPr="005B13AF" w:rsidRDefault="008C1DBC" w:rsidP="0060089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Follower </w:t>
      </w:r>
      <w:r w:rsidR="005B13AF">
        <w:t>–</w:t>
      </w:r>
      <w:r>
        <w:t xml:space="preserve"> </w:t>
      </w:r>
      <w:r w:rsidR="005B13AF">
        <w:t>Details about a user’s followers i.e., user, follower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13AF" w14:paraId="14551CAB" w14:textId="77777777" w:rsidTr="005B13AF">
        <w:tc>
          <w:tcPr>
            <w:tcW w:w="9016" w:type="dxa"/>
            <w:gridSpan w:val="2"/>
            <w:shd w:val="clear" w:color="auto" w:fill="5B9BD5" w:themeFill="accent5"/>
          </w:tcPr>
          <w:p w14:paraId="5FE2A15B" w14:textId="5E31BDD5" w:rsidR="005B13AF" w:rsidRDefault="005B13AF" w:rsidP="005B13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5B13AF" w14:paraId="59F52B2D" w14:textId="77777777" w:rsidTr="005B13AF">
        <w:tc>
          <w:tcPr>
            <w:tcW w:w="4508" w:type="dxa"/>
          </w:tcPr>
          <w:p w14:paraId="20398239" w14:textId="1BB3C2FA" w:rsidR="005B13AF" w:rsidRPr="005B13AF" w:rsidRDefault="005B13AF" w:rsidP="005B13AF">
            <w:pPr>
              <w:jc w:val="center"/>
            </w:pPr>
            <w:r w:rsidRPr="005B13AF">
              <w:t>fname</w:t>
            </w:r>
          </w:p>
        </w:tc>
        <w:tc>
          <w:tcPr>
            <w:tcW w:w="4508" w:type="dxa"/>
          </w:tcPr>
          <w:p w14:paraId="59457DBA" w14:textId="52384BAE" w:rsidR="005B13AF" w:rsidRPr="005B13AF" w:rsidRDefault="00B25200" w:rsidP="005B13AF">
            <w:pPr>
              <w:jc w:val="center"/>
            </w:pPr>
            <w:r>
              <w:t>CharField</w:t>
            </w:r>
          </w:p>
        </w:tc>
      </w:tr>
      <w:tr w:rsidR="005B13AF" w14:paraId="6544975F" w14:textId="77777777" w:rsidTr="005B13AF">
        <w:tc>
          <w:tcPr>
            <w:tcW w:w="4508" w:type="dxa"/>
          </w:tcPr>
          <w:p w14:paraId="2D8638B0" w14:textId="26E71FA5" w:rsidR="005B13AF" w:rsidRPr="005B13AF" w:rsidRDefault="005B13AF" w:rsidP="005B13AF">
            <w:pPr>
              <w:jc w:val="center"/>
            </w:pPr>
            <w:r>
              <w:t>surname</w:t>
            </w:r>
          </w:p>
        </w:tc>
        <w:tc>
          <w:tcPr>
            <w:tcW w:w="4508" w:type="dxa"/>
          </w:tcPr>
          <w:p w14:paraId="11397B87" w14:textId="5FF8C3D0" w:rsidR="005B13AF" w:rsidRPr="005B13AF" w:rsidRDefault="00B25200" w:rsidP="005B13AF">
            <w:pPr>
              <w:jc w:val="center"/>
            </w:pPr>
            <w:r>
              <w:t>CharField</w:t>
            </w:r>
          </w:p>
        </w:tc>
      </w:tr>
      <w:tr w:rsidR="005B13AF" w14:paraId="6DC18692" w14:textId="77777777" w:rsidTr="005B13AF">
        <w:tc>
          <w:tcPr>
            <w:tcW w:w="4508" w:type="dxa"/>
          </w:tcPr>
          <w:p w14:paraId="13701399" w14:textId="002C8D85" w:rsidR="005B13AF" w:rsidRPr="005B13AF" w:rsidRDefault="00895A5B" w:rsidP="005B13AF">
            <w:pPr>
              <w:jc w:val="center"/>
            </w:pPr>
            <w:r>
              <w:t>username</w:t>
            </w:r>
          </w:p>
        </w:tc>
        <w:tc>
          <w:tcPr>
            <w:tcW w:w="4508" w:type="dxa"/>
          </w:tcPr>
          <w:p w14:paraId="4DAC8044" w14:textId="657CDA74" w:rsidR="005B13AF" w:rsidRPr="005B13AF" w:rsidRDefault="00B25200" w:rsidP="005B13AF">
            <w:pPr>
              <w:jc w:val="center"/>
            </w:pPr>
            <w:r>
              <w:t>CharField</w:t>
            </w:r>
          </w:p>
        </w:tc>
      </w:tr>
      <w:tr w:rsidR="005B13AF" w14:paraId="34F8CD71" w14:textId="77777777" w:rsidTr="005B13AF">
        <w:tc>
          <w:tcPr>
            <w:tcW w:w="4508" w:type="dxa"/>
          </w:tcPr>
          <w:p w14:paraId="34546F06" w14:textId="0727BCD4" w:rsidR="005B13AF" w:rsidRPr="005B13AF" w:rsidRDefault="00895A5B" w:rsidP="005B13AF">
            <w:pPr>
              <w:jc w:val="center"/>
            </w:pPr>
            <w:r>
              <w:t>email</w:t>
            </w:r>
          </w:p>
        </w:tc>
        <w:tc>
          <w:tcPr>
            <w:tcW w:w="4508" w:type="dxa"/>
          </w:tcPr>
          <w:p w14:paraId="263406E2" w14:textId="0FB78B74" w:rsidR="005B13AF" w:rsidRPr="005B13AF" w:rsidRDefault="00B25200" w:rsidP="005B13AF">
            <w:pPr>
              <w:jc w:val="center"/>
            </w:pPr>
            <w:r>
              <w:t>EmailField</w:t>
            </w:r>
          </w:p>
        </w:tc>
      </w:tr>
      <w:tr w:rsidR="005B13AF" w14:paraId="6DD68F00" w14:textId="77777777" w:rsidTr="005B13AF">
        <w:tc>
          <w:tcPr>
            <w:tcW w:w="4508" w:type="dxa"/>
          </w:tcPr>
          <w:p w14:paraId="47EE2A83" w14:textId="59B70B1A" w:rsidR="005B13AF" w:rsidRPr="005B13AF" w:rsidRDefault="005B13AF" w:rsidP="005B13AF">
            <w:pPr>
              <w:jc w:val="center"/>
            </w:pPr>
            <w:r>
              <w:t>password</w:t>
            </w:r>
          </w:p>
        </w:tc>
        <w:tc>
          <w:tcPr>
            <w:tcW w:w="4508" w:type="dxa"/>
          </w:tcPr>
          <w:p w14:paraId="16E1C1DA" w14:textId="5D7AB1AE" w:rsidR="005B13AF" w:rsidRPr="005B13AF" w:rsidRDefault="008E261B" w:rsidP="005B13AF">
            <w:pPr>
              <w:jc w:val="center"/>
            </w:pPr>
            <w:r>
              <w:t>CharField</w:t>
            </w:r>
          </w:p>
        </w:tc>
      </w:tr>
      <w:tr w:rsidR="00895A5B" w14:paraId="442FD087" w14:textId="77777777" w:rsidTr="005B13AF">
        <w:tc>
          <w:tcPr>
            <w:tcW w:w="4508" w:type="dxa"/>
          </w:tcPr>
          <w:p w14:paraId="135AAB4D" w14:textId="7B381C94" w:rsidR="00895A5B" w:rsidRDefault="00895A5B" w:rsidP="005B13AF">
            <w:pPr>
              <w:jc w:val="center"/>
            </w:pPr>
            <w:r>
              <w:t>picture</w:t>
            </w:r>
          </w:p>
        </w:tc>
        <w:tc>
          <w:tcPr>
            <w:tcW w:w="4508" w:type="dxa"/>
          </w:tcPr>
          <w:p w14:paraId="186A619F" w14:textId="19F79B80" w:rsidR="00895A5B" w:rsidRPr="005B13AF" w:rsidRDefault="00B25200" w:rsidP="005B13AF">
            <w:pPr>
              <w:jc w:val="center"/>
            </w:pPr>
            <w:r>
              <w:t>ImageField</w:t>
            </w:r>
          </w:p>
        </w:tc>
      </w:tr>
    </w:tbl>
    <w:p w14:paraId="3F9FD5C0" w14:textId="77777777" w:rsidR="005B13AF" w:rsidRPr="005B13AF" w:rsidRDefault="005B13AF" w:rsidP="005B13AF">
      <w:pPr>
        <w:rPr>
          <w:b/>
          <w:bCs/>
        </w:rPr>
      </w:pPr>
    </w:p>
    <w:p w14:paraId="47316696" w14:textId="4D396361" w:rsidR="00FE71F5" w:rsidRDefault="00FE71F5" w:rsidP="00FE71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2A9" w14:paraId="58304E10" w14:textId="77777777" w:rsidTr="004372A9">
        <w:tc>
          <w:tcPr>
            <w:tcW w:w="9016" w:type="dxa"/>
            <w:gridSpan w:val="2"/>
            <w:shd w:val="clear" w:color="auto" w:fill="5B9BD5" w:themeFill="accent5"/>
          </w:tcPr>
          <w:p w14:paraId="459DF798" w14:textId="34F3130C" w:rsidR="004372A9" w:rsidRPr="004372A9" w:rsidRDefault="004372A9" w:rsidP="00437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4372A9" w14:paraId="07EAA38F" w14:textId="77777777" w:rsidTr="004372A9">
        <w:tc>
          <w:tcPr>
            <w:tcW w:w="4508" w:type="dxa"/>
          </w:tcPr>
          <w:p w14:paraId="502FAD41" w14:textId="1AF41322" w:rsidR="004372A9" w:rsidRDefault="004372A9" w:rsidP="004372A9">
            <w:pPr>
              <w:jc w:val="center"/>
            </w:pPr>
            <w:r>
              <w:t>content</w:t>
            </w:r>
          </w:p>
        </w:tc>
        <w:tc>
          <w:tcPr>
            <w:tcW w:w="4508" w:type="dxa"/>
          </w:tcPr>
          <w:p w14:paraId="5016709A" w14:textId="28C75D74" w:rsidR="004372A9" w:rsidRDefault="004372A9" w:rsidP="004372A9">
            <w:pPr>
              <w:jc w:val="center"/>
            </w:pPr>
            <w:r>
              <w:t>CharField</w:t>
            </w:r>
          </w:p>
        </w:tc>
      </w:tr>
      <w:tr w:rsidR="004372A9" w14:paraId="3FA67824" w14:textId="77777777" w:rsidTr="004372A9">
        <w:tc>
          <w:tcPr>
            <w:tcW w:w="4508" w:type="dxa"/>
          </w:tcPr>
          <w:p w14:paraId="4F914FBC" w14:textId="1A9027A0" w:rsidR="004372A9" w:rsidRDefault="002F285A" w:rsidP="004372A9">
            <w:pPr>
              <w:jc w:val="center"/>
            </w:pPr>
            <w:r>
              <w:t>likes</w:t>
            </w:r>
          </w:p>
        </w:tc>
        <w:tc>
          <w:tcPr>
            <w:tcW w:w="4508" w:type="dxa"/>
          </w:tcPr>
          <w:p w14:paraId="14ACAE46" w14:textId="1B89809C" w:rsidR="004372A9" w:rsidRDefault="00CB2EB1" w:rsidP="004372A9">
            <w:pPr>
              <w:jc w:val="center"/>
            </w:pPr>
            <w:r>
              <w:t>IntegerField</w:t>
            </w:r>
          </w:p>
        </w:tc>
      </w:tr>
      <w:tr w:rsidR="004372A9" w14:paraId="3C9A8CD8" w14:textId="77777777" w:rsidTr="004372A9">
        <w:tc>
          <w:tcPr>
            <w:tcW w:w="4508" w:type="dxa"/>
          </w:tcPr>
          <w:p w14:paraId="705BC635" w14:textId="2EAEFB46" w:rsidR="004372A9" w:rsidRDefault="002F285A" w:rsidP="004372A9">
            <w:pPr>
              <w:jc w:val="center"/>
            </w:pPr>
            <w:r>
              <w:t>date</w:t>
            </w:r>
          </w:p>
        </w:tc>
        <w:tc>
          <w:tcPr>
            <w:tcW w:w="4508" w:type="dxa"/>
          </w:tcPr>
          <w:p w14:paraId="0BCFC3E3" w14:textId="4E4BC76A" w:rsidR="004372A9" w:rsidRDefault="00CB2EB1" w:rsidP="004372A9">
            <w:pPr>
              <w:jc w:val="center"/>
            </w:pPr>
            <w:r>
              <w:t>DateField</w:t>
            </w:r>
          </w:p>
        </w:tc>
      </w:tr>
      <w:tr w:rsidR="002F285A" w14:paraId="26A48100" w14:textId="77777777" w:rsidTr="004372A9">
        <w:tc>
          <w:tcPr>
            <w:tcW w:w="4508" w:type="dxa"/>
          </w:tcPr>
          <w:p w14:paraId="2F76FCBB" w14:textId="5474EC56" w:rsidR="002F285A" w:rsidRDefault="002F285A" w:rsidP="004372A9">
            <w:pPr>
              <w:jc w:val="center"/>
            </w:pPr>
            <w:r>
              <w:t>author</w:t>
            </w:r>
          </w:p>
        </w:tc>
        <w:tc>
          <w:tcPr>
            <w:tcW w:w="4508" w:type="dxa"/>
          </w:tcPr>
          <w:p w14:paraId="02CA517B" w14:textId="03006C39" w:rsidR="002F285A" w:rsidRDefault="00CB2EB1" w:rsidP="004372A9">
            <w:pPr>
              <w:jc w:val="center"/>
            </w:pPr>
            <w:r>
              <w:t>ForeignKey</w:t>
            </w:r>
          </w:p>
        </w:tc>
      </w:tr>
    </w:tbl>
    <w:p w14:paraId="2DA666BE" w14:textId="02985CFF" w:rsidR="00FE71F5" w:rsidRDefault="00FE71F5" w:rsidP="00FE71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5A5B" w14:paraId="436E340B" w14:textId="77777777" w:rsidTr="00895A5B">
        <w:tc>
          <w:tcPr>
            <w:tcW w:w="9016" w:type="dxa"/>
            <w:gridSpan w:val="2"/>
            <w:shd w:val="clear" w:color="auto" w:fill="5B9BD5" w:themeFill="accent5"/>
          </w:tcPr>
          <w:p w14:paraId="4B1017CF" w14:textId="571A93B5" w:rsidR="00895A5B" w:rsidRPr="002F0EB7" w:rsidRDefault="002F0EB7" w:rsidP="00895A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Follower</w:t>
            </w:r>
          </w:p>
        </w:tc>
      </w:tr>
      <w:tr w:rsidR="00895A5B" w14:paraId="0B111DA7" w14:textId="77777777" w:rsidTr="00895A5B">
        <w:tc>
          <w:tcPr>
            <w:tcW w:w="4508" w:type="dxa"/>
          </w:tcPr>
          <w:p w14:paraId="75CF6DA6" w14:textId="7114762E" w:rsidR="00895A5B" w:rsidRDefault="00453E76" w:rsidP="00895A5B">
            <w:pPr>
              <w:jc w:val="center"/>
            </w:pPr>
            <w:r>
              <w:t>user</w:t>
            </w:r>
          </w:p>
        </w:tc>
        <w:tc>
          <w:tcPr>
            <w:tcW w:w="4508" w:type="dxa"/>
          </w:tcPr>
          <w:p w14:paraId="31AE6979" w14:textId="66B40D49" w:rsidR="00895A5B" w:rsidRDefault="00A72E23" w:rsidP="00895A5B">
            <w:pPr>
              <w:jc w:val="center"/>
            </w:pPr>
            <w:r>
              <w:t>OnetoOneField</w:t>
            </w:r>
          </w:p>
        </w:tc>
      </w:tr>
      <w:tr w:rsidR="00895A5B" w14:paraId="7CC11711" w14:textId="77777777" w:rsidTr="00895A5B">
        <w:tc>
          <w:tcPr>
            <w:tcW w:w="4508" w:type="dxa"/>
          </w:tcPr>
          <w:p w14:paraId="2AAB4937" w14:textId="0FABEEA8" w:rsidR="00895A5B" w:rsidRDefault="00453E76" w:rsidP="00895A5B">
            <w:pPr>
              <w:jc w:val="center"/>
            </w:pPr>
            <w:r>
              <w:t>follower</w:t>
            </w:r>
          </w:p>
        </w:tc>
        <w:tc>
          <w:tcPr>
            <w:tcW w:w="4508" w:type="dxa"/>
          </w:tcPr>
          <w:p w14:paraId="082489A4" w14:textId="1A68BB54" w:rsidR="00895A5B" w:rsidRDefault="00CB2EB1" w:rsidP="00895A5B">
            <w:pPr>
              <w:jc w:val="center"/>
            </w:pPr>
            <w:r>
              <w:t>ForeignKey</w:t>
            </w:r>
          </w:p>
        </w:tc>
      </w:tr>
    </w:tbl>
    <w:p w14:paraId="2A3458A9" w14:textId="2BD061F3" w:rsidR="00895A5B" w:rsidRDefault="00895A5B" w:rsidP="00FE71F5"/>
    <w:p w14:paraId="744A79D8" w14:textId="3122DAED" w:rsidR="009C3234" w:rsidRDefault="00C84896" w:rsidP="009C3234">
      <w:pPr>
        <w:pStyle w:val="Subtitle"/>
      </w:pPr>
      <w:r>
        <w:t>Database Table Relationships</w:t>
      </w:r>
    </w:p>
    <w:p w14:paraId="474B6F45" w14:textId="28A46F4A" w:rsidR="00C84896" w:rsidRDefault="00C84896" w:rsidP="00C84896">
      <w:pPr>
        <w:pStyle w:val="ListParagraph"/>
        <w:numPr>
          <w:ilvl w:val="0"/>
          <w:numId w:val="3"/>
        </w:numPr>
      </w:pPr>
      <w:r>
        <w:t>A user has MANY posts.</w:t>
      </w:r>
    </w:p>
    <w:p w14:paraId="21357C75" w14:textId="33AE0198" w:rsidR="00C84896" w:rsidRPr="00C84896" w:rsidRDefault="00C84896" w:rsidP="00C84896">
      <w:pPr>
        <w:pStyle w:val="ListParagraph"/>
        <w:numPr>
          <w:ilvl w:val="0"/>
          <w:numId w:val="3"/>
        </w:numPr>
      </w:pPr>
      <w:r>
        <w:t xml:space="preserve"> A </w:t>
      </w:r>
      <w:r w:rsidR="00044CF5">
        <w:t>u</w:t>
      </w:r>
      <w:r>
        <w:t>ser has MANY followers.</w:t>
      </w:r>
    </w:p>
    <w:p w14:paraId="6096776A" w14:textId="1C043255" w:rsidR="00AD5A7E" w:rsidRPr="00FE71F5" w:rsidRDefault="00AD5A7E" w:rsidP="00FE71F5">
      <w:r w:rsidRPr="00AD5A7E">
        <w:t>https://www.macronimous.com/resources/articles/web-development-life-cycle</w:t>
      </w:r>
    </w:p>
    <w:sectPr w:rsidR="00AD5A7E" w:rsidRPr="00FE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408B3"/>
    <w:multiLevelType w:val="hybridMultilevel"/>
    <w:tmpl w:val="BBF40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F39A0"/>
    <w:multiLevelType w:val="hybridMultilevel"/>
    <w:tmpl w:val="C79E8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C6AEC"/>
    <w:multiLevelType w:val="hybridMultilevel"/>
    <w:tmpl w:val="452E5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F5"/>
    <w:rsid w:val="000021FD"/>
    <w:rsid w:val="00016338"/>
    <w:rsid w:val="00044CF5"/>
    <w:rsid w:val="002E3289"/>
    <w:rsid w:val="002F0EB7"/>
    <w:rsid w:val="002F285A"/>
    <w:rsid w:val="00416A49"/>
    <w:rsid w:val="004372A9"/>
    <w:rsid w:val="00437998"/>
    <w:rsid w:val="00453E76"/>
    <w:rsid w:val="0047094A"/>
    <w:rsid w:val="005B13AF"/>
    <w:rsid w:val="0060089F"/>
    <w:rsid w:val="006D24F0"/>
    <w:rsid w:val="00817E7B"/>
    <w:rsid w:val="00895A5B"/>
    <w:rsid w:val="008C1DBC"/>
    <w:rsid w:val="008E261B"/>
    <w:rsid w:val="009C13C0"/>
    <w:rsid w:val="009C3234"/>
    <w:rsid w:val="00A72E23"/>
    <w:rsid w:val="00AD5A7E"/>
    <w:rsid w:val="00B1012C"/>
    <w:rsid w:val="00B25200"/>
    <w:rsid w:val="00BC0F46"/>
    <w:rsid w:val="00C84896"/>
    <w:rsid w:val="00CB2EB1"/>
    <w:rsid w:val="00DA7529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6DAE"/>
  <w15:chartTrackingRefBased/>
  <w15:docId w15:val="{A770799F-CFE9-4B79-8F1A-828EFCEF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33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3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338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338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6338"/>
    <w:rPr>
      <w:rFonts w:ascii="Arial" w:eastAsiaTheme="minorEastAsia" w:hAnsi="Arial"/>
      <w:b/>
      <w:color w:val="5A5A5A" w:themeColor="text1" w:themeTint="A5"/>
      <w:spacing w:val="15"/>
      <w:sz w:val="24"/>
    </w:rPr>
  </w:style>
  <w:style w:type="table" w:styleId="TableGrid">
    <w:name w:val="Table Grid"/>
    <w:basedOn w:val="TableNormal"/>
    <w:uiPriority w:val="39"/>
    <w:rsid w:val="00437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Kelly</dc:creator>
  <cp:keywords/>
  <dc:description/>
  <cp:lastModifiedBy>John K</cp:lastModifiedBy>
  <cp:revision>20</cp:revision>
  <dcterms:created xsi:type="dcterms:W3CDTF">2021-01-30T15:25:00Z</dcterms:created>
  <dcterms:modified xsi:type="dcterms:W3CDTF">2021-02-01T12:41:00Z</dcterms:modified>
</cp:coreProperties>
</file>