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BE5" w:rsidRDefault="00CD6B17" w:rsidP="00CD6B17">
      <w:bookmarkStart w:id="0" w:name="_GoBack"/>
      <w:bookmarkEnd w:id="0"/>
      <w:r>
        <w:rPr>
          <w:lang w:val="en-US"/>
        </w:rPr>
        <w:t>Users</w:t>
      </w:r>
      <w:r w:rsidRPr="00CD6B17">
        <w:t xml:space="preserve">: </w:t>
      </w:r>
      <w:r>
        <w:t>Η πλατφόρμα αποτελεί ένα παρατηρητήριο τιμών. Οι χρήστες που δεν είναι εγγεγραμμένοι θα μπορούν να αναζητήσουν προϊόντα και αν δουν τις τιμές τους. Οι εγγεγραμμένοι χρήστες θα έχουν την δυνατότητα να συνδεθούν στο προσωπικό τους προφίλ και να καταχωρούν την τιμή κάποιου προϊόντος που το βρήκαν σε οικονομικότερη τιμή. Επιπλέον θα μπορούν να δουν και να προσθέσουν προϊόντα στην λίστα των αγαπημένων καθώς επίσης και να βλέπουν τα κοντινά σε αυτούς καταστήματα από τα οποία μπορούν να προμηθευτούν κάποιο προϊόν. Τέλος θα μπορούν να αναφέρουν προβλήματα προς τους</w:t>
      </w:r>
      <w:r w:rsidRPr="004552AB">
        <w:t xml:space="preserve"> </w:t>
      </w:r>
      <w:r>
        <w:rPr>
          <w:lang w:val="en-US"/>
        </w:rPr>
        <w:t>developers</w:t>
      </w:r>
      <w:r w:rsidRPr="004552AB">
        <w:t xml:space="preserve"> </w:t>
      </w:r>
      <w:r>
        <w:t>για ή ακόμα και να προτείνουν βελτιώσεις</w:t>
      </w:r>
    </w:p>
    <w:p w:rsidR="00CD6B17" w:rsidRDefault="00CD6B17" w:rsidP="00CD6B17">
      <w:r>
        <w:rPr>
          <w:noProof/>
        </w:rPr>
        <w:drawing>
          <wp:inline distT="0" distB="0" distL="0" distR="0" wp14:anchorId="7FCA7B86" wp14:editId="15F1AFBB">
            <wp:extent cx="3970020" cy="5038872"/>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5435" cy="5045745"/>
                    </a:xfrm>
                    <a:prstGeom prst="rect">
                      <a:avLst/>
                    </a:prstGeom>
                  </pic:spPr>
                </pic:pic>
              </a:graphicData>
            </a:graphic>
          </wp:inline>
        </w:drawing>
      </w:r>
    </w:p>
    <w:p w:rsidR="00CD6B17" w:rsidRDefault="00CD6B17" w:rsidP="00CD6B17"/>
    <w:sectPr w:rsidR="00CD6B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17"/>
    <w:rsid w:val="00BA3BE5"/>
    <w:rsid w:val="00CD6B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564D"/>
  <w15:chartTrackingRefBased/>
  <w15:docId w15:val="{EE4A0B76-8716-49AF-95CC-118C8D72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6B17"/>
    <w:pPr>
      <w:snapToGrid w:val="0"/>
      <w:spacing w:before="120"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scription">
    <w:name w:val="Description"/>
    <w:basedOn w:val="a"/>
    <w:qFormat/>
    <w:rsid w:val="00CD6B17"/>
    <w:rPr>
      <w:i/>
      <w:color w:val="8496B0" w:themeColor="text2" w:themeTint="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529</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Ευάγγελος Ραφτόπουλος</dc:creator>
  <cp:keywords/>
  <dc:description/>
  <cp:lastModifiedBy>Ευάγγελος Ραφτόπουλος</cp:lastModifiedBy>
  <cp:revision>1</cp:revision>
  <dcterms:created xsi:type="dcterms:W3CDTF">2018-11-28T11:08:00Z</dcterms:created>
  <dcterms:modified xsi:type="dcterms:W3CDTF">2018-11-28T11:10:00Z</dcterms:modified>
</cp:coreProperties>
</file>