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50A7" w14:textId="06FB330D" w:rsidR="006E0084" w:rsidRDefault="006E0084">
      <w:pPr>
        <w:rPr>
          <w:b/>
          <w:bCs/>
          <w:sz w:val="40"/>
          <w:szCs w:val="40"/>
          <w:u w:val="single"/>
          <w:lang w:val="el-CY"/>
        </w:rPr>
      </w:pPr>
      <w:r>
        <w:rPr>
          <w:b/>
          <w:bCs/>
          <w:lang w:val="el-CY"/>
        </w:rPr>
        <w:t xml:space="preserve">                                                               </w:t>
      </w:r>
      <w:r w:rsidRPr="006E0084">
        <w:rPr>
          <w:b/>
          <w:bCs/>
          <w:sz w:val="40"/>
          <w:szCs w:val="40"/>
          <w:u w:val="single"/>
          <w:lang w:val="el-CY"/>
        </w:rPr>
        <w:t>ΕΠΕΞΗΓΗΣΗ</w:t>
      </w:r>
    </w:p>
    <w:p w14:paraId="6DE22FE5" w14:textId="74669176" w:rsidR="006E0084" w:rsidRPr="00CA11ED" w:rsidRDefault="006E0084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CY"/>
        </w:rPr>
        <w:t xml:space="preserve">Αρχικα διορθωθηκαν </w:t>
      </w:r>
      <w:r w:rsidR="00F1208F">
        <w:rPr>
          <w:sz w:val="28"/>
          <w:szCs w:val="28"/>
          <w:lang w:val="el-CY"/>
        </w:rPr>
        <w:t xml:space="preserve">ολα </w:t>
      </w:r>
      <w:r w:rsidRPr="00CA11ED">
        <w:rPr>
          <w:sz w:val="28"/>
          <w:szCs w:val="28"/>
          <w:lang w:val="el-CY"/>
        </w:rPr>
        <w:t>τα λαθη που μου επισημανατε τις προηγουμενες φορες. Πιο αναλυτικα</w:t>
      </w:r>
      <w:r w:rsidRPr="006E3D2B">
        <w:rPr>
          <w:sz w:val="28"/>
          <w:szCs w:val="28"/>
          <w:lang w:val="el-GR"/>
        </w:rPr>
        <w:t>:</w:t>
      </w:r>
    </w:p>
    <w:p w14:paraId="1FEF11E8" w14:textId="01D36D8B" w:rsidR="006E0084" w:rsidRPr="00CA11ED" w:rsidRDefault="006E0084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GR"/>
        </w:rPr>
        <w:t>1)</w:t>
      </w:r>
      <w:r w:rsidRPr="00CA11ED">
        <w:rPr>
          <w:sz w:val="28"/>
          <w:szCs w:val="28"/>
          <w:u w:val="single"/>
          <w:lang w:val="el-GR"/>
        </w:rPr>
        <w:t>Δεν εξηγειται επαρκως η επιλυση των συγκρουσεων</w:t>
      </w:r>
      <w:r w:rsidRPr="00CA11ED">
        <w:rPr>
          <w:sz w:val="28"/>
          <w:szCs w:val="28"/>
          <w:lang w:val="el-GR"/>
        </w:rPr>
        <w:t>.</w:t>
      </w:r>
    </w:p>
    <w:p w14:paraId="271E282B" w14:textId="210AAFCC" w:rsidR="007E23E3" w:rsidRPr="00CA11ED" w:rsidRDefault="007E23E3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GR"/>
        </w:rPr>
        <w:t>2)</w:t>
      </w:r>
      <w:r w:rsidRPr="00CA11ED">
        <w:rPr>
          <w:sz w:val="28"/>
          <w:szCs w:val="28"/>
          <w:u w:val="single"/>
          <w:lang w:val="el-GR"/>
        </w:rPr>
        <w:t>Λαθος προτεραιοτητες στην επιλυση των συγκρουσεων</w:t>
      </w:r>
      <w:r w:rsidRPr="00CA11ED">
        <w:rPr>
          <w:sz w:val="28"/>
          <w:szCs w:val="28"/>
          <w:lang w:val="el-GR"/>
        </w:rPr>
        <w:t>.</w:t>
      </w:r>
    </w:p>
    <w:p w14:paraId="4B75D0AE" w14:textId="77777777" w:rsidR="007E23E3" w:rsidRPr="00CA11ED" w:rsidRDefault="007E23E3">
      <w:pPr>
        <w:rPr>
          <w:sz w:val="28"/>
          <w:szCs w:val="28"/>
          <w:lang w:val="el-GR"/>
        </w:rPr>
      </w:pPr>
    </w:p>
    <w:p w14:paraId="2945B4C6" w14:textId="0492F1EF" w:rsidR="006E0084" w:rsidRPr="00CA11ED" w:rsidRDefault="006E0084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GR"/>
        </w:rPr>
        <w:t xml:space="preserve">Το συγκεκριμενο το εξηγω πιο κατω με εικονες από τα </w:t>
      </w:r>
      <w:r w:rsidRPr="00CA11ED">
        <w:rPr>
          <w:sz w:val="28"/>
          <w:szCs w:val="28"/>
          <w:lang w:val="en-US"/>
        </w:rPr>
        <w:t>states</w:t>
      </w:r>
      <w:r w:rsidRPr="00CA11ED">
        <w:rPr>
          <w:sz w:val="28"/>
          <w:szCs w:val="28"/>
          <w:lang w:val="el-GR"/>
        </w:rPr>
        <w:t xml:space="preserve"> </w:t>
      </w:r>
      <w:r w:rsidRPr="00CA11ED">
        <w:rPr>
          <w:sz w:val="28"/>
          <w:szCs w:val="28"/>
          <w:lang w:val="el-CY"/>
        </w:rPr>
        <w:t xml:space="preserve">που ειχα </w:t>
      </w:r>
      <w:r w:rsidRPr="00CA11ED">
        <w:rPr>
          <w:sz w:val="28"/>
          <w:szCs w:val="28"/>
        </w:rPr>
        <w:t>conflicts</w:t>
      </w:r>
      <w:r w:rsidRPr="00CA11ED">
        <w:rPr>
          <w:sz w:val="28"/>
          <w:szCs w:val="28"/>
          <w:lang w:val="el-GR"/>
        </w:rPr>
        <w:t xml:space="preserve">. Εψαξα και βρηκα τις προτεραιοτητες της γλωσσας και τα εχω όλα παρακατω καθως και στον </w:t>
      </w:r>
      <w:r w:rsidRPr="00CA11ED">
        <w:rPr>
          <w:sz w:val="28"/>
          <w:szCs w:val="28"/>
          <w:lang w:val="el-CY"/>
        </w:rPr>
        <w:t xml:space="preserve">φακελο </w:t>
      </w:r>
      <w:r w:rsidRPr="00CA11ED">
        <w:rPr>
          <w:sz w:val="28"/>
          <w:szCs w:val="28"/>
        </w:rPr>
        <w:t>states</w:t>
      </w:r>
      <w:r w:rsidRPr="00CA11ED">
        <w:rPr>
          <w:sz w:val="28"/>
          <w:szCs w:val="28"/>
          <w:lang w:val="el-GR"/>
        </w:rPr>
        <w:t>.</w:t>
      </w:r>
    </w:p>
    <w:p w14:paraId="7F78323B" w14:textId="77777777" w:rsidR="006E0084" w:rsidRPr="00CA11ED" w:rsidRDefault="006E0084">
      <w:pPr>
        <w:rPr>
          <w:b/>
          <w:bCs/>
          <w:sz w:val="28"/>
          <w:szCs w:val="28"/>
          <w:u w:val="single"/>
          <w:lang w:val="el-GR"/>
        </w:rPr>
      </w:pPr>
    </w:p>
    <w:p w14:paraId="25BCE5A1" w14:textId="5FEF6EBD" w:rsidR="00B1024D" w:rsidRPr="006E3D2B" w:rsidRDefault="00B1024D">
      <w:pPr>
        <w:rPr>
          <w:b/>
          <w:bCs/>
          <w:sz w:val="28"/>
          <w:szCs w:val="28"/>
          <w:u w:val="single"/>
          <w:lang w:val="el-GR"/>
        </w:rPr>
      </w:pPr>
      <w:r w:rsidRPr="00CA11ED">
        <w:rPr>
          <w:b/>
          <w:bCs/>
          <w:sz w:val="28"/>
          <w:szCs w:val="28"/>
          <w:u w:val="single"/>
          <w:lang w:val="en-US"/>
        </w:rPr>
        <w:t>Shift</w:t>
      </w:r>
      <w:r w:rsidRPr="006E3D2B">
        <w:rPr>
          <w:b/>
          <w:bCs/>
          <w:sz w:val="28"/>
          <w:szCs w:val="28"/>
          <w:u w:val="single"/>
          <w:lang w:val="el-GR"/>
        </w:rPr>
        <w:t>/</w:t>
      </w:r>
      <w:r w:rsidRPr="00CA11ED">
        <w:rPr>
          <w:b/>
          <w:bCs/>
          <w:sz w:val="28"/>
          <w:szCs w:val="28"/>
          <w:u w:val="single"/>
          <w:lang w:val="en-US"/>
        </w:rPr>
        <w:t>reduce</w:t>
      </w:r>
      <w:r w:rsidRPr="006E3D2B">
        <w:rPr>
          <w:b/>
          <w:bCs/>
          <w:sz w:val="28"/>
          <w:szCs w:val="28"/>
          <w:u w:val="single"/>
          <w:lang w:val="el-GR"/>
        </w:rPr>
        <w:t xml:space="preserve"> </w:t>
      </w:r>
      <w:r w:rsidRPr="00CA11ED">
        <w:rPr>
          <w:b/>
          <w:bCs/>
          <w:sz w:val="28"/>
          <w:szCs w:val="28"/>
          <w:u w:val="single"/>
          <w:lang w:val="en-US"/>
        </w:rPr>
        <w:t>conflicts</w:t>
      </w:r>
    </w:p>
    <w:p w14:paraId="6B0C5A10" w14:textId="04A0BE9B" w:rsidR="009C33C4" w:rsidRPr="00CA11ED" w:rsidRDefault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GR"/>
        </w:rPr>
        <w:t xml:space="preserve">Ειμαστε στο σημειο οπου εγιναν τα </w:t>
      </w:r>
      <w:r w:rsidRPr="00CA11ED">
        <w:rPr>
          <w:sz w:val="28"/>
          <w:szCs w:val="28"/>
          <w:lang w:val="en-US"/>
        </w:rPr>
        <w:t>conflicts</w:t>
      </w:r>
      <w:r w:rsidRPr="00CA11ED">
        <w:rPr>
          <w:sz w:val="28"/>
          <w:szCs w:val="28"/>
          <w:lang w:val="el-GR"/>
        </w:rPr>
        <w:t>.</w:t>
      </w:r>
    </w:p>
    <w:p w14:paraId="1C9427D0" w14:textId="204AE5BB" w:rsidR="00701BB8" w:rsidRPr="00CA11ED" w:rsidRDefault="00701BB8">
      <w:pPr>
        <w:rPr>
          <w:sz w:val="28"/>
          <w:szCs w:val="28"/>
          <w:lang w:val="el-GR"/>
        </w:rPr>
      </w:pPr>
      <w:r w:rsidRPr="00CA11ED">
        <w:rPr>
          <w:noProof/>
          <w:sz w:val="28"/>
          <w:szCs w:val="28"/>
          <w:lang w:val="el-GR"/>
        </w:rPr>
        <w:drawing>
          <wp:inline distT="0" distB="0" distL="0" distR="0" wp14:anchorId="138E1F63" wp14:editId="5286879D">
            <wp:extent cx="4400550" cy="10668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5EE2" w14:textId="30CF659F" w:rsidR="00701BB8" w:rsidRPr="00CA11ED" w:rsidRDefault="00701BB8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>Οταν τρεχω την παραπανω εντολη παραγονται 3 αρχεια.</w:t>
      </w:r>
    </w:p>
    <w:p w14:paraId="1F7A4CC5" w14:textId="3422B0F2" w:rsidR="00701BB8" w:rsidRPr="00CA11ED" w:rsidRDefault="004550C9">
      <w:pPr>
        <w:rPr>
          <w:sz w:val="28"/>
          <w:szCs w:val="28"/>
          <w:lang w:val="en-US"/>
        </w:rPr>
      </w:pPr>
      <w:r w:rsidRPr="00CA11ED">
        <w:rPr>
          <w:sz w:val="28"/>
          <w:szCs w:val="28"/>
          <w:lang w:val="el-GR"/>
        </w:rPr>
        <w:t>(</w:t>
      </w:r>
      <w:r w:rsidR="00701BB8" w:rsidRPr="00CA11ED">
        <w:rPr>
          <w:sz w:val="28"/>
          <w:szCs w:val="28"/>
        </w:rPr>
        <w:t>Last=</w:t>
      </w:r>
      <w:r w:rsidR="00701BB8" w:rsidRPr="00CA11ED">
        <w:rPr>
          <w:sz w:val="28"/>
          <w:szCs w:val="28"/>
          <w:lang w:val="el-GR"/>
        </w:rPr>
        <w:t>συντακτικος</w:t>
      </w:r>
      <w:r w:rsidRPr="00CA11ED">
        <w:rPr>
          <w:sz w:val="28"/>
          <w:szCs w:val="28"/>
          <w:lang w:val="el-GR"/>
        </w:rPr>
        <w:t>)</w:t>
      </w:r>
      <w:r w:rsidR="00701BB8" w:rsidRPr="00CA11ED">
        <w:rPr>
          <w:sz w:val="28"/>
          <w:szCs w:val="28"/>
          <w:lang w:val="el-GR"/>
        </w:rPr>
        <w:t>.</w:t>
      </w:r>
    </w:p>
    <w:p w14:paraId="0FFA749F" w14:textId="0DD6B483" w:rsidR="00701BB8" w:rsidRPr="00CA11ED" w:rsidRDefault="00701BB8" w:rsidP="00701BB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A11ED">
        <w:rPr>
          <w:sz w:val="28"/>
          <w:szCs w:val="28"/>
          <w:lang w:val="en-US"/>
        </w:rPr>
        <w:t>Last.output</w:t>
      </w:r>
    </w:p>
    <w:p w14:paraId="00D7AF8E" w14:textId="2FBF4F2E" w:rsidR="00701BB8" w:rsidRPr="00CA11ED" w:rsidRDefault="00701BB8" w:rsidP="00701BB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A11ED">
        <w:rPr>
          <w:sz w:val="28"/>
          <w:szCs w:val="28"/>
          <w:lang w:val="en-US"/>
        </w:rPr>
        <w:t>Last.tab.c</w:t>
      </w:r>
    </w:p>
    <w:p w14:paraId="594D7479" w14:textId="407A6DE1" w:rsidR="00701BB8" w:rsidRPr="00CA11ED" w:rsidRDefault="00701BB8" w:rsidP="00701BB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A11ED">
        <w:rPr>
          <w:sz w:val="28"/>
          <w:szCs w:val="28"/>
          <w:lang w:val="en-US"/>
        </w:rPr>
        <w:t>Last.tab.h</w:t>
      </w:r>
    </w:p>
    <w:p w14:paraId="33D62E06" w14:textId="047BE8FB" w:rsidR="00701BB8" w:rsidRPr="00CA11ED" w:rsidRDefault="00CD4FD8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CY"/>
        </w:rPr>
        <w:t xml:space="preserve">Αυτο μας οδηγει στο να ανοιξουμε το </w:t>
      </w:r>
      <w:r w:rsidRPr="00CA11ED">
        <w:rPr>
          <w:sz w:val="28"/>
          <w:szCs w:val="28"/>
        </w:rPr>
        <w:t>last</w:t>
      </w:r>
      <w:r w:rsidRPr="00CA11ED">
        <w:rPr>
          <w:sz w:val="28"/>
          <w:szCs w:val="28"/>
          <w:lang w:val="el-GR"/>
        </w:rPr>
        <w:t>.</w:t>
      </w:r>
      <w:r w:rsidRPr="00CA11ED">
        <w:rPr>
          <w:sz w:val="28"/>
          <w:szCs w:val="28"/>
        </w:rPr>
        <w:t>output</w:t>
      </w:r>
      <w:r w:rsidRPr="00CA11ED">
        <w:rPr>
          <w:sz w:val="28"/>
          <w:szCs w:val="28"/>
          <w:lang w:val="el-GR"/>
        </w:rPr>
        <w:t xml:space="preserve"> για να δουμε τα </w:t>
      </w:r>
      <w:r w:rsidRPr="00CA11ED">
        <w:rPr>
          <w:sz w:val="28"/>
          <w:szCs w:val="28"/>
          <w:lang w:val="en-US"/>
        </w:rPr>
        <w:t>conflicts</w:t>
      </w:r>
      <w:r w:rsidRPr="00CA11ED">
        <w:rPr>
          <w:sz w:val="28"/>
          <w:szCs w:val="28"/>
          <w:lang w:val="el-GR"/>
        </w:rPr>
        <w:t>.</w:t>
      </w:r>
      <w:r w:rsidR="00AB7D4F" w:rsidRPr="00CA11ED">
        <w:rPr>
          <w:noProof/>
          <w:sz w:val="28"/>
          <w:szCs w:val="28"/>
          <w:lang w:val="el-GR"/>
        </w:rPr>
        <w:drawing>
          <wp:inline distT="0" distB="0" distL="0" distR="0" wp14:anchorId="5BCA8CFE" wp14:editId="26092515">
            <wp:extent cx="2924175" cy="184785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EB35" w14:textId="15F75609" w:rsidR="00B466E7" w:rsidRPr="00CA11ED" w:rsidRDefault="00AB7D4F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CY"/>
        </w:rPr>
        <w:lastRenderedPageBreak/>
        <w:t xml:space="preserve">Λογω του οτι εχω ηδη εξεταστει θα αναφερω εδω ποια ειναι για να τα γνωριζετε και εσεις , και θα τα εχω μεσα στο φακελο </w:t>
      </w:r>
      <w:r w:rsidRPr="00CA11ED">
        <w:rPr>
          <w:sz w:val="28"/>
          <w:szCs w:val="28"/>
        </w:rPr>
        <w:t>states</w:t>
      </w:r>
      <w:r w:rsidR="00BD6DC7" w:rsidRPr="00CA11ED">
        <w:rPr>
          <w:sz w:val="28"/>
          <w:szCs w:val="28"/>
          <w:lang w:val="el-GR"/>
        </w:rPr>
        <w:t>.</w:t>
      </w:r>
    </w:p>
    <w:p w14:paraId="785CE442" w14:textId="21534A91" w:rsidR="00B466E7" w:rsidRPr="00CA11ED" w:rsidRDefault="00B466E7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GR"/>
        </w:rPr>
        <w:t>Πρεπει να βρω τους κανονες προτεραιοτητας και προσεταιριστικοτητας για την επιλυση των παραπανω.</w:t>
      </w:r>
      <w:r w:rsidR="00A8404F" w:rsidRPr="00CA11ED">
        <w:rPr>
          <w:sz w:val="28"/>
          <w:szCs w:val="28"/>
          <w:lang w:val="el-GR"/>
        </w:rPr>
        <w:t xml:space="preserve"> </w:t>
      </w:r>
    </w:p>
    <w:p w14:paraId="13605852" w14:textId="0E1BADF9" w:rsidR="00A8404F" w:rsidRPr="00CA11ED" w:rsidRDefault="000E6BF7" w:rsidP="00701BB8">
      <w:pPr>
        <w:rPr>
          <w:sz w:val="28"/>
          <w:szCs w:val="28"/>
          <w:lang w:val="el-GR"/>
        </w:rPr>
      </w:pPr>
      <w:hyperlink r:id="rId7" w:anchor="Pascal" w:history="1">
        <w:r w:rsidR="00A8404F" w:rsidRPr="00CA11ED">
          <w:rPr>
            <w:rStyle w:val="-"/>
            <w:sz w:val="28"/>
            <w:szCs w:val="28"/>
            <w:lang w:val="el-GR"/>
          </w:rPr>
          <w:t>https://rosettacode.org/wiki/Operator_precedence?fbclid=IwAR020WwiC_Vah0Uf1lvZ-OcCCKxEeWO-fslvjD5Dx1c7DkWBQMAiH8u20nQ#Pascal</w:t>
        </w:r>
      </w:hyperlink>
      <w:r w:rsidR="00A8404F" w:rsidRPr="00CA11ED">
        <w:rPr>
          <w:sz w:val="28"/>
          <w:szCs w:val="28"/>
          <w:lang w:val="el-GR"/>
        </w:rPr>
        <w:t xml:space="preserve"> </w:t>
      </w:r>
    </w:p>
    <w:p w14:paraId="56EDEE77" w14:textId="2092A143" w:rsidR="00A8404F" w:rsidRPr="00CA11ED" w:rsidRDefault="004550C9" w:rsidP="00701BB8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GR"/>
        </w:rPr>
        <w:t>Σ</w:t>
      </w:r>
      <w:r w:rsidR="00A8404F" w:rsidRPr="00CA11ED">
        <w:rPr>
          <w:sz w:val="28"/>
          <w:szCs w:val="28"/>
          <w:lang w:val="el-GR"/>
        </w:rPr>
        <w:t xml:space="preserve">το </w:t>
      </w:r>
      <w:r w:rsidR="00A8404F" w:rsidRPr="00CA11ED">
        <w:rPr>
          <w:sz w:val="28"/>
          <w:szCs w:val="28"/>
          <w:lang w:val="en-US"/>
        </w:rPr>
        <w:t>P</w:t>
      </w:r>
      <w:r w:rsidR="00A8404F" w:rsidRPr="00CA11ED">
        <w:rPr>
          <w:sz w:val="28"/>
          <w:szCs w:val="28"/>
          <w:lang w:val="el-CY"/>
        </w:rPr>
        <w:t xml:space="preserve"> ειναι οτι αφορα την γλωσσα μας.</w:t>
      </w:r>
    </w:p>
    <w:p w14:paraId="3FED3C12" w14:textId="77777777" w:rsidR="001373EA" w:rsidRPr="00CA11ED" w:rsidRDefault="001373EA" w:rsidP="001373EA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>%left             T_INOP</w:t>
      </w:r>
    </w:p>
    <w:p w14:paraId="0B264700" w14:textId="77777777" w:rsidR="001373EA" w:rsidRPr="00CA11ED" w:rsidRDefault="001373EA" w:rsidP="001373EA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 xml:space="preserve">%left             T_RELOP </w:t>
      </w:r>
    </w:p>
    <w:p w14:paraId="567E70EA" w14:textId="77777777" w:rsidR="001373EA" w:rsidRPr="00CA11ED" w:rsidRDefault="001373EA" w:rsidP="001373EA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>%left             T_EQU</w:t>
      </w:r>
    </w:p>
    <w:p w14:paraId="4BBE9766" w14:textId="77777777" w:rsidR="001373EA" w:rsidRPr="00CA11ED" w:rsidRDefault="001373EA" w:rsidP="001373EA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>%left             T_OROP</w:t>
      </w:r>
    </w:p>
    <w:p w14:paraId="69C30E73" w14:textId="77777777" w:rsidR="001373EA" w:rsidRPr="00CA11ED" w:rsidRDefault="001373EA" w:rsidP="001373EA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>%left             T_ADDOP</w:t>
      </w:r>
    </w:p>
    <w:p w14:paraId="7B0E4F47" w14:textId="77777777" w:rsidR="001373EA" w:rsidRPr="00CA11ED" w:rsidRDefault="001373EA" w:rsidP="001373EA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>%left             T_MULDIVANDOP</w:t>
      </w:r>
    </w:p>
    <w:p w14:paraId="54C906E1" w14:textId="0CD2A3FD" w:rsidR="00AB7D4F" w:rsidRPr="00CA11ED" w:rsidRDefault="001373EA" w:rsidP="00701BB8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>%left             T_NOTOP</w:t>
      </w:r>
    </w:p>
    <w:p w14:paraId="07E9D00B" w14:textId="635BDA72" w:rsidR="001373EA" w:rsidRPr="00CA11ED" w:rsidRDefault="001373EA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CY"/>
        </w:rPr>
        <w:t>Βαζω λοιπον στον κωδικα τα παραπανω</w:t>
      </w:r>
      <w:r w:rsidR="00EE15DE" w:rsidRPr="00CA11ED">
        <w:rPr>
          <w:sz w:val="28"/>
          <w:szCs w:val="28"/>
          <w:lang w:val="el-CY"/>
        </w:rPr>
        <w:t>.</w:t>
      </w:r>
      <w:r w:rsidR="00C613D1" w:rsidRPr="00CA11ED">
        <w:rPr>
          <w:sz w:val="28"/>
          <w:szCs w:val="28"/>
          <w:lang w:val="el-CY"/>
        </w:rPr>
        <w:t xml:space="preserve"> Και στη συνεχεια προσθετω και το </w:t>
      </w:r>
      <w:r w:rsidR="00692F21" w:rsidRPr="00CA11ED">
        <w:rPr>
          <w:sz w:val="28"/>
          <w:szCs w:val="28"/>
          <w:lang w:val="el-GR"/>
        </w:rPr>
        <w:t>%</w:t>
      </w:r>
      <w:r w:rsidR="00692F21" w:rsidRPr="00CA11ED">
        <w:rPr>
          <w:sz w:val="28"/>
          <w:szCs w:val="28"/>
        </w:rPr>
        <w:t>n</w:t>
      </w:r>
      <w:r w:rsidR="00C613D1" w:rsidRPr="00CA11ED">
        <w:rPr>
          <w:sz w:val="28"/>
          <w:szCs w:val="28"/>
        </w:rPr>
        <w:t>onassoc</w:t>
      </w:r>
      <w:r w:rsidR="00C613D1" w:rsidRPr="00CA11ED">
        <w:rPr>
          <w:sz w:val="28"/>
          <w:szCs w:val="28"/>
          <w:lang w:val="el-GR"/>
        </w:rPr>
        <w:t>.</w:t>
      </w:r>
      <w:r w:rsidR="008C2C8C" w:rsidRPr="00CA11ED">
        <w:rPr>
          <w:sz w:val="28"/>
          <w:szCs w:val="28"/>
          <w:lang w:val="el-GR"/>
        </w:rPr>
        <w:t xml:space="preserve"> </w:t>
      </w:r>
      <w:r w:rsidR="008C2C8C" w:rsidRPr="00CA11ED">
        <w:rPr>
          <w:sz w:val="28"/>
          <w:szCs w:val="28"/>
        </w:rPr>
        <w:t>K</w:t>
      </w:r>
      <w:r w:rsidR="008C2C8C" w:rsidRPr="00CA11ED">
        <w:rPr>
          <w:sz w:val="28"/>
          <w:szCs w:val="28"/>
          <w:lang w:val="el-GR"/>
        </w:rPr>
        <w:t xml:space="preserve">αι </w:t>
      </w:r>
      <w:r w:rsidR="00F1208F">
        <w:rPr>
          <w:sz w:val="28"/>
          <w:szCs w:val="28"/>
          <w:lang w:val="el-CY"/>
        </w:rPr>
        <w:t xml:space="preserve">με αυτο τον τροπο </w:t>
      </w:r>
      <w:r w:rsidR="008C2C8C" w:rsidRPr="00CA11ED">
        <w:rPr>
          <w:sz w:val="28"/>
          <w:szCs w:val="28"/>
          <w:lang w:val="el-GR"/>
        </w:rPr>
        <w:t>επιλυθηκαν.</w:t>
      </w:r>
    </w:p>
    <w:p w14:paraId="251F81E4" w14:textId="0A97568E" w:rsidR="007664B8" w:rsidRPr="00CA11ED" w:rsidRDefault="007664B8" w:rsidP="00701BB8">
      <w:pPr>
        <w:rPr>
          <w:sz w:val="28"/>
          <w:szCs w:val="28"/>
          <w:lang w:val="el-GR"/>
        </w:rPr>
      </w:pPr>
      <w:r w:rsidRPr="00CA11ED">
        <w:rPr>
          <w:noProof/>
          <w:sz w:val="28"/>
          <w:szCs w:val="28"/>
          <w:lang w:val="el-GR"/>
        </w:rPr>
        <w:drawing>
          <wp:inline distT="0" distB="0" distL="0" distR="0" wp14:anchorId="3C445016" wp14:editId="43A77744">
            <wp:extent cx="4257675" cy="1352550"/>
            <wp:effectExtent l="0" t="0" r="9525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F97D" w14:textId="06A86396" w:rsidR="008C2C8C" w:rsidRPr="00CA11ED" w:rsidRDefault="008C2C8C" w:rsidP="00701BB8">
      <w:pPr>
        <w:rPr>
          <w:sz w:val="28"/>
          <w:szCs w:val="28"/>
          <w:lang w:val="el-GR"/>
        </w:rPr>
      </w:pPr>
    </w:p>
    <w:p w14:paraId="05012678" w14:textId="182D8D2F" w:rsidR="007E23E3" w:rsidRPr="00CA11ED" w:rsidRDefault="007E23E3" w:rsidP="00701BB8">
      <w:pPr>
        <w:rPr>
          <w:sz w:val="28"/>
          <w:szCs w:val="28"/>
          <w:lang w:val="el-GR"/>
        </w:rPr>
      </w:pPr>
    </w:p>
    <w:p w14:paraId="268DF168" w14:textId="57FBF4A1" w:rsidR="007E23E3" w:rsidRPr="00CA11ED" w:rsidRDefault="00477DF8" w:rsidP="00701BB8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GR"/>
        </w:rPr>
        <w:t>3)</w:t>
      </w:r>
      <w:r w:rsidRPr="00CA11ED">
        <w:rPr>
          <w:sz w:val="28"/>
          <w:szCs w:val="28"/>
          <w:u w:val="single"/>
          <w:lang w:val="el-GR"/>
        </w:rPr>
        <w:t>Λαθος μη τερματικα συμβολα</w:t>
      </w:r>
      <w:r w:rsidR="00D94514" w:rsidRPr="00CA11ED">
        <w:rPr>
          <w:sz w:val="28"/>
          <w:szCs w:val="28"/>
          <w:u w:val="single"/>
          <w:lang w:val="el-GR"/>
        </w:rPr>
        <w:t xml:space="preserve"> </w:t>
      </w:r>
      <w:r w:rsidR="00D94514" w:rsidRPr="00CA11ED">
        <w:rPr>
          <w:sz w:val="28"/>
          <w:szCs w:val="28"/>
          <w:u w:val="single"/>
          <w:lang w:val="el-CY"/>
        </w:rPr>
        <w:t>και σε καποιο σημειο λειπουν κανονες.</w:t>
      </w:r>
    </w:p>
    <w:p w14:paraId="627AE458" w14:textId="7DD8B10D" w:rsidR="00CA11ED" w:rsidRDefault="00477DF8" w:rsidP="00701BB8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GR"/>
        </w:rPr>
        <w:t>Παρατηρωντας την γραμματικη θα δειτε ότι επιδιορθωσα τα σημεια που ειχα λαθος στη γραμματικη.</w:t>
      </w:r>
      <w:r w:rsidR="00FE49B4" w:rsidRPr="00CA11ED">
        <w:rPr>
          <w:sz w:val="28"/>
          <w:szCs w:val="28"/>
          <w:lang w:val="el-CY"/>
        </w:rPr>
        <w:t xml:space="preserve"> Και συμπληρωσα τους κανονες που ελειπαν.</w:t>
      </w:r>
      <w:r w:rsidR="00140DD7" w:rsidRPr="00CA11ED">
        <w:rPr>
          <w:sz w:val="28"/>
          <w:szCs w:val="28"/>
          <w:lang w:val="el-CY"/>
        </w:rPr>
        <w:t>(Να πω επισης οτι η γραμματικη μετατραπηκε σε μη διφορουμενη με βαση την εκφωνηση).</w:t>
      </w:r>
    </w:p>
    <w:p w14:paraId="7D0D43D1" w14:textId="77777777" w:rsidR="00CA11ED" w:rsidRPr="00CA11ED" w:rsidRDefault="00CA11ED" w:rsidP="00701BB8">
      <w:pPr>
        <w:rPr>
          <w:sz w:val="28"/>
          <w:szCs w:val="28"/>
          <w:lang w:val="el-CY"/>
        </w:rPr>
      </w:pPr>
    </w:p>
    <w:p w14:paraId="2DA715E0" w14:textId="1BECB225" w:rsidR="00D00988" w:rsidRPr="00CA11ED" w:rsidRDefault="007F25CA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GR"/>
        </w:rPr>
        <w:lastRenderedPageBreak/>
        <w:t>4)</w:t>
      </w:r>
      <w:r w:rsidR="00D950A6" w:rsidRPr="00CA11ED">
        <w:rPr>
          <w:sz w:val="28"/>
          <w:szCs w:val="28"/>
          <w:u w:val="single"/>
          <w:lang w:val="el-GR"/>
        </w:rPr>
        <w:t>Δεν υπαρχει υλοποιηση εμβελειων</w:t>
      </w:r>
    </w:p>
    <w:p w14:paraId="16775B14" w14:textId="77777777" w:rsidR="00D00988" w:rsidRPr="00CA11ED" w:rsidRDefault="00D00988" w:rsidP="00D00988">
      <w:pPr>
        <w:rPr>
          <w:b/>
          <w:bCs/>
          <w:sz w:val="28"/>
          <w:szCs w:val="28"/>
          <w:u w:val="single"/>
          <w:lang w:val="el-GR"/>
        </w:rPr>
      </w:pPr>
      <w:r w:rsidRPr="00CA11ED">
        <w:rPr>
          <w:b/>
          <w:bCs/>
          <w:sz w:val="28"/>
          <w:szCs w:val="28"/>
          <w:u w:val="single"/>
          <w:lang w:val="en-US"/>
        </w:rPr>
        <w:t>SCOPE</w:t>
      </w:r>
    </w:p>
    <w:p w14:paraId="38685AFD" w14:textId="6BE37F8C" w:rsidR="00D00988" w:rsidRPr="00CA11ED" w:rsidRDefault="00D00988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CY"/>
        </w:rPr>
        <w:t xml:space="preserve">Το </w:t>
      </w:r>
      <w:r w:rsidRPr="00CA11ED">
        <w:rPr>
          <w:sz w:val="28"/>
          <w:szCs w:val="28"/>
        </w:rPr>
        <w:t>scope</w:t>
      </w:r>
      <w:r w:rsidRPr="00CA11ED">
        <w:rPr>
          <w:sz w:val="28"/>
          <w:szCs w:val="28"/>
          <w:lang w:val="el-GR"/>
        </w:rPr>
        <w:t xml:space="preserve"> είναι η τελευταια στηλη στον πινακα συμβολων το οποιο μας δηλωνει σε ποιο σημειο του προγραμματος αναφεροταν-εμφανιζοταν η κάθε μεταβλητη. Αρχικα είναι 0 και αυξανεται ή μειωνεται σε καποιες συνθηκες.</w:t>
      </w:r>
    </w:p>
    <w:p w14:paraId="2CA360BA" w14:textId="5BC1FF7B" w:rsidR="009E31F4" w:rsidRPr="00CA11ED" w:rsidRDefault="00D950A6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GR"/>
        </w:rPr>
        <w:t xml:space="preserve">Ισως ένα από τα κυριοτερα λαθη που ειχε ο συντακτικος. Στην τελικη εκδοση εχω προσθεσει τα σημεια στα οποια θεωρω ότι παιζει ρολο το </w:t>
      </w:r>
      <w:r w:rsidRPr="00CA11ED">
        <w:rPr>
          <w:sz w:val="28"/>
          <w:szCs w:val="28"/>
          <w:lang w:val="en-US"/>
        </w:rPr>
        <w:t>scope</w:t>
      </w:r>
      <w:r w:rsidRPr="00CA11ED">
        <w:rPr>
          <w:sz w:val="28"/>
          <w:szCs w:val="28"/>
          <w:lang w:val="el-CY"/>
        </w:rPr>
        <w:t>. Μαλλον δεν ειχα καταλαβει το που αυξανεται και που μειωνεται στην εκαστοτε γραμματικη</w:t>
      </w:r>
      <w:r w:rsidR="00F871CF" w:rsidRPr="00CA11ED">
        <w:rPr>
          <w:sz w:val="28"/>
          <w:szCs w:val="28"/>
          <w:lang w:val="el-CY"/>
        </w:rPr>
        <w:t>. Οποτε το εψαξα λιγο παραπανω και βρηκα σημεια</w:t>
      </w:r>
      <w:r w:rsidR="009E31F4" w:rsidRPr="00CA11ED">
        <w:rPr>
          <w:sz w:val="28"/>
          <w:szCs w:val="28"/>
          <w:lang w:val="el-CY"/>
        </w:rPr>
        <w:t xml:space="preserve"> στα οποια αυξανεται και μειωνεται το </w:t>
      </w:r>
      <w:r w:rsidR="009E31F4" w:rsidRPr="00CA11ED">
        <w:rPr>
          <w:sz w:val="28"/>
          <w:szCs w:val="28"/>
        </w:rPr>
        <w:t>scope</w:t>
      </w:r>
      <w:r w:rsidR="009E31F4" w:rsidRPr="00CA11ED">
        <w:rPr>
          <w:sz w:val="28"/>
          <w:szCs w:val="28"/>
          <w:lang w:val="el-GR"/>
        </w:rPr>
        <w:t xml:space="preserve">. Για παραδειγμα το </w:t>
      </w:r>
      <w:r w:rsidR="009E31F4" w:rsidRPr="00CA11ED">
        <w:rPr>
          <w:sz w:val="28"/>
          <w:szCs w:val="28"/>
          <w:lang w:val="en-US"/>
        </w:rPr>
        <w:t>scope</w:t>
      </w:r>
      <w:r w:rsidR="009E31F4" w:rsidRPr="00CA11ED">
        <w:rPr>
          <w:sz w:val="28"/>
          <w:szCs w:val="28"/>
          <w:lang w:val="el-GR"/>
        </w:rPr>
        <w:t xml:space="preserve"> </w:t>
      </w:r>
      <w:r w:rsidR="009E31F4" w:rsidRPr="00CA11ED">
        <w:rPr>
          <w:sz w:val="28"/>
          <w:szCs w:val="28"/>
          <w:lang w:val="el-CY"/>
        </w:rPr>
        <w:t xml:space="preserve">αυξανεται  οταν ξεκιναει μια </w:t>
      </w:r>
      <w:r w:rsidR="009E31F4" w:rsidRPr="00CA11ED">
        <w:rPr>
          <w:sz w:val="28"/>
          <w:szCs w:val="28"/>
        </w:rPr>
        <w:t>if</w:t>
      </w:r>
      <w:r w:rsidR="009E31F4" w:rsidRPr="00CA11ED">
        <w:rPr>
          <w:sz w:val="28"/>
          <w:szCs w:val="28"/>
          <w:lang w:val="el-GR"/>
        </w:rPr>
        <w:t xml:space="preserve"> η μια </w:t>
      </w:r>
      <w:r w:rsidR="009E31F4" w:rsidRPr="00CA11ED">
        <w:rPr>
          <w:sz w:val="28"/>
          <w:szCs w:val="28"/>
          <w:lang w:val="en-US"/>
        </w:rPr>
        <w:t>function</w:t>
      </w:r>
      <w:r w:rsidR="007147CD" w:rsidRPr="00CA11ED">
        <w:rPr>
          <w:sz w:val="28"/>
          <w:szCs w:val="28"/>
          <w:lang w:val="el-CY"/>
        </w:rPr>
        <w:t xml:space="preserve"> </w:t>
      </w:r>
      <w:r w:rsidR="003E42AB" w:rsidRPr="00CA11ED">
        <w:rPr>
          <w:sz w:val="28"/>
          <w:szCs w:val="28"/>
          <w:lang w:val="el-GR"/>
        </w:rPr>
        <w:t xml:space="preserve">ή η </w:t>
      </w:r>
      <w:r w:rsidR="003E42AB" w:rsidRPr="00CA11ED">
        <w:rPr>
          <w:sz w:val="28"/>
          <w:szCs w:val="28"/>
          <w:lang w:val="en-US"/>
        </w:rPr>
        <w:t>main</w:t>
      </w:r>
      <w:r w:rsidR="003E42AB" w:rsidRPr="00CA11ED">
        <w:rPr>
          <w:sz w:val="28"/>
          <w:szCs w:val="28"/>
          <w:lang w:val="el-CY"/>
        </w:rPr>
        <w:t xml:space="preserve"> </w:t>
      </w:r>
      <w:r w:rsidR="007147CD" w:rsidRPr="00CA11ED">
        <w:rPr>
          <w:sz w:val="28"/>
          <w:szCs w:val="28"/>
          <w:lang w:val="el-CY"/>
        </w:rPr>
        <w:t>και γενικα σε τετοια σημεια.</w:t>
      </w:r>
      <w:r w:rsidR="00A4414E" w:rsidRPr="00CA11ED">
        <w:rPr>
          <w:sz w:val="28"/>
          <w:szCs w:val="28"/>
          <w:lang w:val="el-CY"/>
        </w:rPr>
        <w:t xml:space="preserve"> Τοποθετησα αυξηση του </w:t>
      </w:r>
      <w:r w:rsidR="00A4414E" w:rsidRPr="00CA11ED">
        <w:rPr>
          <w:sz w:val="28"/>
          <w:szCs w:val="28"/>
        </w:rPr>
        <w:t>scope</w:t>
      </w:r>
      <w:r w:rsidR="00A4414E" w:rsidRPr="00CA11ED">
        <w:rPr>
          <w:sz w:val="28"/>
          <w:szCs w:val="28"/>
          <w:lang w:val="el-GR"/>
        </w:rPr>
        <w:t xml:space="preserve"> στα σημεια που θεωρουσα οι πρεπει να αυξανεται με </w:t>
      </w:r>
      <w:r w:rsidR="00F948A0" w:rsidRPr="00CA11ED">
        <w:rPr>
          <w:sz w:val="28"/>
          <w:szCs w:val="28"/>
          <w:lang w:val="el-CY"/>
        </w:rPr>
        <w:t>{</w:t>
      </w:r>
      <w:r w:rsidR="00A4414E" w:rsidRPr="00CA11ED">
        <w:rPr>
          <w:sz w:val="28"/>
          <w:szCs w:val="28"/>
          <w:lang w:val="en-US"/>
        </w:rPr>
        <w:t>scope</w:t>
      </w:r>
      <w:r w:rsidR="00A4414E" w:rsidRPr="00CA11ED">
        <w:rPr>
          <w:sz w:val="28"/>
          <w:szCs w:val="28"/>
          <w:lang w:val="el-GR"/>
        </w:rPr>
        <w:t>++</w:t>
      </w:r>
      <w:r w:rsidR="00F948A0" w:rsidRPr="00CA11ED">
        <w:rPr>
          <w:sz w:val="28"/>
          <w:szCs w:val="28"/>
          <w:lang w:val="el-CY"/>
        </w:rPr>
        <w:t>}</w:t>
      </w:r>
      <w:r w:rsidR="00A4414E" w:rsidRPr="00CA11ED">
        <w:rPr>
          <w:sz w:val="28"/>
          <w:szCs w:val="28"/>
          <w:lang w:val="el-CY"/>
        </w:rPr>
        <w:t xml:space="preserve"> και σε σημεια που πρεπει να μειωθει με </w:t>
      </w:r>
      <w:r w:rsidR="00F468FA" w:rsidRPr="00CA11ED">
        <w:rPr>
          <w:sz w:val="28"/>
          <w:szCs w:val="28"/>
          <w:lang w:val="el-GR"/>
        </w:rPr>
        <w:t>:</w:t>
      </w:r>
    </w:p>
    <w:p w14:paraId="1EF091B8" w14:textId="77777777" w:rsidR="00A4414E" w:rsidRPr="00A4414E" w:rsidRDefault="00A4414E" w:rsidP="00A44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A4414E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{</w:t>
      </w:r>
      <w:r w:rsidRPr="00A4414E">
        <w:rPr>
          <w:rFonts w:ascii="Consolas" w:eastAsia="Times New Roman" w:hAnsi="Consolas" w:cs="Times New Roman"/>
          <w:color w:val="DCDCAA"/>
          <w:sz w:val="28"/>
          <w:szCs w:val="28"/>
          <w:lang w:eastAsia="en-GB"/>
        </w:rPr>
        <w:t>hashtbl_get</w:t>
      </w:r>
      <w:r w:rsidRPr="00A4414E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(hashtbl,scope); scope--;}</w:t>
      </w:r>
    </w:p>
    <w:p w14:paraId="7408A86F" w14:textId="75F6B21E" w:rsidR="00A4414E" w:rsidRPr="00BD2CDE" w:rsidRDefault="005060C9" w:rsidP="00701BB8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 xml:space="preserve">Τρεχωντας τα δυο τεστ βλεπω την αυξηση και μειωση του </w:t>
      </w:r>
      <w:r w:rsidRPr="00CA11ED">
        <w:rPr>
          <w:sz w:val="28"/>
          <w:szCs w:val="28"/>
        </w:rPr>
        <w:t>scope</w:t>
      </w:r>
      <w:r w:rsidRPr="00CA11ED">
        <w:rPr>
          <w:sz w:val="28"/>
          <w:szCs w:val="28"/>
          <w:lang w:val="el-GR"/>
        </w:rPr>
        <w:t xml:space="preserve"> στα καταλληλα σημεια. Ισως να μου εχει ξεφυγει καποιο σημειο στο οποιο πρεπει να αυξηθει το </w:t>
      </w:r>
      <w:r w:rsidRPr="00CA11ED">
        <w:rPr>
          <w:sz w:val="28"/>
          <w:szCs w:val="28"/>
          <w:lang w:val="en-US"/>
        </w:rPr>
        <w:t>scope</w:t>
      </w:r>
      <w:r w:rsidRPr="00CA11ED">
        <w:rPr>
          <w:sz w:val="28"/>
          <w:szCs w:val="28"/>
          <w:lang w:val="el-GR"/>
        </w:rPr>
        <w:t>.</w:t>
      </w:r>
      <w:r w:rsidR="00BD2CDE">
        <w:rPr>
          <w:sz w:val="28"/>
          <w:szCs w:val="28"/>
          <w:lang w:val="el-GR"/>
        </w:rPr>
        <w:t xml:space="preserve"> (αν ηταν να προσθεσω καποιο </w:t>
      </w:r>
      <w:r w:rsidR="00BD2CDE">
        <w:rPr>
          <w:sz w:val="28"/>
          <w:szCs w:val="28"/>
          <w:lang w:val="en-US"/>
        </w:rPr>
        <w:t>scope</w:t>
      </w:r>
      <w:r w:rsidR="00BD2CDE" w:rsidRPr="00BD2CDE">
        <w:rPr>
          <w:sz w:val="28"/>
          <w:szCs w:val="28"/>
          <w:lang w:val="el-GR"/>
        </w:rPr>
        <w:t xml:space="preserve"> </w:t>
      </w:r>
      <w:r w:rsidR="00BD2CDE">
        <w:rPr>
          <w:sz w:val="28"/>
          <w:szCs w:val="28"/>
          <w:lang w:val="el-CY"/>
        </w:rPr>
        <w:t xml:space="preserve">να αυξανεται τοτε αυτο θα ηταν στο </w:t>
      </w:r>
      <w:r w:rsidR="00BD2CDE">
        <w:rPr>
          <w:sz w:val="28"/>
          <w:szCs w:val="28"/>
        </w:rPr>
        <w:t>subprogramms</w:t>
      </w:r>
      <w:r w:rsidR="00BD2CDE">
        <w:rPr>
          <w:sz w:val="28"/>
          <w:szCs w:val="28"/>
          <w:lang w:val="el-GR"/>
        </w:rPr>
        <w:t xml:space="preserve"> ή στο </w:t>
      </w:r>
      <w:r w:rsidR="00BD2CDE">
        <w:rPr>
          <w:sz w:val="28"/>
          <w:szCs w:val="28"/>
          <w:lang w:val="en-US"/>
        </w:rPr>
        <w:t>comp</w:t>
      </w:r>
      <w:r w:rsidR="00BD2CDE" w:rsidRPr="00BD2CDE">
        <w:rPr>
          <w:sz w:val="28"/>
          <w:szCs w:val="28"/>
          <w:lang w:val="el-GR"/>
        </w:rPr>
        <w:t xml:space="preserve"> </w:t>
      </w:r>
      <w:r w:rsidR="00BD2CDE">
        <w:rPr>
          <w:sz w:val="28"/>
          <w:szCs w:val="28"/>
          <w:lang w:val="en-US"/>
        </w:rPr>
        <w:t>statement</w:t>
      </w:r>
      <w:r w:rsidR="00BD2CDE" w:rsidRPr="00BD2CDE">
        <w:rPr>
          <w:sz w:val="28"/>
          <w:szCs w:val="28"/>
          <w:lang w:val="el-GR"/>
        </w:rPr>
        <w:t xml:space="preserve"> </w:t>
      </w:r>
      <w:r w:rsidR="00BD2CDE">
        <w:rPr>
          <w:sz w:val="28"/>
          <w:szCs w:val="28"/>
          <w:lang w:val="el-CY"/>
        </w:rPr>
        <w:t>να αυξανεται και μετα να μειωνεται απλα δεν τα εβαλα γιατι δεν ημουν σιγουρος</w:t>
      </w:r>
      <w:r w:rsidR="00204E8F">
        <w:rPr>
          <w:sz w:val="28"/>
          <w:szCs w:val="28"/>
          <w:lang w:val="el-CY"/>
        </w:rPr>
        <w:t xml:space="preserve"> οτι χρειαζεται εκει</w:t>
      </w:r>
      <w:r w:rsidR="00BD2CDE">
        <w:rPr>
          <w:sz w:val="28"/>
          <w:szCs w:val="28"/>
          <w:lang w:val="el-CY"/>
        </w:rPr>
        <w:t>)</w:t>
      </w:r>
      <w:r w:rsidR="00204E8F">
        <w:rPr>
          <w:sz w:val="28"/>
          <w:szCs w:val="28"/>
          <w:lang w:val="el-CY"/>
        </w:rPr>
        <w:t>.</w:t>
      </w:r>
    </w:p>
    <w:p w14:paraId="546E3859" w14:textId="77777777" w:rsidR="007E23E3" w:rsidRPr="00CA11ED" w:rsidRDefault="007E23E3" w:rsidP="00701BB8">
      <w:pPr>
        <w:rPr>
          <w:sz w:val="28"/>
          <w:szCs w:val="28"/>
          <w:lang w:val="el-GR"/>
        </w:rPr>
      </w:pPr>
    </w:p>
    <w:p w14:paraId="3C7563F5" w14:textId="23F102FA" w:rsidR="008C2C8C" w:rsidRPr="00CA11ED" w:rsidRDefault="00DD4425" w:rsidP="00701BB8">
      <w:pPr>
        <w:rPr>
          <w:b/>
          <w:bCs/>
          <w:sz w:val="28"/>
          <w:szCs w:val="28"/>
          <w:u w:val="single"/>
          <w:lang w:val="el-CY"/>
        </w:rPr>
      </w:pPr>
      <w:r w:rsidRPr="00CA11ED">
        <w:rPr>
          <w:b/>
          <w:bCs/>
          <w:sz w:val="28"/>
          <w:szCs w:val="28"/>
          <w:u w:val="single"/>
          <w:lang w:val="el-CY"/>
        </w:rPr>
        <w:t>Διαχειριση Λαθων</w:t>
      </w:r>
    </w:p>
    <w:p w14:paraId="700BF501" w14:textId="162256EF" w:rsidR="00DD4425" w:rsidRPr="00CA11ED" w:rsidRDefault="00E366C5" w:rsidP="00701BB8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t xml:space="preserve">Η ασκηση μας ζηταει να εμφανιζονται καποια </w:t>
      </w:r>
      <w:r w:rsidRPr="00CA11ED">
        <w:rPr>
          <w:sz w:val="28"/>
          <w:szCs w:val="28"/>
        </w:rPr>
        <w:t>errors</w:t>
      </w:r>
      <w:r w:rsidRPr="00CA11ED">
        <w:rPr>
          <w:sz w:val="28"/>
          <w:szCs w:val="28"/>
          <w:lang w:val="el-GR"/>
        </w:rPr>
        <w:t>.</w:t>
      </w:r>
      <w:r w:rsidR="005900E3" w:rsidRPr="00CA11ED">
        <w:rPr>
          <w:sz w:val="28"/>
          <w:szCs w:val="28"/>
          <w:lang w:val="el-GR"/>
        </w:rPr>
        <w:t xml:space="preserve"> Οποτε πρεπει να φτιαξω τους δικους μου κανονες και αφου βρεθει το λαθος πρεπει να γινει ανακαμψη. </w:t>
      </w:r>
      <w:r w:rsidR="005900E3" w:rsidRPr="00CA11ED">
        <w:rPr>
          <w:sz w:val="28"/>
          <w:szCs w:val="28"/>
          <w:lang w:val="el-CY"/>
        </w:rPr>
        <w:t>Οποτε πηγαινω στη γραμματικη και τα φτιαχνω.</w:t>
      </w:r>
    </w:p>
    <w:p w14:paraId="5FF8CE91" w14:textId="4BB875BD" w:rsidR="005900E3" w:rsidRPr="00CA11ED" w:rsidRDefault="005900E3" w:rsidP="00701BB8">
      <w:pPr>
        <w:rPr>
          <w:sz w:val="28"/>
          <w:szCs w:val="28"/>
          <w:lang w:val="el-CY"/>
        </w:rPr>
      </w:pPr>
      <w:r w:rsidRPr="00CA11ED">
        <w:rPr>
          <w:noProof/>
          <w:sz w:val="28"/>
          <w:szCs w:val="28"/>
          <w:lang w:val="el-CY"/>
        </w:rPr>
        <w:drawing>
          <wp:inline distT="0" distB="0" distL="0" distR="0" wp14:anchorId="28EB971C" wp14:editId="62E3B2D0">
            <wp:extent cx="5734050" cy="166687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AFD2" w14:textId="394FCF5A" w:rsidR="002A0BE7" w:rsidRPr="00CA11ED" w:rsidRDefault="002A0BE7" w:rsidP="00701BB8">
      <w:pPr>
        <w:rPr>
          <w:sz w:val="28"/>
          <w:szCs w:val="28"/>
          <w:lang w:val="el-CY"/>
        </w:rPr>
      </w:pPr>
      <w:r w:rsidRPr="00CA11ED">
        <w:rPr>
          <w:sz w:val="28"/>
          <w:szCs w:val="28"/>
          <w:lang w:val="el-CY"/>
        </w:rPr>
        <w:lastRenderedPageBreak/>
        <w:t xml:space="preserve">Διορθωσα την </w:t>
      </w:r>
      <w:r w:rsidRPr="00CA11ED">
        <w:rPr>
          <w:sz w:val="28"/>
          <w:szCs w:val="28"/>
        </w:rPr>
        <w:t>yyerror</w:t>
      </w:r>
      <w:r w:rsidRPr="00CA11ED">
        <w:rPr>
          <w:sz w:val="28"/>
          <w:szCs w:val="28"/>
          <w:lang w:val="el-GR"/>
        </w:rPr>
        <w:t xml:space="preserve"> ώστε η διαχειριση λαθων να γινεται με κανονες παραγωγης σφαλματων.</w:t>
      </w:r>
      <w:r w:rsidR="002B0B64" w:rsidRPr="00CA11ED">
        <w:rPr>
          <w:sz w:val="28"/>
          <w:szCs w:val="28"/>
          <w:lang w:val="el-CY"/>
        </w:rPr>
        <w:t xml:space="preserve"> Το τελευταιο κομματι δεν ξερω αν ειναι αυτο που χρειαζοταν για την παραγωγη σφαλματων γιαυτο και το εβαλα σε σχολιο. </w:t>
      </w:r>
      <w:r w:rsidR="00EE714F">
        <w:rPr>
          <w:sz w:val="28"/>
          <w:szCs w:val="28"/>
          <w:lang w:val="el-CY"/>
        </w:rPr>
        <w:t xml:space="preserve">Η </w:t>
      </w:r>
      <w:r w:rsidR="00EE714F">
        <w:rPr>
          <w:sz w:val="28"/>
          <w:szCs w:val="28"/>
        </w:rPr>
        <w:t>yyerror</w:t>
      </w:r>
      <w:r w:rsidR="00EE714F" w:rsidRPr="00EE714F">
        <w:rPr>
          <w:sz w:val="28"/>
          <w:szCs w:val="28"/>
          <w:lang w:val="el-GR"/>
        </w:rPr>
        <w:t xml:space="preserve"> </w:t>
      </w:r>
      <w:r w:rsidR="00EE714F">
        <w:rPr>
          <w:sz w:val="28"/>
          <w:szCs w:val="28"/>
          <w:lang w:val="el-GR"/>
        </w:rPr>
        <w:t>που ουσιαστικα πηραμε από το λεκτικο(μεταφεραμε).</w:t>
      </w:r>
      <w:r w:rsidR="002B0B64" w:rsidRPr="00CA11ED">
        <w:rPr>
          <w:sz w:val="28"/>
          <w:szCs w:val="28"/>
          <w:lang w:val="el-CY"/>
        </w:rPr>
        <w:t>Παρολα αυτα στην εικονα απο πανω εχω βαλει μερικα σημεια που θα πεταει λαθος με βαση την εκφωνηση.</w:t>
      </w:r>
    </w:p>
    <w:p w14:paraId="6EBFC89E" w14:textId="764CE0A4" w:rsidR="00776428" w:rsidRPr="00CA11ED" w:rsidRDefault="00776428" w:rsidP="00701BB8">
      <w:pPr>
        <w:rPr>
          <w:b/>
          <w:bCs/>
          <w:sz w:val="28"/>
          <w:szCs w:val="28"/>
          <w:u w:val="single"/>
          <w:lang w:val="el-CY"/>
        </w:rPr>
      </w:pPr>
    </w:p>
    <w:p w14:paraId="7E52DDAC" w14:textId="77777777" w:rsidR="002A4EA9" w:rsidRPr="00CA11ED" w:rsidRDefault="002A4EA9" w:rsidP="00701BB8">
      <w:pPr>
        <w:rPr>
          <w:sz w:val="28"/>
          <w:szCs w:val="28"/>
          <w:lang w:val="el-CY"/>
        </w:rPr>
      </w:pPr>
    </w:p>
    <w:p w14:paraId="2B8C1044" w14:textId="18F3DBCD" w:rsidR="00776428" w:rsidRPr="00CA11ED" w:rsidRDefault="00982AC5" w:rsidP="00701BB8">
      <w:pPr>
        <w:rPr>
          <w:b/>
          <w:bCs/>
          <w:sz w:val="28"/>
          <w:szCs w:val="28"/>
          <w:u w:val="single"/>
          <w:lang w:val="el-GR"/>
        </w:rPr>
      </w:pPr>
      <w:r w:rsidRPr="00CA11ED">
        <w:rPr>
          <w:b/>
          <w:bCs/>
          <w:sz w:val="28"/>
          <w:szCs w:val="28"/>
          <w:u w:val="single"/>
          <w:lang w:val="en-US"/>
        </w:rPr>
        <w:t>INSERT</w:t>
      </w:r>
    </w:p>
    <w:p w14:paraId="29B7971E" w14:textId="59907686" w:rsidR="00CD4FD8" w:rsidRPr="00CA11ED" w:rsidRDefault="00982AC5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CY"/>
        </w:rPr>
        <w:t xml:space="preserve">Ωπου εχω το </w:t>
      </w:r>
      <w:r w:rsidRPr="00CA11ED">
        <w:rPr>
          <w:sz w:val="28"/>
          <w:szCs w:val="28"/>
        </w:rPr>
        <w:t>T</w:t>
      </w:r>
      <w:r w:rsidRPr="00CA11ED">
        <w:rPr>
          <w:sz w:val="28"/>
          <w:szCs w:val="28"/>
          <w:lang w:val="el-GR"/>
        </w:rPr>
        <w:t>_</w:t>
      </w:r>
      <w:r w:rsidRPr="00CA11ED">
        <w:rPr>
          <w:sz w:val="28"/>
          <w:szCs w:val="28"/>
        </w:rPr>
        <w:t>ID</w:t>
      </w:r>
      <w:r w:rsidRPr="00CA11ED">
        <w:rPr>
          <w:sz w:val="28"/>
          <w:szCs w:val="28"/>
          <w:lang w:val="el-GR"/>
        </w:rPr>
        <w:t xml:space="preserve"> στην γραμματικη πηγαινω και βαζω διπλα το εξης:</w:t>
      </w:r>
    </w:p>
    <w:p w14:paraId="2584DD7C" w14:textId="77777777" w:rsidR="00982AC5" w:rsidRPr="00CA11ED" w:rsidRDefault="00982AC5" w:rsidP="00982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</w:pPr>
      <w:r w:rsidRPr="00CA11ED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{ </w:t>
      </w:r>
      <w:r w:rsidRPr="00CA11ED">
        <w:rPr>
          <w:rFonts w:ascii="Consolas" w:eastAsia="Times New Roman" w:hAnsi="Consolas" w:cs="Times New Roman"/>
          <w:color w:val="DCDCAA"/>
          <w:sz w:val="28"/>
          <w:szCs w:val="28"/>
          <w:lang w:eastAsia="en-GB"/>
        </w:rPr>
        <w:t>hashtbl_insert</w:t>
      </w:r>
      <w:r w:rsidRPr="00CA11ED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(hashtbl, $</w:t>
      </w:r>
      <w:r w:rsidRPr="00CA11ED">
        <w:rPr>
          <w:rFonts w:ascii="Consolas" w:eastAsia="Times New Roman" w:hAnsi="Consolas" w:cs="Times New Roman"/>
          <w:color w:val="B5CEA8"/>
          <w:sz w:val="28"/>
          <w:szCs w:val="28"/>
          <w:lang w:eastAsia="en-GB"/>
        </w:rPr>
        <w:t>1</w:t>
      </w:r>
      <w:r w:rsidRPr="00CA11ED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 xml:space="preserve">, </w:t>
      </w:r>
      <w:r w:rsidRPr="00CA11ED">
        <w:rPr>
          <w:rFonts w:ascii="Consolas" w:eastAsia="Times New Roman" w:hAnsi="Consolas" w:cs="Times New Roman"/>
          <w:color w:val="569CD6"/>
          <w:sz w:val="28"/>
          <w:szCs w:val="28"/>
          <w:lang w:eastAsia="en-GB"/>
        </w:rPr>
        <w:t>NULL</w:t>
      </w:r>
      <w:r w:rsidRPr="00CA11ED">
        <w:rPr>
          <w:rFonts w:ascii="Consolas" w:eastAsia="Times New Roman" w:hAnsi="Consolas" w:cs="Times New Roman"/>
          <w:color w:val="D4D4D4"/>
          <w:sz w:val="28"/>
          <w:szCs w:val="28"/>
          <w:lang w:eastAsia="en-GB"/>
        </w:rPr>
        <w:t>, scope);}</w:t>
      </w:r>
    </w:p>
    <w:p w14:paraId="731B21EE" w14:textId="3E13FC48" w:rsidR="00921825" w:rsidRDefault="00982AC5" w:rsidP="00701BB8">
      <w:pPr>
        <w:rPr>
          <w:sz w:val="28"/>
          <w:szCs w:val="28"/>
          <w:lang w:val="el-GR"/>
        </w:rPr>
      </w:pPr>
      <w:r w:rsidRPr="00CA11ED">
        <w:rPr>
          <w:sz w:val="28"/>
          <w:szCs w:val="28"/>
          <w:lang w:val="el-CY"/>
        </w:rPr>
        <w:t xml:space="preserve">Ωπου το νουμερο μετα το </w:t>
      </w:r>
      <w:r w:rsidRPr="00CA11ED">
        <w:rPr>
          <w:sz w:val="28"/>
          <w:szCs w:val="28"/>
          <w:lang w:val="el-GR"/>
        </w:rPr>
        <w:t>$ υποδηλωνει σε ποιο σημειο βρισκεται σε εκεινο τον κανονα.</w:t>
      </w:r>
    </w:p>
    <w:p w14:paraId="1FC23E4B" w14:textId="79DC81A8" w:rsidR="0081033C" w:rsidRDefault="0081033C" w:rsidP="00701BB8">
      <w:pPr>
        <w:rPr>
          <w:sz w:val="28"/>
          <w:szCs w:val="28"/>
          <w:lang w:val="el-GR"/>
        </w:rPr>
      </w:pPr>
    </w:p>
    <w:p w14:paraId="1B671600" w14:textId="7153A7D0" w:rsidR="0081033C" w:rsidRPr="006E3D2B" w:rsidRDefault="0081033C" w:rsidP="00701BB8">
      <w:pPr>
        <w:rPr>
          <w:b/>
          <w:bCs/>
          <w:sz w:val="28"/>
          <w:szCs w:val="28"/>
          <w:u w:val="single"/>
          <w:lang w:val="el-GR"/>
        </w:rPr>
      </w:pPr>
      <w:r w:rsidRPr="0081033C">
        <w:rPr>
          <w:b/>
          <w:bCs/>
          <w:sz w:val="28"/>
          <w:szCs w:val="28"/>
          <w:u w:val="single"/>
        </w:rPr>
        <w:t>COMMENT</w:t>
      </w:r>
    </w:p>
    <w:p w14:paraId="3159CF93" w14:textId="049354ED" w:rsidR="0081033C" w:rsidRPr="0081033C" w:rsidRDefault="0081033C" w:rsidP="00701BB8">
      <w:pPr>
        <w:rPr>
          <w:sz w:val="28"/>
          <w:szCs w:val="28"/>
          <w:lang w:val="el-CY"/>
        </w:rPr>
      </w:pPr>
      <w:r>
        <w:rPr>
          <w:sz w:val="28"/>
          <w:szCs w:val="28"/>
          <w:lang w:val="el-GR"/>
        </w:rPr>
        <w:t xml:space="preserve">Γραμμες 103-107 τις εχω βαλει σε σχολιο ώστε να μην βγαζει καποια </w:t>
      </w:r>
      <w:r w:rsidR="00085EF8">
        <w:rPr>
          <w:sz w:val="28"/>
          <w:szCs w:val="28"/>
          <w:lang w:val="en-US"/>
        </w:rPr>
        <w:t>warnings</w:t>
      </w:r>
      <w:r w:rsidR="000E6BF7" w:rsidRPr="000E6BF7">
        <w:rPr>
          <w:sz w:val="28"/>
          <w:szCs w:val="28"/>
          <w:lang w:val="el-GR"/>
        </w:rPr>
        <w:t xml:space="preserve"> </w:t>
      </w:r>
      <w:r w:rsidR="000E6BF7">
        <w:rPr>
          <w:sz w:val="28"/>
          <w:szCs w:val="28"/>
          <w:lang w:val="el-GR"/>
        </w:rPr>
        <w:t xml:space="preserve">όταν τρεχω την εντολη του </w:t>
      </w:r>
      <w:r w:rsidR="000E6BF7">
        <w:rPr>
          <w:sz w:val="28"/>
          <w:szCs w:val="28"/>
          <w:lang w:val="en-US"/>
        </w:rPr>
        <w:t>bison</w:t>
      </w:r>
      <w:r w:rsidRPr="0081033C">
        <w:rPr>
          <w:sz w:val="28"/>
          <w:szCs w:val="28"/>
          <w:lang w:val="el-GR"/>
        </w:rPr>
        <w:t>.</w:t>
      </w:r>
    </w:p>
    <w:p w14:paraId="1D2AB290" w14:textId="77777777" w:rsidR="002A4EA9" w:rsidRPr="0081033C" w:rsidRDefault="002A4EA9" w:rsidP="00701BB8">
      <w:pPr>
        <w:rPr>
          <w:sz w:val="28"/>
          <w:szCs w:val="28"/>
          <w:lang w:val="el-GR"/>
        </w:rPr>
      </w:pPr>
    </w:p>
    <w:p w14:paraId="768521EB" w14:textId="6E6389AD" w:rsidR="00092665" w:rsidRPr="00CA11ED" w:rsidRDefault="00921825" w:rsidP="00701BB8">
      <w:pPr>
        <w:rPr>
          <w:sz w:val="28"/>
          <w:szCs w:val="28"/>
          <w:lang w:val="en-US"/>
        </w:rPr>
      </w:pPr>
      <w:r w:rsidRPr="00CA11ED">
        <w:rPr>
          <w:b/>
          <w:bCs/>
          <w:sz w:val="28"/>
          <w:szCs w:val="28"/>
          <w:u w:val="single"/>
          <w:lang w:val="en-US"/>
        </w:rPr>
        <w:t>Execute</w:t>
      </w:r>
    </w:p>
    <w:p w14:paraId="08632307" w14:textId="2399EA98" w:rsidR="00921825" w:rsidRPr="00CA11ED" w:rsidRDefault="00921825" w:rsidP="00921825">
      <w:pPr>
        <w:rPr>
          <w:sz w:val="28"/>
          <w:szCs w:val="28"/>
          <w:lang w:val="en-US"/>
        </w:rPr>
      </w:pPr>
      <w:r w:rsidRPr="00CA11ED">
        <w:rPr>
          <w:sz w:val="28"/>
          <w:szCs w:val="28"/>
          <w:lang w:val="en-US"/>
        </w:rPr>
        <w:t>flex new.l</w:t>
      </w:r>
    </w:p>
    <w:p w14:paraId="5E438BB3" w14:textId="79E37E6D" w:rsidR="00921825" w:rsidRPr="00CA11ED" w:rsidRDefault="00921825" w:rsidP="00921825">
      <w:pPr>
        <w:rPr>
          <w:sz w:val="28"/>
          <w:szCs w:val="28"/>
          <w:lang w:val="en-US"/>
        </w:rPr>
      </w:pPr>
      <w:r w:rsidRPr="00CA11ED">
        <w:rPr>
          <w:sz w:val="28"/>
          <w:szCs w:val="28"/>
          <w:lang w:val="en-US"/>
        </w:rPr>
        <w:t>bison -v -d last.y</w:t>
      </w:r>
    </w:p>
    <w:p w14:paraId="605328CB" w14:textId="77777777" w:rsidR="00921825" w:rsidRPr="00CA11ED" w:rsidRDefault="00921825" w:rsidP="00921825">
      <w:pPr>
        <w:rPr>
          <w:sz w:val="28"/>
          <w:szCs w:val="28"/>
          <w:lang w:val="en-US"/>
        </w:rPr>
      </w:pPr>
      <w:r w:rsidRPr="00CA11ED">
        <w:rPr>
          <w:sz w:val="28"/>
          <w:szCs w:val="28"/>
          <w:lang w:val="en-US"/>
        </w:rPr>
        <w:t>gcc-o extra/hashtol.o -c extra/hashtbl.c</w:t>
      </w:r>
    </w:p>
    <w:p w14:paraId="7150DA9F" w14:textId="55183D2E" w:rsidR="00921825" w:rsidRPr="00CA11ED" w:rsidRDefault="00921825" w:rsidP="00921825">
      <w:pPr>
        <w:rPr>
          <w:sz w:val="28"/>
          <w:szCs w:val="28"/>
          <w:lang w:val="en-US"/>
        </w:rPr>
      </w:pPr>
      <w:r w:rsidRPr="00CA11ED">
        <w:rPr>
          <w:sz w:val="28"/>
          <w:szCs w:val="28"/>
          <w:lang w:val="en-US"/>
        </w:rPr>
        <w:t>gcc last.tab.c lex.yy.c extra/hashtbl.o-lm</w:t>
      </w:r>
    </w:p>
    <w:p w14:paraId="07C577A7" w14:textId="505EA132" w:rsidR="00921825" w:rsidRPr="006E3D2B" w:rsidRDefault="00921825" w:rsidP="00921825">
      <w:pPr>
        <w:rPr>
          <w:sz w:val="28"/>
          <w:szCs w:val="28"/>
          <w:lang w:val="el-GR"/>
        </w:rPr>
      </w:pPr>
      <w:r w:rsidRPr="006E3D2B">
        <w:rPr>
          <w:sz w:val="28"/>
          <w:szCs w:val="28"/>
          <w:lang w:val="el-GR"/>
        </w:rPr>
        <w:t>./</w:t>
      </w:r>
      <w:r w:rsidRPr="00CA11ED">
        <w:rPr>
          <w:sz w:val="28"/>
          <w:szCs w:val="28"/>
          <w:lang w:val="en-US"/>
        </w:rPr>
        <w:t>a</w:t>
      </w:r>
      <w:r w:rsidRPr="006E3D2B">
        <w:rPr>
          <w:sz w:val="28"/>
          <w:szCs w:val="28"/>
          <w:lang w:val="el-GR"/>
        </w:rPr>
        <w:t>.</w:t>
      </w:r>
      <w:r w:rsidRPr="00CA11ED">
        <w:rPr>
          <w:sz w:val="28"/>
          <w:szCs w:val="28"/>
          <w:lang w:val="en-US"/>
        </w:rPr>
        <w:t>exe</w:t>
      </w:r>
      <w:r w:rsidRPr="006E3D2B">
        <w:rPr>
          <w:sz w:val="28"/>
          <w:szCs w:val="28"/>
          <w:lang w:val="el-GR"/>
        </w:rPr>
        <w:t xml:space="preserve"> </w:t>
      </w:r>
      <w:r w:rsidRPr="00CA11ED">
        <w:rPr>
          <w:sz w:val="28"/>
          <w:szCs w:val="28"/>
          <w:lang w:val="en-US"/>
        </w:rPr>
        <w:t>pasc</w:t>
      </w:r>
      <w:r w:rsidRPr="006E3D2B">
        <w:rPr>
          <w:sz w:val="28"/>
          <w:szCs w:val="28"/>
          <w:lang w:val="el-GR"/>
        </w:rPr>
        <w:t>500</w:t>
      </w:r>
      <w:r w:rsidRPr="00CA11ED">
        <w:rPr>
          <w:sz w:val="28"/>
          <w:szCs w:val="28"/>
          <w:lang w:val="en-US"/>
        </w:rPr>
        <w:t>test</w:t>
      </w:r>
      <w:r w:rsidR="00B04DAB" w:rsidRPr="006E3D2B">
        <w:rPr>
          <w:sz w:val="28"/>
          <w:szCs w:val="28"/>
          <w:lang w:val="el-GR"/>
        </w:rPr>
        <w:t>2</w:t>
      </w:r>
      <w:r w:rsidRPr="006E3D2B">
        <w:rPr>
          <w:sz w:val="28"/>
          <w:szCs w:val="28"/>
          <w:lang w:val="el-GR"/>
        </w:rPr>
        <w:t>.</w:t>
      </w:r>
      <w:r w:rsidRPr="00CA11ED">
        <w:rPr>
          <w:sz w:val="28"/>
          <w:szCs w:val="28"/>
          <w:lang w:val="en-US"/>
        </w:rPr>
        <w:t>p</w:t>
      </w:r>
    </w:p>
    <w:p w14:paraId="595ACE2F" w14:textId="0BA4C4CF" w:rsidR="000B514A" w:rsidRPr="006E3D2B" w:rsidRDefault="000B514A" w:rsidP="00921825">
      <w:pPr>
        <w:rPr>
          <w:sz w:val="28"/>
          <w:szCs w:val="28"/>
          <w:lang w:val="el-GR"/>
        </w:rPr>
      </w:pPr>
    </w:p>
    <w:p w14:paraId="4B1EE39C" w14:textId="03B333FE" w:rsidR="000B514A" w:rsidRDefault="000B514A" w:rsidP="0092182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Γενικα διορθωσα όλα τα λαθη ώστε να φτασω στο 19/20 που χρειαζομαι και από το συντακτικο. Ελπιζω να μην χρειαζεται κατι άλλο γιατι τον λεκτικο τον πηγα 19/20 , στα σετ ασκησεων ριξαμε πολλη δουλεια οποτε ελπιζω να το περασα γιατι είναι το τελευταιο μου μαθημα, η πτυχιακη είναι σχεδον ετοιμη ώστε να παρω το πτυχιο μου τωρα</w:t>
      </w:r>
      <w:r w:rsidR="00F674FF">
        <w:rPr>
          <w:sz w:val="28"/>
          <w:szCs w:val="28"/>
          <w:lang w:val="el-GR"/>
        </w:rPr>
        <w:t>!!!</w:t>
      </w:r>
    </w:p>
    <w:p w14:paraId="0CDE4535" w14:textId="4611C2FE" w:rsidR="006E3D2B" w:rsidRDefault="006E3D2B" w:rsidP="00921825">
      <w:pPr>
        <w:rPr>
          <w:sz w:val="28"/>
          <w:szCs w:val="28"/>
          <w:lang w:val="el-GR"/>
        </w:rPr>
      </w:pPr>
    </w:p>
    <w:p w14:paraId="327261B7" w14:textId="412EEEEE" w:rsidR="006E3D2B" w:rsidRDefault="006E3D2B" w:rsidP="00921825">
      <w:pPr>
        <w:rPr>
          <w:sz w:val="28"/>
          <w:szCs w:val="28"/>
          <w:lang w:val="el-CY"/>
        </w:rPr>
      </w:pPr>
      <w:r>
        <w:rPr>
          <w:sz w:val="28"/>
          <w:szCs w:val="28"/>
          <w:lang w:val="en-US"/>
        </w:rPr>
        <w:t>new</w:t>
      </w:r>
      <w:r w:rsidRPr="006E3D2B">
        <w:rPr>
          <w:sz w:val="28"/>
          <w:szCs w:val="28"/>
          <w:lang w:val="el-GR"/>
        </w:rPr>
        <w:t>.</w:t>
      </w:r>
      <w:r>
        <w:rPr>
          <w:sz w:val="28"/>
          <w:szCs w:val="28"/>
          <w:lang w:val="en-US"/>
        </w:rPr>
        <w:t>l</w:t>
      </w:r>
      <w:r w:rsidRPr="006E3D2B">
        <w:rPr>
          <w:sz w:val="28"/>
          <w:szCs w:val="28"/>
          <w:lang w:val="el-GR"/>
        </w:rPr>
        <w:t xml:space="preserve"> -&gt;</w:t>
      </w:r>
      <w:r>
        <w:rPr>
          <w:sz w:val="28"/>
          <w:szCs w:val="28"/>
          <w:lang w:val="el-CY"/>
        </w:rPr>
        <w:t>λεκτικος που ειχα στειλει την προηγουμενη φορα.</w:t>
      </w:r>
    </w:p>
    <w:p w14:paraId="4090F967" w14:textId="5224D5A8" w:rsidR="006E3D2B" w:rsidRPr="006E3D2B" w:rsidRDefault="006E3D2B" w:rsidP="00921825">
      <w:pPr>
        <w:rPr>
          <w:sz w:val="28"/>
          <w:szCs w:val="28"/>
          <w:lang w:val="el-GR"/>
        </w:rPr>
      </w:pPr>
      <w:r>
        <w:rPr>
          <w:sz w:val="28"/>
          <w:szCs w:val="28"/>
        </w:rPr>
        <w:t>last</w:t>
      </w:r>
      <w:r w:rsidRPr="006E3D2B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y</w:t>
      </w:r>
      <w:r w:rsidRPr="006E3D2B">
        <w:rPr>
          <w:sz w:val="28"/>
          <w:szCs w:val="28"/>
          <w:lang w:val="el-GR"/>
        </w:rPr>
        <w:t xml:space="preserve">-&gt; </w:t>
      </w:r>
      <w:r>
        <w:rPr>
          <w:sz w:val="28"/>
          <w:szCs w:val="28"/>
          <w:lang w:val="el-GR"/>
        </w:rPr>
        <w:t>Συντακτικος ο διορθωμενος.</w:t>
      </w:r>
    </w:p>
    <w:sectPr w:rsidR="006E3D2B" w:rsidRPr="006E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35A5C"/>
    <w:multiLevelType w:val="hybridMultilevel"/>
    <w:tmpl w:val="C2A0EE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36"/>
    <w:rsid w:val="000062A0"/>
    <w:rsid w:val="00085EF8"/>
    <w:rsid w:val="00092665"/>
    <w:rsid w:val="000B514A"/>
    <w:rsid w:val="000E6BF7"/>
    <w:rsid w:val="001373EA"/>
    <w:rsid w:val="00140DD7"/>
    <w:rsid w:val="00204E8F"/>
    <w:rsid w:val="002A0BE7"/>
    <w:rsid w:val="002A4EA9"/>
    <w:rsid w:val="002B0B64"/>
    <w:rsid w:val="003E42AB"/>
    <w:rsid w:val="004051FA"/>
    <w:rsid w:val="004550C9"/>
    <w:rsid w:val="00477DF8"/>
    <w:rsid w:val="005060C9"/>
    <w:rsid w:val="005900E3"/>
    <w:rsid w:val="00692F21"/>
    <w:rsid w:val="006D10B4"/>
    <w:rsid w:val="006E0084"/>
    <w:rsid w:val="006E3D2B"/>
    <w:rsid w:val="00701BB8"/>
    <w:rsid w:val="007147CD"/>
    <w:rsid w:val="007664B8"/>
    <w:rsid w:val="00776428"/>
    <w:rsid w:val="007A1056"/>
    <w:rsid w:val="007E23E3"/>
    <w:rsid w:val="007F25CA"/>
    <w:rsid w:val="0081033C"/>
    <w:rsid w:val="008C2C8C"/>
    <w:rsid w:val="008C388F"/>
    <w:rsid w:val="008D1013"/>
    <w:rsid w:val="00921825"/>
    <w:rsid w:val="00982AC5"/>
    <w:rsid w:val="009C33C4"/>
    <w:rsid w:val="009E31F4"/>
    <w:rsid w:val="00A117EC"/>
    <w:rsid w:val="00A4414E"/>
    <w:rsid w:val="00A8404F"/>
    <w:rsid w:val="00AB7D4F"/>
    <w:rsid w:val="00B04DAB"/>
    <w:rsid w:val="00B1024D"/>
    <w:rsid w:val="00B36320"/>
    <w:rsid w:val="00B466E7"/>
    <w:rsid w:val="00BD2CDE"/>
    <w:rsid w:val="00BD6DC7"/>
    <w:rsid w:val="00C613D1"/>
    <w:rsid w:val="00CA11ED"/>
    <w:rsid w:val="00CC566D"/>
    <w:rsid w:val="00CD4FD8"/>
    <w:rsid w:val="00D00988"/>
    <w:rsid w:val="00D94514"/>
    <w:rsid w:val="00D950A6"/>
    <w:rsid w:val="00DD4425"/>
    <w:rsid w:val="00DF5CF2"/>
    <w:rsid w:val="00E366C5"/>
    <w:rsid w:val="00E70836"/>
    <w:rsid w:val="00EE15DE"/>
    <w:rsid w:val="00EE714F"/>
    <w:rsid w:val="00F1208F"/>
    <w:rsid w:val="00F468FA"/>
    <w:rsid w:val="00F674FF"/>
    <w:rsid w:val="00F871CF"/>
    <w:rsid w:val="00F948A0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AEC2"/>
  <w15:chartTrackingRefBased/>
  <w15:docId w15:val="{3E01320D-C273-4936-B8B2-92C4A313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BB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840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4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osettacode.org/wiki/Operator_precedence?fbclid=IwAR020WwiC_Vah0Uf1lvZ-OcCCKxEeWO-fslvjD5Dx1c7DkWBQMAiH8u20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ΚΑΡΑΡΡΗΓΑΣ</dc:creator>
  <cp:keywords/>
  <dc:description/>
  <cp:lastModifiedBy>ΙΩΑΝΝΗΣ ΚΑΡΑΡΡΗΓΑΣ</cp:lastModifiedBy>
  <cp:revision>72</cp:revision>
  <dcterms:created xsi:type="dcterms:W3CDTF">2022-03-01T16:47:00Z</dcterms:created>
  <dcterms:modified xsi:type="dcterms:W3CDTF">2022-03-03T01:00:00Z</dcterms:modified>
</cp:coreProperties>
</file>