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kv4uyi6hj9d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Complete Excel Tutorial: XLOOKUP Analytics Dashboard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hwmsl4dbip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1: SETTING UP YOUR EXCEL WORKBOOK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2xfc2suqkm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1: Download and Open the Excel File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Run the Python code to create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xlookup_practice_datasets.xlsx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Open the file in Excel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XLOOKUP_Analytics_Dashboard.xlsx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kjbuwipfkk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l7c3okbce4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svj8xkdibg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mvsuxdfz2a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v8alhjbyt8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h2jt620bk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yxpmipr2a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ng505mctfg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mi8blvywe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0ucumuv64u4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2: Review Your Data Sheets</w:t>
      </w:r>
    </w:p>
    <w:p w:rsidR="00000000" w:rsidDel="00000000" w:rsidP="00000000" w:rsidRDefault="00000000" w:rsidRPr="00000000" w14:paraId="00000011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 have 8 sheets: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Employees (50 rows)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Departments (7 rows)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Sales (200 rows)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Projects (multiple assignments)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(200 rows)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Products (35 rows)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Practice_Scenarios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Test_Lookup_Values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2flcw4f550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2: CREATING THE MAIN DASHBOARD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zdpychvn0e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3: Create a New Dashboard Sheet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Click the + icon next to sheet tabs to add a new sheet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Rename the sheet to "Dashboard"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Header: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 A1 type: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CORPORATE ANALYTICS DASHBOARD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Select A1:D1 → Merge &amp; Center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Format: Bold, Size 16, Fill Color: Blue, Font Color: White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tcj38jgcsk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kzrq0dcjnv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mqo9xqhyfb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eyfx4wzf0j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sfzgckzlcx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4: Create Employee Lookup Section</w:t>
      </w:r>
    </w:p>
    <w:p w:rsidR="00000000" w:rsidDel="00000000" w:rsidP="00000000" w:rsidRDefault="00000000" w:rsidRPr="00000000" w14:paraId="0000002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A3: Type "EMPLOYEE LOOKUP TOOL"</w:t>
      </w:r>
    </w:p>
    <w:p w:rsidR="00000000" w:rsidDel="00000000" w:rsidP="00000000" w:rsidRDefault="00000000" w:rsidRPr="00000000" w14:paraId="0000002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Format: Bold, Fill Color: Light Gray</w:t>
      </w:r>
    </w:p>
    <w:p w:rsidR="00000000" w:rsidDel="00000000" w:rsidP="00000000" w:rsidRDefault="00000000" w:rsidRPr="00000000" w14:paraId="0000002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A4: "Employee ID:"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B4: Create Data Validation dropdown: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Select cell B4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2. Go to Data → Data Validation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Allow: List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Source: =Employees!$A$2:$A$51</w:t>
      </w:r>
    </w:p>
    <w:p w:rsidR="00000000" w:rsidDel="00000000" w:rsidP="00000000" w:rsidRDefault="00000000" w:rsidRPr="00000000" w14:paraId="0000003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Click OK</w:t>
      </w:r>
    </w:p>
    <w:p w:rsidR="00000000" w:rsidDel="00000000" w:rsidP="00000000" w:rsidRDefault="00000000" w:rsidRPr="00000000" w14:paraId="0000003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A5: "Employee Name:"</w:t>
      </w:r>
    </w:p>
    <w:p w:rsidR="00000000" w:rsidDel="00000000" w:rsidP="00000000" w:rsidRDefault="00000000" w:rsidRPr="00000000" w14:paraId="0000003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B5: =XLOOKUP($B$4,Employees!$A$2:$A$51,Employees!$B$2:$B$51&amp;" "&amp;Employees!$C$2:$C$51)</w:t>
      </w:r>
    </w:p>
    <w:p w:rsidR="00000000" w:rsidDel="00000000" w:rsidP="00000000" w:rsidRDefault="00000000" w:rsidRPr="00000000" w14:paraId="0000003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A6: "Department:"</w:t>
      </w:r>
    </w:p>
    <w:p w:rsidR="00000000" w:rsidDel="00000000" w:rsidP="00000000" w:rsidRDefault="00000000" w:rsidRPr="00000000" w14:paraId="0000003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B6: =XLOOKUP($B$4,Employees!$A$2:$A$51,Employees!$D$2:$D$51)</w:t>
      </w:r>
    </w:p>
    <w:p w:rsidR="00000000" w:rsidDel="00000000" w:rsidP="00000000" w:rsidRDefault="00000000" w:rsidRPr="00000000" w14:paraId="0000003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A7: "Position:"</w:t>
      </w:r>
    </w:p>
    <w:p w:rsidR="00000000" w:rsidDel="00000000" w:rsidP="00000000" w:rsidRDefault="00000000" w:rsidRPr="00000000" w14:paraId="0000003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B7: =XLOOKUP($B$4,Employees!$A$2:$A$51,Employees!$E$2:$E$51)</w:t>
      </w:r>
    </w:p>
    <w:p w:rsidR="00000000" w:rsidDel="00000000" w:rsidP="00000000" w:rsidRDefault="00000000" w:rsidRPr="00000000" w14:paraId="0000003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A8: "Salary:"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B8: =XLOOKUP($B$4,Employees!$A$2:$A$51,Employees!$F$2:$F$51)</w:t>
      </w:r>
    </w:p>
    <w:p w:rsidR="00000000" w:rsidDel="00000000" w:rsidP="00000000" w:rsidRDefault="00000000" w:rsidRPr="00000000" w14:paraId="0000003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Currency: $#,##0</w:t>
      </w:r>
    </w:p>
    <w:p w:rsidR="00000000" w:rsidDel="00000000" w:rsidP="00000000" w:rsidRDefault="00000000" w:rsidRPr="00000000" w14:paraId="0000003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A9: "Manager:"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B9: =IFERROR(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XLOOKUP($B$4,Employees!$A$2:$A$51,Employees!$I$2:$I$51),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Employees!$A$2:$A$51,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Employees!$B$2:$B$51&amp;" "&amp;Employees!$C$2:$C$51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"No Manager"</w:t>
      </w:r>
    </w:p>
    <w:p w:rsidR="00000000" w:rsidDel="00000000" w:rsidP="00000000" w:rsidRDefault="00000000" w:rsidRPr="00000000" w14:paraId="0000004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A10: "Total Sales:"</w:t>
      </w:r>
    </w:p>
    <w:p w:rsidR="00000000" w:rsidDel="00000000" w:rsidP="00000000" w:rsidRDefault="00000000" w:rsidRPr="00000000" w14:paraId="0000004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B10: =SUMIFS(Sales!$I$2:$I$201,Sales!$C$2:$C$201,$B$4)</w:t>
      </w:r>
    </w:p>
    <w:p w:rsidR="00000000" w:rsidDel="00000000" w:rsidP="00000000" w:rsidRDefault="00000000" w:rsidRPr="00000000" w14:paraId="0000004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A11: "Avg Performance:"</w:t>
      </w:r>
    </w:p>
    <w:p w:rsidR="00000000" w:rsidDel="00000000" w:rsidP="00000000" w:rsidRDefault="00000000" w:rsidRPr="00000000" w14:paraId="0000004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B11: =AVERAGEIFS(Performance!$C$2:$C$201,Performance!$A$2:$A$201,$B$4)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6uabw66gtp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rl0onz8xt6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d6bty7g6qg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zsqgtvb83k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t9123t5d0x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xt7edo2zw6k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5: Create Department Analysis Section</w:t>
      </w:r>
    </w:p>
    <w:p w:rsidR="00000000" w:rsidDel="00000000" w:rsidP="00000000" w:rsidRDefault="00000000" w:rsidRPr="00000000" w14:paraId="0000005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A13: Type "DEPARTMENT ANALYSIS"</w:t>
      </w:r>
    </w:p>
    <w:p w:rsidR="00000000" w:rsidDel="00000000" w:rsidP="00000000" w:rsidRDefault="00000000" w:rsidRPr="00000000" w14:paraId="0000005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Format: Bold, Fill Color: Light Gray</w:t>
      </w:r>
    </w:p>
    <w:p w:rsidR="00000000" w:rsidDel="00000000" w:rsidP="00000000" w:rsidRDefault="00000000" w:rsidRPr="00000000" w14:paraId="0000005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A14: "Department:"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B14: Create dropdown:</w:t>
      </w:r>
    </w:p>
    <w:p w:rsidR="00000000" w:rsidDel="00000000" w:rsidP="00000000" w:rsidRDefault="00000000" w:rsidRPr="00000000" w14:paraId="0000005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Data → Data Validation → List → =Departments!$B$2:$B$8</w:t>
      </w:r>
    </w:p>
    <w:p w:rsidR="00000000" w:rsidDel="00000000" w:rsidP="00000000" w:rsidRDefault="00000000" w:rsidRPr="00000000" w14:paraId="0000005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A15: "Location:"</w:t>
      </w:r>
    </w:p>
    <w:p w:rsidR="00000000" w:rsidDel="00000000" w:rsidP="00000000" w:rsidRDefault="00000000" w:rsidRPr="00000000" w14:paraId="0000005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B15: =XLOOKUP($B$14,Departments!$B$2:$B$8,Departments!$C$2:$C$8)</w:t>
      </w:r>
    </w:p>
    <w:p w:rsidR="00000000" w:rsidDel="00000000" w:rsidP="00000000" w:rsidRDefault="00000000" w:rsidRPr="00000000" w14:paraId="0000005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A16: "Budget:"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B16: =XLOOKUP($B$14,Departments!$B$2:$B$8,Departments!$D$2:$D$8)</w:t>
      </w:r>
    </w:p>
    <w:p w:rsidR="00000000" w:rsidDel="00000000" w:rsidP="00000000" w:rsidRDefault="00000000" w:rsidRPr="00000000" w14:paraId="0000006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Currency</w:t>
      </w:r>
    </w:p>
    <w:p w:rsidR="00000000" w:rsidDel="00000000" w:rsidP="00000000" w:rsidRDefault="00000000" w:rsidRPr="00000000" w14:paraId="0000006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A17: "Headcount:"</w:t>
      </w:r>
    </w:p>
    <w:p w:rsidR="00000000" w:rsidDel="00000000" w:rsidP="00000000" w:rsidRDefault="00000000" w:rsidRPr="00000000" w14:paraId="0000006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B17: =XLOOKUP($B$14,Departments!$B$2:$B$8,Departments!$E$2:$E$8)</w:t>
      </w:r>
    </w:p>
    <w:p w:rsidR="00000000" w:rsidDel="00000000" w:rsidP="00000000" w:rsidRDefault="00000000" w:rsidRPr="00000000" w14:paraId="0000006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A18: "Manager:"</w:t>
      </w:r>
    </w:p>
    <w:p w:rsidR="00000000" w:rsidDel="00000000" w:rsidP="00000000" w:rsidRDefault="00000000" w:rsidRPr="00000000" w14:paraId="0000006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B18: =XLOOKUP($B$14,Departments!$B$2:$B$8,Departments!$F$2:$F$8)</w:t>
      </w:r>
    </w:p>
    <w:p w:rsidR="00000000" w:rsidDel="00000000" w:rsidP="00000000" w:rsidRDefault="00000000" w:rsidRPr="00000000" w14:paraId="0000006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A19: "Avg Dept Salary:"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B19: =AVERAGEIF(Employees!$D$2:$D$51,$B$14,Employees!$F$2:$F$51)</w:t>
      </w:r>
    </w:p>
    <w:p w:rsidR="00000000" w:rsidDel="00000000" w:rsidP="00000000" w:rsidRDefault="00000000" w:rsidRPr="00000000" w14:paraId="0000006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Currency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zjhdk5jd9r5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6: Add Formatting to Dashboard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Select A3:B11 → Add borders (Alt+H,B)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Select A13:B19 → Add borders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Adjust column widths: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Column A: Width 20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Column B: Width 25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Conditional Formatting to highlight key metrics: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B16 (Budget)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Home → Conditional Formatting → Data Bars → Blue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B19 (Avg Salary)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Conditional Formatting → Color Scale → Green-Yellow-Red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l2gdci8s27p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3: CREATING ADVANCED ANALYSIS SHEET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rxj1ip9rzvq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7: Create New Sheet "Advanced Analysis"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Add new sheet → Rename to "Advanced Analysis"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 A1: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ADVANCED XLOOKUP ANALYSIS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Merge A1:D1, Format as Header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hw7rqodk83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wff82w3a2w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xe8zt99bfjv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8tkhqt2gf7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ddmmmxxqk8k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qf534nn2y2j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8: Create Two-Way Lookup Matrix</w:t>
      </w:r>
    </w:p>
    <w:p w:rsidR="00000000" w:rsidDel="00000000" w:rsidP="00000000" w:rsidRDefault="00000000" w:rsidRPr="00000000" w14:paraId="0000008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A3: "Two-Way Lookup: Employee Performance by Quarter"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A5: "Employee ID"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B5: "Employee Name"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C5: "Q1-2023"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D5: "Q2-2023"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E5: "Q3-2023"</w:t>
      </w:r>
    </w:p>
    <w:p w:rsidR="00000000" w:rsidDel="00000000" w:rsidP="00000000" w:rsidRDefault="00000000" w:rsidRPr="00000000" w14:paraId="0000008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F5: "Q4-2023"</w:t>
      </w:r>
    </w:p>
    <w:p w:rsidR="00000000" w:rsidDel="00000000" w:rsidP="00000000" w:rsidRDefault="00000000" w:rsidRPr="00000000" w14:paraId="0000008A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Employee List:</w:t>
      </w:r>
    </w:p>
    <w:p w:rsidR="00000000" w:rsidDel="00000000" w:rsidP="00000000" w:rsidRDefault="00000000" w:rsidRPr="00000000" w14:paraId="0000008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A6: =Employees!A2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A7: =Employees!A3</w:t>
      </w:r>
    </w:p>
    <w:p w:rsidR="00000000" w:rsidDel="00000000" w:rsidP="00000000" w:rsidRDefault="00000000" w:rsidRPr="00000000" w14:paraId="0000008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A7 down to A55 (50 employees)</w:t>
      </w:r>
    </w:p>
    <w:p w:rsidR="00000000" w:rsidDel="00000000" w:rsidP="00000000" w:rsidRDefault="00000000" w:rsidRPr="00000000" w14:paraId="0000008F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Employee Name Column:</w:t>
      </w:r>
    </w:p>
    <w:p w:rsidR="00000000" w:rsidDel="00000000" w:rsidP="00000000" w:rsidRDefault="00000000" w:rsidRPr="00000000" w14:paraId="00000090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B6: =XLOOKUP(A6,Employees!$A$2:$A$51,Employees!$B$2:$B$51&amp;" "&amp;Employees!$C$2:$C$51)</w:t>
      </w:r>
    </w:p>
    <w:p w:rsidR="00000000" w:rsidDel="00000000" w:rsidP="00000000" w:rsidRDefault="00000000" w:rsidRPr="00000000" w14:paraId="0000009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B6 down to B55</w:t>
      </w:r>
    </w:p>
    <w:p w:rsidR="00000000" w:rsidDel="00000000" w:rsidP="00000000" w:rsidRDefault="00000000" w:rsidRPr="00000000" w14:paraId="00000093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Performance Matrix Formula:</w:t>
      </w:r>
    </w:p>
    <w:p w:rsidR="00000000" w:rsidDel="00000000" w:rsidP="00000000" w:rsidRDefault="00000000" w:rsidRPr="00000000" w14:paraId="0000009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C6: =IFERROR(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$A6&amp;"|"&amp;C$5,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Performance!$A$2:$A$201&amp;"|"&amp;Performance!$B$2:$B$201,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Performance!$C$2:$C$201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"No Data"</w:t>
      </w:r>
    </w:p>
    <w:p w:rsidR="00000000" w:rsidDel="00000000" w:rsidP="00000000" w:rsidRDefault="00000000" w:rsidRPr="00000000" w14:paraId="0000009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Copy the Matrix Formula: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C6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Copy (Ctrl+C)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C6:F55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Paste (Ctrl+V)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ve6icjtf8ei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8ellj1n4ny9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icwp1q9x4c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6e5pleeyag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3o4qqfhj3a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2g1mw1xdg77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er7rkebkiv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z1p9u9f2k8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ixwcasfrrz5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yy0zc6xbkon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s3k6z2a5fba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9: Add Conditional Formatting to Performance Matrix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C6:F55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Home → Conditional Formatting → Color Scales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Choose Green-Yellow-Red Color Scale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C6:F55 again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Home → Conditional Formatting → Manage Rules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Edit Rule → Format only cells that contain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Cell Value → equal to → "No Data"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Format: Font Color Light Gray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y7qomugqd8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jnwjpmzwsn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p86li97u9pn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hab6gunhu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w74asrp0o1s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qz86prwaav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d8jzavhaovn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pe7m6tdvz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vu9nvx6rpk7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dljw32updjp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10: Create Last Match Lookup</w:t>
      </w:r>
    </w:p>
    <w:p w:rsidR="00000000" w:rsidDel="00000000" w:rsidP="00000000" w:rsidRDefault="00000000" w:rsidRPr="00000000" w14:paraId="000000B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cell H3: "Last Sales Activity by Employee"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H4: "Employee ID"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I4: "Last Product Sold"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J4: "Last Sale Date"</w:t>
      </w:r>
    </w:p>
    <w:p w:rsidR="00000000" w:rsidDel="00000000" w:rsidP="00000000" w:rsidRDefault="00000000" w:rsidRPr="00000000" w14:paraId="000000C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K4: "Last Sale Amount"</w:t>
      </w:r>
    </w:p>
    <w:p w:rsidR="00000000" w:rsidDel="00000000" w:rsidP="00000000" w:rsidRDefault="00000000" w:rsidRPr="00000000" w14:paraId="000000C5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Copy Employee IDs (first 10):</w:t>
      </w:r>
    </w:p>
    <w:p w:rsidR="00000000" w:rsidDel="00000000" w:rsidP="00000000" w:rsidRDefault="00000000" w:rsidRPr="00000000" w14:paraId="000000C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H5: =A6</w:t>
      </w:r>
    </w:p>
    <w:p w:rsidR="00000000" w:rsidDel="00000000" w:rsidP="00000000" w:rsidRDefault="00000000" w:rsidRPr="00000000" w14:paraId="000000C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down to H14</w:t>
      </w:r>
    </w:p>
    <w:p w:rsidR="00000000" w:rsidDel="00000000" w:rsidP="00000000" w:rsidRDefault="00000000" w:rsidRPr="00000000" w14:paraId="000000C9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Last Product Formula:</w:t>
      </w:r>
    </w:p>
    <w:p w:rsidR="00000000" w:rsidDel="00000000" w:rsidP="00000000" w:rsidRDefault="00000000" w:rsidRPr="00000000" w14:paraId="000000C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I5: =IFERROR(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1,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(Sales!$C$2:$C$201=$H5),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Sales!$E$2:$E$201,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"No Sales",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0,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-1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"No Sales"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I5 down to I14</w:t>
      </w:r>
    </w:p>
    <w:p w:rsidR="00000000" w:rsidDel="00000000" w:rsidP="00000000" w:rsidRDefault="00000000" w:rsidRPr="00000000" w14:paraId="000000D7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Last Date Formula:</w:t>
      </w:r>
    </w:p>
    <w:p w:rsidR="00000000" w:rsidDel="00000000" w:rsidP="00000000" w:rsidRDefault="00000000" w:rsidRPr="00000000" w14:paraId="000000D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J5: =IFERROR(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1,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(Sales!$C$2:$C$201=$H5),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Sales!$B$2:$B$201,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"No Sales",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0,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-1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"No Sales"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Short Date</w:t>
      </w:r>
    </w:p>
    <w:p w:rsidR="00000000" w:rsidDel="00000000" w:rsidP="00000000" w:rsidRDefault="00000000" w:rsidRPr="00000000" w14:paraId="000000E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down to J14</w:t>
      </w:r>
    </w:p>
    <w:p w:rsidR="00000000" w:rsidDel="00000000" w:rsidP="00000000" w:rsidRDefault="00000000" w:rsidRPr="00000000" w14:paraId="000000E6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Last Amount Formula:</w:t>
      </w:r>
    </w:p>
    <w:p w:rsidR="00000000" w:rsidDel="00000000" w:rsidP="00000000" w:rsidRDefault="00000000" w:rsidRPr="00000000" w14:paraId="000000E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K5: =IFERROR(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1,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(Sales!$C$2:$C$201=$H5),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Sales!$I$2:$I$201,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0,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0,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-1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0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Currency</w:t>
      </w:r>
    </w:p>
    <w:p w:rsidR="00000000" w:rsidDel="00000000" w:rsidP="00000000" w:rsidRDefault="00000000" w:rsidRPr="00000000" w14:paraId="000000F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down to K14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t00iimbnwt3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euzhf2tha8r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61i57khaxr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c4nv1p8lv19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4: CREATING COMMISSION CALCULATOR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r6v2kstgvnx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11: Create New Sheet "Commission Calculator"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Add new sheet → Rename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 A1: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SALES COMMISSION CALCULATOR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Merge A1:D1, Format Header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wj3pbefttcd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01l0md3ft7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hugqldps7iw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2w5x69jcsl7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ygov9pbdho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5ousk9zttlb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sxc2qa21ey4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ryrfsof7mtx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6mz0z8fdp5b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4rvpkk4nim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5ur0dvrhsgb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12: Create Commission Rate Table</w:t>
      </w:r>
    </w:p>
    <w:p w:rsidR="00000000" w:rsidDel="00000000" w:rsidP="00000000" w:rsidRDefault="00000000" w:rsidRPr="00000000" w14:paraId="0000010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E1: "Commission Rate Table"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E2: "Tier"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F2: "Min Sales"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G2: "Rate"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E3:E6: Bronze, Silver, Gold, Platinum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F3:F6: 0, 10000, 25000, 50000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G3:G6: 2%, 3.5%, 5%, 7%</w:t>
      </w:r>
    </w:p>
    <w:p w:rsidR="00000000" w:rsidDel="00000000" w:rsidP="00000000" w:rsidRDefault="00000000" w:rsidRPr="00000000" w14:paraId="0000010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G3:G6 as Percentage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c2e9zsgje9h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owhyzuq6q7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mci9x66s8e5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km9unlp5gi2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42ajckri66u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uhjda9kkkmw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0zeflx2wpj5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qucr5hkc9no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n626hwbndc3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13: Create Commission Calculator</w:t>
      </w:r>
    </w:p>
    <w:p w:rsidR="00000000" w:rsidDel="00000000" w:rsidP="00000000" w:rsidRDefault="00000000" w:rsidRPr="00000000" w14:paraId="0000011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A3: "Employee ID:"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B3: Create dropdown:</w:t>
      </w:r>
    </w:p>
    <w:p w:rsidR="00000000" w:rsidDel="00000000" w:rsidP="00000000" w:rsidRDefault="00000000" w:rsidRPr="00000000" w14:paraId="0000011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Data → Data Validation → List → =Employees!$A$2:$A$51</w:t>
      </w:r>
    </w:p>
    <w:p w:rsidR="00000000" w:rsidDel="00000000" w:rsidP="00000000" w:rsidRDefault="00000000" w:rsidRPr="00000000" w14:paraId="0000011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A4: "Employee Name:"</w:t>
      </w:r>
    </w:p>
    <w:p w:rsidR="00000000" w:rsidDel="00000000" w:rsidP="00000000" w:rsidRDefault="00000000" w:rsidRPr="00000000" w14:paraId="0000011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B4: =XLOOKUP($B$3,Employees!$A$2:$A$51,Employees!$B$2:$B$51&amp;" "&amp;Employees!$C$2:$C$51)</w:t>
      </w:r>
    </w:p>
    <w:p w:rsidR="00000000" w:rsidDel="00000000" w:rsidP="00000000" w:rsidRDefault="00000000" w:rsidRPr="00000000" w14:paraId="00000120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A5: "Total Sales:"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B5: =SUMIFS(Sales!$I$2:$I$201,Sales!$C$2:$C$201,$B$3)</w:t>
      </w:r>
    </w:p>
    <w:p w:rsidR="00000000" w:rsidDel="00000000" w:rsidP="00000000" w:rsidRDefault="00000000" w:rsidRPr="00000000" w14:paraId="0000012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Currency</w:t>
      </w:r>
    </w:p>
    <w:p w:rsidR="00000000" w:rsidDel="00000000" w:rsidP="00000000" w:rsidRDefault="00000000" w:rsidRPr="00000000" w14:paraId="0000012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A6: "Commission Tier:"</w:t>
      </w:r>
    </w:p>
    <w:p w:rsidR="00000000" w:rsidDel="00000000" w:rsidP="00000000" w:rsidRDefault="00000000" w:rsidRPr="00000000" w14:paraId="0000012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B6: =XLOOKUP($B$5,$F$3:$F$6,$E$3:$E$6,"No Tier",-1)</w:t>
      </w:r>
    </w:p>
    <w:p w:rsidR="00000000" w:rsidDel="00000000" w:rsidP="00000000" w:rsidRDefault="00000000" w:rsidRPr="00000000" w14:paraId="0000012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A7: "Commission Rate:"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B7: =XLOOKUP($B$5,$F$3:$F$6,$G$3:$G$6,0,-1)</w:t>
      </w:r>
    </w:p>
    <w:p w:rsidR="00000000" w:rsidDel="00000000" w:rsidP="00000000" w:rsidRDefault="00000000" w:rsidRPr="00000000" w14:paraId="0000012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Percentage</w:t>
      </w:r>
    </w:p>
    <w:p w:rsidR="00000000" w:rsidDel="00000000" w:rsidP="00000000" w:rsidRDefault="00000000" w:rsidRPr="00000000" w14:paraId="0000012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A8: "Commission Amount:"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B8: =$B$5*$B$7</w:t>
      </w:r>
    </w:p>
    <w:p w:rsidR="00000000" w:rsidDel="00000000" w:rsidP="00000000" w:rsidRDefault="00000000" w:rsidRPr="00000000" w14:paraId="0000012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Format as Currency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8j9aboob2mz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mho7x3y51pi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kx6x3koo2uu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14: Add Conditional Formatting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B5 (Total Sales)</w:t>
      </w:r>
    </w:p>
    <w:p w:rsidR="00000000" w:rsidDel="00000000" w:rsidP="00000000" w:rsidRDefault="00000000" w:rsidRPr="00000000" w14:paraId="000001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Conditional Formatting → Icon Sets → 3 Arrows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B6 (Commission Tier)</w:t>
      </w:r>
    </w:p>
    <w:p w:rsidR="00000000" w:rsidDel="00000000" w:rsidP="00000000" w:rsidRDefault="00000000" w:rsidRPr="00000000" w14:paraId="000001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Conditional Formatting → Highlight Cells Rules → Text that Contains</w:t>
      </w:r>
    </w:p>
    <w:p w:rsidR="00000000" w:rsidDel="00000000" w:rsidP="00000000" w:rsidRDefault="00000000" w:rsidRPr="00000000" w14:paraId="000001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"Platinum" → Green fill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"Gold" → Yellow fill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"Silver" → Light Blue fill</w:t>
      </w:r>
    </w:p>
    <w:p w:rsidR="00000000" w:rsidDel="00000000" w:rsidP="00000000" w:rsidRDefault="00000000" w:rsidRPr="00000000" w14:paraId="0000013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"Bronze" → Light Orange fill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fwf6r2skc8y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iww6nxegp5r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xjbk5r8pqou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sot00s5qav5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hb7aatuges3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bqybgkl3il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dtckgj8ffhs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iv0vzc0yi71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z3nq09q72qi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rbo8vwtr9gd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5: CREATING ERROR HANDLING SHEET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cn3feh03ox0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15: Create New Sheet "Error Handling"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Add new sheet → Rename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 A1: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ERROR HANDLING &amp; DATA VALIDATION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Merge A1:F1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wha4xwndody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7csopd27ltb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zgwlnubfaw7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u7ktxlr97pd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nc7a8u6pred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tnlx37a65h3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j2lnb67dudq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l6wzhbtdagd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46g1kmffsmc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sc7s8oas3fy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16: Create Robust Lookup Table</w:t>
      </w:r>
    </w:p>
    <w:p w:rsidR="00000000" w:rsidDel="00000000" w:rsidP="00000000" w:rsidRDefault="00000000" w:rsidRPr="00000000" w14:paraId="0000015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A3: "Robust Employee Lookup with Error Handling"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A4: "Employee ID"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B4: "Lookup Value"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C4: "Result"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D4: "Error Status"</w:t>
      </w:r>
    </w:p>
    <w:p w:rsidR="00000000" w:rsidDel="00000000" w:rsidP="00000000" w:rsidRDefault="00000000" w:rsidRPr="00000000" w14:paraId="0000015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E4: "Alternative Lookup"</w:t>
      </w:r>
    </w:p>
    <w:p w:rsidR="00000000" w:rsidDel="00000000" w:rsidP="00000000" w:rsidRDefault="00000000" w:rsidRPr="00000000" w14:paraId="0000015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A5:A14: Copy 10 Employee IDs from Test_Lookup_Values sheet</w:t>
      </w:r>
    </w:p>
    <w:p w:rsidR="00000000" w:rsidDel="00000000" w:rsidP="00000000" w:rsidRDefault="00000000" w:rsidRPr="00000000" w14:paraId="0000015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B5: =A5 (Copy down to B14)</w:t>
      </w:r>
    </w:p>
    <w:p w:rsidR="00000000" w:rsidDel="00000000" w:rsidP="00000000" w:rsidRDefault="00000000" w:rsidRPr="00000000" w14:paraId="0000015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C5: =IFERROR(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B5,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Employees!$A$2:$A$51,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Employees!$B$2:$B$51&amp;" "&amp;Employees!$C$2:$C$51,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"Not Found",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0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"Error in Lookup"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down to C14</w:t>
      </w:r>
    </w:p>
    <w:p w:rsidR="00000000" w:rsidDel="00000000" w:rsidP="00000000" w:rsidRDefault="00000000" w:rsidRPr="00000000" w14:paraId="0000016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D5: =IF(C5="Not Found","ID Not in Database",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IF(C5="Error in Lookup","Formula Error",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IF(COUNTIF(Employees!$A$2:$A$51,B5)&gt;1,"Duplicate Found",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"Valid")))</w:t>
      </w:r>
    </w:p>
    <w:p w:rsidR="00000000" w:rsidDel="00000000" w:rsidP="00000000" w:rsidRDefault="00000000" w:rsidRPr="00000000" w14:paraId="0000016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down to D14</w:t>
      </w:r>
    </w:p>
    <w:p w:rsidR="00000000" w:rsidDel="00000000" w:rsidP="00000000" w:rsidRDefault="00000000" w:rsidRPr="00000000" w14:paraId="0000016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E5: =IF(D5="ID Not in Database",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"Try: "&amp;INDEX(Employees!$A$2:$A$51,MATCH(1,INDEX((LEFT(Employees!$A$2:$A$51,4)=LEFT(B5,4)),0),0)),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"")</w:t>
      </w:r>
    </w:p>
    <w:p w:rsidR="00000000" w:rsidDel="00000000" w:rsidP="00000000" w:rsidRDefault="00000000" w:rsidRPr="00000000" w14:paraId="0000017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Copy down to E14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sdam6uusvjs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pb2eem5ltcr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vt7g1cm3m0f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4c5gnfu2myw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r2fpcyeefcg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getkpi53utk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mukvyi29xzc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8b3hqgb82e8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qz2t6omwgck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ueajnb8jgt0" w:id="114"/>
      <w:bookmarkEnd w:id="1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6: CREATING DYNAMIC SEARCH TOOL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7dbt9fprbt5" w:id="115"/>
      <w:bookmarkEnd w:id="1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17: Continue in "Error Handling" Sheet</w:t>
      </w:r>
    </w:p>
    <w:p w:rsidR="00000000" w:rsidDel="00000000" w:rsidP="00000000" w:rsidRDefault="00000000" w:rsidRPr="00000000" w14:paraId="0000017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A20: "Dynamic Product Search with Wildcards"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A21: "Search Term:"</w:t>
      </w:r>
    </w:p>
    <w:p w:rsidR="00000000" w:rsidDel="00000000" w:rsidP="00000000" w:rsidRDefault="00000000" w:rsidRPr="00000000" w14:paraId="0000018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B21: [Leave empty for user input]</w:t>
      </w:r>
    </w:p>
    <w:p w:rsidR="00000000" w:rsidDel="00000000" w:rsidP="00000000" w:rsidRDefault="00000000" w:rsidRPr="00000000" w14:paraId="0000018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A23: "Matching Products:"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B23: Enter this array formula (Excel 365):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=FILTER(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Products!$B$2:$B$35,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ISNUMBER(SEARCH($B$21,Products!$B$2:$B$35))</w:t>
      </w:r>
    </w:p>
    <w:p w:rsidR="00000000" w:rsidDel="00000000" w:rsidP="00000000" w:rsidRDefault="00000000" w:rsidRPr="00000000" w14:paraId="0000018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C23: Enter this array formula: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=IFERROR(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XLOOKUP(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B23#,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Products!$B$2:$B$35,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"Category: "&amp;Products!$C$2:$C$35&amp;" | Supplier: "&amp;Products!$D$2:$D$35&amp;" | In Stock: "&amp;IF(Products!$G$2:$G$35,"Yes","No")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""</w:t>
      </w:r>
    </w:p>
    <w:p w:rsidR="00000000" w:rsidDel="00000000" w:rsidP="00000000" w:rsidRDefault="00000000" w:rsidRPr="00000000" w14:paraId="0000019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imaakxpixih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33fkfa07ibl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1gj877l32m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7: CREATING INTERACTIVE DASHBOARD ELEMENTS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dl41fa36dzv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18: Add Slicers to Dashboard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Go back to "Dashboard" sheet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any cell in your data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Insert → Slicer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Choose: Employees[Department] and Sales[Region]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Position slicers next to your dashboard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Right-click slicer → Slicer Settings → Hide items with no data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3pv2f27ufvi" w:id="120"/>
      <w:bookmarkEnd w:id="1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19: Create Interactive Charts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 "Dashboard" sheet, below your existing sections:</w:t>
      </w:r>
    </w:p>
    <w:p w:rsidR="00000000" w:rsidDel="00000000" w:rsidP="00000000" w:rsidRDefault="00000000" w:rsidRPr="00000000" w14:paraId="0000019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A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A25: "Sales by Department"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 summary table:</w:t>
      </w:r>
    </w:p>
    <w:p w:rsidR="00000000" w:rsidDel="00000000" w:rsidP="00000000" w:rsidRDefault="00000000" w:rsidRPr="00000000" w14:paraId="000001A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A26: =UNIQUE(Employees!$D$2:$D$51)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B26: =SUMIFS(Sales!$I$2:$I$201,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Sales!$C$2:$C$201,</w:t>
      </w:r>
    </w:p>
    <w:p w:rsidR="00000000" w:rsidDel="00000000" w:rsidP="00000000" w:rsidRDefault="00000000" w:rsidRPr="00000000" w14:paraId="000001A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XLOOKUP(A26#,Employees!$D$2:$D$51,Employees!$A$2:$A$51,"",0,2))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A26:B32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Insert → Chart → Column Chart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Right-click chart → Select Data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Chart Title: "Total Sales by Department"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npg1tu6hk63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nfqmvryeoah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iv5tid3bx0z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8: ADDING FINAL TOUCHES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5wa1p7fje6u" w:id="124"/>
      <w:bookmarkEnd w:id="1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20: Create Navigation Buttons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Developer Tab → Insert → Button (Form Control)</w:t>
      </w:r>
    </w:p>
    <w:p w:rsidR="00000000" w:rsidDel="00000000" w:rsidP="00000000" w:rsidRDefault="00000000" w:rsidRPr="00000000" w14:paraId="000001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If Developer tab isn't visible:</w:t>
        <w:br w:type="textWrapping"/>
        <w:t xml:space="preserve">File → Options → Customize Ribbon → Check Developer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buttons:</w:t>
      </w:r>
    </w:p>
    <w:p w:rsidR="00000000" w:rsidDel="00000000" w:rsidP="00000000" w:rsidRDefault="00000000" w:rsidRPr="00000000" w14:paraId="000001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"Go to Dashboard" → Link to Dashboard!A1</w:t>
      </w:r>
    </w:p>
    <w:p w:rsidR="00000000" w:rsidDel="00000000" w:rsidP="00000000" w:rsidRDefault="00000000" w:rsidRPr="00000000" w14:paraId="000001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"Go to Advanced Analysis" → Link to Advanced Analysis!A1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"Go to Commission Calculator" → Link to Commission Calculator!A1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ojd74uagr6b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b8lxoeet2e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s4bxf67xio1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6okyttvfhxj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7xdcv6acts0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ms6ulubi894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rknlhfwiqcy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3xfn5ecg5ix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5ecmwmde7kv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21: Protect Your Formulas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all cells with formulas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Ctrl+1 → Protection → Check "Locked"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Review → Protect Sheet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Check: Select unlocked cells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Enter password (optional)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Click OK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etircwdp8da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ycmmisdh02d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6hxeg7fn4l2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4kxwffhvmm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q9sqna77luy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qve762900sq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qbsxaijlock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7mfiyq2996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h9e1gwqxdcg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spqsts410hs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ncxh2ndsu07" w:id="144"/>
      <w:bookmarkEnd w:id="1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22: Create a Summary Sheet</w:t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Add new sheet → Rename "Project Summary"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hd w:fill="f9fafb" w:val="clear"/>
        <w:spacing w:after="480" w:before="0" w:beforeAutospacing="0" w:line="238.2252631578947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A1: "XLOOKUP PROJECT SUMMARY"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A3: "This project demonstrates:"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A4: "1. Basic XLOOKUP - Employee information lookup"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A5: "2. Two-way lookup - Performance matrix"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A6: "3. Last match lookup - Recent sales activity"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A7: "4. Error handling - Robust lookups"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A8: "5. Wildcard searches - Product search"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A9: "6. Array formulas - Dynamic results"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A10: "7. Data validation - Dropdown controls"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240" w:before="3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A11: "8. Conditional formatting - Visual cues"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oz1b2vps8n7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hr31uajlpfn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7w2odvk2fwe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nsndphv4h7q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c9l5qhw7s9o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csmksu8dv71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zr1kh2hy86j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nphqz7qbp7t" w:id="152"/>
      <w:bookmarkEnd w:id="1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9: TESTING YOUR PROJECT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6sebkkdajql" w:id="153"/>
      <w:bookmarkEnd w:id="1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23: Test All Features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Employee Lookup:</w:t>
      </w:r>
    </w:p>
    <w:p w:rsidR="00000000" w:rsidDel="00000000" w:rsidP="00000000" w:rsidRDefault="00000000" w:rsidRPr="00000000" w14:paraId="000001E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different Employee IDs from dropdown</w:t>
      </w:r>
    </w:p>
    <w:p w:rsidR="00000000" w:rsidDel="00000000" w:rsidP="00000000" w:rsidRDefault="00000000" w:rsidRPr="00000000" w14:paraId="000001E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Verify all fields update correctly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Department Analysis:</w:t>
      </w:r>
    </w:p>
    <w:p w:rsidR="00000000" w:rsidDel="00000000" w:rsidP="00000000" w:rsidRDefault="00000000" w:rsidRPr="00000000" w14:paraId="000001E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different departments</w:t>
      </w:r>
    </w:p>
    <w:p w:rsidR="00000000" w:rsidDel="00000000" w:rsidP="00000000" w:rsidRDefault="00000000" w:rsidRPr="00000000" w14:paraId="000001E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 budget and headcount calculations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Performance Matrix:</w:t>
      </w:r>
    </w:p>
    <w:p w:rsidR="00000000" w:rsidDel="00000000" w:rsidP="00000000" w:rsidRDefault="00000000" w:rsidRPr="00000000" w14:paraId="000001E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Scroll through employees</w:t>
      </w:r>
    </w:p>
    <w:p w:rsidR="00000000" w:rsidDel="00000000" w:rsidP="00000000" w:rsidRDefault="00000000" w:rsidRPr="00000000" w14:paraId="000001E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Verify all quarters have data</w:t>
      </w:r>
    </w:p>
    <w:p w:rsidR="00000000" w:rsidDel="00000000" w:rsidP="00000000" w:rsidRDefault="00000000" w:rsidRPr="00000000" w14:paraId="000001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Commission Calculator:</w:t>
      </w:r>
    </w:p>
    <w:p w:rsidR="00000000" w:rsidDel="00000000" w:rsidP="00000000" w:rsidRDefault="00000000" w:rsidRPr="00000000" w14:paraId="000001E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an employee</w:t>
      </w:r>
    </w:p>
    <w:p w:rsidR="00000000" w:rsidDel="00000000" w:rsidP="00000000" w:rsidRDefault="00000000" w:rsidRPr="00000000" w14:paraId="000001F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Verify commission tier and amount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1F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Enter invalid Employee ID</w:t>
      </w:r>
    </w:p>
    <w:p w:rsidR="00000000" w:rsidDel="00000000" w:rsidP="00000000" w:rsidRDefault="00000000" w:rsidRPr="00000000" w14:paraId="000001F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Verify error messages appear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jao11chcw7t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b6jyir98hea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9qlw9denlf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acfzi9odjqc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32ycn40tcie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bnxldiddcf3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nblh11771r7" w:id="160"/>
      <w:bookmarkEnd w:id="1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24: Create Documentation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comment to key formulas:</w:t>
      </w:r>
    </w:p>
    <w:p w:rsidR="00000000" w:rsidDel="00000000" w:rsidP="00000000" w:rsidRDefault="00000000" w:rsidRPr="00000000" w14:paraId="000001F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Select cell with formula</w:t>
      </w:r>
    </w:p>
    <w:p w:rsidR="00000000" w:rsidDel="00000000" w:rsidP="00000000" w:rsidRDefault="00000000" w:rsidRPr="00000000" w14:paraId="000001F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Review → New Comment</w:t>
      </w:r>
    </w:p>
    <w:p w:rsidR="00000000" w:rsidDel="00000000" w:rsidP="00000000" w:rsidRDefault="00000000" w:rsidRPr="00000000" w14:paraId="000001F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Type: "XLOOKUP: Finds employee name from ID"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 "How to Use" section in Project Summary sheet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dvpz38mbyi1" w:id="161"/>
      <w:bookmarkEnd w:id="16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10: ADVANCED EXERCISES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kfs66232ng8" w:id="162"/>
      <w:bookmarkEnd w:id="16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25: Try These Challenges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hd w:fill="ffffff" w:val="clear"/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Multi-Criteria Lookup: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hd w:fill="f9fafb" w:val="clear"/>
        <w:spacing w:after="480" w:before="0" w:beforeAutospacing="0" w:line="238.2252631578947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Find sales for specific employee and product: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=XLOOKUP(1,(Sales!C:C=EmployeeID)*(Sales!E:E=Product),Sales!I:I)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Reverse Lookup: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hd w:fill="f9fafb" w:val="clear"/>
        <w:spacing w:after="480" w:before="0" w:beforeAutospacing="0" w:line="238.2252631578947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Find Employee ID from name: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3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=XLOOKUP("John Smith",Employees!B:B&amp;" "&amp;Employees!C:C,Employees!A:A)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Approximate Match: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hd w:fill="f9fafb" w:val="clear"/>
        <w:spacing w:after="480" w:before="0" w:beforeAutospacing="0" w:line="238.2252631578947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Find commission tier for exact sales amount: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240" w:before="3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=XLOOKUP(SalesAmount,CommissionTable[Min],CommissionTable[Tier],, -1)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1sgtdsfkk6x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fq0plai5ncu" w:id="164"/>
      <w:bookmarkEnd w:id="16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PROJECT COMPLETION CHECKLIST:</w:t>
      </w:r>
    </w:p>
    <w:p w:rsidR="00000000" w:rsidDel="00000000" w:rsidP="00000000" w:rsidRDefault="00000000" w:rsidRPr="00000000" w14:paraId="00000210">
      <w:pPr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Dashboard with Employee Lookup Tool</w:t>
        <w:br w:type="textWrapping"/>
        <w:t xml:space="preserve">✅ Department Analysis Section</w:t>
        <w:br w:type="textWrapping"/>
        <w:t xml:space="preserve">✅ Two-Way Lookup Matrix</w:t>
        <w:br w:type="textWrapping"/>
        <w:t xml:space="preserve">✅ Last Match Lookup</w:t>
        <w:br w:type="textWrapping"/>
        <w:t xml:space="preserve">✅ Commission Calculator</w:t>
        <w:br w:type="textWrapping"/>
        <w:t xml:space="preserve">✅ Error Handling Sheet</w:t>
        <w:br w:type="textWrapping"/>
        <w:t xml:space="preserve">✅ Dynamic Search Tool</w:t>
        <w:br w:type="textWrapping"/>
        <w:t xml:space="preserve">✅ Interactive Charts</w:t>
        <w:br w:type="textWrapping"/>
        <w:t xml:space="preserve">✅ Slicers for Filtering</w:t>
        <w:br w:type="textWrapping"/>
        <w:t xml:space="preserve">✅ Protected Formulas</w:t>
        <w:br w:type="textWrapping"/>
        <w:t xml:space="preserve">✅ Navigation Buttons</w:t>
        <w:br w:type="textWrapping"/>
        <w:t xml:space="preserve">✅ Project Summary</w:t>
        <w:br w:type="textWrapping"/>
        <w:t xml:space="preserve">✅ All Formulas Tested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xw6y0f2nkgw" w:id="165"/>
      <w:bookmarkEnd w:id="16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TIPS FOR SUCCESS: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Named Ranges for frequently used ranges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 with extreme values (empty, invalid, duplicates)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data validation to all input cells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conditional formatting to highlight errors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Save backup copies regularly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 your formulas with comments</w:t>
      </w:r>
    </w:p>
    <w:p w:rsidR="00000000" w:rsidDel="00000000" w:rsidP="00000000" w:rsidRDefault="00000000" w:rsidRPr="00000000" w14:paraId="00000218">
      <w:pPr>
        <w:spacing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Your XLOOKUP Analytics Dashboard is now complete! This project demonstrates practical, real-world applications of XLOOKUP that you can use in business scenarios.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