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7B30" w14:textId="7834B359" w:rsidR="00F758ED" w:rsidRPr="00A810D3" w:rsidRDefault="00A810D3" w:rsidP="00A810D3">
      <w:r w:rsidRPr="00A810D3">
        <w:t>https://chat.deepseek.com/share/qb151ef8fenygm57ss</w:t>
      </w:r>
    </w:p>
    <w:sectPr w:rsidR="00F758ED" w:rsidRPr="00A8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00"/>
    <w:rsid w:val="005B3D0C"/>
    <w:rsid w:val="00717050"/>
    <w:rsid w:val="00A810D3"/>
    <w:rsid w:val="00E47800"/>
    <w:rsid w:val="00F758ED"/>
    <w:rsid w:val="00F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582D2-F782-4B3D-A5DC-71864B64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KIMAIYO</dc:creator>
  <cp:keywords/>
  <dc:description/>
  <cp:lastModifiedBy>JOHN KIMAIYO</cp:lastModifiedBy>
  <cp:revision>2</cp:revision>
  <dcterms:created xsi:type="dcterms:W3CDTF">2026-02-14T16:27:00Z</dcterms:created>
  <dcterms:modified xsi:type="dcterms:W3CDTF">2026-02-14T16:28:00Z</dcterms:modified>
</cp:coreProperties>
</file>