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4C54" w14:textId="77777777" w:rsidR="00060FAD" w:rsidRPr="000922EE" w:rsidRDefault="00060FAD" w:rsidP="00060FAD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1-5</w:t>
      </w:r>
    </w:p>
    <w:p w14:paraId="16D3ECE4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Reading Passage 1 has five paragraphs, A-E.</w:t>
      </w:r>
    </w:p>
    <w:p w14:paraId="5B339E0D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Which paragraph contains the following information?</w:t>
      </w:r>
    </w:p>
    <w:p w14:paraId="66432D8A" w14:textId="77777777" w:rsidR="00060FAD" w:rsidRPr="000922EE" w:rsidRDefault="00060FAD" w:rsidP="00060FAD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olor w:val="282828"/>
          <w:sz w:val="20"/>
          <w:szCs w:val="20"/>
        </w:rPr>
        <w:t>Write the correct letter A-E in boxes 1-5 on your answer sheet. You may use</w:t>
      </w: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 any letter more than once.</w:t>
      </w:r>
    </w:p>
    <w:p w14:paraId="3A36F8A6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olor w:val="282828"/>
          <w:sz w:val="20"/>
          <w:szCs w:val="20"/>
        </w:rPr>
        <w:t>1the way parameters in the mind help people to</w:t>
      </w:r>
      <w:bookmarkStart w:id="0" w:name="_GoBack"/>
      <w:bookmarkEnd w:id="0"/>
      <w:r w:rsidRPr="000922EE">
        <w:rPr>
          <w:rFonts w:ascii="Arial" w:eastAsia="Times New Roman" w:hAnsi="Arial" w:cs="Arial"/>
          <w:color w:val="282828"/>
          <w:sz w:val="20"/>
          <w:szCs w:val="20"/>
        </w:rPr>
        <w:t xml:space="preserve"> be creative</w:t>
      </w:r>
    </w:p>
    <w:p w14:paraId="69EDD942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olor w:val="282828"/>
          <w:sz w:val="20"/>
          <w:szCs w:val="20"/>
        </w:rPr>
        <w:t>2 the need to learn rules to break them</w:t>
      </w:r>
    </w:p>
    <w:p w14:paraId="64B4BAD3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olor w:val="282828"/>
          <w:sz w:val="20"/>
          <w:szCs w:val="20"/>
        </w:rPr>
        <w:t>3 how habits restrict us and limit creativity</w:t>
      </w:r>
    </w:p>
    <w:p w14:paraId="0470288B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olor w:val="282828"/>
          <w:sz w:val="20"/>
          <w:szCs w:val="20"/>
        </w:rPr>
        <w:t>4 how to train the mind to be creative</w:t>
      </w:r>
    </w:p>
    <w:p w14:paraId="5DD00196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olor w:val="282828"/>
          <w:sz w:val="20"/>
          <w:szCs w:val="20"/>
        </w:rPr>
        <w:t>5 how the mind is trapped by the desire for order</w:t>
      </w:r>
    </w:p>
    <w:p w14:paraId="0FD9ADF6" w14:textId="77777777" w:rsidR="00060FAD" w:rsidRPr="000922EE" w:rsidRDefault="00060FAD" w:rsidP="00060FAD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6-10</w:t>
      </w:r>
    </w:p>
    <w:p w14:paraId="2CF3815F" w14:textId="77777777" w:rsidR="00060FAD" w:rsidRPr="000922EE" w:rsidRDefault="00060FAD" w:rsidP="00060FAD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olor w:val="282828"/>
          <w:sz w:val="20"/>
          <w:szCs w:val="20"/>
        </w:rPr>
        <w:t>Choose the correct answers</w:t>
      </w: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 A-D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and write them next to </w:t>
      </w: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6-10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on your answer sheet.</w:t>
      </w:r>
    </w:p>
    <w:p w14:paraId="14B6EC89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6 According to the writer, creative people</w:t>
      </w:r>
    </w:p>
    <w:p w14:paraId="489D0123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are usually born with their talents</w:t>
      </w:r>
    </w:p>
    <w:p w14:paraId="4A416C7D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are born with their talents</w:t>
      </w:r>
    </w:p>
    <w:p w14:paraId="4AEBC9E8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are not born with their talents</w:t>
      </w:r>
    </w:p>
    <w:p w14:paraId="52ADA298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</w:t>
      </w:r>
      <w:proofErr w:type="gramStart"/>
      <w:r w:rsidRPr="000922EE">
        <w:rPr>
          <w:rFonts w:ascii="Arial" w:eastAsia="Times New Roman" w:hAnsi="Arial" w:cs="Arial"/>
          <w:color w:val="282828"/>
          <w:sz w:val="20"/>
          <w:szCs w:val="20"/>
        </w:rPr>
        <w:t>are</w:t>
      </w:r>
      <w:proofErr w:type="spellEnd"/>
      <w:proofErr w:type="gramEnd"/>
      <w:r w:rsidRPr="000922EE">
        <w:rPr>
          <w:rFonts w:ascii="Arial" w:eastAsia="Times New Roman" w:hAnsi="Arial" w:cs="Arial"/>
          <w:color w:val="282828"/>
          <w:sz w:val="20"/>
          <w:szCs w:val="20"/>
        </w:rPr>
        <w:t xml:space="preserve"> geniuses</w:t>
      </w:r>
    </w:p>
    <w:p w14:paraId="6A438ED6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7 According to the writer, creativity is</w:t>
      </w:r>
    </w:p>
    <w:p w14:paraId="3CCB9DFB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</w:t>
      </w:r>
      <w:proofErr w:type="spellStart"/>
      <w:r w:rsidRPr="000922EE">
        <w:rPr>
          <w:rFonts w:ascii="Arial" w:eastAsia="Times New Roman" w:hAnsi="Arial" w:cs="Arial"/>
          <w:color w:val="282828"/>
          <w:sz w:val="20"/>
          <w:szCs w:val="20"/>
        </w:rPr>
        <w:t>a</w:t>
      </w:r>
      <w:proofErr w:type="spellEnd"/>
      <w:r w:rsidRPr="000922EE">
        <w:rPr>
          <w:rFonts w:ascii="Arial" w:eastAsia="Times New Roman" w:hAnsi="Arial" w:cs="Arial"/>
          <w:color w:val="282828"/>
          <w:sz w:val="20"/>
          <w:szCs w:val="20"/>
        </w:rPr>
        <w:t xml:space="preserve"> gift from God or nature</w:t>
      </w:r>
    </w:p>
    <w:p w14:paraId="6A7871C9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an automatic response</w:t>
      </w:r>
    </w:p>
    <w:p w14:paraId="29B2106D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difficult for many people to achieve</w:t>
      </w:r>
    </w:p>
    <w:p w14:paraId="2F2CE85C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a well-trodden path</w:t>
      </w:r>
    </w:p>
    <w:p w14:paraId="68DAE531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8 According to the writer</w:t>
      </w:r>
    </w:p>
    <w:p w14:paraId="3097657D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gramStart"/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the</w:t>
      </w:r>
      <w:proofErr w:type="gramEnd"/>
      <w:r w:rsidRPr="000922EE">
        <w:rPr>
          <w:rFonts w:ascii="Arial" w:eastAsia="Times New Roman" w:hAnsi="Arial" w:cs="Arial"/>
          <w:color w:val="282828"/>
          <w:sz w:val="20"/>
          <w:szCs w:val="20"/>
        </w:rPr>
        <w:t xml:space="preserve"> human race’s fight to live is becoming a tyranny</w:t>
      </w:r>
    </w:p>
    <w:p w14:paraId="3B1D3A56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the human brain is blocked with cholesterol</w:t>
      </w:r>
    </w:p>
    <w:p w14:paraId="6B53CB7B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the human race is now circumscribed by talents</w:t>
      </w:r>
    </w:p>
    <w:p w14:paraId="08B23083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the human race’s fight to survive stifles the creative ability</w:t>
      </w:r>
    </w:p>
    <w:p w14:paraId="36FBCAC3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9 Advancing technology</w:t>
      </w:r>
    </w:p>
    <w:p w14:paraId="749E6504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holds creativity in check</w:t>
      </w:r>
    </w:p>
    <w:p w14:paraId="7B9643E9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improves creativity</w:t>
      </w:r>
    </w:p>
    <w:p w14:paraId="4EB82C6B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enhances creativity</w:t>
      </w:r>
    </w:p>
    <w:p w14:paraId="0A8CD892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is a tyranny</w:t>
      </w:r>
    </w:p>
    <w:p w14:paraId="585D0865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b/>
          <w:bCs/>
          <w:color w:val="282828"/>
          <w:sz w:val="20"/>
          <w:szCs w:val="20"/>
        </w:rPr>
        <w:t>10 According to the author, creativity</w:t>
      </w:r>
    </w:p>
    <w:p w14:paraId="0417DCBE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is common</w:t>
      </w:r>
    </w:p>
    <w:p w14:paraId="227C1488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is increasingly common</w:t>
      </w:r>
    </w:p>
    <w:p w14:paraId="0D2C5F08" w14:textId="77777777" w:rsidR="00060FAD" w:rsidRPr="000922EE" w:rsidRDefault="00060FAD" w:rsidP="00060FAD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922EE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922EE">
        <w:rPr>
          <w:rFonts w:ascii="Arial" w:eastAsia="Times New Roman" w:hAnsi="Arial" w:cs="Arial"/>
          <w:color w:val="282828"/>
          <w:sz w:val="20"/>
          <w:szCs w:val="20"/>
        </w:rPr>
        <w:t> is becoming rarer and rarer</w:t>
      </w:r>
    </w:p>
    <w:p w14:paraId="22266295" w14:textId="77777777" w:rsidR="00A0735F" w:rsidRPr="000922EE" w:rsidRDefault="00A0735F">
      <w:pPr>
        <w:rPr>
          <w:sz w:val="20"/>
          <w:szCs w:val="20"/>
        </w:rPr>
      </w:pPr>
    </w:p>
    <w:sectPr w:rsidR="00A0735F" w:rsidRPr="000922EE" w:rsidSect="000922E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5F"/>
    <w:rsid w:val="00060FAD"/>
    <w:rsid w:val="000922EE"/>
    <w:rsid w:val="00A0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0E04"/>
  <w15:chartTrackingRefBased/>
  <w15:docId w15:val="{EA8612AB-B08D-4CE9-8974-62D6605A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1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5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2023-04-25T05:57:00Z</dcterms:created>
  <dcterms:modified xsi:type="dcterms:W3CDTF">2023-04-25T07:38:00Z</dcterms:modified>
</cp:coreProperties>
</file>