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5CE68" w14:textId="77777777" w:rsidR="00DA568A" w:rsidRPr="00DA568A" w:rsidRDefault="00DA568A" w:rsidP="00DA568A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DA568A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1-5</w:t>
      </w:r>
    </w:p>
    <w:p w14:paraId="212C2242" w14:textId="77777777" w:rsidR="00DA568A" w:rsidRPr="00DA568A" w:rsidRDefault="00DA568A" w:rsidP="00DA568A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DA568A">
        <w:rPr>
          <w:rFonts w:ascii="Arial" w:eastAsia="Times New Roman" w:hAnsi="Arial" w:cs="Arial"/>
          <w:color w:val="282828"/>
          <w:sz w:val="24"/>
          <w:szCs w:val="24"/>
        </w:rPr>
        <w:t>Do the following statements agree with the information given in Reading Passage 1? Write</w:t>
      </w:r>
    </w:p>
    <w:p w14:paraId="352AF37A" w14:textId="77777777" w:rsidR="00DA568A" w:rsidRPr="00DA568A" w:rsidRDefault="00DA568A" w:rsidP="00DA568A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DA568A">
        <w:rPr>
          <w:rFonts w:ascii="Arial" w:eastAsia="Times New Roman" w:hAnsi="Arial" w:cs="Arial"/>
          <w:b/>
          <w:bCs/>
          <w:color w:val="282828"/>
          <w:sz w:val="24"/>
          <w:szCs w:val="24"/>
        </w:rPr>
        <w:t>TRUE</w:t>
      </w:r>
      <w:r w:rsidRPr="00DA568A">
        <w:rPr>
          <w:rFonts w:ascii="Arial" w:eastAsia="Times New Roman" w:hAnsi="Arial" w:cs="Arial"/>
          <w:color w:val="282828"/>
          <w:sz w:val="24"/>
          <w:szCs w:val="24"/>
        </w:rPr>
        <w:t>, if the statement agrees with the information</w:t>
      </w:r>
    </w:p>
    <w:p w14:paraId="4BCB5D52" w14:textId="77777777" w:rsidR="00DA568A" w:rsidRPr="00DA568A" w:rsidRDefault="00DA568A" w:rsidP="00DA568A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DA568A">
        <w:rPr>
          <w:rFonts w:ascii="Arial" w:eastAsia="Times New Roman" w:hAnsi="Arial" w:cs="Arial"/>
          <w:b/>
          <w:bCs/>
          <w:color w:val="282828"/>
          <w:sz w:val="24"/>
          <w:szCs w:val="24"/>
        </w:rPr>
        <w:t>FALSE</w:t>
      </w:r>
      <w:r w:rsidRPr="00DA568A">
        <w:rPr>
          <w:rFonts w:ascii="Arial" w:eastAsia="Times New Roman" w:hAnsi="Arial" w:cs="Arial"/>
          <w:color w:val="282828"/>
          <w:sz w:val="24"/>
          <w:szCs w:val="24"/>
        </w:rPr>
        <w:t>, if the statement contradicts the information</w:t>
      </w:r>
    </w:p>
    <w:p w14:paraId="53C7F000" w14:textId="77777777" w:rsidR="00DA568A" w:rsidRPr="00DA568A" w:rsidRDefault="00DA568A" w:rsidP="00DA568A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DA568A">
        <w:rPr>
          <w:rFonts w:ascii="Arial" w:eastAsia="Times New Roman" w:hAnsi="Arial" w:cs="Arial"/>
          <w:b/>
          <w:bCs/>
          <w:color w:val="282828"/>
          <w:sz w:val="24"/>
          <w:szCs w:val="24"/>
        </w:rPr>
        <w:t>NOT</w:t>
      </w:r>
      <w:r w:rsidRPr="00DA568A">
        <w:rPr>
          <w:rFonts w:ascii="Arial" w:eastAsia="Times New Roman" w:hAnsi="Arial" w:cs="Arial"/>
          <w:color w:val="282828"/>
          <w:sz w:val="24"/>
          <w:szCs w:val="24"/>
        </w:rPr>
        <w:t> </w:t>
      </w:r>
      <w:r w:rsidRPr="00DA568A">
        <w:rPr>
          <w:rFonts w:ascii="Arial" w:eastAsia="Times New Roman" w:hAnsi="Arial" w:cs="Arial"/>
          <w:b/>
          <w:bCs/>
          <w:color w:val="282828"/>
          <w:sz w:val="24"/>
          <w:szCs w:val="24"/>
        </w:rPr>
        <w:t>GIVEN</w:t>
      </w:r>
      <w:r w:rsidRPr="00DA568A">
        <w:rPr>
          <w:rFonts w:ascii="Arial" w:eastAsia="Times New Roman" w:hAnsi="Arial" w:cs="Arial"/>
          <w:color w:val="282828"/>
          <w:sz w:val="24"/>
          <w:szCs w:val="24"/>
        </w:rPr>
        <w:t>, if there is no information on this</w:t>
      </w:r>
    </w:p>
    <w:p w14:paraId="384F0857" w14:textId="77777777" w:rsidR="00DA568A" w:rsidRPr="00DA568A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olor w:val="282828"/>
          <w:sz w:val="21"/>
          <w:szCs w:val="21"/>
        </w:rPr>
        <w:t>1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Cave paintings inspired Michelangelo to paint the ceiling of the Sistine Chapel.</w:t>
      </w:r>
    </w:p>
    <w:p w14:paraId="4AFFD15D" w14:textId="77777777" w:rsidR="00DA568A" w:rsidRPr="00DA568A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olor w:val="282828"/>
          <w:sz w:val="21"/>
          <w:szCs w:val="21"/>
        </w:rPr>
        <w:t>2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 It now seems that cave paintings were painted in one go and then left untouched.</w:t>
      </w:r>
    </w:p>
    <w:p w14:paraId="530FBBDE" w14:textId="77777777" w:rsidR="00DA568A" w:rsidRPr="00DA568A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olor w:val="282828"/>
          <w:sz w:val="21"/>
          <w:szCs w:val="21"/>
        </w:rPr>
        <w:t>3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 Dr Pike is focusing on dating artefacts found on the ground in the caves.</w:t>
      </w:r>
    </w:p>
    <w:p w14:paraId="1DA720BF" w14:textId="77777777" w:rsidR="00DA568A" w:rsidRPr="00DA568A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olor w:val="282828"/>
          <w:sz w:val="21"/>
          <w:szCs w:val="21"/>
        </w:rPr>
        <w:t>4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 There are a number of disadvantages to using carbon dating to date paintings and carvings.</w:t>
      </w:r>
    </w:p>
    <w:p w14:paraId="2FA004D9" w14:textId="77777777" w:rsidR="00DA568A" w:rsidRPr="00DA568A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olor w:val="282828"/>
          <w:sz w:val="21"/>
          <w:szCs w:val="21"/>
        </w:rPr>
        <w:t>5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 The Altamira cave contains more cave paintings than any other cave in Europe.</w:t>
      </w:r>
    </w:p>
    <w:p w14:paraId="28E6BAEC" w14:textId="77777777" w:rsidR="00DA568A" w:rsidRPr="00DA568A" w:rsidRDefault="00DA568A" w:rsidP="00DA568A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DA568A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 6-8</w:t>
      </w:r>
    </w:p>
    <w:p w14:paraId="369DAB27" w14:textId="77777777" w:rsidR="00DA568A" w:rsidRPr="00DA568A" w:rsidRDefault="00DA568A" w:rsidP="00DA568A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DA568A">
        <w:rPr>
          <w:rFonts w:ascii="Arial" w:eastAsia="Times New Roman" w:hAnsi="Arial" w:cs="Arial"/>
          <w:color w:val="282828"/>
          <w:sz w:val="24"/>
          <w:szCs w:val="24"/>
        </w:rPr>
        <w:t>Choose the correct letter, A, B, C or D and write them next to 6-8 on your answer sheet.</w:t>
      </w:r>
    </w:p>
    <w:p w14:paraId="59BBD294" w14:textId="77777777" w:rsidR="00DA568A" w:rsidRPr="00DA568A" w:rsidRDefault="00DA568A" w:rsidP="00DA568A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b/>
          <w:bCs/>
          <w:color w:val="282828"/>
          <w:sz w:val="21"/>
          <w:szCs w:val="21"/>
        </w:rPr>
        <w:t>6</w:t>
      </w:r>
      <w:r w:rsidRPr="00DA568A">
        <w:rPr>
          <w:rFonts w:ascii="Arial" w:eastAsia="Times New Roman" w:hAnsi="Arial" w:cs="Arial"/>
          <w:b/>
          <w:bCs/>
          <w:color w:val="282828"/>
          <w:sz w:val="27"/>
          <w:szCs w:val="27"/>
        </w:rPr>
        <w:t> Dr. Pike believes that</w:t>
      </w:r>
    </w:p>
    <w:p w14:paraId="158A68AF" w14:textId="77777777" w:rsidR="00DA568A" w:rsidRPr="00DA568A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 most caves remained undiscovered for thousands of years.</w:t>
      </w:r>
    </w:p>
    <w:p w14:paraId="79DED125" w14:textId="77777777" w:rsidR="00DA568A" w:rsidRPr="00DA568A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 archaeologists should not have excavated the caves at all.</w:t>
      </w:r>
    </w:p>
    <w:p w14:paraId="740A74E5" w14:textId="77777777" w:rsidR="00DA568A" w:rsidRPr="00DA568A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DA568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the</w:t>
      </w:r>
      <w:proofErr w:type="spellEnd"/>
      <w:r w:rsidRPr="00DA568A">
        <w:rPr>
          <w:rFonts w:ascii="Arial" w:eastAsia="Times New Roman" w:hAnsi="Arial" w:cs="Arial"/>
          <w:color w:val="282828"/>
          <w:sz w:val="27"/>
          <w:szCs w:val="27"/>
        </w:rPr>
        <w:t xml:space="preserve"> caves were uninhabited but were treated as important.</w:t>
      </w:r>
    </w:p>
    <w:p w14:paraId="50336A27" w14:textId="77777777" w:rsidR="00DA568A" w:rsidRPr="00DA568A" w:rsidRDefault="00DA568A" w:rsidP="00DA568A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 the paintings were painted by the people living in the caves.</w:t>
      </w:r>
    </w:p>
    <w:p w14:paraId="5F7C48D6" w14:textId="77777777" w:rsidR="00DA568A" w:rsidRPr="00DA568A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b/>
          <w:bCs/>
          <w:color w:val="282828"/>
          <w:sz w:val="21"/>
          <w:szCs w:val="21"/>
        </w:rPr>
        <w:t>7</w:t>
      </w:r>
      <w:r w:rsidRPr="00DA568A">
        <w:rPr>
          <w:rFonts w:ascii="Arial" w:eastAsia="Times New Roman" w:hAnsi="Arial" w:cs="Arial"/>
          <w:b/>
          <w:bCs/>
          <w:color w:val="282828"/>
          <w:sz w:val="27"/>
          <w:szCs w:val="27"/>
        </w:rPr>
        <w:t>Uranium-series dating</w:t>
      </w:r>
    </w:p>
    <w:p w14:paraId="3E031E72" w14:textId="77777777" w:rsidR="00DA568A" w:rsidRPr="00DA568A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DA568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was</w:t>
      </w:r>
      <w:proofErr w:type="spellEnd"/>
      <w:r w:rsidRPr="00DA568A">
        <w:rPr>
          <w:rFonts w:ascii="Arial" w:eastAsia="Times New Roman" w:hAnsi="Arial" w:cs="Arial"/>
          <w:color w:val="282828"/>
          <w:sz w:val="27"/>
          <w:szCs w:val="27"/>
        </w:rPr>
        <w:t xml:space="preserve"> previously used for other purposes.</w:t>
      </w:r>
    </w:p>
    <w:p w14:paraId="18B3DA0D" w14:textId="77777777" w:rsidR="00DA568A" w:rsidRPr="00DA568A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 is a technique that was invented by Dr Pike.</w:t>
      </w:r>
    </w:p>
    <w:p w14:paraId="46C0E802" w14:textId="77777777" w:rsidR="00DA568A" w:rsidRPr="00DA568A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 relies on the presence of stalactites in the caves.</w:t>
      </w:r>
    </w:p>
    <w:p w14:paraId="719172E9" w14:textId="77777777" w:rsidR="00DA568A" w:rsidRPr="00DA568A" w:rsidRDefault="00DA568A" w:rsidP="00DA568A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 only works with caves that are underwater.</w:t>
      </w:r>
    </w:p>
    <w:p w14:paraId="73F23AD8" w14:textId="77777777" w:rsidR="00DA568A" w:rsidRPr="00DA568A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b/>
          <w:bCs/>
          <w:color w:val="282828"/>
          <w:sz w:val="21"/>
          <w:szCs w:val="21"/>
        </w:rPr>
        <w:t>8</w:t>
      </w:r>
      <w:r w:rsidRPr="00DA568A">
        <w:rPr>
          <w:rFonts w:ascii="Arial" w:eastAsia="Times New Roman" w:hAnsi="Arial" w:cs="Arial"/>
          <w:b/>
          <w:bCs/>
          <w:color w:val="282828"/>
          <w:sz w:val="27"/>
          <w:szCs w:val="27"/>
        </w:rPr>
        <w:t>Professor Pablo Arias</w:t>
      </w:r>
    </w:p>
    <w:p w14:paraId="2EC86762" w14:textId="77777777" w:rsidR="00DA568A" w:rsidRPr="00DA568A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 xml:space="preserve"> is </w:t>
      </w:r>
      <w:proofErr w:type="spellStart"/>
      <w:r w:rsidRPr="00DA568A">
        <w:rPr>
          <w:rFonts w:ascii="Arial" w:eastAsia="Times New Roman" w:hAnsi="Arial" w:cs="Arial"/>
          <w:color w:val="282828"/>
          <w:sz w:val="27"/>
          <w:szCs w:val="27"/>
        </w:rPr>
        <w:t>sceptical</w:t>
      </w:r>
      <w:proofErr w:type="spellEnd"/>
      <w:r w:rsidRPr="00DA568A">
        <w:rPr>
          <w:rFonts w:ascii="Arial" w:eastAsia="Times New Roman" w:hAnsi="Arial" w:cs="Arial"/>
          <w:color w:val="282828"/>
          <w:sz w:val="27"/>
          <w:szCs w:val="27"/>
        </w:rPr>
        <w:t xml:space="preserve"> about the benefits of the new dating technique.</w:t>
      </w:r>
    </w:p>
    <w:p w14:paraId="5932D844" w14:textId="77777777" w:rsidR="00DA568A" w:rsidRPr="00DA568A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lastRenderedPageBreak/>
        <w:t>B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is enthusiastic about what the new technique will achieve.</w:t>
      </w:r>
    </w:p>
    <w:p w14:paraId="0E9F955A" w14:textId="77777777" w:rsidR="00DA568A" w:rsidRPr="00DA568A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 used the technique to successfully date Creswell Crags.</w:t>
      </w:r>
    </w:p>
    <w:p w14:paraId="1B315FB6" w14:textId="77777777" w:rsidR="00DA568A" w:rsidRPr="00DA568A" w:rsidRDefault="00DA568A" w:rsidP="00DA568A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 believes it is necessary only to study the symbols in the art.</w:t>
      </w:r>
    </w:p>
    <w:p w14:paraId="50317D91" w14:textId="77777777" w:rsidR="00DA568A" w:rsidRPr="00DA568A" w:rsidRDefault="00DA568A" w:rsidP="00DA568A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DA568A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9-14</w:t>
      </w:r>
    </w:p>
    <w:p w14:paraId="15AB0336" w14:textId="77777777" w:rsidR="00DA568A" w:rsidRPr="00DA568A" w:rsidRDefault="00DA568A" w:rsidP="00DA568A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DA568A">
        <w:rPr>
          <w:rFonts w:ascii="Arial" w:eastAsia="Times New Roman" w:hAnsi="Arial" w:cs="Arial"/>
          <w:color w:val="282828"/>
          <w:sz w:val="24"/>
          <w:szCs w:val="24"/>
        </w:rPr>
        <w:t>Choose your answers from the box and write the letters A-H next to Questions 9-14.</w:t>
      </w:r>
    </w:p>
    <w:p w14:paraId="5CA6F8CB" w14:textId="77777777" w:rsidR="00DA568A" w:rsidRPr="00DA568A" w:rsidRDefault="00DA568A" w:rsidP="00DA568A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DA568A">
        <w:rPr>
          <w:rFonts w:ascii="Arial" w:eastAsia="Times New Roman" w:hAnsi="Arial" w:cs="Arial"/>
          <w:b/>
          <w:bCs/>
          <w:color w:val="282828"/>
          <w:sz w:val="24"/>
          <w:szCs w:val="24"/>
        </w:rPr>
        <w:t>What is said about each of these things found in the caves?</w:t>
      </w:r>
    </w:p>
    <w:tbl>
      <w:tblPr>
        <w:tblW w:w="11350" w:type="dxa"/>
        <w:tblCellSpacing w:w="7" w:type="dxa"/>
        <w:tblBorders>
          <w:top w:val="single" w:sz="2" w:space="0" w:color="D8D8D8"/>
          <w:left w:val="single" w:sz="2" w:space="0" w:color="D8D8D8"/>
          <w:bottom w:val="outset" w:sz="2" w:space="0" w:color="auto"/>
          <w:right w:val="single" w:sz="2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0"/>
      </w:tblGrid>
      <w:tr w:rsidR="00DA568A" w:rsidRPr="00DA568A" w14:paraId="5C6E585A" w14:textId="77777777" w:rsidTr="00DA56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2" w:space="0" w:color="D8D8D8"/>
              <w:right w:val="nil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  <w:hideMark/>
          </w:tcPr>
          <w:p w14:paraId="0CA37D35" w14:textId="77777777" w:rsidR="00DA568A" w:rsidRPr="00DA568A" w:rsidRDefault="00DA568A" w:rsidP="00DA568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A568A"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shd w:val="clear" w:color="auto" w:fill="F5F5F5"/>
              </w:rPr>
              <w:t>A</w:t>
            </w:r>
            <w:r w:rsidRPr="00DA568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When this is removed, it damages the painting.</w:t>
            </w:r>
          </w:p>
          <w:p w14:paraId="77071E96" w14:textId="77777777" w:rsidR="00DA568A" w:rsidRPr="00DA568A" w:rsidRDefault="00DA568A" w:rsidP="00DA568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A568A"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shd w:val="clear" w:color="auto" w:fill="F5F5F5"/>
              </w:rPr>
              <w:t>B</w:t>
            </w:r>
            <w:r w:rsidRPr="00DA568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This can damage the stalactites and stalagmites in the caves.</w:t>
            </w:r>
          </w:p>
          <w:p w14:paraId="672D5381" w14:textId="77777777" w:rsidR="00DA568A" w:rsidRPr="00DA568A" w:rsidRDefault="00DA568A" w:rsidP="00DA568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A568A"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shd w:val="clear" w:color="auto" w:fill="F5F5F5"/>
              </w:rPr>
              <w:t>C</w:t>
            </w:r>
            <w:r w:rsidRPr="00DA568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Over time, this turns into a different element.</w:t>
            </w:r>
          </w:p>
          <w:p w14:paraId="50E9752C" w14:textId="77777777" w:rsidR="00DA568A" w:rsidRPr="00DA568A" w:rsidRDefault="00DA568A" w:rsidP="00DA568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DA568A"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shd w:val="clear" w:color="auto" w:fill="F5F5F5"/>
              </w:rPr>
              <w:t>D</w:t>
            </w:r>
            <w:r w:rsidRPr="00DA568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We</w:t>
            </w:r>
            <w:proofErr w:type="spellEnd"/>
            <w:r w:rsidRPr="00DA568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could determine when it was made, but not when it was used.</w:t>
            </w:r>
          </w:p>
          <w:p w14:paraId="2740F5BF" w14:textId="77777777" w:rsidR="00DA568A" w:rsidRPr="00DA568A" w:rsidRDefault="00DA568A" w:rsidP="00DA568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A568A"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shd w:val="clear" w:color="auto" w:fill="F5F5F5"/>
              </w:rPr>
              <w:t>E</w:t>
            </w:r>
            <w:r w:rsidRPr="00DA568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This is produced as a result of radioactive decay.</w:t>
            </w:r>
          </w:p>
          <w:p w14:paraId="02207549" w14:textId="77777777" w:rsidR="00DA568A" w:rsidRPr="00DA568A" w:rsidRDefault="00DA568A" w:rsidP="00DA568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A568A"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shd w:val="clear" w:color="auto" w:fill="F5F5F5"/>
              </w:rPr>
              <w:t>F</w:t>
            </w:r>
            <w:r w:rsidRPr="00DA568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Scientists used to think that this was a mineral.</w:t>
            </w:r>
          </w:p>
          <w:p w14:paraId="32401D47" w14:textId="77777777" w:rsidR="00DA568A" w:rsidRPr="00DA568A" w:rsidRDefault="00DA568A" w:rsidP="00DA568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A568A"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shd w:val="clear" w:color="auto" w:fill="F5F5F5"/>
              </w:rPr>
              <w:t>G</w:t>
            </w:r>
            <w:r w:rsidRPr="00DA568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This contains no carbon-based elements at all.</w:t>
            </w:r>
          </w:p>
          <w:p w14:paraId="60B009A1" w14:textId="77777777" w:rsidR="00DA568A" w:rsidRPr="00DA568A" w:rsidRDefault="00DA568A" w:rsidP="00DA568A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DA568A">
              <w:rPr>
                <w:rFonts w:ascii="Arial" w:eastAsia="Times New Roman" w:hAnsi="Arial" w:cs="Arial"/>
                <w:caps/>
                <w:color w:val="333333"/>
                <w:sz w:val="21"/>
                <w:szCs w:val="21"/>
                <w:shd w:val="clear" w:color="auto" w:fill="F5F5F5"/>
              </w:rPr>
              <w:t>H</w:t>
            </w:r>
            <w:r w:rsidRPr="00DA568A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This can act as a firm coating over something.</w:t>
            </w:r>
          </w:p>
        </w:tc>
      </w:tr>
    </w:tbl>
    <w:p w14:paraId="10405FFF" w14:textId="77777777" w:rsidR="00DA568A" w:rsidRPr="00DA568A" w:rsidRDefault="00DA568A" w:rsidP="00DA568A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olor w:val="282828"/>
          <w:sz w:val="21"/>
          <w:szCs w:val="21"/>
        </w:rPr>
        <w:t>9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 charcoal</w:t>
      </w:r>
    </w:p>
    <w:p w14:paraId="10AF7150" w14:textId="77777777" w:rsidR="00DA568A" w:rsidRPr="00DA568A" w:rsidRDefault="00DA568A" w:rsidP="00DA568A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olor w:val="282828"/>
          <w:sz w:val="21"/>
          <w:szCs w:val="21"/>
        </w:rPr>
        <w:t>10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 pigment</w:t>
      </w:r>
    </w:p>
    <w:p w14:paraId="359ABBF7" w14:textId="77777777" w:rsidR="00DA568A" w:rsidRPr="00DA568A" w:rsidRDefault="00DA568A" w:rsidP="00DA568A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olor w:val="282828"/>
          <w:sz w:val="21"/>
          <w:szCs w:val="21"/>
        </w:rPr>
        <w:t>11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carving</w:t>
      </w:r>
    </w:p>
    <w:p w14:paraId="0C29CB86" w14:textId="77777777" w:rsidR="00DA568A" w:rsidRPr="00DA568A" w:rsidRDefault="00DA568A" w:rsidP="00DA568A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olor w:val="282828"/>
          <w:sz w:val="21"/>
          <w:szCs w:val="21"/>
        </w:rPr>
        <w:t>12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 uranium</w:t>
      </w:r>
    </w:p>
    <w:p w14:paraId="3A719086" w14:textId="77777777" w:rsidR="00DA568A" w:rsidRPr="00DA568A" w:rsidRDefault="00DA568A" w:rsidP="00DA568A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olor w:val="282828"/>
          <w:sz w:val="21"/>
          <w:szCs w:val="21"/>
        </w:rPr>
        <w:t>13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 xml:space="preserve"> calcium </w:t>
      </w:r>
      <w:proofErr w:type="gramStart"/>
      <w:r w:rsidRPr="00DA568A">
        <w:rPr>
          <w:rFonts w:ascii="Arial" w:eastAsia="Times New Roman" w:hAnsi="Arial" w:cs="Arial"/>
          <w:color w:val="282828"/>
          <w:sz w:val="27"/>
          <w:szCs w:val="27"/>
        </w:rPr>
        <w:t>carbonate</w:t>
      </w:r>
      <w:proofErr w:type="gramEnd"/>
    </w:p>
    <w:p w14:paraId="31C22B0A" w14:textId="77777777" w:rsidR="00DA568A" w:rsidRPr="00DA568A" w:rsidRDefault="00DA568A" w:rsidP="00DA568A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DA568A">
        <w:rPr>
          <w:rFonts w:ascii="Arial" w:eastAsia="Times New Roman" w:hAnsi="Arial" w:cs="Arial"/>
          <w:color w:val="282828"/>
          <w:sz w:val="21"/>
          <w:szCs w:val="21"/>
        </w:rPr>
        <w:t>14</w:t>
      </w:r>
      <w:r w:rsidRPr="00DA568A">
        <w:rPr>
          <w:rFonts w:ascii="Arial" w:eastAsia="Times New Roman" w:hAnsi="Arial" w:cs="Arial"/>
          <w:color w:val="282828"/>
          <w:sz w:val="27"/>
          <w:szCs w:val="27"/>
        </w:rPr>
        <w:t>thorium</w:t>
      </w:r>
    </w:p>
    <w:p w14:paraId="7E67817A" w14:textId="77777777" w:rsidR="00AE286F" w:rsidRDefault="00AE286F">
      <w:bookmarkStart w:id="0" w:name="_GoBack"/>
      <w:bookmarkEnd w:id="0"/>
    </w:p>
    <w:sectPr w:rsidR="00AE286F" w:rsidSect="00DA56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81"/>
    <w:rsid w:val="00AE286F"/>
    <w:rsid w:val="00DA568A"/>
    <w:rsid w:val="00DE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B7919-9273-4835-BF4B-F666EBFD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8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4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5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2</cp:revision>
  <dcterms:created xsi:type="dcterms:W3CDTF">2023-04-25T06:51:00Z</dcterms:created>
  <dcterms:modified xsi:type="dcterms:W3CDTF">2023-04-25T06:52:00Z</dcterms:modified>
</cp:coreProperties>
</file>