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D026" w14:textId="77777777" w:rsidR="003C46D3" w:rsidRPr="003C46D3" w:rsidRDefault="003C46D3" w:rsidP="003C46D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C46D3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1-5</w:t>
      </w:r>
    </w:p>
    <w:p w14:paraId="0E16F103" w14:textId="77777777" w:rsidR="003C46D3" w:rsidRPr="003C46D3" w:rsidRDefault="003C46D3" w:rsidP="003C46D3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>Choose the correct letter, </w:t>
      </w: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A, B, C or D </w:t>
      </w:r>
      <w:r w:rsidRPr="003C46D3">
        <w:rPr>
          <w:rFonts w:ascii="Arial" w:eastAsia="Times New Roman" w:hAnsi="Arial" w:cs="Arial"/>
          <w:color w:val="282828"/>
          <w:sz w:val="24"/>
          <w:szCs w:val="24"/>
        </w:rPr>
        <w:t>and Write the correct letter next to the questions </w:t>
      </w: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1-5</w:t>
      </w:r>
      <w:r w:rsidRPr="003C46D3">
        <w:rPr>
          <w:rFonts w:ascii="Arial" w:eastAsia="Times New Roman" w:hAnsi="Arial" w:cs="Arial"/>
          <w:color w:val="282828"/>
          <w:sz w:val="24"/>
          <w:szCs w:val="24"/>
        </w:rPr>
        <w:t> on your answer sheet.</w:t>
      </w:r>
    </w:p>
    <w:p w14:paraId="2128C434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3C46D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According to the writer, the first telescope was</w:t>
      </w:r>
    </w:p>
    <w:p w14:paraId="33FBB6A3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proofErr w:type="gramEnd"/>
      <w:r w:rsidRPr="003C46D3">
        <w:rPr>
          <w:rFonts w:ascii="Arial" w:eastAsia="Times New Roman" w:hAnsi="Arial" w:cs="Arial"/>
          <w:color w:val="282828"/>
          <w:sz w:val="27"/>
          <w:szCs w:val="27"/>
        </w:rPr>
        <w:t> invented by children.</w:t>
      </w:r>
    </w:p>
    <w:p w14:paraId="5A9A6A73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made by a lens maker.</w:t>
      </w:r>
    </w:p>
    <w:p w14:paraId="70F29272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a reflective telescope.</w:t>
      </w:r>
    </w:p>
    <w:p w14:paraId="24E902FF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quite a complex piece of equipment.</w:t>
      </w:r>
    </w:p>
    <w:p w14:paraId="1A24B38D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3C46D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The writer states that Galileo</w:t>
      </w:r>
    </w:p>
    <w:p w14:paraId="0D08E392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proofErr w:type="gramEnd"/>
      <w:r w:rsidRPr="003C46D3">
        <w:rPr>
          <w:rFonts w:ascii="Arial" w:eastAsia="Times New Roman" w:hAnsi="Arial" w:cs="Arial"/>
          <w:color w:val="282828"/>
          <w:sz w:val="27"/>
          <w:szCs w:val="27"/>
        </w:rPr>
        <w:t> improved on the design of the first telescope.</w:t>
      </w:r>
    </w:p>
    <w:p w14:paraId="290F061F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created the first reflective telescope.</w:t>
      </w:r>
    </w:p>
    <w:p w14:paraId="406AA1F0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took 24 hours to make a reflective telescope.</w:t>
      </w:r>
    </w:p>
    <w:p w14:paraId="55D34363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allowed people to see 3 times further than the first telescope.</w:t>
      </w:r>
    </w:p>
    <w:p w14:paraId="24CD0695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3C46D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The Galileo telescope was better than the first telescope because of it</w:t>
      </w:r>
    </w:p>
    <w:p w14:paraId="68823EE5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</w:t>
      </w:r>
      <w:proofErr w:type="gramStart"/>
      <w:r w:rsidRPr="003C46D3">
        <w:rPr>
          <w:rFonts w:ascii="Arial" w:eastAsia="Times New Roman" w:hAnsi="Arial" w:cs="Arial"/>
          <w:color w:val="282828"/>
          <w:sz w:val="27"/>
          <w:szCs w:val="27"/>
        </w:rPr>
        <w:t>used mirrors</w:t>
      </w:r>
      <w:proofErr w:type="gramEnd"/>
      <w:r w:rsidRPr="003C46D3">
        <w:rPr>
          <w:rFonts w:ascii="Arial" w:eastAsia="Times New Roman" w:hAnsi="Arial" w:cs="Arial"/>
          <w:color w:val="282828"/>
          <w:sz w:val="27"/>
          <w:szCs w:val="27"/>
        </w:rPr>
        <w:t xml:space="preserve"> rather than glass.</w:t>
      </w:r>
    </w:p>
    <w:p w14:paraId="67B3BCF1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was longer than the first telescope.</w:t>
      </w:r>
    </w:p>
    <w:p w14:paraId="75645D03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used better lens positioning and quality.</w:t>
      </w:r>
    </w:p>
    <w:p w14:paraId="265138C6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used better quality lenses and glass.</w:t>
      </w:r>
    </w:p>
    <w:p w14:paraId="14FBC100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3C46D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The writer states that today large telescopes are</w:t>
      </w:r>
    </w:p>
    <w:p w14:paraId="1927D1E7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20 or 30 meters in size.</w:t>
      </w:r>
    </w:p>
    <w:p w14:paraId="27AC4789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as big as 100 meters.</w:t>
      </w:r>
    </w:p>
    <w:p w14:paraId="17412A97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very costly items.</w:t>
      </w:r>
    </w:p>
    <w:p w14:paraId="3A0B91D6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as good as will ever be built.</w:t>
      </w:r>
    </w:p>
    <w:p w14:paraId="68E6944F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3C46D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Large, powerful telescopes are difficult to build because</w:t>
      </w:r>
    </w:p>
    <w:p w14:paraId="70D4852B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</w:t>
      </w:r>
      <w:proofErr w:type="gramStart"/>
      <w:r w:rsidRPr="003C46D3">
        <w:rPr>
          <w:rFonts w:ascii="Arial" w:eastAsia="Times New Roman" w:hAnsi="Arial" w:cs="Arial"/>
          <w:color w:val="282828"/>
          <w:sz w:val="27"/>
          <w:szCs w:val="27"/>
        </w:rPr>
        <w:t>designs</w:t>
      </w:r>
      <w:proofErr w:type="gramEnd"/>
      <w:r w:rsidRPr="003C46D3">
        <w:rPr>
          <w:rFonts w:ascii="Arial" w:eastAsia="Times New Roman" w:hAnsi="Arial" w:cs="Arial"/>
          <w:color w:val="282828"/>
          <w:sz w:val="27"/>
          <w:szCs w:val="27"/>
        </w:rPr>
        <w:t xml:space="preserve"> have not changed in nearly 100 years.</w:t>
      </w:r>
    </w:p>
    <w:p w14:paraId="2405C719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it is difficult to locate the flint glass needed for them.</w:t>
      </w:r>
    </w:p>
    <w:p w14:paraId="0CB3C2F5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C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the area needed to house the telescope is simply too large.</w:t>
      </w:r>
    </w:p>
    <w:p w14:paraId="674ADF4F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the lenses must be extremely reflective.</w:t>
      </w:r>
    </w:p>
    <w:p w14:paraId="3E65BD48" w14:textId="77777777" w:rsidR="003C46D3" w:rsidRPr="003C46D3" w:rsidRDefault="003C46D3" w:rsidP="003C46D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C46D3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6-10</w:t>
      </w:r>
    </w:p>
    <w:p w14:paraId="601B35FE" w14:textId="77777777" w:rsidR="003C46D3" w:rsidRPr="003C46D3" w:rsidRDefault="003C46D3" w:rsidP="003C46D3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7"/>
          <w:szCs w:val="27"/>
        </w:rPr>
        <w:t>Classify the following features as belonging to</w:t>
      </w:r>
    </w:p>
    <w:p w14:paraId="0EF32C04" w14:textId="77777777" w:rsidR="003C46D3" w:rsidRPr="003C46D3" w:rsidRDefault="003C46D3" w:rsidP="003C46D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>the Achromatic telescope</w:t>
      </w:r>
    </w:p>
    <w:p w14:paraId="21EC47A8" w14:textId="77777777" w:rsidR="003C46D3" w:rsidRPr="003C46D3" w:rsidRDefault="003C46D3" w:rsidP="003C46D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>the Reflective telescope</w:t>
      </w:r>
    </w:p>
    <w:p w14:paraId="0085C656" w14:textId="77777777" w:rsidR="003C46D3" w:rsidRPr="003C46D3" w:rsidRDefault="003C46D3" w:rsidP="003C46D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 xml:space="preserve">the Refracting </w:t>
      </w:r>
      <w:proofErr w:type="gramStart"/>
      <w:r w:rsidRPr="003C46D3">
        <w:rPr>
          <w:rFonts w:ascii="Arial" w:eastAsia="Times New Roman" w:hAnsi="Arial" w:cs="Arial"/>
          <w:color w:val="282828"/>
          <w:sz w:val="24"/>
          <w:szCs w:val="24"/>
        </w:rPr>
        <w:t>telescope</w:t>
      </w:r>
      <w:proofErr w:type="gramEnd"/>
    </w:p>
    <w:p w14:paraId="27167D9A" w14:textId="77777777" w:rsidR="003C46D3" w:rsidRPr="003C46D3" w:rsidRDefault="003C46D3" w:rsidP="003C46D3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>Write the correct letter </w:t>
      </w: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A, B or C</w:t>
      </w:r>
      <w:r w:rsidRPr="003C46D3">
        <w:rPr>
          <w:rFonts w:ascii="Arial" w:eastAsia="Times New Roman" w:hAnsi="Arial" w:cs="Arial"/>
          <w:color w:val="282828"/>
          <w:sz w:val="24"/>
          <w:szCs w:val="24"/>
        </w:rPr>
        <w:t>, in boxes </w:t>
      </w: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6-10</w:t>
      </w:r>
      <w:r w:rsidRPr="003C46D3">
        <w:rPr>
          <w:rFonts w:ascii="Arial" w:eastAsia="Times New Roman" w:hAnsi="Arial" w:cs="Arial"/>
          <w:color w:val="282828"/>
          <w:sz w:val="24"/>
          <w:szCs w:val="24"/>
        </w:rPr>
        <w:t> on your answer sheet. </w:t>
      </w:r>
    </w:p>
    <w:p w14:paraId="24DD44CE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The first telescopes made.</w:t>
      </w:r>
    </w:p>
    <w:p w14:paraId="57A5593B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It uses a series of lenses one on top of the other.</w:t>
      </w:r>
    </w:p>
    <w:p w14:paraId="7D5D0C13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Highly polished lenses.</w:t>
      </w:r>
    </w:p>
    <w:p w14:paraId="75A5431D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The first use of mirrors to collect light.</w:t>
      </w:r>
    </w:p>
    <w:p w14:paraId="600CA672" w14:textId="77777777" w:rsidR="003C46D3" w:rsidRPr="003C46D3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 Two pieces of glass stuck together</w:t>
      </w:r>
    </w:p>
    <w:p w14:paraId="605A4771" w14:textId="77777777" w:rsidR="003C46D3" w:rsidRPr="003C46D3" w:rsidRDefault="003C46D3" w:rsidP="003C46D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C46D3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11-13</w:t>
      </w:r>
    </w:p>
    <w:p w14:paraId="0273A6B3" w14:textId="77777777" w:rsidR="003C46D3" w:rsidRPr="003C46D3" w:rsidRDefault="003C46D3" w:rsidP="003C46D3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summary below using words from the passage.</w:t>
      </w:r>
    </w:p>
    <w:p w14:paraId="29CEE30A" w14:textId="77777777" w:rsidR="003C46D3" w:rsidRPr="003C46D3" w:rsidRDefault="003C46D3" w:rsidP="003C46D3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>Choose </w:t>
      </w: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3C46D3">
        <w:rPr>
          <w:rFonts w:ascii="Arial" w:eastAsia="Times New Roman" w:hAnsi="Arial" w:cs="Arial"/>
          <w:color w:val="282828"/>
          <w:sz w:val="24"/>
          <w:szCs w:val="24"/>
        </w:rPr>
        <w:t> from the passage for each answer.</w:t>
      </w:r>
    </w:p>
    <w:p w14:paraId="00E8D174" w14:textId="77777777" w:rsidR="003C46D3" w:rsidRPr="003C46D3" w:rsidRDefault="003C46D3" w:rsidP="003C46D3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3C46D3">
        <w:rPr>
          <w:rFonts w:ascii="Arial" w:eastAsia="Times New Roman" w:hAnsi="Arial" w:cs="Arial"/>
          <w:color w:val="282828"/>
          <w:sz w:val="24"/>
          <w:szCs w:val="24"/>
        </w:rPr>
        <w:t>Write your answers in the blank spaces next to </w:t>
      </w:r>
      <w:r w:rsidRPr="003C46D3">
        <w:rPr>
          <w:rFonts w:ascii="Arial" w:eastAsia="Times New Roman" w:hAnsi="Arial" w:cs="Arial"/>
          <w:b/>
          <w:bCs/>
          <w:color w:val="282828"/>
          <w:sz w:val="24"/>
          <w:szCs w:val="24"/>
        </w:rPr>
        <w:t>11-13</w:t>
      </w:r>
      <w:r w:rsidRPr="003C46D3">
        <w:rPr>
          <w:rFonts w:ascii="Arial" w:eastAsia="Times New Roman" w:hAnsi="Arial" w:cs="Arial"/>
          <w:color w:val="282828"/>
          <w:sz w:val="24"/>
          <w:szCs w:val="24"/>
        </w:rPr>
        <w:t> on your answer sheet.</w:t>
      </w:r>
    </w:p>
    <w:p w14:paraId="7EB7F8F2" w14:textId="77777777" w:rsidR="003C46D3" w:rsidRPr="003C46D3" w:rsidRDefault="003C46D3" w:rsidP="003C46D3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3C46D3">
        <w:rPr>
          <w:rFonts w:ascii="Arial" w:eastAsia="Times New Roman" w:hAnsi="Arial" w:cs="Arial"/>
          <w:i/>
          <w:iCs/>
          <w:color w:val="282828"/>
          <w:sz w:val="27"/>
          <w:szCs w:val="27"/>
        </w:rPr>
        <w:t> 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There have been a number of changes in telescopes since they were first invented. For example, Galileo’s telescope increased magnification of the previously made telescope by a factor of 30. He did this by altering the lenses </w:t>
      </w:r>
      <w:r w:rsidRPr="003C46D3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_______________ and also constructing lenses </w:t>
      </w:r>
      <w:r w:rsidRPr="003C46D3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______________. Other improvements followed but the most significant step forward, and still a major factor today in telescope design, has been the inclusion of </w:t>
      </w:r>
      <w:r w:rsidRPr="003C46D3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3C46D3">
        <w:rPr>
          <w:rFonts w:ascii="Arial" w:eastAsia="Times New Roman" w:hAnsi="Arial" w:cs="Arial"/>
          <w:color w:val="282828"/>
          <w:sz w:val="27"/>
          <w:szCs w:val="27"/>
        </w:rPr>
        <w:t>_______________.</w:t>
      </w:r>
    </w:p>
    <w:p w14:paraId="2357BB87" w14:textId="77777777" w:rsidR="004D57AB" w:rsidRDefault="004D57AB">
      <w:bookmarkStart w:id="0" w:name="_GoBack"/>
      <w:bookmarkEnd w:id="0"/>
    </w:p>
    <w:sectPr w:rsidR="004D57AB" w:rsidSect="003C46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41CA"/>
    <w:multiLevelType w:val="multilevel"/>
    <w:tmpl w:val="24B0D8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21"/>
    <w:rsid w:val="003C46D3"/>
    <w:rsid w:val="004D57AB"/>
    <w:rsid w:val="00C1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5BCF9-7A3D-4F61-B4F4-225F3F95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2023-04-25T07:00:00Z</dcterms:created>
  <dcterms:modified xsi:type="dcterms:W3CDTF">2023-04-25T07:00:00Z</dcterms:modified>
</cp:coreProperties>
</file>