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0DB10C4F" w14:textId="77777777" w:rsidR="00761B8A" w:rsidRPr="003C1AA5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715EB8BE" w14:textId="75E52196" w:rsidR="003C1AA5" w:rsidRPr="003C1AA5" w:rsidRDefault="003C1AA5" w:rsidP="003C1AA5">
            <w:pPr>
              <w:jc w:val="both"/>
              <w:rPr>
                <w:rFonts w:eastAsiaTheme="majorEastAsia"/>
                <w:b/>
                <w:bCs/>
                <w:color w:val="767171" w:themeColor="background2" w:themeShade="80"/>
              </w:rPr>
            </w:pPr>
            <w:r w:rsidRPr="003C1AA5">
              <w:rPr>
                <w:rFonts w:eastAsiaTheme="majorEastAsia"/>
                <w:b/>
                <w:bCs/>
                <w:color w:val="1F4E79" w:themeColor="accent1" w:themeShade="80"/>
              </w:rPr>
              <w:t>Si cambiaron mucho tengo muchas más expectativas laborales y que quiero conseguir dentro de este mundo</w:t>
            </w:r>
            <w:r w:rsidRPr="003C1AA5">
              <w:rPr>
                <w:rFonts w:eastAsiaTheme="majorEastAsia"/>
                <w:b/>
                <w:bCs/>
                <w:color w:val="767171" w:themeColor="background2" w:themeShade="80"/>
              </w:rPr>
              <w:t>.</w:t>
            </w:r>
          </w:p>
          <w:p w14:paraId="5C31E427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¿De qué manera afectó el Proyecto APT en tus intereses profesionales?</w:t>
            </w:r>
          </w:p>
          <w:p w14:paraId="24F5E99B" w14:textId="239C1310" w:rsidR="00761B8A" w:rsidRDefault="003C1AA5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Afecto de manera positiva y con creces en aprendizaje desarrollando mi lado mas fuerte en la informática, dándome cuenta de que puedo crear mucho mas de lo que pensaba.</w:t>
            </w:r>
          </w:p>
          <w:p w14:paraId="38B515B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06F345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1C8CA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2BDBE2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0A8184" w14:textId="7E10BA08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1B0F9A46" w14:textId="77777777" w:rsidR="00761B8A" w:rsidRPr="003C1AA5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0D120392" w14:textId="50BC535E" w:rsidR="003C1AA5" w:rsidRPr="008B5B53" w:rsidRDefault="003C1AA5" w:rsidP="003C1AA5">
            <w:pPr>
              <w:pStyle w:val="Prrafodelista"/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8B5B53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 xml:space="preserve">Si han cambiado de manera positiva me e vuelto mas constante y e aprendido mas a crear </w:t>
            </w:r>
            <w:r w:rsidR="008B5B53" w:rsidRPr="008B5B53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cosas manejando mejores herramientas y construyendo con más profesionalismo.</w:t>
            </w:r>
          </w:p>
          <w:p w14:paraId="409E2634" w14:textId="77777777" w:rsidR="00761B8A" w:rsidRPr="008B5B53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seguir desarrollando tus fortalezas?</w:t>
            </w:r>
          </w:p>
          <w:p w14:paraId="412E3D50" w14:textId="5C729A8A" w:rsidR="008B5B53" w:rsidRPr="008B5B53" w:rsidRDefault="008B5B53" w:rsidP="008B5B53">
            <w:pPr>
              <w:pStyle w:val="Prrafodelista"/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8B5B53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Seguir desarrollando no perder el enfoque y seguir aprendiendo nuevas materias y tecnologías aplicando lo aprendido.</w:t>
            </w:r>
          </w:p>
          <w:p w14:paraId="09A1C277" w14:textId="5BF9965A" w:rsidR="008B5B53" w:rsidRPr="003B466F" w:rsidRDefault="008B5B53" w:rsidP="008B5B53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2C6A44" w14:textId="77777777" w:rsidR="00761B8A" w:rsidRPr="008B5B53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mejorar tus debilidades?</w:t>
            </w:r>
          </w:p>
          <w:p w14:paraId="5100B265" w14:textId="7175D437" w:rsidR="008B5B53" w:rsidRPr="008B5B53" w:rsidRDefault="008B5B53" w:rsidP="008B5B53">
            <w:pPr>
              <w:pStyle w:val="Prrafodelista"/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8B5B53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En estos momentos quiero tomar cursos de lo que más me cuesta y llevarlo al desarrollo.</w:t>
            </w:r>
          </w:p>
          <w:p w14:paraId="58F57038" w14:textId="77777777" w:rsidR="00761B8A" w:rsidRPr="00095413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61A493D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0A6DEF6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13FE9D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154A6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DEF30D" w14:textId="7BFABC43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4A825AB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1B9F7B3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FC24E50" w14:textId="44D025A2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6D201F4A" w14:textId="5E035CC8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8B5B53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5654CA46" w14:textId="22A0A3E5" w:rsidR="008B5B53" w:rsidRPr="003B466F" w:rsidRDefault="008B5B53" w:rsidP="008B5B53">
            <w:pPr>
              <w:pStyle w:val="Prrafodelista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 xml:space="preserve">Cambiaron de manera positiva ya que quiero aspirar a mejor puestos dentro de mi trabajo. Y escalar </w:t>
            </w:r>
            <w:r w:rsidR="00076119"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puesto,</w:t>
            </w:r>
            <w:r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 xml:space="preserve"> utilizar mi </w:t>
            </w:r>
            <w:r w:rsidR="00076119"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título</w:t>
            </w:r>
            <w:r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 xml:space="preserve"> para encontrar mejores oportunidades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19088BA2" w14:textId="412C031D" w:rsidR="00761B8A" w:rsidRPr="008B5B53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tipo de trabajo te imaginas en 5 años?</w:t>
            </w:r>
          </w:p>
          <w:p w14:paraId="6391A4CC" w14:textId="6306553C" w:rsidR="008B5B53" w:rsidRPr="00076119" w:rsidRDefault="008B5B53" w:rsidP="008B5B53">
            <w:pPr>
              <w:pStyle w:val="Prrafodelista"/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 xml:space="preserve">En 5 años me gustaría tener mi propio emprendimiento funcionando como </w:t>
            </w:r>
            <w:r w:rsidR="00076119"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informático</w:t>
            </w:r>
            <w:r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, brindando servicios de desarrollo y tecnologías.</w:t>
            </w:r>
          </w:p>
          <w:p w14:paraId="5ED1833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C3E7FC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B84A7C4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7322756B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4496426B">
        <w:trPr>
          <w:trHeight w:val="2087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BFF7C4A" w14:textId="77777777" w:rsidR="00761B8A" w:rsidRPr="00076119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¿Qué aspectos positivos y negativos identificas del trabajo en grupo realizado en esta asignatura?</w:t>
            </w:r>
          </w:p>
          <w:p w14:paraId="5EE49747" w14:textId="03041A61" w:rsidR="00076119" w:rsidRPr="00076119" w:rsidRDefault="00076119" w:rsidP="00076119">
            <w:pPr>
              <w:pStyle w:val="Prrafodelista"/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076119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Fue positivo todo el trabajo en grupo buena coordinación y reparto de labores.</w:t>
            </w:r>
          </w:p>
          <w:p w14:paraId="051C8234" w14:textId="77777777" w:rsidR="00761B8A" w:rsidRPr="00076119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47D5D162" w14:textId="439029BD" w:rsidR="00076119" w:rsidRPr="00076119" w:rsidRDefault="00076119" w:rsidP="00076119">
            <w:pPr>
              <w:pStyle w:val="Prrafodelista"/>
              <w:jc w:val="both"/>
              <w:rPr>
                <w:b/>
                <w:bCs/>
                <w:color w:val="1F4E79" w:themeColor="accent1" w:themeShade="80"/>
                <w:sz w:val="24"/>
                <w:szCs w:val="24"/>
              </w:rPr>
            </w:pPr>
            <w:r w:rsidRPr="00076119">
              <w:rPr>
                <w:b/>
                <w:bCs/>
                <w:color w:val="1F4E79" w:themeColor="accent1" w:themeShade="80"/>
                <w:sz w:val="24"/>
                <w:szCs w:val="24"/>
              </w:rPr>
              <w:t>Lograr mejorar mis planteamientos de ideas y ser mas claro para que logren entender mis ideas.</w:t>
            </w:r>
          </w:p>
          <w:p w14:paraId="4124E2B5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4658461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31886C92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6F367CF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7CBB885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34FE471" w14:textId="27A84067" w:rsidR="00761B8A" w:rsidRPr="00761B8A" w:rsidRDefault="00761B8A" w:rsidP="4496426B">
            <w:pPr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0133185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B5F7D2E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7F6ED" w14:textId="77777777" w:rsidR="008F3F39" w:rsidRDefault="008F3F39" w:rsidP="00DF38AE">
      <w:pPr>
        <w:spacing w:after="0" w:line="240" w:lineRule="auto"/>
      </w:pPr>
      <w:r>
        <w:separator/>
      </w:r>
    </w:p>
  </w:endnote>
  <w:endnote w:type="continuationSeparator" w:id="0">
    <w:p w14:paraId="53FD7EC9" w14:textId="77777777" w:rsidR="008F3F39" w:rsidRDefault="008F3F3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0CCB5" w14:textId="77777777" w:rsidR="008F3F39" w:rsidRDefault="008F3F39" w:rsidP="00DF38AE">
      <w:pPr>
        <w:spacing w:after="0" w:line="240" w:lineRule="auto"/>
      </w:pPr>
      <w:r>
        <w:separator/>
      </w:r>
    </w:p>
  </w:footnote>
  <w:footnote w:type="continuationSeparator" w:id="0">
    <w:p w14:paraId="698C6EB6" w14:textId="77777777" w:rsidR="008F3F39" w:rsidRDefault="008F3F3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134646">
    <w:abstractNumId w:val="3"/>
  </w:num>
  <w:num w:numId="2" w16cid:durableId="2004579582">
    <w:abstractNumId w:val="8"/>
  </w:num>
  <w:num w:numId="3" w16cid:durableId="83261872">
    <w:abstractNumId w:val="12"/>
  </w:num>
  <w:num w:numId="4" w16cid:durableId="589856093">
    <w:abstractNumId w:val="28"/>
  </w:num>
  <w:num w:numId="5" w16cid:durableId="212547830">
    <w:abstractNumId w:val="30"/>
  </w:num>
  <w:num w:numId="6" w16cid:durableId="1799449502">
    <w:abstractNumId w:val="4"/>
  </w:num>
  <w:num w:numId="7" w16cid:durableId="1691368885">
    <w:abstractNumId w:val="11"/>
  </w:num>
  <w:num w:numId="8" w16cid:durableId="780951575">
    <w:abstractNumId w:val="19"/>
  </w:num>
  <w:num w:numId="9" w16cid:durableId="1599406825">
    <w:abstractNumId w:val="15"/>
  </w:num>
  <w:num w:numId="10" w16cid:durableId="620916130">
    <w:abstractNumId w:val="9"/>
  </w:num>
  <w:num w:numId="11" w16cid:durableId="1593976507">
    <w:abstractNumId w:val="24"/>
  </w:num>
  <w:num w:numId="12" w16cid:durableId="248464953">
    <w:abstractNumId w:val="35"/>
  </w:num>
  <w:num w:numId="13" w16cid:durableId="2111966481">
    <w:abstractNumId w:val="29"/>
  </w:num>
  <w:num w:numId="14" w16cid:durableId="1451124405">
    <w:abstractNumId w:val="1"/>
  </w:num>
  <w:num w:numId="15" w16cid:durableId="425661906">
    <w:abstractNumId w:val="36"/>
  </w:num>
  <w:num w:numId="16" w16cid:durableId="1746801499">
    <w:abstractNumId w:val="21"/>
  </w:num>
  <w:num w:numId="17" w16cid:durableId="223832271">
    <w:abstractNumId w:val="17"/>
  </w:num>
  <w:num w:numId="18" w16cid:durableId="2065596269">
    <w:abstractNumId w:val="31"/>
  </w:num>
  <w:num w:numId="19" w16cid:durableId="262301691">
    <w:abstractNumId w:val="10"/>
  </w:num>
  <w:num w:numId="20" w16cid:durableId="574824892">
    <w:abstractNumId w:val="39"/>
  </w:num>
  <w:num w:numId="21" w16cid:durableId="1293511559">
    <w:abstractNumId w:val="34"/>
  </w:num>
  <w:num w:numId="22" w16cid:durableId="1951929558">
    <w:abstractNumId w:val="13"/>
  </w:num>
  <w:num w:numId="23" w16cid:durableId="243270680">
    <w:abstractNumId w:val="14"/>
  </w:num>
  <w:num w:numId="24" w16cid:durableId="2028095650">
    <w:abstractNumId w:val="5"/>
  </w:num>
  <w:num w:numId="25" w16cid:durableId="1160734529">
    <w:abstractNumId w:val="16"/>
  </w:num>
  <w:num w:numId="26" w16cid:durableId="1476950827">
    <w:abstractNumId w:val="20"/>
  </w:num>
  <w:num w:numId="27" w16cid:durableId="1761875454">
    <w:abstractNumId w:val="23"/>
  </w:num>
  <w:num w:numId="28" w16cid:durableId="564727299">
    <w:abstractNumId w:val="0"/>
  </w:num>
  <w:num w:numId="29" w16cid:durableId="2110812352">
    <w:abstractNumId w:val="18"/>
  </w:num>
  <w:num w:numId="30" w16cid:durableId="268582214">
    <w:abstractNumId w:val="22"/>
  </w:num>
  <w:num w:numId="31" w16cid:durableId="483594189">
    <w:abstractNumId w:val="2"/>
  </w:num>
  <w:num w:numId="32" w16cid:durableId="585189318">
    <w:abstractNumId w:val="7"/>
  </w:num>
  <w:num w:numId="33" w16cid:durableId="172380633">
    <w:abstractNumId w:val="32"/>
  </w:num>
  <w:num w:numId="34" w16cid:durableId="1256132070">
    <w:abstractNumId w:val="38"/>
  </w:num>
  <w:num w:numId="35" w16cid:durableId="691027428">
    <w:abstractNumId w:val="6"/>
  </w:num>
  <w:num w:numId="36" w16cid:durableId="877937710">
    <w:abstractNumId w:val="25"/>
  </w:num>
  <w:num w:numId="37" w16cid:durableId="1073089632">
    <w:abstractNumId w:val="37"/>
  </w:num>
  <w:num w:numId="38" w16cid:durableId="944581203">
    <w:abstractNumId w:val="27"/>
  </w:num>
  <w:num w:numId="39" w16cid:durableId="649360866">
    <w:abstractNumId w:val="26"/>
  </w:num>
  <w:num w:numId="40" w16cid:durableId="1550072822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119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AA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B5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3F39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1C8C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436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JUAN RAMON ARANEDA URZUA</cp:lastModifiedBy>
  <cp:revision>44</cp:revision>
  <cp:lastPrinted>2019-12-16T20:10:00Z</cp:lastPrinted>
  <dcterms:created xsi:type="dcterms:W3CDTF">2021-12-31T12:50:00Z</dcterms:created>
  <dcterms:modified xsi:type="dcterms:W3CDTF">2025-12-03T02:09:00Z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