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0540F8D6" w:rsidR="00AC4D77" w:rsidRDefault="006370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Ana María González Rojas 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6BB73CB7" w:rsidR="00AC4D77" w:rsidRDefault="0063701B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63701B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PPY4614-006V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CF5D41B" w:rsidR="00AC4D77" w:rsidRDefault="0063701B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2022</w:t>
            </w:r>
          </w:p>
        </w:tc>
      </w:tr>
    </w:tbl>
    <w:p w14:paraId="0A7AC450" w14:textId="4A40363C" w:rsidR="00E454BE" w:rsidRDefault="00E454BE" w:rsidP="00CA7DB6"/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57"/>
        <w:gridCol w:w="1016"/>
        <w:gridCol w:w="925"/>
        <w:gridCol w:w="1054"/>
        <w:gridCol w:w="1186"/>
        <w:gridCol w:w="1244"/>
        <w:gridCol w:w="2541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CA7DB6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CA7DB6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416E8635" w:rsidR="00E43678" w:rsidRPr="001A179D" w:rsidRDefault="000C668F" w:rsidP="000729D9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Resolver problemas de soporte tecnológico, garantizando la continuidad operativa de sistemas y equipos.</w:t>
            </w:r>
          </w:p>
        </w:tc>
        <w:tc>
          <w:tcPr>
            <w:tcW w:w="1017" w:type="dxa"/>
          </w:tcPr>
          <w:p w14:paraId="0AE11E06" w14:textId="6C2BB5ED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7949719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68E2398F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Lo aplico a diario en mi trabajo de soporte TI, tengo seguridad y práctica en esta competencia.</w:t>
            </w:r>
          </w:p>
        </w:tc>
      </w:tr>
      <w:tr w:rsidR="00CA7DB6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3D07774F" w:rsidR="00E43678" w:rsidRPr="001A179D" w:rsidRDefault="000C668F" w:rsidP="000729D9">
            <w:pPr>
              <w:rPr>
                <w:b/>
                <w:bCs/>
                <w:color w:val="FF0000"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Aplicar conocimientos de redes y sistemas operativos para administrar entornos computacionales.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65A9B516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3B2716FD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Tengo buen manejo, aunque me falta reforzar configuraciones avanzadas y seguridad de redes.</w:t>
            </w:r>
          </w:p>
        </w:tc>
      </w:tr>
      <w:tr w:rsidR="00CA7DB6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58C92890" w:rsidR="00E43678" w:rsidRPr="00045D87" w:rsidRDefault="000C668F" w:rsidP="000729D9">
            <w:pPr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Desarrollar e implementar soluciones de software de mediana complejidad.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81C69FC" w14:textId="3A94EA47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6FC121AA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Manejo lo básico, pero necesito reforzar programación avanzada y frameworks modernos.</w:t>
            </w:r>
          </w:p>
        </w:tc>
      </w:tr>
      <w:tr w:rsidR="00CA7DB6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45C1639F" w:rsidR="00E43678" w:rsidRPr="00045D87" w:rsidRDefault="000C668F" w:rsidP="000729D9">
            <w:pPr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Gestionar bases de datos para la administración de información.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207DB490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1184BE00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254B5547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Conozco SQL y conceptos de modelamiento, me desenvuelvo bien, pero necesito mayor práctica en optimización y seguridad.</w:t>
            </w:r>
          </w:p>
        </w:tc>
      </w:tr>
      <w:tr w:rsidR="00CA7DB6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5CC0DEC9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Mantener un aprendizaje continuo, adaptándose a nuevas tecnologías y contextos.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4ED212E5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012133B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078B545" w14:textId="365B7ED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22354821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Tengo disposición a aprender y actualizo constantemente mis conocimientos, aunque debo mejorar mi inglés técnico para potenciar más este aspecto.</w:t>
            </w:r>
          </w:p>
        </w:tc>
      </w:tr>
      <w:tr w:rsidR="00CA7DB6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31112D33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Comunicar de manera efectiva resultados y soluciones tecnológicas a distintos tipos de usuarios.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6135D0F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46749EE5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Mi experiencia en call center me ha dado habilidades en comunicación clara y didáctica.</w:t>
            </w:r>
          </w:p>
        </w:tc>
      </w:tr>
      <w:tr w:rsidR="00CA7DB6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01D63CDE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Trabajar colaborativamente en equipos multidisciplinarios.</w:t>
            </w:r>
          </w:p>
        </w:tc>
        <w:tc>
          <w:tcPr>
            <w:tcW w:w="1017" w:type="dxa"/>
          </w:tcPr>
          <w:p w14:paraId="210E7D65" w14:textId="1595F281" w:rsidR="00E43678" w:rsidRPr="00045D87" w:rsidRDefault="00CA7D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926" w:type="dxa"/>
          </w:tcPr>
          <w:p w14:paraId="43ED5BC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371E84BD" w:rsidR="00E43678" w:rsidRPr="00045D87" w:rsidRDefault="00CA7D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A7DB6">
              <w:rPr>
                <w:b/>
                <w:bCs/>
                <w:sz w:val="18"/>
                <w:szCs w:val="18"/>
              </w:rPr>
              <w:t>Tengo alta capacidad para trabajar en equipo, apoyar y coordinar tareas.</w:t>
            </w:r>
          </w:p>
        </w:tc>
      </w:tr>
      <w:tr w:rsidR="00CA7DB6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388D374B" w:rsidR="00E43678" w:rsidRPr="00045D87" w:rsidRDefault="000C668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0C668F">
              <w:rPr>
                <w:b/>
                <w:bCs/>
                <w:sz w:val="18"/>
                <w:szCs w:val="18"/>
              </w:rPr>
              <w:t>Desarrollar proyectos con responsabilidad social y ética profesional.</w:t>
            </w:r>
            <w:r w:rsidR="00D17CD4" w:rsidRPr="00D17CD4">
              <w:rPr>
                <w:b/>
                <w:bCs/>
                <w:sz w:val="18"/>
                <w:szCs w:val="18"/>
              </w:rPr>
              <w:t>actividades del Proyecto APT.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21BD72D7" w:rsidR="00E43678" w:rsidRPr="00045D87" w:rsidRDefault="00CA7D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9074CC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4F098E65" w:rsidR="00E43678" w:rsidRPr="00045D87" w:rsidRDefault="00CA7DB6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00CA7DB6">
              <w:rPr>
                <w:b/>
                <w:bCs/>
                <w:sz w:val="18"/>
                <w:szCs w:val="18"/>
              </w:rPr>
              <w:t>Soy consciente del impacto de la tecnología y actúo con responsabilidad y compromiso.</w:t>
            </w: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6C51B2" w14:textId="77777777" w:rsidR="0078005C" w:rsidRDefault="0078005C" w:rsidP="00DF38AE">
      <w:pPr>
        <w:spacing w:after="0" w:line="240" w:lineRule="auto"/>
      </w:pPr>
      <w:r>
        <w:separator/>
      </w:r>
    </w:p>
  </w:endnote>
  <w:endnote w:type="continuationSeparator" w:id="0">
    <w:p w14:paraId="766207CD" w14:textId="77777777" w:rsidR="0078005C" w:rsidRDefault="0078005C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9467C3" w14:textId="77777777" w:rsidR="00F86459" w:rsidRDefault="00F86459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0427636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548F3C" w14:textId="77777777" w:rsidR="00F86459" w:rsidRDefault="00F86459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2C2E42" w14:textId="77777777" w:rsidR="0078005C" w:rsidRDefault="0078005C" w:rsidP="00DF38AE">
      <w:pPr>
        <w:spacing w:after="0" w:line="240" w:lineRule="auto"/>
      </w:pPr>
      <w:r>
        <w:separator/>
      </w:r>
    </w:p>
  </w:footnote>
  <w:footnote w:type="continuationSeparator" w:id="0">
    <w:p w14:paraId="37589178" w14:textId="77777777" w:rsidR="0078005C" w:rsidRDefault="0078005C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F65658" w14:textId="77777777" w:rsidR="00F86459" w:rsidRDefault="00F86459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41774895">
    <w:abstractNumId w:val="3"/>
  </w:num>
  <w:num w:numId="2" w16cid:durableId="426997442">
    <w:abstractNumId w:val="9"/>
  </w:num>
  <w:num w:numId="3" w16cid:durableId="581523896">
    <w:abstractNumId w:val="13"/>
  </w:num>
  <w:num w:numId="4" w16cid:durableId="594748437">
    <w:abstractNumId w:val="29"/>
  </w:num>
  <w:num w:numId="5" w16cid:durableId="2123453025">
    <w:abstractNumId w:val="31"/>
  </w:num>
  <w:num w:numId="6" w16cid:durableId="1406151036">
    <w:abstractNumId w:val="4"/>
  </w:num>
  <w:num w:numId="7" w16cid:durableId="1267346330">
    <w:abstractNumId w:val="12"/>
  </w:num>
  <w:num w:numId="8" w16cid:durableId="1420131729">
    <w:abstractNumId w:val="20"/>
  </w:num>
  <w:num w:numId="9" w16cid:durableId="1872186368">
    <w:abstractNumId w:val="16"/>
  </w:num>
  <w:num w:numId="10" w16cid:durableId="488206134">
    <w:abstractNumId w:val="10"/>
  </w:num>
  <w:num w:numId="11" w16cid:durableId="1848405190">
    <w:abstractNumId w:val="25"/>
  </w:num>
  <w:num w:numId="12" w16cid:durableId="1650205866">
    <w:abstractNumId w:val="36"/>
  </w:num>
  <w:num w:numId="13" w16cid:durableId="715854780">
    <w:abstractNumId w:val="30"/>
  </w:num>
  <w:num w:numId="14" w16cid:durableId="301859469">
    <w:abstractNumId w:val="1"/>
  </w:num>
  <w:num w:numId="15" w16cid:durableId="1121873700">
    <w:abstractNumId w:val="37"/>
  </w:num>
  <w:num w:numId="16" w16cid:durableId="503017004">
    <w:abstractNumId w:val="22"/>
  </w:num>
  <w:num w:numId="17" w16cid:durableId="1530756191">
    <w:abstractNumId w:val="18"/>
  </w:num>
  <w:num w:numId="18" w16cid:durableId="470830053">
    <w:abstractNumId w:val="32"/>
  </w:num>
  <w:num w:numId="19" w16cid:durableId="550187178">
    <w:abstractNumId w:val="11"/>
  </w:num>
  <w:num w:numId="20" w16cid:durableId="2084064129">
    <w:abstractNumId w:val="40"/>
  </w:num>
  <w:num w:numId="21" w16cid:durableId="1999919663">
    <w:abstractNumId w:val="35"/>
  </w:num>
  <w:num w:numId="22" w16cid:durableId="1572041455">
    <w:abstractNumId w:val="14"/>
  </w:num>
  <w:num w:numId="23" w16cid:durableId="764034456">
    <w:abstractNumId w:val="15"/>
  </w:num>
  <w:num w:numId="24" w16cid:durableId="2021808082">
    <w:abstractNumId w:val="5"/>
  </w:num>
  <w:num w:numId="25" w16cid:durableId="624777520">
    <w:abstractNumId w:val="17"/>
  </w:num>
  <w:num w:numId="26" w16cid:durableId="1203514486">
    <w:abstractNumId w:val="21"/>
  </w:num>
  <w:num w:numId="27" w16cid:durableId="381297218">
    <w:abstractNumId w:val="24"/>
  </w:num>
  <w:num w:numId="28" w16cid:durableId="1958176620">
    <w:abstractNumId w:val="0"/>
  </w:num>
  <w:num w:numId="29" w16cid:durableId="497038140">
    <w:abstractNumId w:val="19"/>
  </w:num>
  <w:num w:numId="30" w16cid:durableId="343480510">
    <w:abstractNumId w:val="23"/>
  </w:num>
  <w:num w:numId="31" w16cid:durableId="64376391">
    <w:abstractNumId w:val="2"/>
  </w:num>
  <w:num w:numId="32" w16cid:durableId="604968399">
    <w:abstractNumId w:val="7"/>
  </w:num>
  <w:num w:numId="33" w16cid:durableId="1345548601">
    <w:abstractNumId w:val="33"/>
  </w:num>
  <w:num w:numId="34" w16cid:durableId="1134172995">
    <w:abstractNumId w:val="39"/>
  </w:num>
  <w:num w:numId="35" w16cid:durableId="117768419">
    <w:abstractNumId w:val="6"/>
  </w:num>
  <w:num w:numId="36" w16cid:durableId="716122344">
    <w:abstractNumId w:val="26"/>
  </w:num>
  <w:num w:numId="37" w16cid:durableId="1856845883">
    <w:abstractNumId w:val="38"/>
  </w:num>
  <w:num w:numId="38" w16cid:durableId="119959896">
    <w:abstractNumId w:val="28"/>
  </w:num>
  <w:num w:numId="39" w16cid:durableId="1651060917">
    <w:abstractNumId w:val="27"/>
  </w:num>
  <w:num w:numId="40" w16cid:durableId="1835415456">
    <w:abstractNumId w:val="34"/>
  </w:num>
  <w:num w:numId="41" w16cid:durableId="1780642807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29D9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668F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47E81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01B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05C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27A0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1FA1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4DF0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A7DB6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CD4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3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526</Words>
  <Characters>2898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3418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Jean Patrick Morales Puschel</cp:lastModifiedBy>
  <cp:revision>27</cp:revision>
  <cp:lastPrinted>2019-12-16T20:10:00Z</cp:lastPrinted>
  <dcterms:created xsi:type="dcterms:W3CDTF">2022-02-07T13:42:00Z</dcterms:created>
  <dcterms:modified xsi:type="dcterms:W3CDTF">2025-08-27T19:21:00Z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