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774E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6" w:after="16"/>
        <w:ind w:left="2147"/>
        <w:textAlignment w:val="baseline"/>
        <w:rPr>
          <w:rFonts w:ascii="Times New Roman" w:eastAsia="Times New Roman" w:hAnsi="Times New Roman" w:cs="Times New Roman"/>
          <w:sz w:val="50"/>
          <w:szCs w:val="50"/>
        </w:rPr>
      </w:pPr>
      <w:r>
        <w:rPr>
          <w:rFonts w:ascii="Times New Roman" w:eastAsia="Times New Roman" w:hAnsi="Times New Roman" w:cs="Times New Roman"/>
          <w:sz w:val="50"/>
          <w:szCs w:val="50"/>
        </w:rPr>
        <w:t>FOLORUNSO</w:t>
      </w:r>
      <w:r>
        <w:rPr>
          <w:rFonts w:ascii="Times New Roman" w:eastAsia="Times New Roman" w:hAnsi="Times New Roman" w:cs="Times New Roman"/>
          <w:w w:val="85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sz w:val="50"/>
          <w:szCs w:val="50"/>
        </w:rPr>
        <w:t>JOHN</w:t>
      </w:r>
      <w:r>
        <w:rPr>
          <w:rFonts w:ascii="Times New Roman" w:eastAsia="Times New Roman" w:hAnsi="Times New Roman" w:cs="Times New Roman"/>
          <w:w w:val="85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sz w:val="50"/>
          <w:szCs w:val="50"/>
        </w:rPr>
        <w:t>KOLAPO</w:t>
      </w:r>
    </w:p>
    <w:p w14:paraId="49F8C793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6" w:line="234" w:lineRule="auto"/>
        <w:ind w:left="486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ancouve</w:t>
      </w:r>
      <w:r>
        <w:rPr>
          <w:rFonts w:ascii="Times New Roman" w:eastAsia="Times New Roman" w:hAnsi="Times New Roman" w:cs="Times New Roman"/>
          <w:sz w:val="18"/>
          <w:szCs w:val="18"/>
        </w:rPr>
        <w:t>r,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BC</w:t>
      </w:r>
    </w:p>
    <w:p w14:paraId="680D1CE1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line="237" w:lineRule="auto"/>
        <w:ind w:left="228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hyperlink r:id="rId5">
        <w:r>
          <w:rPr>
            <w:rFonts w:ascii="Times New Roman" w:eastAsia="Times New Roman" w:hAnsi="Times New Roman" w:cs="Times New Roman"/>
            <w:spacing w:val="1"/>
            <w:sz w:val="18"/>
            <w:szCs w:val="18"/>
            <w:u w:val="single" w:color="000000"/>
          </w:rPr>
          <w:t>K</w:t>
        </w:r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ollyp2000@yahoo.com</w:t>
        </w:r>
      </w:hyperlink>
      <w:r w:rsidR="00000000"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 w:rsidR="00000000">
        <w:rPr>
          <w:position w:val="-3"/>
        </w:rPr>
        <w:drawing>
          <wp:inline distT="0" distB="0" distL="0" distR="0" wp14:anchorId="16F824FE" wp14:editId="48AFD5A7">
            <wp:extent cx="114300" cy="1143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4B65600-1A05-43C6-524E-566BE608657C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7"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https://www.linkedin.com/in/kolapo-folorunso/</w:t>
        </w:r>
      </w:hyperlink>
      <w:r w:rsidR="00000000"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 w:rsidR="00000000">
        <w:rPr>
          <w:position w:val="-3"/>
        </w:rPr>
        <w:drawing>
          <wp:inline distT="0" distB="0" distL="0" distR="0" wp14:anchorId="1CA4360C" wp14:editId="62BA1DAF">
            <wp:extent cx="127000" cy="12255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C656A2F-715A-4B05-44A8-F0DF7D325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https://github.com/JohnKolapo</w:t>
        </w:r>
      </w:hyperlink>
      <w:r w:rsidR="00000000">
        <mc:AlternateContent>
          <mc:Choice Requires="wps">
            <w:drawing>
              <wp:anchor distT="0" distB="0" distL="0" distR="0" simplePos="0" relativeHeight="251655168" behindDoc="1" locked="0" layoutInCell="1" allowOverlap="1" wp14:anchorId="1911ACAD" wp14:editId="561A241D">
                <wp:simplePos x="0" y="0"/>
                <wp:positionH relativeFrom="page">
                  <wp:posOffset>457200</wp:posOffset>
                </wp:positionH>
                <wp:positionV relativeFrom="paragraph">
                  <wp:posOffset>-635</wp:posOffset>
                </wp:positionV>
                <wp:extent cx="1219200" cy="389255"/>
                <wp:effectExtent l="0" t="0" r="0" b="0"/>
                <wp:wrapNone/>
                <wp:docPr id="8" name="TextBox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389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16B4F1" w14:textId="77777777" w:rsidR="002C76A9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ind w:left="369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 wp14:anchorId="2D3BD392" wp14:editId="6B304840">
                                  <wp:extent cx="130810" cy="130810"/>
                                  <wp:effectExtent l="0" t="0" r="0" b="0"/>
                                  <wp:docPr id="10" name="Image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D9DDCC16-2028-4406-B42D-AA82C8A7A9AE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810" cy="130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+1-672-272-1660</w:t>
                            </w:r>
                          </w:p>
                          <w:p w14:paraId="1C28794A" w14:textId="77777777" w:rsidR="002C76A9" w:rsidRDefault="002C76A9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59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C1C966" w14:textId="77777777" w:rsidR="002C76A9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Summar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sz w:val="22"/>
                                <w:szCs w:val="22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11ACAD" id="_x0000_t202" coordsize="21600,21600" o:spt="202" path="m,l,21600r21600,l21600,xe">
                <v:stroke joinstyle="miter"/>
                <v:path gradientshapeok="t" o:connecttype="rect"/>
              </v:shapetype>
              <v:shape id="TextBox8" o:spid="_x0000_s1026" type="#_x0000_t202" style="position:absolute;left:0;text-align:left;margin-left:36pt;margin-top:-.05pt;width:96pt;height:30.6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" filled="f" stroked="f">
                <o:lock v:ext="edit" aspectratio="t"/>
                <v:textbox style="mso-fit-shape-to-text:t" inset="0,0,0,0">
                  <w:txbxContent>
                    <w:p w14:paraId="6216B4F1" w14:textId="77777777" w:rsidR="002C76A9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8" w:lineRule="auto"/>
                        <w:ind w:left="369"/>
                        <w:textAlignment w:val="baseline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position w:val="-4"/>
                        </w:rPr>
                        <w:drawing>
                          <wp:inline distT="0" distB="0" distL="0" distR="0" wp14:anchorId="2D3BD392" wp14:editId="6B304840">
                            <wp:extent cx="130810" cy="130810"/>
                            <wp:effectExtent l="0" t="0" r="0" b="0"/>
                            <wp:docPr id="10" name="Image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D9DDCC16-2028-4406-B42D-AA82C8A7A9AE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810" cy="130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+1-672-272-1660</w:t>
                      </w:r>
                    </w:p>
                    <w:p w14:paraId="1C28794A" w14:textId="77777777" w:rsidR="002C76A9" w:rsidRDefault="002C76A9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59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57C1C966" w14:textId="77777777" w:rsidR="002C76A9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w w:val="99"/>
                          <w:sz w:val="22"/>
                          <w:szCs w:val="22"/>
                        </w:rPr>
                        <w:t>Summar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sz w:val="22"/>
                          <w:szCs w:val="22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drawing>
          <wp:anchor distT="0" distB="0" distL="0" distR="0" simplePos="0" relativeHeight="251656192" behindDoc="1" locked="0" layoutInCell="1" allowOverlap="1" wp14:anchorId="43E86060" wp14:editId="44C615AC">
            <wp:simplePos x="0" y="0"/>
            <wp:positionH relativeFrom="page">
              <wp:posOffset>1727200</wp:posOffset>
            </wp:positionH>
            <wp:positionV relativeFrom="paragraph">
              <wp:posOffset>19050</wp:posOffset>
            </wp:positionV>
            <wp:extent cx="127000" cy="97366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368B231-22B3-40A2-E01D-F0060E1D39A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7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9D2B5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2BB543F8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line="321" w:lineRule="auto"/>
        <w:jc w:val="both"/>
        <w:textAlignment w:val="baseline"/>
        <w:rPr>
          <w:sz w:val="20"/>
          <w:szCs w:val="20"/>
        </w:rPr>
      </w:pPr>
    </w:p>
    <w:p w14:paraId="63FD4F3E" w14:textId="7D78A8C6" w:rsidR="002C76A9" w:rsidRDefault="00000000">
      <w:pPr>
        <w:widowControl w:val="0"/>
        <w:kinsoku w:val="0"/>
        <w:autoSpaceDE w:val="0"/>
        <w:autoSpaceDN w:val="0"/>
        <w:adjustRightInd w:val="0"/>
        <w:spacing w:line="235" w:lineRule="auto"/>
        <w:ind w:left="6" w:right="119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results-driven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Leader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over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15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years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of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experience,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including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3+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years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management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roles.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Demonstrates expertise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operations,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cloud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solutions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(Azure,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AWS</w:t>
      </w:r>
      <w:r w:rsidR="00EE77F3">
        <w:rPr>
          <w:rFonts w:ascii="Times New Roman" w:eastAsia="Times New Roman" w:hAnsi="Times New Roman" w:cs="Times New Roman"/>
          <w:sz w:val="22"/>
          <w:szCs w:val="22"/>
        </w:rPr>
        <w:t>, OCI</w:t>
      </w:r>
      <w:r>
        <w:rPr>
          <w:rFonts w:ascii="Times New Roman" w:eastAsia="Times New Roman" w:hAnsi="Times New Roman" w:cs="Times New Roman"/>
          <w:sz w:val="22"/>
          <w:szCs w:val="22"/>
        </w:rPr>
        <w:t>),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regulatory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compliance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healthcare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public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sectors.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Proven </w:t>
      </w:r>
      <w:r>
        <w:rPr>
          <w:rFonts w:ascii="Times New Roman" w:eastAsia="Times New Roman" w:hAnsi="Times New Roman" w:cs="Times New Roman"/>
          <w:w w:val="99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bility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design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implement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secure,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scalable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infrastructures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while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leveraging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ITIL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DevOps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frameworks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enhance operational</w:t>
      </w:r>
      <w:r>
        <w:rPr>
          <w:rFonts w:ascii="Times New Roman" w:eastAsia="Times New Roman" w:hAnsi="Times New Roman" w:cs="Times New Roman"/>
          <w:w w:val="7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efficiency</w:t>
      </w:r>
      <w:r>
        <w:rPr>
          <w:rFonts w:ascii="Times New Roman" w:eastAsia="Times New Roman" w:hAnsi="Times New Roman" w:cs="Times New Roman"/>
          <w:w w:val="7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w w:val="7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innovation. </w:t>
      </w:r>
      <w:r>
        <w:drawing>
          <wp:anchor distT="0" distB="0" distL="0" distR="0" simplePos="0" relativeHeight="251657216" behindDoc="1" locked="0" layoutInCell="1" allowOverlap="1" wp14:anchorId="7E3A364E" wp14:editId="1A4251D6">
            <wp:simplePos x="0" y="0"/>
            <wp:positionH relativeFrom="page">
              <wp:posOffset>457200</wp:posOffset>
            </wp:positionH>
            <wp:positionV relativeFrom="paragraph">
              <wp:posOffset>-26036</wp:posOffset>
            </wp:positionV>
            <wp:extent cx="6858000" cy="8467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0E04E4A-4315-42A0-FA20-98F1323B993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5E8AD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before="1" w:line="159" w:lineRule="auto"/>
        <w:jc w:val="both"/>
        <w:textAlignment w:val="baseline"/>
        <w:rPr>
          <w:sz w:val="20"/>
          <w:szCs w:val="20"/>
        </w:rPr>
      </w:pPr>
    </w:p>
    <w:p w14:paraId="344BDE95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Key</w:t>
      </w:r>
      <w:r>
        <w:rPr>
          <w:rFonts w:ascii="Times New Roman" w:eastAsia="Times New Roman" w:hAnsi="Times New Roman" w:cs="Times New Roman"/>
          <w:b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Skills</w:t>
      </w:r>
      <w:r>
        <w:drawing>
          <wp:anchor distT="0" distB="0" distL="0" distR="0" simplePos="0" relativeHeight="251658240" behindDoc="1" locked="0" layoutInCell="1" allowOverlap="1" wp14:anchorId="7D4A5030" wp14:editId="26F32C4A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7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C36FFD4-C99E-4707-0ED2-ADE5489F684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6DAA3" w14:textId="5974DE26" w:rsidR="002C76A9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90" w:after="1" w:line="233" w:lineRule="auto"/>
        <w:ind w:right="7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Oracle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VMware,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Site-to-Site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VPN/IPSEC,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Active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Directory,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RADIUS,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Jira,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ITIL,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DevOps,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Agile, Carbon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Black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EDR,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Exchange,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CISSP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Knowledge,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Pipelines,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Infrastructure-as-Code,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TOGAF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9.2,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PMP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Certifi- cation,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Kubernetes,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365,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Cybersecurity,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Generative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AI,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Windows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Linux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Administration,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ServiceNow,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coonectwise, Operations,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jira </w:t>
      </w:r>
    </w:p>
    <w:p w14:paraId="651E7741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before="1" w:line="160" w:lineRule="auto"/>
        <w:jc w:val="both"/>
        <w:textAlignment w:val="baseline"/>
        <w:rPr>
          <w:sz w:val="20"/>
          <w:szCs w:val="20"/>
        </w:rPr>
      </w:pPr>
    </w:p>
    <w:p w14:paraId="5CD1E2DC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Expe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r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ience</w:t>
      </w:r>
      <w:r>
        <w:drawing>
          <wp:anchor distT="0" distB="0" distL="0" distR="0" simplePos="0" relativeHeight="251659264" behindDoc="1" locked="0" layoutInCell="1" allowOverlap="1" wp14:anchorId="59F6C742" wp14:editId="6B47078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345DE46-F6CB-4992-D9C2-C7D64D21AE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9017D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2" w:line="234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AMD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(HCL)</w:t>
      </w:r>
      <w:r>
        <w:rPr>
          <w:rFonts w:ascii="Times New Roman" w:eastAsia="Times New Roman" w:hAnsi="Times New Roman" w:cs="Times New Roman"/>
          <w:b/>
          <w:spacing w:val="780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F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eb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2025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Present</w:t>
      </w:r>
    </w:p>
    <w:p w14:paraId="3DBB0402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ind w:left="6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Onsite</w:t>
      </w: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Support</w:t>
      </w: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Engineer</w:t>
      </w:r>
      <w:r>
        <w:rPr>
          <w:rFonts w:ascii="Times New Roman" w:eastAsia="Times New Roman" w:hAnsi="Times New Roman" w:cs="Times New Roman"/>
          <w:i/>
          <w:spacing w:val="684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Vancouver,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Canada</w:t>
      </w:r>
    </w:p>
    <w:p w14:paraId="4A959445" w14:textId="77777777" w:rsidR="002C76A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2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Diagnosed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resolved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complex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issues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Active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Directory,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supported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users,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maintained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onsite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equipment,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z w:val="20"/>
          <w:szCs w:val="20"/>
        </w:rPr>
        <w:t>nsure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optima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performance,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collaborated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cross-functional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efficiency </w:t>
      </w:r>
    </w:p>
    <w:p w14:paraId="67660935" w14:textId="77777777" w:rsidR="002C76A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3" w:line="233" w:lineRule="auto"/>
        <w:ind w:right="7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Provided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onsite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end-users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troubleshooting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hardware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issues,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compliance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guidelines,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user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satisfaction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timely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resolutions </w:t>
      </w:r>
    </w:p>
    <w:p w14:paraId="507C36E8" w14:textId="77777777" w:rsidR="002C76A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3" w:lineRule="auto"/>
        <w:ind w:left="268" w:hanging="118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Maintained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supported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desktops,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laptops,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peripheral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devices,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configurations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adherence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company</w:t>
      </w:r>
      <w:r>
        <w:rPr>
          <w:rFonts w:ascii="Times New Roman" w:eastAsia="Times New Roman" w:hAnsi="Times New Roman" w:cs="Times New Roman"/>
          <w:w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 protocols,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improved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reliability </w:t>
      </w:r>
    </w:p>
    <w:p w14:paraId="48533766" w14:textId="77777777" w:rsidR="002C76A9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72"/>
        <w:ind w:left="268" w:hanging="118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Set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up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meeting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room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AV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equipment,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implementing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practices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protect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sensitive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communications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data.</w:t>
      </w:r>
    </w:p>
    <w:p w14:paraId="3B812B15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2" w:line="234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EC</w:t>
      </w:r>
      <w:r>
        <w:rPr>
          <w:rFonts w:ascii="Times New Roman" w:eastAsia="Times New Roman" w:hAnsi="Times New Roman" w:cs="Times New Roman"/>
          <w:b/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Managed</w:t>
      </w:r>
      <w:r>
        <w:rPr>
          <w:rFonts w:ascii="Times New Roman" w:eastAsia="Times New Roman" w:hAnsi="Times New Roman" w:cs="Times New Roman"/>
          <w:b/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IT.</w:t>
      </w:r>
      <w:r>
        <w:rPr>
          <w:rFonts w:ascii="Times New Roman" w:eastAsia="Times New Roman" w:hAnsi="Times New Roman" w:cs="Times New Roman"/>
          <w:b/>
          <w:spacing w:val="731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Oc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2024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Dec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2024</w:t>
      </w:r>
    </w:p>
    <w:p w14:paraId="655E951A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Specialist,</w:t>
      </w: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Operations</w:t>
      </w:r>
      <w:r>
        <w:rPr>
          <w:rFonts w:ascii="Times New Roman" w:eastAsia="Times New Roman" w:hAnsi="Times New Roman" w:cs="Times New Roman"/>
          <w:i/>
          <w:spacing w:val="745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Langley,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BC</w:t>
      </w:r>
    </w:p>
    <w:p w14:paraId="788AE36E" w14:textId="77777777" w:rsidR="002C76A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32" w:lineRule="auto"/>
        <w:ind w:right="36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Delivered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expert-level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defining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requirements,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scoping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projects,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estimating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time,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recommending network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softw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challenges. </w:t>
      </w:r>
    </w:p>
    <w:p w14:paraId="0343DCC4" w14:textId="77777777" w:rsidR="002C76A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3" w:line="233" w:lineRule="auto"/>
        <w:ind w:left="270" w:right="119" w:hanging="11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Provided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on-site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remote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satisfaction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meeting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performance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metrics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such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ticket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completion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 project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profitability </w:t>
      </w:r>
    </w:p>
    <w:p w14:paraId="5D78EA99" w14:textId="77777777" w:rsidR="002C76A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33" w:lineRule="auto"/>
        <w:ind w:left="270" w:hanging="11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Acted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Engineer,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managing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supporting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computers,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servers,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software,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peripherals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such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printers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multi-function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devices. </w:t>
      </w:r>
    </w:p>
    <w:p w14:paraId="02CCCD8C" w14:textId="77777777" w:rsidR="002C76A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33" w:lineRule="auto"/>
        <w:ind w:right="19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Designed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implemented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devices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measures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 protect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systems. </w:t>
      </w:r>
    </w:p>
    <w:p w14:paraId="05F635CD" w14:textId="77777777" w:rsidR="002C76A9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Conducte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regula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network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inspe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tions,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pplying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timely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update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mitigate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vulnerabilities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performance.</w:t>
      </w:r>
    </w:p>
    <w:p w14:paraId="517AA6F5" w14:textId="77777777" w:rsidR="002C76A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66"/>
        <w:ind w:right="36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Ensured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clear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communication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internal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stakeholders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maintaining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detailed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accurate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ticketing platform,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leading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issue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resolution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times </w:t>
      </w:r>
    </w:p>
    <w:p w14:paraId="6963D949" w14:textId="7956091F" w:rsidR="002C76A9" w:rsidRDefault="00047FCE">
      <w:pPr>
        <w:widowControl w:val="0"/>
        <w:kinsoku w:val="0"/>
        <w:wordWrap w:val="0"/>
        <w:autoSpaceDE w:val="0"/>
        <w:autoSpaceDN w:val="0"/>
        <w:adjustRightInd w:val="0"/>
        <w:spacing w:before="66" w:line="234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Zymeworks {Opus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Consulting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Group</w:t>
      </w:r>
      <w:r>
        <w:rPr>
          <w:rFonts w:ascii="Times New Roman" w:eastAsia="Times New Roman" w:hAnsi="Times New Roman" w:cs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Ltd. )                                                                                        Feb</w:t>
      </w:r>
      <w:r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2024</w:t>
      </w:r>
      <w:r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Jul</w:t>
      </w:r>
      <w:r>
        <w:rPr>
          <w:rFonts w:ascii="Times New Roman" w:eastAsia="Times New Roman" w:hAnsi="Times New Roman" w:cs="Times New Roman"/>
          <w:b/>
          <w:w w:val="95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2024</w:t>
      </w:r>
    </w:p>
    <w:p w14:paraId="3693C3B3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ind w:left="6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Senior</w:t>
      </w:r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Solutions</w:t>
      </w:r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Architect</w:t>
      </w:r>
      <w:r>
        <w:rPr>
          <w:rFonts w:ascii="Times New Roman" w:eastAsia="Times New Roman" w:hAnsi="Times New Roman" w:cs="Times New Roman"/>
          <w:i/>
          <w:spacing w:val="715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Vancouver,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BC</w:t>
      </w:r>
    </w:p>
    <w:p w14:paraId="5DC77F5F" w14:textId="77777777" w:rsidR="002C76A9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z w:val="20"/>
          <w:szCs w:val="20"/>
        </w:rPr>
        <w:t>ostere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lient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relationships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identifying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opportunities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delivering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enhance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operational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efficiency.</w:t>
      </w:r>
    </w:p>
    <w:p w14:paraId="496E3514" w14:textId="77777777" w:rsidR="002C76A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Deli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>call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emergency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rapid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resolution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critical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issues.</w:t>
      </w:r>
    </w:p>
    <w:p w14:paraId="23F72ABE" w14:textId="77777777" w:rsidR="002C76A9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33" w:lineRule="auto"/>
        <w:ind w:right="27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Implemented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collaborative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innovative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approaches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solve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complex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challenges,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driving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continuous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improvement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service </w:t>
      </w:r>
      <w:r>
        <w:rPr>
          <w:rFonts w:ascii="Times New Roman" w:eastAsia="Times New Roman" w:hAnsi="Times New Roman" w:cs="Times New Roman"/>
          <w:w w:val="98"/>
          <w:sz w:val="20"/>
          <w:szCs w:val="20"/>
        </w:rPr>
        <w:t>deli</w:t>
      </w:r>
      <w:r>
        <w:rPr>
          <w:rFonts w:ascii="Times New Roman" w:eastAsia="Times New Roman" w:hAnsi="Times New Roman" w:cs="Times New Roman"/>
          <w:spacing w:val="-1"/>
          <w:w w:val="98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98"/>
          <w:sz w:val="20"/>
          <w:szCs w:val="20"/>
        </w:rPr>
        <w:t>ery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5C2F72C5" w14:textId="455A8FA1" w:rsidR="002C76A9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after="66"/>
        <w:ind w:left="150" w:right="315" w:firstLine="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Contributed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company's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knowledge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base,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documenting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best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practices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team-wide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learning. </w:t>
      </w:r>
    </w:p>
    <w:p w14:paraId="00EC3FA9" w14:textId="77777777" w:rsidR="002C76A9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Led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operations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strategically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enhance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scalability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ensured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compliance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industry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regulations,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resulting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improved operational</w:t>
      </w:r>
      <w:r>
        <w:rPr>
          <w:rFonts w:ascii="Times New Roman" w:eastAsia="Times New Roman" w:hAnsi="Times New Roman" w:cs="Times New Roman"/>
          <w:w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efficiency </w:t>
      </w:r>
    </w:p>
    <w:p w14:paraId="0252F93C" w14:textId="77777777" w:rsidR="002C76A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Optimized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AWS,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achieving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cost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efficiency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security.</w:t>
      </w:r>
    </w:p>
    <w:p w14:paraId="4430272C" w14:textId="77777777" w:rsidR="002C76A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Leveraged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ITSM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like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Jira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streamline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incident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productivity.</w:t>
      </w:r>
    </w:p>
    <w:p w14:paraId="065BA70D" w14:textId="77777777" w:rsidR="002C76A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Deploye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lable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Intune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Jamf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Pro.</w:t>
      </w:r>
    </w:p>
    <w:p w14:paraId="052463B6" w14:textId="77777777" w:rsidR="002C76A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Enhanc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operational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efficiency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automation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iterative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improvements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services.</w:t>
      </w:r>
    </w:p>
    <w:p w14:paraId="6011E341" w14:textId="77777777" w:rsidR="002C76A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Managed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users'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WiFi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connections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RADIUS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reliable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access</w:t>
      </w:r>
    </w:p>
    <w:p w14:paraId="29481FEA" w14:textId="77777777" w:rsidR="002C76A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z w:val="20"/>
          <w:szCs w:val="20"/>
        </w:rPr>
        <w:t>lope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comprehensive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programs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protect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operations.</w:t>
      </w:r>
    </w:p>
    <w:p w14:paraId="4EFD0BAE" w14:textId="77777777" w:rsidR="002C76A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Conducte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vulnerability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management,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nalysis,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incident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activities,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risks</w:t>
      </w:r>
    </w:p>
    <w:p w14:paraId="5CB5EA7A" w14:textId="77777777" w:rsidR="002C76A9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66"/>
        <w:ind w:right="112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Managed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troubleshooting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IT-related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issues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Active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Directory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(AD),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Splunk, ensuring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effective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incident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risk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management </w:t>
      </w:r>
    </w:p>
    <w:p w14:paraId="49F1231C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6" w:line="235" w:lineRule="auto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ccess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Bank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Plc</w:t>
      </w:r>
      <w:r>
        <w:rPr>
          <w:rFonts w:ascii="Times New Roman" w:eastAsia="Times New Roman" w:hAnsi="Times New Roman" w:cs="Times New Roman"/>
          <w:b/>
          <w:spacing w:val="736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Sep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2018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Jan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2024</w:t>
      </w:r>
    </w:p>
    <w:p w14:paraId="42DCCC61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" w:line="239" w:lineRule="auto"/>
        <w:ind w:left="1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>H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ead</w:t>
      </w:r>
      <w:r>
        <w:rPr>
          <w:rFonts w:ascii="Times New Roman" w:eastAsia="Times New Roman" w:hAnsi="Times New Roman" w:cs="Times New Roman"/>
          <w:i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Cloud</w:t>
      </w:r>
      <w:r>
        <w:rPr>
          <w:rFonts w:ascii="Times New Roman" w:eastAsia="Times New Roman" w:hAnsi="Times New Roman" w:cs="Times New Roman"/>
          <w:i/>
          <w:spacing w:val="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Engineering</w:t>
      </w:r>
      <w:r>
        <w:rPr>
          <w:rFonts w:ascii="Times New Roman" w:eastAsia="Times New Roman" w:hAnsi="Times New Roman" w:cs="Times New Roman"/>
          <w:i/>
          <w:spacing w:val="720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Lagos,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Nigeria</w:t>
      </w:r>
    </w:p>
    <w:p w14:paraId="2B996B99" w14:textId="77777777" w:rsidR="002C76A9" w:rsidRDefault="002C76A9">
      <w:pPr>
        <w:sectPr w:rsidR="002C76A9">
          <w:type w:val="continuous"/>
          <w:pgSz w:w="12240" w:h="15840"/>
          <w:pgMar w:top="400" w:right="600" w:bottom="420" w:left="700" w:header="0" w:footer="0" w:gutter="0"/>
          <w:cols w:space="425"/>
        </w:sectPr>
      </w:pPr>
    </w:p>
    <w:p w14:paraId="37C19590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18938C02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jc w:val="both"/>
        <w:textAlignment w:val="baseline"/>
        <w:rPr>
          <w:sz w:val="20"/>
          <w:szCs w:val="20"/>
        </w:rPr>
      </w:pPr>
    </w:p>
    <w:p w14:paraId="6F6EE245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Directed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modernization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infrastructure,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implementing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VMware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20,000+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devices.</w:t>
      </w:r>
    </w:p>
    <w:p w14:paraId="0BEB5E17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Proactively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mitigated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risks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deploying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cybersecurity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frameworks,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ITIL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principles.</w:t>
      </w:r>
    </w:p>
    <w:p w14:paraId="5F8556EB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z w:val="20"/>
          <w:szCs w:val="20"/>
        </w:rPr>
        <w:t>nterprise-wide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deployments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365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aligning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organizational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needs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compliance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standards.</w:t>
      </w:r>
    </w:p>
    <w:p w14:paraId="196468EA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Administered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hybrid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environments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implemented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communications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Windows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Certificate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Authority.</w:t>
      </w:r>
    </w:p>
    <w:p w14:paraId="3C198FEE" w14:textId="77777777" w:rsidR="002C76A9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33" w:lineRule="auto"/>
        <w:ind w:right="1181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Designed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documented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Azure-based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environments,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focusing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Landing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Zone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architecture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scalability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>
        <w:rPr>
          <w:rFonts w:ascii="Times New Roman" w:eastAsia="Times New Roman" w:hAnsi="Times New Roman" w:cs="Times New Roman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omplia</w:t>
      </w:r>
      <w:r>
        <w:rPr>
          <w:rFonts w:ascii="Times New Roman" w:eastAsia="Times New Roman" w:hAnsi="Times New Roman" w:cs="Times New Roman"/>
          <w:sz w:val="20"/>
          <w:szCs w:val="20"/>
        </w:rPr>
        <w:t>nc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BB37CC5" w14:textId="77777777" w:rsidR="002C76A9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left="983" w:right="646" w:hanging="11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Integrated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Windows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Certificate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Authority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hybrid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environments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communications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handling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within the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bank's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infrastructure. </w:t>
      </w:r>
    </w:p>
    <w:p w14:paraId="6FC66D33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3" w:lineRule="auto"/>
        <w:ind w:left="983" w:hanging="11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Administered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Exchange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achieving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99.9%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availability.</w:t>
      </w:r>
    </w:p>
    <w:p w14:paraId="2A58435A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3" w:lineRule="auto"/>
        <w:ind w:left="983" w:hanging="11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Deploye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Carbon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Bla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ck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EDR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ure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ritic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ssets,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incident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time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25%.</w:t>
      </w:r>
    </w:p>
    <w:p w14:paraId="171C970F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3" w:lineRule="auto"/>
        <w:ind w:left="983" w:hanging="11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vulnerability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ssessment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cycles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mitigation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strategies,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aligning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compliance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requirements.</w:t>
      </w:r>
    </w:p>
    <w:p w14:paraId="3EDBD93D" w14:textId="77777777" w:rsidR="002C76A9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after="72"/>
        <w:ind w:left="983" w:hanging="119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Configure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ManageEngine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modules,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optimizing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deli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z w:val="20"/>
          <w:szCs w:val="20"/>
        </w:rPr>
        <w:t>ry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across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branches.</w:t>
      </w:r>
    </w:p>
    <w:p w14:paraId="1329DB3F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2" w:line="234" w:lineRule="auto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United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Bank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for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Africa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(UBA)</w:t>
      </w:r>
      <w:r>
        <w:rPr>
          <w:rFonts w:ascii="Times New Roman" w:eastAsia="Times New Roman" w:hAnsi="Times New Roman" w:cs="Times New Roman"/>
          <w:b/>
          <w:spacing w:val="597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M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ay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2014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Oct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2018</w:t>
      </w:r>
    </w:p>
    <w:p w14:paraId="47CCAA72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ind w:left="720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Team</w:t>
      </w:r>
      <w:r>
        <w:rPr>
          <w:rFonts w:ascii="Times New Roman" w:eastAsia="Times New Roman" w:hAnsi="Times New Roman" w:cs="Times New Roman"/>
          <w:i/>
          <w:w w:val="8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Lead,</w:t>
      </w:r>
      <w:r>
        <w:rPr>
          <w:rFonts w:ascii="Times New Roman" w:eastAsia="Times New Roman" w:hAnsi="Times New Roman" w:cs="Times New Roman"/>
          <w:i/>
          <w:w w:val="8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Directory</w:t>
      </w:r>
      <w:r>
        <w:rPr>
          <w:rFonts w:ascii="Times New Roman" w:eastAsia="Times New Roman" w:hAnsi="Times New Roman" w:cs="Times New Roman"/>
          <w:i/>
          <w:w w:val="8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Services</w:t>
      </w:r>
      <w:r>
        <w:rPr>
          <w:rFonts w:ascii="Times New Roman" w:eastAsia="Times New Roman" w:hAnsi="Times New Roman" w:cs="Times New Roman"/>
          <w:i/>
          <w:spacing w:val="671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Lagos,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Nigeria</w:t>
      </w:r>
    </w:p>
    <w:p w14:paraId="11B3B7DA" w14:textId="77777777" w:rsidR="002C76A9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rhe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ded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enterprise-wide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infrastructure,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supporting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over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20,000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devices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hybrid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environment.</w:t>
      </w:r>
    </w:p>
    <w:p w14:paraId="36A0D0E8" w14:textId="77777777" w:rsidR="002C76A9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Administered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Exchange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services,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achieving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99.9%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availability.</w:t>
      </w:r>
    </w:p>
    <w:p w14:paraId="527B1C49" w14:textId="77777777" w:rsidR="002C76A9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Deploye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Carbon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Bla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ck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EDR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Trellix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Antivirus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critical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assets,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incident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times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25%.</w:t>
      </w:r>
    </w:p>
    <w:p w14:paraId="57F90BB6" w14:textId="77777777" w:rsidR="002C76A9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vulnerability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ssessment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ycle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mitig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tion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strategies,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aligning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compliance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requirements.</w:t>
      </w:r>
    </w:p>
    <w:p w14:paraId="0843343D" w14:textId="77777777" w:rsidR="002C76A9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after="72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Configured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ManageEngine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modules,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optimizing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service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delivery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across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branches.</w:t>
      </w:r>
    </w:p>
    <w:p w14:paraId="1537C9F3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2" w:line="234" w:lineRule="auto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Tranter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Services</w:t>
      </w:r>
      <w:r>
        <w:rPr>
          <w:rFonts w:ascii="Times New Roman" w:eastAsia="Times New Roman" w:hAnsi="Times New Roman" w:cs="Times New Roman"/>
          <w:b/>
          <w:w w:val="88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Limited</w:t>
      </w:r>
      <w:r>
        <w:rPr>
          <w:rFonts w:ascii="Times New Roman" w:eastAsia="Times New Roman" w:hAnsi="Times New Roman" w:cs="Times New Roman"/>
          <w:b/>
          <w:spacing w:val="617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2"/>
          <w:szCs w:val="22"/>
        </w:rPr>
        <w:t>M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ar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2011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Oct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2014</w:t>
      </w:r>
    </w:p>
    <w:p w14:paraId="184B3530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ind w:left="720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Senior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Systems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Engineer</w:t>
      </w:r>
    </w:p>
    <w:p w14:paraId="184437F9" w14:textId="77777777" w:rsidR="002C76A9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Ov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z w:val="20"/>
          <w:szCs w:val="20"/>
        </w:rPr>
        <w:t>rsa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operations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Bank,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network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infrastructure,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traditional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environments.</w:t>
      </w:r>
    </w:p>
    <w:p w14:paraId="0C241484" w14:textId="77777777" w:rsidR="002C76A9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z w:val="20"/>
          <w:szCs w:val="20"/>
        </w:rPr>
        <w:t>eloped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enforced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policies,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compliance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efficient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operation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assets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across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organization.</w:t>
      </w:r>
    </w:p>
    <w:p w14:paraId="5F33C340" w14:textId="77777777" w:rsidR="002C76A9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Implemente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proactive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provided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critical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incident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ensure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continuity.</w:t>
      </w:r>
    </w:p>
    <w:p w14:paraId="5FD64A09" w14:textId="77777777" w:rsidR="002C76A9" w:rsidRDefault="002C76A9">
      <w:pPr>
        <w:widowControl w:val="0"/>
        <w:kinsoku w:val="0"/>
        <w:wordWrap w:val="0"/>
        <w:autoSpaceDE w:val="0"/>
        <w:autoSpaceDN w:val="0"/>
        <w:adjustRightInd w:val="0"/>
        <w:spacing w:line="160" w:lineRule="auto"/>
        <w:jc w:val="both"/>
        <w:textAlignment w:val="baseline"/>
        <w:rPr>
          <w:sz w:val="20"/>
          <w:szCs w:val="20"/>
        </w:rPr>
      </w:pPr>
    </w:p>
    <w:p w14:paraId="3AE328AA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after="44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b/>
          <w:w w:val="7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b/>
          <w:w w:val="7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Training</w:t>
      </w:r>
    </w:p>
    <w:tbl>
      <w:tblPr>
        <w:tblW w:w="0" w:type="auto"/>
        <w:tblInd w:w="7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3"/>
        <w:gridCol w:w="4180"/>
      </w:tblGrid>
      <w:tr w:rsidR="002C76A9" w14:paraId="77FC4A11" w14:textId="77777777">
        <w:trPr>
          <w:cantSplit/>
          <w:trHeight w:val="279"/>
        </w:trPr>
        <w:tc>
          <w:tcPr>
            <w:tcW w:w="6673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9BE317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4"/>
              <w:ind w:left="6"/>
              <w:textAlignment w:val="baseline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New</w:t>
            </w:r>
            <w:r>
              <w:rPr>
                <w:rFonts w:ascii="Times New Roman" w:eastAsia="Times New Roman" w:hAnsi="Times New Roman" w:cs="Times New Roman"/>
                <w:b/>
                <w:w w:val="7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York</w:t>
            </w:r>
            <w:r>
              <w:rPr>
                <w:rFonts w:ascii="Times New Roman" w:eastAsia="Times New Roman" w:hAnsi="Times New Roman" w:cs="Times New Roman"/>
                <w:b/>
                <w:w w:val="7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Institute</w:t>
            </w:r>
            <w:r>
              <w:rPr>
                <w:rFonts w:ascii="Times New Roman" w:eastAsia="Times New Roman" w:hAnsi="Times New Roman" w:cs="Times New Roman"/>
                <w:b/>
                <w:w w:val="7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of</w:t>
            </w:r>
            <w:r>
              <w:rPr>
                <w:rFonts w:ascii="Times New Roman" w:eastAsia="Times New Roman" w:hAnsi="Times New Roman" w:cs="Times New Roman"/>
                <w:b/>
                <w:w w:val="7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Technology</w:t>
            </w:r>
          </w:p>
        </w:tc>
        <w:tc>
          <w:tcPr>
            <w:tcW w:w="418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63C152" w14:textId="759799E6" w:rsidR="002C76A9" w:rsidRDefault="00047FCE" w:rsidP="00047FCE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4"/>
              <w:textAlignment w:val="baseline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                                    Jan</w:t>
            </w:r>
            <w:r>
              <w:rPr>
                <w:rFonts w:ascii="Times New Roman" w:eastAsia="Times New Roman" w:hAnsi="Times New Roman" w:cs="Times New Roman"/>
                <w:b/>
                <w:w w:val="95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2024</w:t>
            </w:r>
            <w:r>
              <w:rPr>
                <w:rFonts w:ascii="Times New Roman" w:eastAsia="Times New Roman" w:hAnsi="Times New Roman" w:cs="Times New Roman"/>
                <w:b/>
                <w:w w:val="95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w w:val="95"/>
                <w:sz w:val="22"/>
                <w:szCs w:val="22"/>
              </w:rPr>
              <w:t xml:space="preserve"> July, 2025</w:t>
            </w:r>
          </w:p>
        </w:tc>
      </w:tr>
      <w:tr w:rsidR="002C76A9" w14:paraId="1F240A0F" w14:textId="77777777">
        <w:trPr>
          <w:cantSplit/>
          <w:trHeight w:val="285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B261F1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1"/>
              <w:textAlignment w:val="baseline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Masters,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Cybersecurity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642673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1"/>
              <w:ind w:left="2454"/>
              <w:textAlignment w:val="baseline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w w:val="99"/>
                <w:sz w:val="22"/>
                <w:szCs w:val="22"/>
              </w:rPr>
              <w:t>Vancouver</w:t>
            </w:r>
            <w:r>
              <w:rPr>
                <w:rFonts w:ascii="Times New Roman" w:eastAsia="Times New Roman" w:hAnsi="Times New Roman" w:cs="Times New Roman"/>
                <w:i/>
                <w:w w:val="7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Canada</w:t>
            </w:r>
          </w:p>
        </w:tc>
      </w:tr>
      <w:tr w:rsidR="002C76A9" w14:paraId="1ADAD5B5" w14:textId="77777777">
        <w:trPr>
          <w:cantSplit/>
          <w:trHeight w:val="287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293BA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3"/>
              <w:ind w:left="6"/>
              <w:textAlignment w:val="baseline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w w:val="99"/>
                <w:sz w:val="22"/>
                <w:szCs w:val="22"/>
              </w:rPr>
              <w:t>Obafemi</w:t>
            </w:r>
            <w:r>
              <w:rPr>
                <w:rFonts w:ascii="Times New Roman" w:eastAsia="Times New Roman" w:hAnsi="Times New Roman" w:cs="Times New Roman"/>
                <w:b/>
                <w:w w:val="7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w w:val="99"/>
                <w:sz w:val="22"/>
                <w:szCs w:val="22"/>
              </w:rPr>
              <w:t>Aw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olowo</w:t>
            </w:r>
            <w:r>
              <w:rPr>
                <w:rFonts w:ascii="Times New Roman" w:eastAsia="Times New Roman" w:hAnsi="Times New Roman" w:cs="Times New Roman"/>
                <w:b/>
                <w:w w:val="7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University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0A1BD7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3"/>
              <w:ind w:left="2277"/>
              <w:textAlignment w:val="baseline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Oct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2018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Oct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2019</w:t>
            </w:r>
          </w:p>
        </w:tc>
      </w:tr>
      <w:tr w:rsidR="002C76A9" w14:paraId="2CEFB1EA" w14:textId="77777777">
        <w:trPr>
          <w:cantSplit/>
          <w:trHeight w:val="285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548FC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1"/>
              <w:textAlignment w:val="baseline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MBA,</w:t>
            </w:r>
            <w:r>
              <w:rPr>
                <w:rFonts w:ascii="Times New Roman" w:eastAsia="Times New Roman" w:hAnsi="Times New Roman" w:cs="Times New Roman"/>
                <w:i/>
                <w:w w:val="9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Business</w:t>
            </w:r>
            <w:r>
              <w:rPr>
                <w:rFonts w:ascii="Times New Roman" w:eastAsia="Times New Roman" w:hAnsi="Times New Roman" w:cs="Times New Roman"/>
                <w:i/>
                <w:w w:val="9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Administration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DC947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1"/>
              <w:ind w:left="3458"/>
              <w:textAlignment w:val="baseline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w w:val="99"/>
                <w:sz w:val="22"/>
                <w:szCs w:val="22"/>
              </w:rPr>
              <w:t>Nig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eria</w:t>
            </w:r>
          </w:p>
        </w:tc>
      </w:tr>
      <w:tr w:rsidR="002C76A9" w14:paraId="1615DC7F" w14:textId="77777777">
        <w:trPr>
          <w:cantSplit/>
          <w:trHeight w:val="287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92113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3"/>
              <w:ind w:left="6"/>
              <w:textAlignment w:val="baseline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Ladoke</w:t>
            </w:r>
            <w:r>
              <w:rPr>
                <w:rFonts w:ascii="Times New Roman" w:eastAsia="Times New Roman" w:hAnsi="Times New Roman" w:cs="Times New Roman"/>
                <w:b/>
                <w:w w:val="79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Akintola</w:t>
            </w:r>
            <w:r>
              <w:rPr>
                <w:rFonts w:ascii="Times New Roman" w:eastAsia="Times New Roman" w:hAnsi="Times New Roman" w:cs="Times New Roman"/>
                <w:b/>
                <w:w w:val="79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University</w:t>
            </w:r>
            <w:r>
              <w:rPr>
                <w:rFonts w:ascii="Times New Roman" w:eastAsia="Times New Roman" w:hAnsi="Times New Roman" w:cs="Times New Roman"/>
                <w:b/>
                <w:w w:val="79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of</w:t>
            </w:r>
            <w:r>
              <w:rPr>
                <w:rFonts w:ascii="Times New Roman" w:eastAsia="Times New Roman" w:hAnsi="Times New Roman" w:cs="Times New Roman"/>
                <w:b/>
                <w:w w:val="79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Technology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678D1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3"/>
              <w:ind w:left="2179"/>
              <w:textAlignment w:val="baseline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2"/>
                <w:szCs w:val="2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ay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2001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Dec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2005</w:t>
            </w:r>
          </w:p>
        </w:tc>
      </w:tr>
      <w:tr w:rsidR="002C76A9" w14:paraId="4EE78DC6" w14:textId="77777777">
        <w:trPr>
          <w:cantSplit/>
          <w:trHeight w:val="269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8B433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5"/>
              <w:ind w:left="1"/>
              <w:textAlignment w:val="baseline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Bachelor</w:t>
            </w:r>
            <w:r>
              <w:rPr>
                <w:rFonts w:ascii="Times New Roman" w:eastAsia="Times New Roman" w:hAnsi="Times New Roman" w:cs="Times New Roman"/>
                <w:i/>
                <w:w w:val="8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of</w:t>
            </w:r>
            <w:r>
              <w:rPr>
                <w:rFonts w:ascii="Times New Roman" w:eastAsia="Times New Roman" w:hAnsi="Times New Roman" w:cs="Times New Roman"/>
                <w:i/>
                <w:w w:val="8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Technology</w:t>
            </w:r>
            <w:r>
              <w:rPr>
                <w:rFonts w:ascii="Times New Roman" w:eastAsia="Times New Roman" w:hAnsi="Times New Roman" w:cs="Times New Roman"/>
                <w:i/>
                <w:w w:val="8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(B.Tech),</w:t>
            </w:r>
            <w:r>
              <w:rPr>
                <w:rFonts w:ascii="Times New Roman" w:eastAsia="Times New Roman" w:hAnsi="Times New Roman" w:cs="Times New Roman"/>
                <w:i/>
                <w:w w:val="8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Computer</w:t>
            </w:r>
            <w:r>
              <w:rPr>
                <w:rFonts w:ascii="Times New Roman" w:eastAsia="Times New Roman" w:hAnsi="Times New Roman" w:cs="Times New Roman"/>
                <w:i/>
                <w:w w:val="8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Science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5EDFB" w14:textId="77777777" w:rsidR="002C76A9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5"/>
              <w:ind w:left="3458"/>
              <w:textAlignment w:val="baseline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w w:val="99"/>
                <w:sz w:val="22"/>
                <w:szCs w:val="22"/>
              </w:rPr>
              <w:t>Nig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eria</w:t>
            </w:r>
          </w:p>
        </w:tc>
      </w:tr>
    </w:tbl>
    <w:p w14:paraId="2436CBBC" w14:textId="77777777" w:rsidR="002C76A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35" w:after="82"/>
        <w:ind w:left="720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Certif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ications</w:t>
      </w:r>
      <w:r>
        <w:drawing>
          <wp:anchor distT="0" distB="0" distL="0" distR="0" simplePos="0" relativeHeight="251660288" behindDoc="1" locked="0" layoutInCell="1" allowOverlap="1" wp14:anchorId="1EF92DCC" wp14:editId="585EBDE7">
            <wp:simplePos x="0" y="0"/>
            <wp:positionH relativeFrom="page">
              <wp:posOffset>457200</wp:posOffset>
            </wp:positionH>
            <wp:positionV relativeFrom="paragraph">
              <wp:posOffset>269240</wp:posOffset>
            </wp:positionV>
            <wp:extent cx="6858000" cy="8467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E200BAA8-1011-493C-3491-C8EA8844100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2A6DD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82"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Azure</w:t>
      </w:r>
      <w:r>
        <w:rPr>
          <w:rFonts w:ascii="Times New Roman" w:eastAsia="Times New Roman" w:hAnsi="Times New Roman" w:cs="Times New Roman"/>
          <w:w w:val="8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Solutions</w:t>
      </w:r>
      <w:r>
        <w:rPr>
          <w:rFonts w:ascii="Times New Roman" w:eastAsia="Times New Roman" w:hAnsi="Times New Roman" w:cs="Times New Roman"/>
          <w:w w:val="8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Architect</w:t>
      </w:r>
      <w:r>
        <w:rPr>
          <w:rFonts w:ascii="Times New Roman" w:eastAsia="Times New Roman" w:hAnsi="Times New Roman" w:cs="Times New Roman"/>
          <w:w w:val="8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Expert</w:t>
      </w:r>
    </w:p>
    <w:p w14:paraId="633855A2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2"/>
          <w:szCs w:val="22"/>
        </w:rPr>
        <w:t>Az</w:t>
      </w:r>
      <w:r>
        <w:rPr>
          <w:rFonts w:ascii="Times New Roman" w:eastAsia="Times New Roman" w:hAnsi="Times New Roman" w:cs="Times New Roman"/>
          <w:sz w:val="22"/>
          <w:szCs w:val="22"/>
        </w:rPr>
        <w:t>ure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Administrator</w:t>
      </w:r>
      <w:r>
        <w:rPr>
          <w:rFonts w:ascii="Times New Roman" w:eastAsia="Times New Roman" w:hAnsi="Times New Roman" w:cs="Times New Roman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Associate</w:t>
      </w:r>
    </w:p>
    <w:p w14:paraId="033A1088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Project</w:t>
      </w:r>
      <w:r>
        <w:rPr>
          <w:rFonts w:ascii="Times New Roman" w:eastAsia="Times New Roman" w:hAnsi="Times New Roman" w:cs="Times New Roman"/>
          <w:w w:val="9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Management</w:t>
      </w:r>
      <w:r>
        <w:rPr>
          <w:rFonts w:ascii="Times New Roman" w:eastAsia="Times New Roman" w:hAnsi="Times New Roman" w:cs="Times New Roman"/>
          <w:w w:val="9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Professional</w:t>
      </w:r>
      <w:r>
        <w:rPr>
          <w:rFonts w:ascii="Times New Roman" w:eastAsia="Times New Roman" w:hAnsi="Times New Roman" w:cs="Times New Roman"/>
          <w:w w:val="9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(PMP)</w:t>
      </w:r>
    </w:p>
    <w:p w14:paraId="6598DB5D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TOGAF</w:t>
      </w:r>
      <w:r>
        <w:rPr>
          <w:rFonts w:ascii="Times New Roman" w:eastAsia="Times New Roman" w:hAnsi="Times New Roman" w:cs="Times New Roman"/>
          <w:w w:val="7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9.2</w:t>
      </w:r>
    </w:p>
    <w:p w14:paraId="34247434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Microsoft</w:t>
      </w:r>
      <w:r>
        <w:rPr>
          <w:rFonts w:ascii="Times New Roman" w:eastAsia="Times New Roman" w:hAnsi="Times New Roman" w:cs="Times New Roman"/>
          <w:w w:val="8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365</w:t>
      </w:r>
      <w:r>
        <w:rPr>
          <w:rFonts w:ascii="Times New Roman" w:eastAsia="Times New Roman" w:hAnsi="Times New Roman" w:cs="Times New Roman"/>
          <w:w w:val="86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Certified</w:t>
      </w:r>
    </w:p>
    <w:p w14:paraId="758AAB34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Microsoft</w:t>
      </w:r>
      <w:r>
        <w:rPr>
          <w:rFonts w:ascii="Times New Roman" w:eastAsia="Times New Roman" w:hAnsi="Times New Roman" w:cs="Times New Roman"/>
          <w:w w:val="8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Certified:</w:t>
      </w:r>
      <w:r>
        <w:rPr>
          <w:rFonts w:ascii="Times New Roman" w:eastAsia="Times New Roman" w:hAnsi="Times New Roman" w:cs="Times New Roman"/>
          <w:w w:val="8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Azure</w:t>
      </w:r>
      <w:r>
        <w:rPr>
          <w:rFonts w:ascii="Times New Roman" w:eastAsia="Times New Roman" w:hAnsi="Times New Roman" w:cs="Times New Roman"/>
          <w:w w:val="8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Fundamentals</w:t>
      </w:r>
    </w:p>
    <w:p w14:paraId="63D6F28F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Oracle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Cloud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Infrastructure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Architect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Associate</w:t>
      </w:r>
    </w:p>
    <w:p w14:paraId="48243DC7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Oracle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Cloud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Foundations</w:t>
      </w:r>
      <w:r>
        <w:rPr>
          <w:rFonts w:ascii="Times New Roman" w:eastAsia="Times New Roman" w:hAnsi="Times New Roman" w:cs="Times New Roman"/>
          <w:w w:val="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Associate</w:t>
      </w:r>
    </w:p>
    <w:p w14:paraId="3162CF5D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Microsoft</w:t>
      </w:r>
      <w:r>
        <w:rPr>
          <w:rFonts w:ascii="Times New Roman" w:eastAsia="Times New Roman" w:hAnsi="Times New Roman" w:cs="Times New Roman"/>
          <w:w w:val="8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Certified</w:t>
      </w:r>
      <w:r>
        <w:rPr>
          <w:rFonts w:ascii="Times New Roman" w:eastAsia="Times New Roman" w:hAnsi="Times New Roman" w:cs="Times New Roman"/>
          <w:w w:val="8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Solutions</w:t>
      </w:r>
      <w:r>
        <w:rPr>
          <w:rFonts w:ascii="Times New Roman" w:eastAsia="Times New Roman" w:hAnsi="Times New Roman" w:cs="Times New Roman"/>
          <w:w w:val="83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Associate</w:t>
      </w:r>
    </w:p>
    <w:p w14:paraId="36B9F4FB" w14:textId="77777777" w:rsidR="002C76A9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1" w:line="238" w:lineRule="auto"/>
        <w:textAlignment w:val="baseline"/>
      </w:pPr>
      <w:r>
        <w:rPr>
          <w:w w:val="8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Microsoft</w:t>
      </w:r>
      <w:r>
        <w:rPr>
          <w:rFonts w:ascii="Times New Roman" w:eastAsia="Times New Roman" w:hAnsi="Times New Roman" w:cs="Times New Roman"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Certified</w:t>
      </w:r>
      <w:r>
        <w:rPr>
          <w:rFonts w:ascii="Times New Roman" w:eastAsia="Times New Roman" w:hAnsi="Times New Roman" w:cs="Times New Roman"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IT</w:t>
      </w:r>
      <w:r>
        <w:rPr>
          <w:rFonts w:ascii="Times New Roman" w:eastAsia="Times New Roman" w:hAnsi="Times New Roman" w:cs="Times New Roman"/>
          <w:w w:val="9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Professional</w:t>
      </w:r>
    </w:p>
    <w:sectPr w:rsidR="002C76A9">
      <w:type w:val="continuous"/>
      <w:pgSz w:w="12240" w:h="15840"/>
      <w:pgMar w:top="0" w:right="0" w:bottom="0" w:left="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73C"/>
    <w:multiLevelType w:val="singleLevel"/>
    <w:tmpl w:val="FD229A38"/>
    <w:lvl w:ilvl="0">
      <w:start w:val="1"/>
      <w:numFmt w:val="bullet"/>
      <w:lvlText w:val="•"/>
      <w:lvlJc w:val="left"/>
      <w:pPr>
        <w:ind w:left="27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4CD3079"/>
    <w:multiLevelType w:val="singleLevel"/>
    <w:tmpl w:val="B0BEEA48"/>
    <w:lvl w:ilvl="0">
      <w:start w:val="1"/>
      <w:numFmt w:val="bullet"/>
      <w:suff w:val="nothing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D09292B"/>
    <w:multiLevelType w:val="singleLevel"/>
    <w:tmpl w:val="3656D9BE"/>
    <w:lvl w:ilvl="0">
      <w:start w:val="1"/>
      <w:numFmt w:val="bullet"/>
      <w:lvlText w:val="•"/>
      <w:lvlJc w:val="left"/>
      <w:pPr>
        <w:ind w:left="27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7F637C0"/>
    <w:multiLevelType w:val="singleLevel"/>
    <w:tmpl w:val="0B44ACC6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56A7492"/>
    <w:multiLevelType w:val="singleLevel"/>
    <w:tmpl w:val="9F8AF45C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9E92D8D"/>
    <w:multiLevelType w:val="singleLevel"/>
    <w:tmpl w:val="5944128A"/>
    <w:lvl w:ilvl="0">
      <w:start w:val="1"/>
      <w:numFmt w:val="bullet"/>
      <w:lvlText w:val="•"/>
      <w:lvlJc w:val="left"/>
      <w:pPr>
        <w:ind w:left="27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A5A2544"/>
    <w:multiLevelType w:val="singleLevel"/>
    <w:tmpl w:val="BF860BAE"/>
    <w:lvl w:ilvl="0">
      <w:start w:val="1"/>
      <w:numFmt w:val="bullet"/>
      <w:suff w:val="nothing"/>
      <w:lvlText w:val="•"/>
      <w:lvlJc w:val="left"/>
      <w:pPr>
        <w:ind w:left="86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CA94738"/>
    <w:multiLevelType w:val="singleLevel"/>
    <w:tmpl w:val="C826F36C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71AF0BFA"/>
    <w:multiLevelType w:val="singleLevel"/>
    <w:tmpl w:val="349816DA"/>
    <w:lvl w:ilvl="0">
      <w:start w:val="1"/>
      <w:numFmt w:val="bullet"/>
      <w:suff w:val="nothing"/>
      <w:lvlText w:val="•"/>
      <w:lvlJc w:val="left"/>
      <w:pPr>
        <w:ind w:left="86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5657436"/>
    <w:multiLevelType w:val="singleLevel"/>
    <w:tmpl w:val="0DC46C96"/>
    <w:lvl w:ilvl="0">
      <w:start w:val="1"/>
      <w:numFmt w:val="bullet"/>
      <w:suff w:val="nothing"/>
      <w:lvlText w:val="•"/>
      <w:lvlJc w:val="left"/>
      <w:pPr>
        <w:ind w:left="86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767851122">
    <w:abstractNumId w:val="2"/>
  </w:num>
  <w:num w:numId="2" w16cid:durableId="1483504702">
    <w:abstractNumId w:val="5"/>
  </w:num>
  <w:num w:numId="3" w16cid:durableId="446002396">
    <w:abstractNumId w:val="7"/>
  </w:num>
  <w:num w:numId="4" w16cid:durableId="22363450">
    <w:abstractNumId w:val="3"/>
  </w:num>
  <w:num w:numId="5" w16cid:durableId="844368843">
    <w:abstractNumId w:val="1"/>
  </w:num>
  <w:num w:numId="6" w16cid:durableId="91244366">
    <w:abstractNumId w:val="0"/>
  </w:num>
  <w:num w:numId="7" w16cid:durableId="1979608158">
    <w:abstractNumId w:val="4"/>
  </w:num>
  <w:num w:numId="8" w16cid:durableId="474030474">
    <w:abstractNumId w:val="8"/>
  </w:num>
  <w:num w:numId="9" w16cid:durableId="1739789842">
    <w:abstractNumId w:val="9"/>
  </w:num>
  <w:num w:numId="10" w16cid:durableId="1417167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76A9"/>
    <w:rsid w:val="00047FCE"/>
    <w:rsid w:val="002C76A9"/>
    <w:rsid w:val="002E1CD7"/>
    <w:rsid w:val="00C46A6B"/>
    <w:rsid w:val="00EE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0CED"/>
  <w15:docId w15:val="{28298BA1-D026-4E96-8540-89FC674A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CA" w:eastAsia="en-CA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olapo-folorunso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Kollyp2000@yahoo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ohnKolapo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Kolapo Folorunso</cp:lastModifiedBy>
  <cp:revision>3</cp:revision>
  <dcterms:created xsi:type="dcterms:W3CDTF">2025-04-27T12:13:00Z</dcterms:created>
  <dcterms:modified xsi:type="dcterms:W3CDTF">2025-05-01T12:54:00Z</dcterms:modified>
</cp:coreProperties>
</file>